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111B1" w14:textId="07388234" w:rsidR="0002319F" w:rsidRPr="00F271ED" w:rsidRDefault="00F271ED">
      <w:pPr>
        <w:rPr>
          <w:i/>
          <w:iCs/>
        </w:rPr>
      </w:pPr>
      <w:r w:rsidRPr="00F271ED">
        <w:rPr>
          <w:i/>
          <w:iCs/>
        </w:rPr>
        <w:t>Assignment 2 - Part 2 Submission</w:t>
      </w:r>
    </w:p>
    <w:p w14:paraId="1DE7B778" w14:textId="319BD7D3" w:rsidR="00F271ED" w:rsidRPr="00F271ED" w:rsidRDefault="00F271ED">
      <w:pPr>
        <w:rPr>
          <w:i/>
          <w:iCs/>
        </w:rPr>
      </w:pPr>
      <w:r w:rsidRPr="00F271ED">
        <w:rPr>
          <w:i/>
          <w:iCs/>
        </w:rPr>
        <w:t xml:space="preserve">Adam Di </w:t>
      </w:r>
      <w:proofErr w:type="spellStart"/>
      <w:r w:rsidRPr="00F271ED">
        <w:rPr>
          <w:i/>
          <w:iCs/>
        </w:rPr>
        <w:t>Cioccio</w:t>
      </w:r>
      <w:proofErr w:type="spellEnd"/>
      <w:r w:rsidRPr="00F271ED">
        <w:rPr>
          <w:i/>
          <w:iCs/>
        </w:rPr>
        <w:t xml:space="preserve"> and Joshua Dixon</w:t>
      </w:r>
    </w:p>
    <w:p w14:paraId="42B37FA3" w14:textId="2CA2EEFB" w:rsidR="00F271ED" w:rsidRPr="00F271ED" w:rsidRDefault="00F271ED">
      <w:pPr>
        <w:rPr>
          <w:i/>
          <w:iCs/>
        </w:rPr>
      </w:pPr>
      <w:r w:rsidRPr="00F271ED">
        <w:rPr>
          <w:i/>
          <w:iCs/>
        </w:rPr>
        <w:t>Lab Section 321</w:t>
      </w:r>
    </w:p>
    <w:p w14:paraId="01B6DF2A" w14:textId="7BEE1EA8" w:rsidR="00F271ED" w:rsidRDefault="00F271ED">
      <w:pPr>
        <w:rPr>
          <w:i/>
          <w:iCs/>
        </w:rPr>
      </w:pPr>
      <w:proofErr w:type="spellStart"/>
      <w:r w:rsidRPr="00F271ED">
        <w:rPr>
          <w:i/>
          <w:iCs/>
        </w:rPr>
        <w:t>Souhail</w:t>
      </w:r>
      <w:proofErr w:type="spellEnd"/>
      <w:r w:rsidRPr="00F271ED">
        <w:rPr>
          <w:i/>
          <w:iCs/>
        </w:rPr>
        <w:t xml:space="preserve"> Abdala</w:t>
      </w:r>
    </w:p>
    <w:p w14:paraId="791B0179" w14:textId="1C147545" w:rsidR="00F271ED" w:rsidRDefault="00F271ED">
      <w:pPr>
        <w:rPr>
          <w:i/>
          <w:iCs/>
        </w:rPr>
      </w:pPr>
    </w:p>
    <w:p w14:paraId="57E3AAB6" w14:textId="03A29A96" w:rsidR="00F271ED" w:rsidRPr="00F271ED" w:rsidRDefault="00F271ED">
      <w:pPr>
        <w:rPr>
          <w:b/>
          <w:bCs/>
          <w:i/>
          <w:iCs/>
        </w:rPr>
      </w:pPr>
      <w:r>
        <w:rPr>
          <w:b/>
          <w:bCs/>
          <w:i/>
          <w:iCs/>
        </w:rPr>
        <w:t>Updated ERD Screenshot from Part 1 (Corrected version)</w:t>
      </w:r>
    </w:p>
    <w:p w14:paraId="5EA6C924" w14:textId="2C3F3241" w:rsidR="00F271ED" w:rsidRPr="00F271ED" w:rsidRDefault="00F271ED">
      <w:pPr>
        <w:rPr>
          <w:i/>
          <w:iCs/>
        </w:rPr>
      </w:pPr>
      <w:r>
        <w:rPr>
          <w:noProof/>
        </w:rPr>
        <w:drawing>
          <wp:inline distT="0" distB="0" distL="0" distR="0" wp14:anchorId="2C7219A6" wp14:editId="42626FE5">
            <wp:extent cx="5943600" cy="231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65"/>
                    <a:stretch/>
                  </pic:blipFill>
                  <pic:spPr bwMode="auto">
                    <a:xfrm>
                      <a:off x="0" y="0"/>
                      <a:ext cx="5943600" cy="231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5C3C8" w14:textId="4AB55B7C" w:rsidR="00F271ED" w:rsidRPr="00F42C4C" w:rsidRDefault="00F42C4C">
      <w:pPr>
        <w:rPr>
          <w:b/>
          <w:bCs/>
          <w:i/>
          <w:iCs/>
        </w:rPr>
      </w:pPr>
      <w:r w:rsidRPr="00F42C4C">
        <w:rPr>
          <w:b/>
          <w:bCs/>
          <w:i/>
          <w:iCs/>
        </w:rPr>
        <w:t>Screenshots of tables</w:t>
      </w:r>
    </w:p>
    <w:sectPr w:rsidR="00F271ED" w:rsidRPr="00F4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ED"/>
    <w:rsid w:val="004478A6"/>
    <w:rsid w:val="00562C38"/>
    <w:rsid w:val="00F271ED"/>
    <w:rsid w:val="00F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082E"/>
  <w15:chartTrackingRefBased/>
  <w15:docId w15:val="{084127C0-9B99-4DAC-A244-D1D11405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2020-11-30T04:00:00Z</dcterms:created>
  <dcterms:modified xsi:type="dcterms:W3CDTF">2020-11-30T04:11:00Z</dcterms:modified>
</cp:coreProperties>
</file>