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41BA" w:rsidRPr="00F341BA" w:rsidRDefault="00F341BA" w:rsidP="00F341B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222222"/>
          <w:sz w:val="36"/>
          <w:szCs w:val="36"/>
          <w:u w:val="single"/>
        </w:rPr>
      </w:pPr>
      <w:r w:rsidRPr="00F341BA">
        <w:rPr>
          <w:rFonts w:ascii="Arial" w:hAnsi="Arial" w:cs="Arial"/>
          <w:b/>
          <w:bCs/>
          <w:color w:val="222222"/>
          <w:sz w:val="36"/>
          <w:szCs w:val="36"/>
          <w:u w:val="single"/>
        </w:rPr>
        <w:t>Reflection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  <w:sz w:val="32"/>
          <w:szCs w:val="32"/>
          <w:u w:val="single"/>
        </w:rPr>
      </w:pP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222222"/>
          <w:sz w:val="32"/>
          <w:szCs w:val="32"/>
          <w:u w:val="single"/>
        </w:rPr>
        <w:t>Adi Cohen: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t> 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222222"/>
          <w:u w:val="single"/>
        </w:rPr>
        <w:t>What new information did you learn from this project?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t> 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222222"/>
        </w:rPr>
        <w:t xml:space="preserve">From our project I learned that </w:t>
      </w:r>
      <w:r>
        <w:rPr>
          <w:rFonts w:ascii="Arial" w:hAnsi="Arial" w:cs="Arial"/>
          <w:color w:val="222222"/>
        </w:rPr>
        <w:t>C</w:t>
      </w:r>
      <w:r>
        <w:rPr>
          <w:rFonts w:ascii="Arial" w:hAnsi="Arial" w:cs="Arial"/>
          <w:color w:val="222222"/>
        </w:rPr>
        <w:t>haplin was famous thanks to his criticism about the society which appeared in his silent movies.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t> 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222222"/>
          <w:u w:val="single"/>
        </w:rPr>
        <w:t>Which part of the project did you find the most interesting?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222222"/>
        </w:rPr>
        <w:t> In the project I most enjoyed it’s the biography about Chaplin because I learned a lot more than I thought I would.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t> 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222222"/>
          <w:u w:val="single"/>
        </w:rPr>
        <w:t>Which part of the project did you find difficult to do? Why?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222222"/>
        </w:rPr>
        <w:t>The part of the summary was the most difficult because I had trouble to find a good source that answer our research question.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t> 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222222"/>
          <w:u w:val="single"/>
        </w:rPr>
        <w:t>How has the project contributed to your knowledge of the English language?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222222"/>
        </w:rPr>
        <w:t>My Grammar has been improved and my vocabulary expanded.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  <w:rPr>
          <w:rFonts w:hint="cs"/>
          <w:rtl/>
        </w:rPr>
      </w:pPr>
      <w:r>
        <w:t> </w:t>
      </w:r>
      <w:bookmarkStart w:id="0" w:name="_GoBack"/>
      <w:bookmarkEnd w:id="0"/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222222"/>
          <w:u w:val="single"/>
        </w:rPr>
        <w:t>How would you do this project differently if you had to do it again?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222222"/>
        </w:rPr>
        <w:t xml:space="preserve">I would do my project on Bill Gates because I think he is someone to </w:t>
      </w:r>
      <w:r>
        <w:rPr>
          <w:rFonts w:ascii="Arial" w:hAnsi="Arial" w:cs="Arial"/>
          <w:color w:val="222222"/>
        </w:rPr>
        <w:t>cause</w:t>
      </w:r>
      <w:r>
        <w:rPr>
          <w:rFonts w:ascii="Arial" w:hAnsi="Arial" w:cs="Arial"/>
          <w:color w:val="222222"/>
        </w:rPr>
        <w:t xml:space="preserve"> a </w:t>
      </w:r>
      <w:r>
        <w:rPr>
          <w:rFonts w:ascii="Arial" w:hAnsi="Arial" w:cs="Arial"/>
          <w:color w:val="222222"/>
        </w:rPr>
        <w:t>lot of things</w:t>
      </w:r>
      <w:r>
        <w:rPr>
          <w:rFonts w:ascii="Arial" w:hAnsi="Arial" w:cs="Arial"/>
          <w:color w:val="222222"/>
        </w:rPr>
        <w:t xml:space="preserve"> be better and make a global change.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t> 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222222"/>
          <w:u w:val="single"/>
        </w:rPr>
        <w:t>What were the advantages and disadvantages of working with/without other people on the project?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222222"/>
        </w:rPr>
        <w:t xml:space="preserve">The advantages are </w:t>
      </w:r>
      <w:r>
        <w:rPr>
          <w:rFonts w:ascii="Arial" w:hAnsi="Arial" w:cs="Arial"/>
          <w:color w:val="222222"/>
        </w:rPr>
        <w:t>to share</w:t>
      </w:r>
      <w:r>
        <w:rPr>
          <w:rFonts w:ascii="Arial" w:hAnsi="Arial" w:cs="Arial"/>
          <w:color w:val="222222"/>
        </w:rPr>
        <w:t xml:space="preserve"> the tasks and do the project with your friends.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222222"/>
        </w:rPr>
        <w:t>The disadvantages are care that your team members do their jobs which is very exhausting.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t> 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/>
          <w:bCs/>
          <w:color w:val="222222"/>
          <w:u w:val="single"/>
        </w:rPr>
        <w:t>What would you like to add?</w:t>
      </w:r>
    </w:p>
    <w:p w:rsidR="00F341BA" w:rsidRDefault="00F341BA" w:rsidP="00F341BA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color w:val="222222"/>
        </w:rPr>
        <w:t>In my opinion, I think that be examined was better than do a massive project like that.</w:t>
      </w:r>
    </w:p>
    <w:p w:rsidR="00686059" w:rsidRDefault="00686059"/>
    <w:sectPr w:rsidR="00686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BA"/>
    <w:rsid w:val="00686059"/>
    <w:rsid w:val="00F3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DDE0"/>
  <w15:chartTrackingRefBased/>
  <w15:docId w15:val="{10A711E5-0EB8-456D-A3FC-2F79E015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F34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כהן</dc:creator>
  <cp:keywords/>
  <dc:description/>
  <cp:lastModifiedBy>עדי כהן</cp:lastModifiedBy>
  <cp:revision>1</cp:revision>
  <dcterms:created xsi:type="dcterms:W3CDTF">2019-12-01T08:19:00Z</dcterms:created>
  <dcterms:modified xsi:type="dcterms:W3CDTF">2019-12-01T08:23:00Z</dcterms:modified>
</cp:coreProperties>
</file>