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76AC" w14:textId="1B63DAF6" w:rsidR="00ED4142" w:rsidRPr="00636D87" w:rsidRDefault="00ED4142" w:rsidP="00ED4142">
      <w:pPr>
        <w:spacing w:after="0" w:line="240" w:lineRule="exact"/>
        <w:ind w:right="18"/>
        <w:jc w:val="right"/>
        <w:rPr>
          <w:rFonts w:eastAsia="Times New Roman" w:cstheme="minorHAnsi"/>
          <w:sz w:val="24"/>
          <w:szCs w:val="24"/>
          <w:lang w:eastAsia="es-ES"/>
        </w:rPr>
      </w:pPr>
      <w:r w:rsidRPr="00636D87">
        <w:rPr>
          <w:rFonts w:eastAsia="Times New Roman" w:cstheme="minorHAnsi"/>
          <w:sz w:val="24"/>
          <w:szCs w:val="24"/>
          <w:lang w:eastAsia="es-ES"/>
        </w:rPr>
        <w:t xml:space="preserve">Contrato de MUTUO Con Interés número </w:t>
      </w:r>
      <w:r w:rsidR="00D00ADA" w:rsidRPr="002958C8">
        <w:rPr>
          <w:rFonts w:eastAsia="Times New Roman" w:cstheme="minorHAnsi"/>
          <w:sz w:val="24"/>
          <w:szCs w:val="24"/>
          <w:lang w:eastAsia="es-ES"/>
        </w:rPr>
        <w:t>{CONTRACT_NUMBER}</w:t>
      </w:r>
    </w:p>
    <w:p w14:paraId="5CE27D46" w14:textId="3E7D458C" w:rsidR="00ED4142" w:rsidRPr="00636D87" w:rsidRDefault="00ED4142" w:rsidP="00ED4142">
      <w:pPr>
        <w:spacing w:after="0" w:line="240" w:lineRule="exact"/>
        <w:ind w:right="18"/>
        <w:jc w:val="right"/>
        <w:outlineLvl w:val="0"/>
        <w:rPr>
          <w:rFonts w:eastAsia="Times New Roman" w:cstheme="minorHAnsi"/>
          <w:sz w:val="24"/>
          <w:szCs w:val="24"/>
          <w:u w:val="single"/>
          <w:lang w:val="es-ES" w:eastAsia="es-ES"/>
        </w:rPr>
      </w:pPr>
      <w:r w:rsidRPr="00636D87">
        <w:rPr>
          <w:rFonts w:eastAsia="Times New Roman" w:cstheme="minorHAnsi"/>
          <w:sz w:val="24"/>
          <w:szCs w:val="24"/>
          <w:u w:val="single"/>
          <w:lang w:val="es-ES" w:eastAsia="es-ES"/>
        </w:rPr>
        <w:t>Carta Disposición</w:t>
      </w:r>
    </w:p>
    <w:p w14:paraId="50639F98" w14:textId="77777777" w:rsidR="00ED4142" w:rsidRPr="00B76653" w:rsidRDefault="00ED4142" w:rsidP="00ED4142">
      <w:pPr>
        <w:spacing w:after="0" w:line="240" w:lineRule="auto"/>
        <w:ind w:left="360"/>
        <w:jc w:val="center"/>
        <w:rPr>
          <w:rFonts w:cstheme="minorHAnsi"/>
          <w:b/>
          <w:sz w:val="24"/>
          <w:szCs w:val="24"/>
        </w:rPr>
      </w:pPr>
    </w:p>
    <w:p w14:paraId="6C372362" w14:textId="77777777" w:rsidR="00ED4142" w:rsidRPr="00B76653" w:rsidRDefault="00ED4142" w:rsidP="00ED4142">
      <w:pPr>
        <w:spacing w:after="0" w:line="240" w:lineRule="auto"/>
        <w:ind w:left="360"/>
        <w:jc w:val="center"/>
        <w:rPr>
          <w:rFonts w:cstheme="minorHAnsi"/>
          <w:b/>
          <w:sz w:val="24"/>
          <w:szCs w:val="24"/>
          <w:u w:val="single"/>
        </w:rPr>
      </w:pPr>
    </w:p>
    <w:p w14:paraId="5D9D08F5" w14:textId="33BC0AEF" w:rsidR="00ED4142" w:rsidRPr="00B76653" w:rsidRDefault="00ED4142" w:rsidP="00ED4142">
      <w:pPr>
        <w:spacing w:line="259" w:lineRule="auto"/>
        <w:jc w:val="right"/>
        <w:rPr>
          <w:rFonts w:cstheme="minorHAnsi"/>
          <w:b/>
          <w:sz w:val="24"/>
          <w:szCs w:val="24"/>
          <w:lang w:eastAsia="es-ES"/>
        </w:rPr>
      </w:pPr>
      <w:r w:rsidRPr="00B76653">
        <w:rPr>
          <w:rFonts w:cstheme="minorHAnsi"/>
          <w:b/>
          <w:sz w:val="24"/>
          <w:szCs w:val="24"/>
          <w:lang w:eastAsia="es-ES"/>
        </w:rPr>
        <w:t xml:space="preserve">CIUDAD DE MÉXICO, A </w:t>
      </w:r>
      <w:r w:rsidR="00D00ADA">
        <w:rPr>
          <w:rFonts w:cstheme="minorHAnsi"/>
          <w:b/>
          <w:sz w:val="24"/>
          <w:szCs w:val="24"/>
          <w:u w:val="single"/>
          <w:lang w:eastAsia="es-ES"/>
        </w:rPr>
        <w:t>{DATE}</w:t>
      </w:r>
      <w:r w:rsidRPr="00B76653">
        <w:rPr>
          <w:rFonts w:cstheme="minorHAnsi"/>
          <w:sz w:val="24"/>
          <w:szCs w:val="24"/>
          <w:lang w:eastAsia="es-ES"/>
        </w:rPr>
        <w:t>.</w:t>
      </w:r>
    </w:p>
    <w:p w14:paraId="56CEFBC1" w14:textId="77777777" w:rsidR="00ED4142" w:rsidRPr="00B76653" w:rsidRDefault="00ED4142" w:rsidP="00ED4142">
      <w:pPr>
        <w:spacing w:after="0" w:line="240" w:lineRule="auto"/>
        <w:ind w:left="360"/>
        <w:jc w:val="center"/>
        <w:rPr>
          <w:rFonts w:cstheme="minorHAnsi"/>
          <w:b/>
          <w:sz w:val="24"/>
          <w:szCs w:val="24"/>
          <w:u w:val="single"/>
        </w:rPr>
      </w:pPr>
    </w:p>
    <w:p w14:paraId="635711D8" w14:textId="383F9A47" w:rsidR="000F5AEC" w:rsidRPr="00B76653" w:rsidRDefault="000F5AEC" w:rsidP="00B76653">
      <w:pPr>
        <w:spacing w:after="0" w:line="259" w:lineRule="auto"/>
        <w:rPr>
          <w:rFonts w:cstheme="minorHAnsi"/>
          <w:b/>
          <w:sz w:val="24"/>
          <w:szCs w:val="24"/>
          <w:lang w:eastAsia="es-ES"/>
        </w:rPr>
      </w:pPr>
      <w:r w:rsidRPr="00B76653">
        <w:rPr>
          <w:rFonts w:cstheme="minorHAnsi"/>
          <w:b/>
          <w:sz w:val="24"/>
          <w:szCs w:val="24"/>
          <w:lang w:eastAsia="es-ES"/>
        </w:rPr>
        <w:t xml:space="preserve">C. </w:t>
      </w:r>
      <w:r w:rsidR="00D00ADA">
        <w:rPr>
          <w:rFonts w:cstheme="minorHAnsi"/>
          <w:b/>
          <w:sz w:val="24"/>
          <w:szCs w:val="24"/>
          <w:lang w:eastAsia="es-ES"/>
        </w:rPr>
        <w:t>{INVESTOR_NAME}</w:t>
      </w:r>
      <w:r w:rsidRPr="00B76653">
        <w:rPr>
          <w:rFonts w:cstheme="minorHAnsi"/>
          <w:b/>
          <w:sz w:val="24"/>
          <w:szCs w:val="24"/>
          <w:lang w:eastAsia="es-ES"/>
        </w:rPr>
        <w:t>.</w:t>
      </w:r>
    </w:p>
    <w:p w14:paraId="1E547E09" w14:textId="63979CD6" w:rsidR="000F5AEC" w:rsidRPr="00B76653" w:rsidRDefault="000F5AEC" w:rsidP="00B76653">
      <w:pPr>
        <w:spacing w:after="0" w:line="259" w:lineRule="auto"/>
        <w:rPr>
          <w:rFonts w:cstheme="minorHAnsi"/>
          <w:sz w:val="24"/>
          <w:szCs w:val="24"/>
          <w:lang w:eastAsia="es-ES"/>
        </w:rPr>
      </w:pPr>
      <w:proofErr w:type="gramStart"/>
      <w:r w:rsidRPr="00B76653">
        <w:rPr>
          <w:rFonts w:cstheme="minorHAnsi"/>
          <w:sz w:val="24"/>
          <w:szCs w:val="24"/>
          <w:lang w:eastAsia="es-ES"/>
        </w:rPr>
        <w:t>PRESENTE.-</w:t>
      </w:r>
      <w:proofErr w:type="gramEnd"/>
    </w:p>
    <w:p w14:paraId="397A2187" w14:textId="77777777" w:rsidR="000F5AEC" w:rsidRPr="00B76653" w:rsidRDefault="000F5AEC" w:rsidP="000F5AEC">
      <w:pPr>
        <w:spacing w:line="259" w:lineRule="auto"/>
        <w:jc w:val="both"/>
        <w:rPr>
          <w:rFonts w:cstheme="minorHAnsi"/>
          <w:sz w:val="24"/>
          <w:szCs w:val="24"/>
          <w:lang w:eastAsia="es-ES"/>
        </w:rPr>
      </w:pPr>
    </w:p>
    <w:p w14:paraId="5175510E" w14:textId="3EC417C9" w:rsidR="000F5AEC" w:rsidRPr="00B76653" w:rsidRDefault="000F5AEC" w:rsidP="000F5AEC">
      <w:pPr>
        <w:spacing w:line="259" w:lineRule="auto"/>
        <w:jc w:val="both"/>
        <w:rPr>
          <w:rFonts w:cstheme="minorHAnsi"/>
          <w:sz w:val="24"/>
          <w:szCs w:val="24"/>
          <w:lang w:eastAsia="es-ES"/>
        </w:rPr>
      </w:pPr>
      <w:r w:rsidRPr="00B76653">
        <w:rPr>
          <w:rFonts w:cstheme="minorHAnsi"/>
          <w:sz w:val="24"/>
          <w:szCs w:val="24"/>
          <w:lang w:eastAsia="es-ES"/>
        </w:rPr>
        <w:t xml:space="preserve">POR MEDIO DE LA PRESENTE, AL AMPARO DEL CONTRATO DE MUTUO CON INTERÉS NÚMERO </w:t>
      </w:r>
      <w:r w:rsidR="00D00ADA">
        <w:rPr>
          <w:rFonts w:cstheme="minorHAnsi"/>
          <w:sz w:val="24"/>
          <w:szCs w:val="24"/>
          <w:lang w:eastAsia="es-ES"/>
        </w:rPr>
        <w:t>{CONTRACT_NUMBER}</w:t>
      </w:r>
      <w:r w:rsidRPr="00B76653">
        <w:rPr>
          <w:rFonts w:cstheme="minorHAnsi"/>
          <w:sz w:val="24"/>
          <w:szCs w:val="24"/>
          <w:lang w:eastAsia="es-ES"/>
        </w:rPr>
        <w:t xml:space="preserve"> QUE CELEBRÓ CON MI REPRESENTADA EN FECHA </w:t>
      </w:r>
      <w:r w:rsidR="00D00ADA">
        <w:rPr>
          <w:rFonts w:cstheme="minorHAnsi"/>
          <w:sz w:val="24"/>
          <w:szCs w:val="24"/>
          <w:lang w:eastAsia="es-ES"/>
        </w:rPr>
        <w:t>{DATE}</w:t>
      </w:r>
      <w:r w:rsidRPr="00B76653">
        <w:rPr>
          <w:rFonts w:cstheme="minorHAnsi"/>
          <w:sz w:val="24"/>
          <w:szCs w:val="24"/>
          <w:lang w:eastAsia="es-ES"/>
        </w:rPr>
        <w:t xml:space="preserve">, LE SOLICITO PONGA A DISPOSICIÓN DE MI REPRESENTADA LA CANTIDAD DE </w:t>
      </w:r>
      <w:r w:rsidRPr="00B76653">
        <w:rPr>
          <w:rFonts w:cstheme="minorHAnsi"/>
          <w:b/>
          <w:bCs/>
          <w:sz w:val="24"/>
          <w:szCs w:val="24"/>
          <w:lang w:eastAsia="es-ES"/>
        </w:rPr>
        <w:t>$</w:t>
      </w:r>
      <w:r w:rsidR="00D00ADA" w:rsidRPr="00D00ADA">
        <w:rPr>
          <w:rFonts w:cstheme="minorHAnsi"/>
          <w:b/>
          <w:bCs/>
          <w:sz w:val="24"/>
          <w:szCs w:val="24"/>
          <w:lang w:eastAsia="es-ES"/>
        </w:rPr>
        <w:t>{</w:t>
      </w:r>
      <w:r w:rsidR="00D00ADA">
        <w:rPr>
          <w:rFonts w:cstheme="minorHAnsi"/>
          <w:b/>
          <w:bCs/>
          <w:sz w:val="24"/>
          <w:szCs w:val="24"/>
          <w:lang w:eastAsia="es-ES"/>
        </w:rPr>
        <w:t>AMOUNT</w:t>
      </w:r>
      <w:r w:rsidR="00D00ADA" w:rsidRPr="00D00ADA">
        <w:rPr>
          <w:rFonts w:cstheme="minorHAnsi"/>
          <w:b/>
          <w:bCs/>
          <w:sz w:val="24"/>
          <w:szCs w:val="24"/>
          <w:lang w:eastAsia="es-ES"/>
        </w:rPr>
        <w:t>}</w:t>
      </w:r>
      <w:r w:rsidRPr="00B76653">
        <w:rPr>
          <w:rFonts w:cstheme="minorHAnsi"/>
          <w:b/>
          <w:bCs/>
          <w:sz w:val="24"/>
          <w:szCs w:val="24"/>
          <w:lang w:eastAsia="es-ES"/>
        </w:rPr>
        <w:t xml:space="preserve"> (</w:t>
      </w:r>
      <w:r w:rsidR="00D00ADA" w:rsidRPr="00D00ADA">
        <w:rPr>
          <w:rFonts w:cstheme="minorHAnsi"/>
          <w:b/>
          <w:bCs/>
          <w:sz w:val="24"/>
          <w:szCs w:val="24"/>
          <w:lang w:eastAsia="es-ES"/>
        </w:rPr>
        <w:t>00</w:t>
      </w:r>
      <w:r w:rsidRPr="00B76653">
        <w:rPr>
          <w:rFonts w:cstheme="minorHAnsi"/>
          <w:b/>
          <w:bCs/>
          <w:sz w:val="24"/>
          <w:szCs w:val="24"/>
          <w:lang w:eastAsia="es-ES"/>
        </w:rPr>
        <w:t>/100 M.N.</w:t>
      </w:r>
      <w:r w:rsidRPr="00B76653">
        <w:rPr>
          <w:rFonts w:cstheme="minorHAnsi"/>
          <w:b/>
          <w:sz w:val="24"/>
          <w:szCs w:val="24"/>
          <w:lang w:eastAsia="es-ES"/>
        </w:rPr>
        <w:t xml:space="preserve">), </w:t>
      </w:r>
      <w:r w:rsidRPr="00B76653">
        <w:rPr>
          <w:rFonts w:cstheme="minorHAnsi"/>
          <w:bCs/>
          <w:sz w:val="24"/>
          <w:szCs w:val="24"/>
          <w:lang w:eastAsia="es-ES"/>
        </w:rPr>
        <w:t>LA CUAL DEBERÁ EFECTUAR</w:t>
      </w:r>
      <w:r w:rsidRPr="00B76653">
        <w:rPr>
          <w:rFonts w:cstheme="minorHAnsi"/>
          <w:sz w:val="24"/>
          <w:szCs w:val="24"/>
          <w:lang w:eastAsia="es-ES"/>
        </w:rPr>
        <w:t xml:space="preserve"> MEDIANTE DEPOSITO BANCARIO O TRANSFERENCIA ELECTRÓNICA DE FONDOS, A LA CUENTA BANCARIA NUMERO </w:t>
      </w:r>
      <w:r w:rsidR="00D00ADA">
        <w:rPr>
          <w:rFonts w:cstheme="minorHAnsi"/>
          <w:sz w:val="24"/>
          <w:szCs w:val="24"/>
          <w:lang w:eastAsia="es-ES"/>
        </w:rPr>
        <w:t>{ACCOUNT_NUMBER}</w:t>
      </w:r>
      <w:r w:rsidRPr="00B76653">
        <w:rPr>
          <w:rFonts w:cstheme="minorHAnsi"/>
          <w:sz w:val="24"/>
          <w:szCs w:val="24"/>
          <w:lang w:eastAsia="es-ES"/>
        </w:rPr>
        <w:t xml:space="preserve">, DE LA INSTITUCIÓN BANCARIA DENOMINADA </w:t>
      </w:r>
      <w:r w:rsidR="00D00ADA">
        <w:rPr>
          <w:rFonts w:cstheme="minorHAnsi"/>
          <w:sz w:val="24"/>
          <w:szCs w:val="24"/>
          <w:lang w:eastAsia="es-ES"/>
        </w:rPr>
        <w:t>{INSTITUTION_NAME}</w:t>
      </w:r>
      <w:r w:rsidRPr="00B76653">
        <w:rPr>
          <w:rFonts w:cstheme="minorHAnsi"/>
          <w:sz w:val="24"/>
          <w:szCs w:val="24"/>
          <w:lang w:eastAsia="es-ES"/>
        </w:rPr>
        <w:t>, CON CLABE INTERBANCARIA</w:t>
      </w:r>
      <w:r w:rsidRPr="00B76653">
        <w:rPr>
          <w:rFonts w:cstheme="minorHAnsi"/>
          <w:b/>
          <w:sz w:val="24"/>
          <w:szCs w:val="24"/>
          <w:lang w:eastAsia="es-ES"/>
        </w:rPr>
        <w:t xml:space="preserve"> </w:t>
      </w:r>
      <w:r w:rsidR="00D00ADA">
        <w:rPr>
          <w:rFonts w:cstheme="minorHAnsi"/>
          <w:sz w:val="24"/>
          <w:szCs w:val="24"/>
          <w:lang w:eastAsia="es-ES"/>
        </w:rPr>
        <w:t>{CLABE}</w:t>
      </w:r>
      <w:r w:rsidRPr="00B76653">
        <w:rPr>
          <w:rFonts w:cstheme="minorHAnsi"/>
          <w:sz w:val="24"/>
          <w:szCs w:val="24"/>
          <w:lang w:eastAsia="es-ES"/>
        </w:rPr>
        <w:t xml:space="preserve"> A NOMBRE DE </w:t>
      </w:r>
      <w:r w:rsidR="00413584">
        <w:rPr>
          <w:rFonts w:cstheme="minorHAnsi"/>
          <w:b/>
          <w:bCs/>
          <w:sz w:val="24"/>
          <w:szCs w:val="24"/>
          <w:lang w:eastAsia="es-ES"/>
        </w:rPr>
        <w:t>PRESTAQI</w:t>
      </w:r>
      <w:r w:rsidRPr="00B76653">
        <w:rPr>
          <w:rFonts w:cstheme="minorHAnsi"/>
          <w:b/>
          <w:bCs/>
          <w:sz w:val="24"/>
          <w:szCs w:val="24"/>
          <w:lang w:eastAsia="es-ES"/>
        </w:rPr>
        <w:t>, S.A.P.I. DE C.V.</w:t>
      </w:r>
      <w:r w:rsidRPr="00B76653">
        <w:rPr>
          <w:rFonts w:cstheme="minorHAnsi"/>
          <w:sz w:val="24"/>
          <w:szCs w:val="24"/>
          <w:lang w:eastAsia="es-ES"/>
        </w:rPr>
        <w:t xml:space="preserve">, A FIN DE QUE SEA UTILIZADA PARA LOS FINES PRECISADOS EN EL CONTRATO REFERIDO. </w:t>
      </w:r>
    </w:p>
    <w:p w14:paraId="2A680245" w14:textId="4CE15FE9" w:rsidR="000F5AEC" w:rsidRPr="00B76653" w:rsidRDefault="000F5AEC" w:rsidP="000F5AEC">
      <w:pPr>
        <w:spacing w:line="259" w:lineRule="auto"/>
        <w:jc w:val="both"/>
        <w:rPr>
          <w:rFonts w:cstheme="minorHAnsi"/>
          <w:sz w:val="24"/>
          <w:szCs w:val="24"/>
          <w:lang w:eastAsia="es-ES"/>
        </w:rPr>
      </w:pPr>
      <w:r w:rsidRPr="00B76653">
        <w:rPr>
          <w:rFonts w:cstheme="minorHAnsi"/>
          <w:sz w:val="24"/>
          <w:szCs w:val="24"/>
          <w:lang w:eastAsia="es-ES"/>
        </w:rPr>
        <w:t>EL COMPROBANTE DE DEPÓSITO Y/O TRANSFERENCIA ELECTRÓNICA DE FONDOS A QUE SE REFIERE EL PÁRRAFO INMEDIATO ANTERIOR, JUNTO CON LA PRESENTE CARTA QUE SE LE NOTIFICA, HARÁ LAS VECES DEL RECIBO MAS AMPLIO Y EFICAZ QUE EN DERECHO CORRESPONDA HASTA POR EL IMPORTE QUE JUSTIFIQUE TAL COMPROBANTE.</w:t>
      </w:r>
    </w:p>
    <w:p w14:paraId="72D4C682" w14:textId="77777777" w:rsidR="000F5AEC" w:rsidRPr="00B76653" w:rsidRDefault="000F5AEC" w:rsidP="000F5AEC">
      <w:pPr>
        <w:spacing w:line="259" w:lineRule="auto"/>
        <w:rPr>
          <w:rFonts w:cstheme="minorHAnsi"/>
          <w:sz w:val="24"/>
          <w:szCs w:val="24"/>
          <w:lang w:eastAsia="es-ES"/>
        </w:rPr>
      </w:pPr>
      <w:r w:rsidRPr="00B76653">
        <w:rPr>
          <w:rFonts w:cstheme="minorHAnsi"/>
          <w:sz w:val="24"/>
          <w:szCs w:val="24"/>
          <w:lang w:eastAsia="es-ES"/>
        </w:rPr>
        <w:t>ATENTAMENTE:</w:t>
      </w:r>
    </w:p>
    <w:tbl>
      <w:tblPr>
        <w:tblStyle w:val="Tablaconcuadrcula"/>
        <w:tblW w:w="94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012"/>
        <w:gridCol w:w="477"/>
      </w:tblGrid>
      <w:tr w:rsidR="000F5AEC" w:rsidRPr="00636D87" w14:paraId="6E1344EA" w14:textId="77777777" w:rsidTr="00BE11B5">
        <w:trPr>
          <w:gridAfter w:val="1"/>
          <w:wAfter w:w="477" w:type="dxa"/>
          <w:jc w:val="center"/>
        </w:trPr>
        <w:tc>
          <w:tcPr>
            <w:tcW w:w="8931" w:type="dxa"/>
            <w:gridSpan w:val="2"/>
          </w:tcPr>
          <w:p w14:paraId="3F7B08F4" w14:textId="28DED524" w:rsidR="000F5AEC" w:rsidRPr="002958C8" w:rsidRDefault="000F5AEC" w:rsidP="00BE11B5">
            <w:pPr>
              <w:tabs>
                <w:tab w:val="left" w:pos="0"/>
              </w:tabs>
              <w:jc w:val="center"/>
              <w:rPr>
                <w:rFonts w:cstheme="minorHAnsi"/>
                <w:b/>
              </w:rPr>
            </w:pPr>
            <w:r w:rsidRPr="002958C8">
              <w:rPr>
                <w:rFonts w:cstheme="minorHAnsi"/>
                <w:b/>
                <w:color w:val="000000" w:themeColor="text1"/>
              </w:rPr>
              <w:t>“El MUTUATARIO</w:t>
            </w:r>
            <w:r w:rsidRPr="002958C8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0F5AEC" w:rsidRPr="00636D87" w14:paraId="76FE77C8" w14:textId="77777777" w:rsidTr="00BE11B5">
        <w:trPr>
          <w:gridAfter w:val="1"/>
          <w:wAfter w:w="477" w:type="dxa"/>
          <w:jc w:val="center"/>
        </w:trPr>
        <w:tc>
          <w:tcPr>
            <w:tcW w:w="8931" w:type="dxa"/>
            <w:gridSpan w:val="2"/>
          </w:tcPr>
          <w:p w14:paraId="7447C1C3" w14:textId="77777777" w:rsidR="000F5AEC" w:rsidRPr="002958C8" w:rsidRDefault="000F5AE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</w:rPr>
            </w:pPr>
          </w:p>
          <w:p w14:paraId="7FE1404F" w14:textId="77777777" w:rsidR="000F5AEC" w:rsidRPr="002958C8" w:rsidRDefault="000F5AE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</w:rPr>
            </w:pPr>
          </w:p>
          <w:p w14:paraId="7F6D1B3E" w14:textId="77777777" w:rsidR="000F5AEC" w:rsidRPr="002958C8" w:rsidRDefault="000F5AE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</w:rPr>
            </w:pPr>
          </w:p>
          <w:p w14:paraId="17BB262B" w14:textId="149BFF4E" w:rsidR="000F5AEC" w:rsidRPr="002958C8" w:rsidRDefault="00430D1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</w:rPr>
            </w:pPr>
            <w:r w:rsidRPr="002958C8">
              <w:rPr>
                <w:rFonts w:cstheme="minorHAnsi"/>
                <w:b/>
              </w:rPr>
              <w:t>FIRMA DEL MUTUATARIO,</w:t>
            </w:r>
          </w:p>
          <w:p w14:paraId="18C3AB4D" w14:textId="77777777" w:rsidR="000F5AEC" w:rsidRPr="002958C8" w:rsidRDefault="001E7F10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i/>
                <w:iCs/>
                <w:lang w:eastAsia="es-ES"/>
              </w:rPr>
            </w:pPr>
            <w:r w:rsidRPr="002958C8">
              <w:rPr>
                <w:rFonts w:cstheme="minorHAnsi"/>
                <w:b/>
                <w:i/>
                <w:iCs/>
              </w:rPr>
              <w:t>POR CONDUCTO DEL C.</w:t>
            </w:r>
            <w:r w:rsidRPr="002958C8">
              <w:rPr>
                <w:rFonts w:cstheme="minorHAnsi"/>
                <w:i/>
                <w:iCs/>
                <w:lang w:eastAsia="es-ES"/>
              </w:rPr>
              <w:t xml:space="preserve"> [*],</w:t>
            </w:r>
          </w:p>
          <w:p w14:paraId="508FE96A" w14:textId="7DB344B1" w:rsidR="001E7F10" w:rsidRPr="002958C8" w:rsidRDefault="001E7F10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  <w:bCs/>
                <w:i/>
                <w:iCs/>
                <w:lang w:eastAsia="es-ES"/>
              </w:rPr>
            </w:pPr>
            <w:r w:rsidRPr="002958C8">
              <w:rPr>
                <w:rFonts w:cstheme="minorHAnsi"/>
                <w:b/>
                <w:bCs/>
                <w:i/>
                <w:iCs/>
                <w:lang w:eastAsia="es-ES"/>
              </w:rPr>
              <w:t>APODERADO LEGAL DE</w:t>
            </w:r>
          </w:p>
          <w:p w14:paraId="34059DF7" w14:textId="47D97D93" w:rsidR="00430D1C" w:rsidRPr="002958C8" w:rsidRDefault="00B76653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  <w:bCs/>
                <w:i/>
                <w:iCs/>
                <w:lang w:eastAsia="es-ES"/>
              </w:rPr>
            </w:pPr>
            <w:r w:rsidRPr="002958C8">
              <w:rPr>
                <w:rFonts w:cstheme="minorHAnsi"/>
                <w:b/>
                <w:bCs/>
                <w:i/>
                <w:iCs/>
                <w:lang w:eastAsia="es-ES"/>
              </w:rPr>
              <w:t>PRESTAQI</w:t>
            </w:r>
            <w:r w:rsidR="001E7F10" w:rsidRPr="002958C8">
              <w:rPr>
                <w:rFonts w:cstheme="minorHAnsi"/>
                <w:b/>
                <w:bCs/>
                <w:i/>
                <w:iCs/>
                <w:lang w:eastAsia="es-ES"/>
              </w:rPr>
              <w:t>, S.A.P.I. DE C.V.</w:t>
            </w:r>
          </w:p>
          <w:p w14:paraId="7F546F44" w14:textId="77777777" w:rsidR="00430D1C" w:rsidRPr="002958C8" w:rsidRDefault="00430D1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  <w:bCs/>
                <w:lang w:eastAsia="es-ES"/>
              </w:rPr>
            </w:pPr>
          </w:p>
          <w:p w14:paraId="6F2B9BA2" w14:textId="5689CB98" w:rsidR="00430D1C" w:rsidRPr="002958C8" w:rsidRDefault="00430D1C" w:rsidP="00BE11B5">
            <w:pPr>
              <w:autoSpaceDE w:val="0"/>
              <w:autoSpaceDN w:val="0"/>
              <w:adjustRightInd w:val="0"/>
              <w:ind w:right="51"/>
              <w:jc w:val="center"/>
              <w:rPr>
                <w:rFonts w:cstheme="minorHAnsi"/>
                <w:b/>
                <w:bCs/>
              </w:rPr>
            </w:pPr>
          </w:p>
        </w:tc>
      </w:tr>
      <w:tr w:rsidR="00BE11B5" w:rsidRPr="00636D87" w14:paraId="1E9BF90B" w14:textId="46FA7C4B" w:rsidTr="00BE11B5">
        <w:trPr>
          <w:jc w:val="center"/>
        </w:trPr>
        <w:tc>
          <w:tcPr>
            <w:tcW w:w="4919" w:type="dxa"/>
          </w:tcPr>
          <w:p w14:paraId="316F204E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b/>
                <w:lang w:val="pt-BR" w:eastAsia="es-ES"/>
              </w:rPr>
            </w:pPr>
            <w:r w:rsidRPr="002958C8">
              <w:rPr>
                <w:rFonts w:eastAsia="Times New Roman" w:cstheme="minorHAnsi"/>
                <w:b/>
                <w:u w:val="single"/>
                <w:lang w:val="pt-BR" w:eastAsia="es-ES"/>
              </w:rPr>
              <w:t>El MUTUATARIO</w:t>
            </w:r>
            <w:r w:rsidRPr="002958C8">
              <w:rPr>
                <w:rFonts w:eastAsia="Times New Roman" w:cstheme="minorHAnsi"/>
                <w:b/>
                <w:lang w:val="pt-BR" w:eastAsia="es-ES"/>
              </w:rPr>
              <w:t>:</w:t>
            </w:r>
          </w:p>
          <w:p w14:paraId="0F371CFE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pt-BR" w:eastAsia="es-ES"/>
              </w:rPr>
            </w:pPr>
          </w:p>
          <w:p w14:paraId="505FE8C8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  <w:r w:rsidRPr="002958C8">
              <w:rPr>
                <w:rFonts w:eastAsia="Times New Roman" w:cstheme="minorHAnsi"/>
                <w:caps/>
                <w:lang w:val="es-ES" w:eastAsia="es-ES"/>
              </w:rPr>
              <w:t>PRESTAQI, S.A.P.I. DE C.V.</w:t>
            </w:r>
            <w:r w:rsidRPr="002958C8">
              <w:rPr>
                <w:rFonts w:eastAsia="Times New Roman" w:cstheme="minorHAnsi"/>
                <w:lang w:val="es-ES" w:eastAsia="es-ES"/>
              </w:rPr>
              <w:t xml:space="preserve"> </w:t>
            </w:r>
          </w:p>
          <w:p w14:paraId="0A721674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5D412CB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  <w:r w:rsidRPr="002958C8">
              <w:rPr>
                <w:rFonts w:eastAsia="Times New Roman" w:cstheme="minorHAnsi"/>
                <w:lang w:val="es-ES" w:eastAsia="es-ES"/>
              </w:rPr>
              <w:t>________________________</w:t>
            </w:r>
          </w:p>
          <w:p w14:paraId="43E1C77E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  <w:r w:rsidRPr="002958C8">
              <w:rPr>
                <w:rFonts w:eastAsia="Times New Roman" w:cstheme="minorHAnsi"/>
                <w:lang w:val="es-ES" w:eastAsia="es-ES"/>
              </w:rPr>
              <w:t>Por: __________________</w:t>
            </w:r>
          </w:p>
          <w:p w14:paraId="2C5A487F" w14:textId="47AF0D22" w:rsidR="00BE11B5" w:rsidRPr="002958C8" w:rsidRDefault="00BE11B5" w:rsidP="00BE11B5">
            <w:pPr>
              <w:autoSpaceDE w:val="0"/>
              <w:autoSpaceDN w:val="0"/>
              <w:adjustRightInd w:val="0"/>
              <w:ind w:right="51"/>
              <w:rPr>
                <w:rFonts w:cstheme="minorHAnsi"/>
                <w:b/>
              </w:rPr>
            </w:pPr>
            <w:r w:rsidRPr="002958C8">
              <w:rPr>
                <w:rFonts w:eastAsia="Times New Roman" w:cstheme="minorHAnsi"/>
                <w:lang w:val="es-ES" w:eastAsia="es-ES"/>
              </w:rPr>
              <w:t>Cargo: Apoderado Legal</w:t>
            </w:r>
          </w:p>
        </w:tc>
        <w:tc>
          <w:tcPr>
            <w:tcW w:w="4489" w:type="dxa"/>
            <w:gridSpan w:val="2"/>
          </w:tcPr>
          <w:p w14:paraId="21979B75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b/>
                <w:lang w:val="pt-BR" w:eastAsia="es-ES"/>
              </w:rPr>
            </w:pPr>
            <w:r w:rsidRPr="002958C8">
              <w:rPr>
                <w:rFonts w:eastAsia="Times New Roman" w:cstheme="minorHAnsi"/>
                <w:b/>
                <w:u w:val="single"/>
                <w:lang w:val="pt-BR" w:eastAsia="es-ES"/>
              </w:rPr>
              <w:t>El MUTUANTE</w:t>
            </w:r>
            <w:r w:rsidRPr="002958C8">
              <w:rPr>
                <w:rFonts w:eastAsia="Times New Roman" w:cstheme="minorHAnsi"/>
                <w:b/>
                <w:lang w:val="pt-BR" w:eastAsia="es-ES"/>
              </w:rPr>
              <w:t>:</w:t>
            </w:r>
          </w:p>
          <w:p w14:paraId="5033A3A1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pt-BR" w:eastAsia="es-ES"/>
              </w:rPr>
            </w:pPr>
          </w:p>
          <w:p w14:paraId="6819464E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color w:val="FF0000"/>
                <w:lang w:val="pt-BR" w:eastAsia="es-ES"/>
              </w:rPr>
            </w:pPr>
          </w:p>
          <w:p w14:paraId="2CAB10FA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pt-BR" w:eastAsia="es-ES"/>
              </w:rPr>
            </w:pPr>
          </w:p>
          <w:p w14:paraId="39B71D37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  <w:r w:rsidRPr="002958C8">
              <w:rPr>
                <w:rFonts w:eastAsia="Times New Roman" w:cstheme="minorHAnsi"/>
                <w:lang w:val="es-ES" w:eastAsia="es-ES"/>
              </w:rPr>
              <w:t>__________________________</w:t>
            </w:r>
          </w:p>
          <w:p w14:paraId="40E88B04" w14:textId="77777777" w:rsidR="00BE11B5" w:rsidRPr="002958C8" w:rsidRDefault="00BE11B5" w:rsidP="00BE11B5">
            <w:pPr>
              <w:spacing w:line="240" w:lineRule="exact"/>
              <w:ind w:right="18"/>
              <w:jc w:val="both"/>
              <w:rPr>
                <w:rFonts w:eastAsia="Times New Roman" w:cstheme="minorHAnsi"/>
                <w:lang w:val="es-ES" w:eastAsia="es-ES"/>
              </w:rPr>
            </w:pPr>
            <w:r w:rsidRPr="002958C8">
              <w:rPr>
                <w:rFonts w:eastAsia="Times New Roman" w:cstheme="minorHAnsi"/>
                <w:lang w:val="es-ES" w:eastAsia="es-ES"/>
              </w:rPr>
              <w:t xml:space="preserve">Por: </w:t>
            </w:r>
            <w:r w:rsidRPr="002958C8">
              <w:rPr>
                <w:rFonts w:eastAsia="Times New Roman" w:cstheme="minorHAnsi"/>
                <w:color w:val="FF0000"/>
                <w:lang w:val="es-ES" w:eastAsia="es-ES"/>
              </w:rPr>
              <w:t>__________________</w:t>
            </w:r>
          </w:p>
          <w:p w14:paraId="127F1C58" w14:textId="3429EF99" w:rsidR="00BE11B5" w:rsidRPr="002958C8" w:rsidRDefault="00BE11B5" w:rsidP="00BE11B5">
            <w:r w:rsidRPr="002958C8">
              <w:rPr>
                <w:rFonts w:eastAsia="Times New Roman" w:cstheme="minorHAnsi"/>
                <w:lang w:val="es-ES" w:eastAsia="es-ES"/>
              </w:rPr>
              <w:t>Cargo: Apoderado Legal (DEJAR EN CASO DE PM)</w:t>
            </w:r>
          </w:p>
        </w:tc>
      </w:tr>
    </w:tbl>
    <w:p w14:paraId="211646FD" w14:textId="4BBD7AB6" w:rsidR="0061753B" w:rsidRPr="003B12D3" w:rsidRDefault="0061753B" w:rsidP="002058B7">
      <w:pPr>
        <w:spacing w:after="0" w:line="240" w:lineRule="exact"/>
        <w:ind w:right="18"/>
        <w:jc w:val="right"/>
        <w:outlineLvl w:val="0"/>
        <w:rPr>
          <w:rFonts w:eastAsia="Times New Roman" w:cstheme="minorHAnsi"/>
          <w:sz w:val="24"/>
          <w:szCs w:val="24"/>
          <w:u w:val="single"/>
          <w:lang w:val="es-ES" w:eastAsia="es-ES"/>
        </w:rPr>
      </w:pPr>
    </w:p>
    <w:sectPr w:rsidR="0061753B" w:rsidRPr="003B12D3" w:rsidSect="00B64C19">
      <w:headerReference w:type="even" r:id="rId7"/>
      <w:headerReference w:type="default" r:id="rId8"/>
      <w:footerReference w:type="even" r:id="rId9"/>
      <w:footerReference w:type="first" r:id="rId10"/>
      <w:pgSz w:w="12240" w:h="15840"/>
      <w:pgMar w:top="1134" w:right="1134" w:bottom="1559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6BDF4" w14:textId="77777777" w:rsidR="003B1494" w:rsidRDefault="003B1494">
      <w:pPr>
        <w:spacing w:after="0" w:line="240" w:lineRule="auto"/>
      </w:pPr>
      <w:r>
        <w:separator/>
      </w:r>
    </w:p>
  </w:endnote>
  <w:endnote w:type="continuationSeparator" w:id="0">
    <w:p w14:paraId="6B43FFD0" w14:textId="77777777" w:rsidR="003B1494" w:rsidRDefault="003B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D7B6E" w14:textId="1C0C8BB3" w:rsidR="00ED4142" w:rsidRDefault="00ED4142">
    <w:r>
      <w:rPr>
        <w:rFonts w:ascii="Times" w:hAnsi="Times"/>
      </w:rPr>
      <w:t>EL MUTUANTE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C0F2C" w14:textId="15559B66" w:rsidR="00ED4142" w:rsidRDefault="00ED4142">
    <w:pPr>
      <w:tabs>
        <w:tab w:val="left" w:pos="-1152"/>
        <w:tab w:val="left" w:pos="-432"/>
      </w:tabs>
      <w:spacing w:line="240" w:lineRule="exact"/>
      <w:ind w:left="-1872" w:right="-1728"/>
      <w:jc w:val="both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27E45" w14:textId="77777777" w:rsidR="003B1494" w:rsidRDefault="003B1494">
      <w:pPr>
        <w:spacing w:after="0" w:line="240" w:lineRule="auto"/>
      </w:pPr>
      <w:r>
        <w:separator/>
      </w:r>
    </w:p>
  </w:footnote>
  <w:footnote w:type="continuationSeparator" w:id="0">
    <w:p w14:paraId="6C0AD2BB" w14:textId="77777777" w:rsidR="003B1494" w:rsidRDefault="003B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B4BC" w14:textId="77777777" w:rsidR="00ED4142" w:rsidRDefault="00ED4142" w:rsidP="00ED4142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4428FA" w14:textId="531784FD" w:rsidR="00ED4142" w:rsidRDefault="00ED4142" w:rsidP="00C83BA5">
    <w:pPr>
      <w:ind w:right="360"/>
    </w:pPr>
    <w:r>
      <w:rPr>
        <w:rFonts w:ascii="Times" w:hAnsi="Times"/>
      </w:rPr>
      <w:t>EL MUTUANTE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44352" w14:textId="77777777" w:rsidR="00ED4142" w:rsidRDefault="00ED4142" w:rsidP="00ED4142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04932CA" w14:textId="77777777" w:rsidR="00ED4142" w:rsidRDefault="00ED4142" w:rsidP="00C83BA5">
    <w:pPr>
      <w:pStyle w:val="Encabezado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3FD"/>
    <w:multiLevelType w:val="hybridMultilevel"/>
    <w:tmpl w:val="8CDA2098"/>
    <w:lvl w:ilvl="0" w:tplc="AF06FA48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8275F7"/>
    <w:multiLevelType w:val="hybridMultilevel"/>
    <w:tmpl w:val="B4128FBA"/>
    <w:lvl w:ilvl="0" w:tplc="E228CCD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B81"/>
    <w:multiLevelType w:val="hybridMultilevel"/>
    <w:tmpl w:val="BDC01490"/>
    <w:lvl w:ilvl="0" w:tplc="2222B65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E6263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38D"/>
    <w:multiLevelType w:val="hybridMultilevel"/>
    <w:tmpl w:val="DA00B8AA"/>
    <w:lvl w:ilvl="0" w:tplc="2D7E918C">
      <w:start w:val="1"/>
      <w:numFmt w:val="decimal"/>
      <w:lvlText w:val="4.1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B74F2"/>
    <w:multiLevelType w:val="hybridMultilevel"/>
    <w:tmpl w:val="86780B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CE5"/>
    <w:multiLevelType w:val="hybridMultilevel"/>
    <w:tmpl w:val="BDC01490"/>
    <w:lvl w:ilvl="0" w:tplc="2222B65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E6263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20ED"/>
    <w:multiLevelType w:val="hybridMultilevel"/>
    <w:tmpl w:val="698219E2"/>
    <w:lvl w:ilvl="0" w:tplc="54DC179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756"/>
    <w:multiLevelType w:val="hybridMultilevel"/>
    <w:tmpl w:val="16AC2DB0"/>
    <w:lvl w:ilvl="0" w:tplc="AF06F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15E0D"/>
    <w:multiLevelType w:val="hybridMultilevel"/>
    <w:tmpl w:val="224E826E"/>
    <w:lvl w:ilvl="0" w:tplc="46F20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50585"/>
    <w:multiLevelType w:val="hybridMultilevel"/>
    <w:tmpl w:val="D3CCE848"/>
    <w:lvl w:ilvl="0" w:tplc="AF06F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A66BD"/>
    <w:multiLevelType w:val="hybridMultilevel"/>
    <w:tmpl w:val="656A2F96"/>
    <w:lvl w:ilvl="0" w:tplc="7C44B7BE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D3AD5"/>
    <w:multiLevelType w:val="hybridMultilevel"/>
    <w:tmpl w:val="59B626E8"/>
    <w:lvl w:ilvl="0" w:tplc="08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AF06FA4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B1579"/>
    <w:multiLevelType w:val="hybridMultilevel"/>
    <w:tmpl w:val="8C3C4DB0"/>
    <w:lvl w:ilvl="0" w:tplc="4984D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D5058"/>
    <w:multiLevelType w:val="hybridMultilevel"/>
    <w:tmpl w:val="BDC01490"/>
    <w:lvl w:ilvl="0" w:tplc="2222B65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E6263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C4D1E"/>
    <w:multiLevelType w:val="hybridMultilevel"/>
    <w:tmpl w:val="2000FCDC"/>
    <w:lvl w:ilvl="0" w:tplc="AF06F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212A5"/>
    <w:multiLevelType w:val="hybridMultilevel"/>
    <w:tmpl w:val="7AB4EFAC"/>
    <w:lvl w:ilvl="0" w:tplc="5608D5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77665"/>
    <w:multiLevelType w:val="hybridMultilevel"/>
    <w:tmpl w:val="AF8875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D425C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AF06FA4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4747A"/>
    <w:multiLevelType w:val="hybridMultilevel"/>
    <w:tmpl w:val="7458B38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1"/>
  </w:num>
  <w:num w:numId="14">
    <w:abstractNumId w:val="4"/>
  </w:num>
  <w:num w:numId="15">
    <w:abstractNumId w:val="12"/>
  </w:num>
  <w:num w:numId="16">
    <w:abstractNumId w:val="14"/>
  </w:num>
  <w:num w:numId="17">
    <w:abstractNumId w:val="5"/>
  </w:num>
  <w:num w:numId="18">
    <w:abstractNumId w:val="2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D"/>
    <w:rsid w:val="00007A68"/>
    <w:rsid w:val="000252BD"/>
    <w:rsid w:val="00035F89"/>
    <w:rsid w:val="00041206"/>
    <w:rsid w:val="000610AC"/>
    <w:rsid w:val="00074EF4"/>
    <w:rsid w:val="00085337"/>
    <w:rsid w:val="000B50F8"/>
    <w:rsid w:val="000C3E85"/>
    <w:rsid w:val="000C6A77"/>
    <w:rsid w:val="000D4891"/>
    <w:rsid w:val="000F5AEC"/>
    <w:rsid w:val="000F721E"/>
    <w:rsid w:val="001012AB"/>
    <w:rsid w:val="00103004"/>
    <w:rsid w:val="0011340D"/>
    <w:rsid w:val="00114BE4"/>
    <w:rsid w:val="00127756"/>
    <w:rsid w:val="001316CD"/>
    <w:rsid w:val="00141E11"/>
    <w:rsid w:val="00146C15"/>
    <w:rsid w:val="0014753F"/>
    <w:rsid w:val="001501FE"/>
    <w:rsid w:val="00155025"/>
    <w:rsid w:val="0017151D"/>
    <w:rsid w:val="001830B8"/>
    <w:rsid w:val="00185102"/>
    <w:rsid w:val="001853A4"/>
    <w:rsid w:val="001A410B"/>
    <w:rsid w:val="001B323C"/>
    <w:rsid w:val="001D1043"/>
    <w:rsid w:val="001D7464"/>
    <w:rsid w:val="001E7F10"/>
    <w:rsid w:val="00202D55"/>
    <w:rsid w:val="002058B7"/>
    <w:rsid w:val="00220EDE"/>
    <w:rsid w:val="00226C8F"/>
    <w:rsid w:val="0022711A"/>
    <w:rsid w:val="002347ED"/>
    <w:rsid w:val="0024004E"/>
    <w:rsid w:val="00244E2F"/>
    <w:rsid w:val="0024766F"/>
    <w:rsid w:val="002530A3"/>
    <w:rsid w:val="002703D8"/>
    <w:rsid w:val="00276746"/>
    <w:rsid w:val="002915CF"/>
    <w:rsid w:val="002958C8"/>
    <w:rsid w:val="002B1649"/>
    <w:rsid w:val="002B4CA9"/>
    <w:rsid w:val="002B514B"/>
    <w:rsid w:val="002D2D82"/>
    <w:rsid w:val="002D6076"/>
    <w:rsid w:val="002E0B78"/>
    <w:rsid w:val="002E29AF"/>
    <w:rsid w:val="002F087C"/>
    <w:rsid w:val="002F0B8E"/>
    <w:rsid w:val="002F30E6"/>
    <w:rsid w:val="002F3D3C"/>
    <w:rsid w:val="0030005F"/>
    <w:rsid w:val="00303231"/>
    <w:rsid w:val="003063F6"/>
    <w:rsid w:val="00317D83"/>
    <w:rsid w:val="00322C9E"/>
    <w:rsid w:val="00330F79"/>
    <w:rsid w:val="00331DC9"/>
    <w:rsid w:val="003321B7"/>
    <w:rsid w:val="003529A8"/>
    <w:rsid w:val="00361059"/>
    <w:rsid w:val="003637C1"/>
    <w:rsid w:val="003701F9"/>
    <w:rsid w:val="0038018C"/>
    <w:rsid w:val="00397685"/>
    <w:rsid w:val="003A264E"/>
    <w:rsid w:val="003B12D3"/>
    <w:rsid w:val="003B1494"/>
    <w:rsid w:val="003C0794"/>
    <w:rsid w:val="003C64E6"/>
    <w:rsid w:val="003D2D72"/>
    <w:rsid w:val="003D42B5"/>
    <w:rsid w:val="003D474A"/>
    <w:rsid w:val="003E2A12"/>
    <w:rsid w:val="003E7FE3"/>
    <w:rsid w:val="003F56A1"/>
    <w:rsid w:val="00402B70"/>
    <w:rsid w:val="00412E34"/>
    <w:rsid w:val="004132DA"/>
    <w:rsid w:val="00413584"/>
    <w:rsid w:val="00414088"/>
    <w:rsid w:val="004276A8"/>
    <w:rsid w:val="00430D1C"/>
    <w:rsid w:val="00434FD7"/>
    <w:rsid w:val="004472DF"/>
    <w:rsid w:val="004705E7"/>
    <w:rsid w:val="00470E0D"/>
    <w:rsid w:val="00471EC2"/>
    <w:rsid w:val="004800ED"/>
    <w:rsid w:val="00480277"/>
    <w:rsid w:val="004878E1"/>
    <w:rsid w:val="0048796D"/>
    <w:rsid w:val="004937AA"/>
    <w:rsid w:val="00497958"/>
    <w:rsid w:val="004A0B37"/>
    <w:rsid w:val="004A2628"/>
    <w:rsid w:val="004A509B"/>
    <w:rsid w:val="004B4174"/>
    <w:rsid w:val="004D1C2E"/>
    <w:rsid w:val="004D2602"/>
    <w:rsid w:val="004D2E85"/>
    <w:rsid w:val="004D52BB"/>
    <w:rsid w:val="004E1597"/>
    <w:rsid w:val="004F2F48"/>
    <w:rsid w:val="004F4185"/>
    <w:rsid w:val="0050134E"/>
    <w:rsid w:val="00504E11"/>
    <w:rsid w:val="005127B1"/>
    <w:rsid w:val="00536EF4"/>
    <w:rsid w:val="005431F9"/>
    <w:rsid w:val="0055420C"/>
    <w:rsid w:val="00554C0E"/>
    <w:rsid w:val="00557183"/>
    <w:rsid w:val="00563FA6"/>
    <w:rsid w:val="0057268A"/>
    <w:rsid w:val="005A549C"/>
    <w:rsid w:val="005B7858"/>
    <w:rsid w:val="00601571"/>
    <w:rsid w:val="00603008"/>
    <w:rsid w:val="0060300D"/>
    <w:rsid w:val="006034B8"/>
    <w:rsid w:val="0060722A"/>
    <w:rsid w:val="00607C26"/>
    <w:rsid w:val="00610E41"/>
    <w:rsid w:val="006112E1"/>
    <w:rsid w:val="00615964"/>
    <w:rsid w:val="0061753B"/>
    <w:rsid w:val="00621D3E"/>
    <w:rsid w:val="006227CA"/>
    <w:rsid w:val="0062748A"/>
    <w:rsid w:val="00631971"/>
    <w:rsid w:val="00636D87"/>
    <w:rsid w:val="00644532"/>
    <w:rsid w:val="006479C6"/>
    <w:rsid w:val="006566B4"/>
    <w:rsid w:val="0066374B"/>
    <w:rsid w:val="0066418A"/>
    <w:rsid w:val="0066610C"/>
    <w:rsid w:val="00666EF6"/>
    <w:rsid w:val="006717B0"/>
    <w:rsid w:val="00687513"/>
    <w:rsid w:val="00687A62"/>
    <w:rsid w:val="006A02CC"/>
    <w:rsid w:val="006A3C9E"/>
    <w:rsid w:val="006A57D8"/>
    <w:rsid w:val="006B04FC"/>
    <w:rsid w:val="006B6749"/>
    <w:rsid w:val="006C7FF4"/>
    <w:rsid w:val="006D2CAC"/>
    <w:rsid w:val="006D54DC"/>
    <w:rsid w:val="006E4DD2"/>
    <w:rsid w:val="006E6401"/>
    <w:rsid w:val="006F62CF"/>
    <w:rsid w:val="006F7519"/>
    <w:rsid w:val="00705C83"/>
    <w:rsid w:val="00721FA4"/>
    <w:rsid w:val="00722627"/>
    <w:rsid w:val="00743805"/>
    <w:rsid w:val="00745014"/>
    <w:rsid w:val="00747C12"/>
    <w:rsid w:val="00765E5F"/>
    <w:rsid w:val="00784970"/>
    <w:rsid w:val="007A15D5"/>
    <w:rsid w:val="007C0BB3"/>
    <w:rsid w:val="007C3D7A"/>
    <w:rsid w:val="007C43E7"/>
    <w:rsid w:val="007D2943"/>
    <w:rsid w:val="007E56C7"/>
    <w:rsid w:val="007E6A51"/>
    <w:rsid w:val="007F4CE4"/>
    <w:rsid w:val="008020B7"/>
    <w:rsid w:val="00807D3F"/>
    <w:rsid w:val="00814648"/>
    <w:rsid w:val="00821145"/>
    <w:rsid w:val="00833246"/>
    <w:rsid w:val="00855792"/>
    <w:rsid w:val="00875874"/>
    <w:rsid w:val="00877B2F"/>
    <w:rsid w:val="00885306"/>
    <w:rsid w:val="00897CEA"/>
    <w:rsid w:val="008D16AE"/>
    <w:rsid w:val="008D4481"/>
    <w:rsid w:val="008E5203"/>
    <w:rsid w:val="008E733E"/>
    <w:rsid w:val="008F188D"/>
    <w:rsid w:val="008F723C"/>
    <w:rsid w:val="00905D24"/>
    <w:rsid w:val="009212F5"/>
    <w:rsid w:val="00922467"/>
    <w:rsid w:val="0093430B"/>
    <w:rsid w:val="009443E9"/>
    <w:rsid w:val="0095371E"/>
    <w:rsid w:val="0095644D"/>
    <w:rsid w:val="00982A8A"/>
    <w:rsid w:val="009B2D0F"/>
    <w:rsid w:val="009D6DEB"/>
    <w:rsid w:val="009E5D84"/>
    <w:rsid w:val="00A0050F"/>
    <w:rsid w:val="00A01C1A"/>
    <w:rsid w:val="00A055F5"/>
    <w:rsid w:val="00A11ACF"/>
    <w:rsid w:val="00A12F29"/>
    <w:rsid w:val="00A13C4B"/>
    <w:rsid w:val="00A13EBA"/>
    <w:rsid w:val="00A22A0E"/>
    <w:rsid w:val="00A2509E"/>
    <w:rsid w:val="00A37631"/>
    <w:rsid w:val="00A42495"/>
    <w:rsid w:val="00A52A72"/>
    <w:rsid w:val="00A55160"/>
    <w:rsid w:val="00A608EC"/>
    <w:rsid w:val="00A64048"/>
    <w:rsid w:val="00A90644"/>
    <w:rsid w:val="00AA5004"/>
    <w:rsid w:val="00AA53C8"/>
    <w:rsid w:val="00AB02D8"/>
    <w:rsid w:val="00AC455B"/>
    <w:rsid w:val="00AC546C"/>
    <w:rsid w:val="00AF5175"/>
    <w:rsid w:val="00B05E7C"/>
    <w:rsid w:val="00B075B6"/>
    <w:rsid w:val="00B20452"/>
    <w:rsid w:val="00B21A4B"/>
    <w:rsid w:val="00B31494"/>
    <w:rsid w:val="00B407B1"/>
    <w:rsid w:val="00B51C0F"/>
    <w:rsid w:val="00B54811"/>
    <w:rsid w:val="00B604E5"/>
    <w:rsid w:val="00B60D32"/>
    <w:rsid w:val="00B64C19"/>
    <w:rsid w:val="00B66012"/>
    <w:rsid w:val="00B76653"/>
    <w:rsid w:val="00B77805"/>
    <w:rsid w:val="00B86A46"/>
    <w:rsid w:val="00B9291B"/>
    <w:rsid w:val="00BA5CDB"/>
    <w:rsid w:val="00BA663E"/>
    <w:rsid w:val="00BA728E"/>
    <w:rsid w:val="00BB0445"/>
    <w:rsid w:val="00BC3CE0"/>
    <w:rsid w:val="00BD5F91"/>
    <w:rsid w:val="00BE11B5"/>
    <w:rsid w:val="00BF5FAB"/>
    <w:rsid w:val="00BF60AD"/>
    <w:rsid w:val="00BF6618"/>
    <w:rsid w:val="00C2014D"/>
    <w:rsid w:val="00C2629D"/>
    <w:rsid w:val="00C41F2F"/>
    <w:rsid w:val="00C563CE"/>
    <w:rsid w:val="00C641AC"/>
    <w:rsid w:val="00C765B8"/>
    <w:rsid w:val="00C80045"/>
    <w:rsid w:val="00C83BA5"/>
    <w:rsid w:val="00C917AD"/>
    <w:rsid w:val="00C91C68"/>
    <w:rsid w:val="00C95F9E"/>
    <w:rsid w:val="00C96041"/>
    <w:rsid w:val="00CB03D3"/>
    <w:rsid w:val="00CB1015"/>
    <w:rsid w:val="00CC7221"/>
    <w:rsid w:val="00CD569E"/>
    <w:rsid w:val="00CE32B6"/>
    <w:rsid w:val="00CE4E37"/>
    <w:rsid w:val="00CE76D4"/>
    <w:rsid w:val="00CF06D9"/>
    <w:rsid w:val="00D00ADA"/>
    <w:rsid w:val="00D0183F"/>
    <w:rsid w:val="00D065C8"/>
    <w:rsid w:val="00D165B3"/>
    <w:rsid w:val="00D1663E"/>
    <w:rsid w:val="00D30CDA"/>
    <w:rsid w:val="00D42F1B"/>
    <w:rsid w:val="00D71A27"/>
    <w:rsid w:val="00D720A3"/>
    <w:rsid w:val="00D77884"/>
    <w:rsid w:val="00D92F4A"/>
    <w:rsid w:val="00DB102D"/>
    <w:rsid w:val="00DB33DF"/>
    <w:rsid w:val="00DC6724"/>
    <w:rsid w:val="00DD2F9C"/>
    <w:rsid w:val="00DF000A"/>
    <w:rsid w:val="00E05B44"/>
    <w:rsid w:val="00E22225"/>
    <w:rsid w:val="00E25BE4"/>
    <w:rsid w:val="00E25C72"/>
    <w:rsid w:val="00E27FEA"/>
    <w:rsid w:val="00E34342"/>
    <w:rsid w:val="00E35035"/>
    <w:rsid w:val="00E41A37"/>
    <w:rsid w:val="00E44240"/>
    <w:rsid w:val="00E51223"/>
    <w:rsid w:val="00E515BB"/>
    <w:rsid w:val="00E55345"/>
    <w:rsid w:val="00E607E3"/>
    <w:rsid w:val="00E70447"/>
    <w:rsid w:val="00E74A21"/>
    <w:rsid w:val="00E95B98"/>
    <w:rsid w:val="00EA5149"/>
    <w:rsid w:val="00EB2EB6"/>
    <w:rsid w:val="00EB4D1C"/>
    <w:rsid w:val="00EB5E13"/>
    <w:rsid w:val="00EC6F42"/>
    <w:rsid w:val="00ED4142"/>
    <w:rsid w:val="00EE3D8C"/>
    <w:rsid w:val="00EF1B80"/>
    <w:rsid w:val="00F01B09"/>
    <w:rsid w:val="00F02081"/>
    <w:rsid w:val="00F02661"/>
    <w:rsid w:val="00F02B17"/>
    <w:rsid w:val="00F06409"/>
    <w:rsid w:val="00F133CE"/>
    <w:rsid w:val="00F133FF"/>
    <w:rsid w:val="00F14D38"/>
    <w:rsid w:val="00F155D7"/>
    <w:rsid w:val="00F26AC7"/>
    <w:rsid w:val="00F36BE2"/>
    <w:rsid w:val="00F41ADB"/>
    <w:rsid w:val="00F43B99"/>
    <w:rsid w:val="00F4657D"/>
    <w:rsid w:val="00F63FF9"/>
    <w:rsid w:val="00F93C5F"/>
    <w:rsid w:val="00F947C9"/>
    <w:rsid w:val="00FD344E"/>
    <w:rsid w:val="00FD7B4E"/>
    <w:rsid w:val="00FE1371"/>
    <w:rsid w:val="00FE4618"/>
    <w:rsid w:val="00FF21A1"/>
    <w:rsid w:val="00FF2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89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2014D"/>
  </w:style>
  <w:style w:type="paragraph" w:styleId="Ttulo1">
    <w:name w:val="heading 1"/>
    <w:basedOn w:val="Normal"/>
    <w:next w:val="Normal"/>
    <w:link w:val="Ttulo1Car"/>
    <w:qFormat/>
    <w:rsid w:val="00F4657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C20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2014D"/>
  </w:style>
  <w:style w:type="paragraph" w:styleId="Prrafodelista">
    <w:name w:val="List Paragraph"/>
    <w:basedOn w:val="Normal"/>
    <w:uiPriority w:val="34"/>
    <w:qFormat/>
    <w:rsid w:val="00C201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B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4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D1C"/>
  </w:style>
  <w:style w:type="character" w:styleId="Refdecomentario">
    <w:name w:val="annotation reference"/>
    <w:basedOn w:val="Fuentedeprrafopredeter"/>
    <w:uiPriority w:val="99"/>
    <w:semiHidden/>
    <w:unhideWhenUsed/>
    <w:rsid w:val="002B164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2B164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164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64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64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F4657D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F4657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4657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E5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146C15"/>
    <w:pPr>
      <w:spacing w:after="0" w:line="240" w:lineRule="auto"/>
    </w:pPr>
  </w:style>
  <w:style w:type="character" w:styleId="Nmerodepgina">
    <w:name w:val="page number"/>
    <w:basedOn w:val="Fuentedeprrafopredeter"/>
    <w:uiPriority w:val="99"/>
    <w:semiHidden/>
    <w:unhideWhenUsed/>
    <w:rsid w:val="00C83BA5"/>
  </w:style>
  <w:style w:type="paragraph" w:styleId="Textonotapie">
    <w:name w:val="footnote text"/>
    <w:basedOn w:val="Normal"/>
    <w:link w:val="TextonotapieCar"/>
    <w:uiPriority w:val="99"/>
    <w:unhideWhenUsed/>
    <w:rsid w:val="00ED4142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D4142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D41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CIBanco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Alvarez Andrea</dc:creator>
  <cp:keywords/>
  <dc:description/>
  <cp:lastModifiedBy>Joel Castillejos3</cp:lastModifiedBy>
  <cp:revision>2</cp:revision>
  <cp:lastPrinted>2020-04-10T03:29:00Z</cp:lastPrinted>
  <dcterms:created xsi:type="dcterms:W3CDTF">2020-07-05T19:43:00Z</dcterms:created>
  <dcterms:modified xsi:type="dcterms:W3CDTF">2020-07-05T19:43:00Z</dcterms:modified>
</cp:coreProperties>
</file>