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1FC52B6F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 w:rsidR="00812243">
        <w:t xml:space="preserve"> </w:t>
      </w:r>
      <w:proofErr w:type="spellStart"/>
      <w:r w:rsidR="00812243">
        <w:t>Dinas</w:t>
      </w:r>
      <w:proofErr w:type="spellEnd"/>
      <w:r w:rsidR="00812243">
        <w:t xml:space="preserve"> </w:t>
      </w:r>
      <w:proofErr w:type="spellStart"/>
      <w:r w:rsidR="00812243">
        <w:t>Luar</w:t>
      </w:r>
      <w:proofErr w:type="spellEnd"/>
      <w:r>
        <w:t xml:space="preserve"> (</w:t>
      </w:r>
      <w:r w:rsidR="00812243">
        <w:t>DL</w:t>
      </w:r>
      <w:r>
        <w:t>)</w:t>
      </w:r>
    </w:p>
    <w:p w14:paraId="6A2014DE" w14:textId="42C78541" w:rsidR="00812243" w:rsidRDefault="00812243" w:rsidP="00640F51">
      <w:pPr>
        <w:jc w:val="center"/>
      </w:pPr>
      <w:r>
        <w:t xml:space="preserve">Acara: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Kementerian </w:t>
      </w:r>
      <w:proofErr w:type="spellStart"/>
      <w:r>
        <w:t>Pertanian</w:t>
      </w:r>
      <w:proofErr w:type="spellEnd"/>
    </w:p>
    <w:p w14:paraId="2B36C928" w14:textId="73B21193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640F51">
        <w:t>1</w:t>
      </w:r>
      <w:r w:rsidR="00812243">
        <w:t>6</w:t>
      </w:r>
      <w:r w:rsidR="002116F1">
        <w:t xml:space="preserve">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5253A80F" w:rsidR="00E702F7" w:rsidRDefault="00E702F7" w:rsidP="00E702F7">
      <w:proofErr w:type="spellStart"/>
      <w:r>
        <w:t>Aktifitas</w:t>
      </w:r>
      <w:proofErr w:type="spellEnd"/>
      <w:r>
        <w:t>:</w:t>
      </w:r>
    </w:p>
    <w:p w14:paraId="6E6326D5" w14:textId="0E5E8900" w:rsidR="00812243" w:rsidRDefault="00224AC8" w:rsidP="00812243">
      <w:pPr>
        <w:pStyle w:val="ListParagraph"/>
        <w:numPr>
          <w:ilvl w:val="0"/>
          <w:numId w:val="3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 w:rsidR="00967C0F">
        <w:t xml:space="preserve"> RB</w:t>
      </w:r>
      <w:r w:rsidR="00D17107">
        <w:t xml:space="preserve"> </w:t>
      </w:r>
      <w:proofErr w:type="spellStart"/>
      <w:r w:rsidR="00D17107">
        <w:t>Kementan</w:t>
      </w:r>
      <w:proofErr w:type="spellEnd"/>
      <w:r w:rsidR="00D17107">
        <w:t>:</w:t>
      </w:r>
    </w:p>
    <w:p w14:paraId="76032252" w14:textId="3F304CBF" w:rsidR="00224AC8" w:rsidRDefault="00224AC8" w:rsidP="00224AC8">
      <w:pPr>
        <w:pStyle w:val="ListParagraph"/>
        <w:numPr>
          <w:ilvl w:val="1"/>
          <w:numId w:val="3"/>
        </w:numPr>
      </w:pPr>
      <w:proofErr w:type="spellStart"/>
      <w:r>
        <w:t>Sosialisasi</w:t>
      </w:r>
      <w:proofErr w:type="spellEnd"/>
      <w:r>
        <w:t xml:space="preserve"> RB</w:t>
      </w:r>
    </w:p>
    <w:p w14:paraId="71488A5D" w14:textId="2707A811" w:rsidR="00224AC8" w:rsidRDefault="00224AC8" w:rsidP="00224AC8">
      <w:pPr>
        <w:pStyle w:val="ListParagraph"/>
        <w:numPr>
          <w:ilvl w:val="1"/>
          <w:numId w:val="3"/>
        </w:numPr>
      </w:pPr>
      <w:proofErr w:type="spellStart"/>
      <w:r>
        <w:t>Penetapan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RB </w:t>
      </w:r>
      <w:proofErr w:type="spellStart"/>
      <w:r>
        <w:t>Kementan</w:t>
      </w:r>
      <w:proofErr w:type="spellEnd"/>
    </w:p>
    <w:p w14:paraId="06F10541" w14:textId="5C056A6F" w:rsidR="00224AC8" w:rsidRDefault="00224AC8" w:rsidP="00224AC8">
      <w:pPr>
        <w:pStyle w:val="ListParagraph"/>
        <w:numPr>
          <w:ilvl w:val="1"/>
          <w:numId w:val="3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rencan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RB</w:t>
      </w:r>
    </w:p>
    <w:p w14:paraId="67633EA4" w14:textId="2EE0B2D2" w:rsidR="00224AC8" w:rsidRDefault="00224AC8" w:rsidP="00224AC8">
      <w:pPr>
        <w:pStyle w:val="ListParagraph"/>
        <w:numPr>
          <w:ilvl w:val="1"/>
          <w:numId w:val="3"/>
        </w:numPr>
      </w:pPr>
      <w:proofErr w:type="spellStart"/>
      <w:r>
        <w:t>Pengawalan</w:t>
      </w:r>
      <w:proofErr w:type="spellEnd"/>
      <w:r>
        <w:t xml:space="preserve">/monitoring </w:t>
      </w:r>
      <w:proofErr w:type="spellStart"/>
      <w:r>
        <w:t>pelaksanaan</w:t>
      </w:r>
      <w:proofErr w:type="spellEnd"/>
      <w:r>
        <w:t xml:space="preserve"> RB</w:t>
      </w:r>
    </w:p>
    <w:p w14:paraId="656703F9" w14:textId="0E558DDA" w:rsidR="00224AC8" w:rsidRDefault="00224AC8" w:rsidP="00224AC8">
      <w:pPr>
        <w:pStyle w:val="ListParagraph"/>
        <w:numPr>
          <w:ilvl w:val="1"/>
          <w:numId w:val="3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RB per </w:t>
      </w:r>
      <w:proofErr w:type="spellStart"/>
      <w:r>
        <w:t>triwulan</w:t>
      </w:r>
      <w:proofErr w:type="spellEnd"/>
      <w:r>
        <w:t xml:space="preserve"> dan FGD </w:t>
      </w:r>
      <w:proofErr w:type="spellStart"/>
      <w:r>
        <w:t>tim</w:t>
      </w:r>
      <w:proofErr w:type="spellEnd"/>
      <w:r>
        <w:t xml:space="preserve"> RB </w:t>
      </w:r>
      <w:proofErr w:type="spellStart"/>
      <w:r>
        <w:t>kementan</w:t>
      </w:r>
      <w:proofErr w:type="spellEnd"/>
    </w:p>
    <w:p w14:paraId="66464FEC" w14:textId="0C857535" w:rsidR="00224AC8" w:rsidRDefault="00224AC8" w:rsidP="00224AC8">
      <w:pPr>
        <w:pStyle w:val="ListParagraph"/>
        <w:numPr>
          <w:ilvl w:val="1"/>
          <w:numId w:val="3"/>
        </w:numPr>
      </w:pPr>
      <w:proofErr w:type="spellStart"/>
      <w:r>
        <w:t>Penyusunan</w:t>
      </w:r>
      <w:proofErr w:type="spellEnd"/>
      <w:r>
        <w:t xml:space="preserve"> LKE RB</w:t>
      </w:r>
    </w:p>
    <w:p w14:paraId="76EE1BD6" w14:textId="55B64538" w:rsidR="00B414F1" w:rsidRDefault="00B414F1" w:rsidP="00B414F1">
      <w:pPr>
        <w:pStyle w:val="ListParagraph"/>
        <w:numPr>
          <w:ilvl w:val="0"/>
          <w:numId w:val="3"/>
        </w:numPr>
      </w:pPr>
      <w:proofErr w:type="spellStart"/>
      <w:r>
        <w:t>Menpan</w:t>
      </w:r>
      <w:proofErr w:type="spellEnd"/>
      <w:r>
        <w:t xml:space="preserve"> RB:</w:t>
      </w:r>
    </w:p>
    <w:p w14:paraId="4C8A4EE2" w14:textId="2DDE5D01" w:rsidR="00B414F1" w:rsidRDefault="00B414F1" w:rsidP="00B414F1">
      <w:pPr>
        <w:pStyle w:val="ListParagraph"/>
        <w:numPr>
          <w:ilvl w:val="0"/>
          <w:numId w:val="3"/>
        </w:numPr>
      </w:pPr>
      <w:proofErr w:type="spellStart"/>
      <w:r>
        <w:t>Sesitjen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:</w:t>
      </w:r>
    </w:p>
    <w:p w14:paraId="46A2CD40" w14:textId="3334244B" w:rsidR="00B414F1" w:rsidRDefault="00B414F1" w:rsidP="00417EBE"/>
    <w:p w14:paraId="72612277" w14:textId="13742B8A" w:rsidR="00452C4A" w:rsidRDefault="00452C4A" w:rsidP="00417EBE"/>
    <w:p w14:paraId="6AB70DCB" w14:textId="0B991B96" w:rsidR="00452C4A" w:rsidRDefault="00452C4A" w:rsidP="00417EBE"/>
    <w:p w14:paraId="0BC4001E" w14:textId="79454255" w:rsidR="00452C4A" w:rsidRDefault="00452C4A" w:rsidP="00417EBE"/>
    <w:p w14:paraId="710EA2FF" w14:textId="59901509" w:rsidR="00452C4A" w:rsidRDefault="00452C4A" w:rsidP="00417EBE"/>
    <w:p w14:paraId="0783D29D" w14:textId="67338A6E" w:rsidR="00452C4A" w:rsidRDefault="00452C4A" w:rsidP="00417EBE"/>
    <w:p w14:paraId="3F527D0C" w14:textId="5A93FC17" w:rsidR="00452C4A" w:rsidRDefault="00452C4A" w:rsidP="00417EBE"/>
    <w:p w14:paraId="7A3AEA2D" w14:textId="4136A8CC" w:rsidR="00452C4A" w:rsidRDefault="00452C4A" w:rsidP="00417EBE"/>
    <w:p w14:paraId="68F67C0A" w14:textId="530174FB" w:rsidR="00452C4A" w:rsidRDefault="00452C4A" w:rsidP="00417EBE"/>
    <w:p w14:paraId="79F1A9DB" w14:textId="470E2D3F" w:rsidR="00452C4A" w:rsidRDefault="00452C4A" w:rsidP="00417EBE"/>
    <w:p w14:paraId="05EA98F1" w14:textId="13F9FADE" w:rsidR="00452C4A" w:rsidRDefault="00452C4A" w:rsidP="00417EBE"/>
    <w:p w14:paraId="7819DBA8" w14:textId="130CA10A" w:rsidR="00452C4A" w:rsidRDefault="00452C4A" w:rsidP="00417EBE"/>
    <w:p w14:paraId="668AAA69" w14:textId="70B87DAB" w:rsidR="00452C4A" w:rsidRDefault="00452C4A" w:rsidP="00417EBE"/>
    <w:p w14:paraId="70BA0F2A" w14:textId="2CE4BCD0" w:rsidR="00452C4A" w:rsidRDefault="00452C4A" w:rsidP="00417EBE"/>
    <w:p w14:paraId="5E2C4975" w14:textId="640AFBCC" w:rsidR="00452C4A" w:rsidRDefault="00452C4A" w:rsidP="00417EBE"/>
    <w:p w14:paraId="146AA956" w14:textId="5AEF151E" w:rsidR="00452C4A" w:rsidRDefault="00452C4A" w:rsidP="00417EBE"/>
    <w:p w14:paraId="210A07AD" w14:textId="18D54148" w:rsidR="00452C4A" w:rsidRDefault="00452C4A" w:rsidP="00417EBE"/>
    <w:p w14:paraId="48361AEE" w14:textId="5EB40A01" w:rsidR="00452C4A" w:rsidRDefault="00452C4A" w:rsidP="00417EBE"/>
    <w:p w14:paraId="3BF0B7A2" w14:textId="77777777" w:rsidR="00452C4A" w:rsidRDefault="00452C4A" w:rsidP="00417EBE">
      <w:bookmarkStart w:id="0" w:name="_GoBack"/>
      <w:bookmarkEnd w:id="0"/>
    </w:p>
    <w:p w14:paraId="6A9F10CB" w14:textId="493C1A71" w:rsidR="00417EBE" w:rsidRDefault="00417EBE" w:rsidP="00417EBE">
      <w:proofErr w:type="spellStart"/>
      <w:r>
        <w:lastRenderedPageBreak/>
        <w:t>Dokumentasi</w:t>
      </w:r>
      <w:proofErr w:type="spellEnd"/>
      <w:r>
        <w:t>:</w:t>
      </w:r>
    </w:p>
    <w:p w14:paraId="21CF3413" w14:textId="63BEB0AF" w:rsidR="00452C4A" w:rsidRDefault="00452C4A" w:rsidP="00417EBE">
      <w:r>
        <w:rPr>
          <w:noProof/>
        </w:rPr>
        <w:drawing>
          <wp:inline distT="0" distB="0" distL="0" distR="0" wp14:anchorId="604A9D6A" wp14:editId="41D8BF6A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5C25A" wp14:editId="4A24ACD6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DBE2E" wp14:editId="50A718AC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5A920" wp14:editId="30388F1E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460" w14:textId="77777777" w:rsidR="00417EBE" w:rsidRDefault="00417EBE" w:rsidP="00417EBE"/>
    <w:sectPr w:rsidR="0041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E428F"/>
    <w:multiLevelType w:val="hybridMultilevel"/>
    <w:tmpl w:val="4B66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44F8"/>
    <w:rsid w:val="000A766E"/>
    <w:rsid w:val="000F27B8"/>
    <w:rsid w:val="0019182B"/>
    <w:rsid w:val="002116F1"/>
    <w:rsid w:val="00224AC8"/>
    <w:rsid w:val="003218D5"/>
    <w:rsid w:val="003A14D9"/>
    <w:rsid w:val="003E79FF"/>
    <w:rsid w:val="00400E72"/>
    <w:rsid w:val="00417EBE"/>
    <w:rsid w:val="00452C4A"/>
    <w:rsid w:val="004D7383"/>
    <w:rsid w:val="00541115"/>
    <w:rsid w:val="005B6BC4"/>
    <w:rsid w:val="00640F51"/>
    <w:rsid w:val="0066236E"/>
    <w:rsid w:val="007B7847"/>
    <w:rsid w:val="00801142"/>
    <w:rsid w:val="00812243"/>
    <w:rsid w:val="0084554E"/>
    <w:rsid w:val="00967C0F"/>
    <w:rsid w:val="00B414F1"/>
    <w:rsid w:val="00C11355"/>
    <w:rsid w:val="00C42F35"/>
    <w:rsid w:val="00CA7D31"/>
    <w:rsid w:val="00D17107"/>
    <w:rsid w:val="00D42AF3"/>
    <w:rsid w:val="00D4413B"/>
    <w:rsid w:val="00D85CF7"/>
    <w:rsid w:val="00DA7309"/>
    <w:rsid w:val="00E11E5A"/>
    <w:rsid w:val="00E702F7"/>
    <w:rsid w:val="00E877B5"/>
    <w:rsid w:val="00FA40FE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2021-02-16T03:08:00Z</dcterms:created>
  <dcterms:modified xsi:type="dcterms:W3CDTF">2021-02-16T08:09:00Z</dcterms:modified>
</cp:coreProperties>
</file>