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CCAE" w14:textId="6BDE5A8C" w:rsidR="00640F51" w:rsidRDefault="00E702F7" w:rsidP="00640F51">
      <w:pPr>
        <w:jc w:val="center"/>
      </w:pP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Work </w:t>
      </w:r>
      <w:proofErr w:type="gramStart"/>
      <w:r>
        <w:t>From</w:t>
      </w:r>
      <w:proofErr w:type="gramEnd"/>
      <w:r>
        <w:t xml:space="preserve"> </w:t>
      </w:r>
      <w:r w:rsidR="000044F8">
        <w:t>Home</w:t>
      </w:r>
      <w:r>
        <w:t xml:space="preserve"> (WF</w:t>
      </w:r>
      <w:r w:rsidR="000044F8">
        <w:t>H</w:t>
      </w:r>
      <w:r>
        <w:t>)</w:t>
      </w:r>
    </w:p>
    <w:p w14:paraId="2B36C928" w14:textId="144697D2" w:rsidR="00E702F7" w:rsidRDefault="00E702F7" w:rsidP="00E702F7">
      <w:proofErr w:type="spellStart"/>
      <w:r>
        <w:t>Tanggal</w:t>
      </w:r>
      <w:proofErr w:type="spellEnd"/>
      <w:r>
        <w:t xml:space="preserve"> : </w:t>
      </w:r>
      <w:r w:rsidR="00640F51">
        <w:t>1</w:t>
      </w:r>
      <w:r w:rsidR="002116F1">
        <w:t xml:space="preserve">1 </w:t>
      </w:r>
      <w:bookmarkStart w:id="0" w:name="_GoBack"/>
      <w:bookmarkEnd w:id="0"/>
      <w:r w:rsidR="00640F51">
        <w:t>Februari 2021</w:t>
      </w:r>
    </w:p>
    <w:p w14:paraId="5BB69A06" w14:textId="702FBC51" w:rsidR="00E702F7" w:rsidRDefault="00E702F7" w:rsidP="00E702F7">
      <w:proofErr w:type="spellStart"/>
      <w:r>
        <w:t>Aktifitas</w:t>
      </w:r>
      <w:proofErr w:type="spellEnd"/>
      <w:r>
        <w:t>:</w:t>
      </w:r>
    </w:p>
    <w:p w14:paraId="246588E8" w14:textId="14FBCA47" w:rsidR="000044F8" w:rsidRDefault="000044F8" w:rsidP="003E79FF">
      <w:pPr>
        <w:pStyle w:val="ListParagraph"/>
        <w:numPr>
          <w:ilvl w:val="0"/>
          <w:numId w:val="2"/>
        </w:numPr>
      </w:pPr>
      <w:r>
        <w:t xml:space="preserve">Monitoring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Epersonal</w:t>
      </w:r>
      <w:proofErr w:type="spellEnd"/>
    </w:p>
    <w:p w14:paraId="1A8BB5F9" w14:textId="64268808" w:rsidR="00C42F35" w:rsidRDefault="0066236E" w:rsidP="00C42F35">
      <w:pPr>
        <w:pStyle w:val="ListParagraph"/>
      </w:pPr>
      <w:r>
        <w:rPr>
          <w:noProof/>
        </w:rPr>
        <w:drawing>
          <wp:inline distT="0" distB="0" distL="0" distR="0" wp14:anchorId="353D800F" wp14:editId="19B8805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E80F" w14:textId="41419DE2" w:rsidR="003E79FF" w:rsidRDefault="003E79FF" w:rsidP="003E79FF">
      <w:pPr>
        <w:pStyle w:val="ListParagraph"/>
        <w:numPr>
          <w:ilvl w:val="0"/>
          <w:numId w:val="2"/>
        </w:numPr>
      </w:pPr>
      <w:r>
        <w:t xml:space="preserve">Monitoring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Ekehadiran</w:t>
      </w:r>
      <w:proofErr w:type="spellEnd"/>
      <w:r>
        <w:t xml:space="preserve"> dan ADMS server</w:t>
      </w:r>
    </w:p>
    <w:p w14:paraId="0D52AC57" w14:textId="38DF9997" w:rsidR="00C42F35" w:rsidRDefault="00C42F35" w:rsidP="00C42F35">
      <w:pPr>
        <w:pStyle w:val="ListParagraph"/>
      </w:pPr>
      <w:r>
        <w:rPr>
          <w:noProof/>
        </w:rPr>
        <w:drawing>
          <wp:inline distT="0" distB="0" distL="0" distR="0" wp14:anchorId="7513FB9C" wp14:editId="337119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4457" w14:textId="33BECCE3" w:rsidR="003E79FF" w:rsidRDefault="003E79FF" w:rsidP="003E79FF">
      <w:pPr>
        <w:pStyle w:val="ListParagraph"/>
        <w:numPr>
          <w:ilvl w:val="0"/>
          <w:numId w:val="2"/>
        </w:numPr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PATANAS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Katalogapp.pertanian.go.id</w:t>
      </w:r>
    </w:p>
    <w:p w14:paraId="39C6F49C" w14:textId="663F3FB6" w:rsidR="00FC6E89" w:rsidRDefault="00FC6E89" w:rsidP="00FC6E89">
      <w:pPr>
        <w:pStyle w:val="ListParagraph"/>
      </w:pPr>
      <w:r>
        <w:rPr>
          <w:noProof/>
        </w:rPr>
        <w:lastRenderedPageBreak/>
        <w:drawing>
          <wp:inline distT="0" distB="0" distL="0" distR="0" wp14:anchorId="237C1A56" wp14:editId="6B0B1A53">
            <wp:extent cx="4757853" cy="1828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85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9BB2" w14:textId="5F638D1F" w:rsidR="00541115" w:rsidRDefault="00541115" w:rsidP="003E79FF">
      <w:pPr>
        <w:pStyle w:val="ListParagraph"/>
        <w:numPr>
          <w:ilvl w:val="0"/>
          <w:numId w:val="2"/>
        </w:numPr>
      </w:pPr>
      <w:proofErr w:type="spellStart"/>
      <w:r>
        <w:t>Pendaftara</w:t>
      </w:r>
      <w:r w:rsidR="00E877B5">
        <w:t>n</w:t>
      </w:r>
      <w:proofErr w:type="spellEnd"/>
      <w:r>
        <w:t xml:space="preserve"> user PIC di </w:t>
      </w:r>
      <w:proofErr w:type="spellStart"/>
      <w:r>
        <w:t>katalogapp</w:t>
      </w:r>
      <w:proofErr w:type="spellEnd"/>
    </w:p>
    <w:p w14:paraId="0929CE6F" w14:textId="32C1ACE8" w:rsidR="00FC6E89" w:rsidRDefault="00FC6E89" w:rsidP="00FC6E89">
      <w:pPr>
        <w:pStyle w:val="ListParagraph"/>
      </w:pPr>
      <w:r>
        <w:rPr>
          <w:noProof/>
        </w:rPr>
        <w:drawing>
          <wp:inline distT="0" distB="0" distL="0" distR="0" wp14:anchorId="67CDDC66" wp14:editId="4B13054A">
            <wp:extent cx="5615079" cy="2743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07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024B" w14:textId="10C06F39" w:rsidR="004D7383" w:rsidRDefault="004D7383" w:rsidP="00541115">
      <w:pPr>
        <w:pStyle w:val="ListParagraph"/>
        <w:numPr>
          <w:ilvl w:val="0"/>
          <w:numId w:val="2"/>
        </w:numPr>
      </w:pPr>
    </w:p>
    <w:sectPr w:rsidR="004D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572"/>
    <w:multiLevelType w:val="hybridMultilevel"/>
    <w:tmpl w:val="3B8A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47A"/>
    <w:multiLevelType w:val="hybridMultilevel"/>
    <w:tmpl w:val="9C4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044F8"/>
    <w:rsid w:val="000F27B8"/>
    <w:rsid w:val="0019182B"/>
    <w:rsid w:val="002116F1"/>
    <w:rsid w:val="003218D5"/>
    <w:rsid w:val="003A14D9"/>
    <w:rsid w:val="003E79FF"/>
    <w:rsid w:val="00400E72"/>
    <w:rsid w:val="004D7383"/>
    <w:rsid w:val="00541115"/>
    <w:rsid w:val="005B6BC4"/>
    <w:rsid w:val="00640F51"/>
    <w:rsid w:val="0066236E"/>
    <w:rsid w:val="007B7847"/>
    <w:rsid w:val="00801142"/>
    <w:rsid w:val="00C11355"/>
    <w:rsid w:val="00C42F35"/>
    <w:rsid w:val="00CA7D31"/>
    <w:rsid w:val="00D42AF3"/>
    <w:rsid w:val="00D4413B"/>
    <w:rsid w:val="00D85CF7"/>
    <w:rsid w:val="00DA7309"/>
    <w:rsid w:val="00E11E5A"/>
    <w:rsid w:val="00E702F7"/>
    <w:rsid w:val="00E877B5"/>
    <w:rsid w:val="00FA40FE"/>
    <w:rsid w:val="00F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2021-02-11T05:58:00Z</dcterms:created>
  <dcterms:modified xsi:type="dcterms:W3CDTF">2021-02-11T05:59:00Z</dcterms:modified>
</cp:coreProperties>
</file>