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6BDE5A8C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0044F8">
        <w:t>Home</w:t>
      </w:r>
      <w:r>
        <w:t xml:space="preserve"> (WF</w:t>
      </w:r>
      <w:r w:rsidR="000044F8">
        <w:t>H</w:t>
      </w:r>
      <w:r>
        <w:t>)</w:t>
      </w:r>
    </w:p>
    <w:p w14:paraId="2B36C928" w14:textId="5052DCE6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 w:rsidR="007E2D24">
        <w:t xml:space="preserve"> 15</w:t>
      </w:r>
      <w:r w:rsidR="002116F1">
        <w:t xml:space="preserve">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246588E8" w14:textId="13CE18DA" w:rsidR="000044F8" w:rsidRDefault="000044F8" w:rsidP="003E79FF">
      <w:pPr>
        <w:pStyle w:val="ListParagraph"/>
        <w:numPr>
          <w:ilvl w:val="0"/>
          <w:numId w:val="2"/>
        </w:numPr>
      </w:pPr>
      <w:r>
        <w:t xml:space="preserve">Monitoring </w:t>
      </w:r>
      <w:r w:rsidR="007E2D24">
        <w:t xml:space="preserve">website balaimedan.ditjenbun.pertanian.go.id, website di hack dan folder </w:t>
      </w:r>
      <w:proofErr w:type="spellStart"/>
      <w:r w:rsidR="007E2D24">
        <w:t>hilang</w:t>
      </w:r>
      <w:proofErr w:type="spellEnd"/>
    </w:p>
    <w:p w14:paraId="1A8BB5F9" w14:textId="4EF5008F" w:rsidR="00C42F35" w:rsidRDefault="00E5781A" w:rsidP="00C42F35">
      <w:pPr>
        <w:pStyle w:val="ListParagraph"/>
      </w:pPr>
      <w:r w:rsidRPr="00E5781A">
        <w:drawing>
          <wp:inline distT="0" distB="0" distL="0" distR="0" wp14:anchorId="0158C654" wp14:editId="2E174D16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574D" w14:textId="7D264C84" w:rsidR="00E5781A" w:rsidRDefault="00E5781A" w:rsidP="00C42F35">
      <w:pPr>
        <w:pStyle w:val="ListParagraph"/>
      </w:pPr>
    </w:p>
    <w:p w14:paraId="415255FF" w14:textId="09FCD1F4" w:rsidR="00E5781A" w:rsidRDefault="00E5781A" w:rsidP="00C42F35">
      <w:pPr>
        <w:pStyle w:val="ListParagraph"/>
      </w:pPr>
      <w:r>
        <w:rPr>
          <w:noProof/>
        </w:rPr>
        <w:drawing>
          <wp:inline distT="0" distB="0" distL="0" distR="0" wp14:anchorId="430F3A08" wp14:editId="1402971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44F8"/>
    <w:rsid w:val="000F27B8"/>
    <w:rsid w:val="0019182B"/>
    <w:rsid w:val="002116F1"/>
    <w:rsid w:val="002D7B3E"/>
    <w:rsid w:val="003218D5"/>
    <w:rsid w:val="003A14D9"/>
    <w:rsid w:val="003E79FF"/>
    <w:rsid w:val="00400E72"/>
    <w:rsid w:val="004D7383"/>
    <w:rsid w:val="00541115"/>
    <w:rsid w:val="005B6BC4"/>
    <w:rsid w:val="00640F51"/>
    <w:rsid w:val="0066236E"/>
    <w:rsid w:val="007B7847"/>
    <w:rsid w:val="007E2D24"/>
    <w:rsid w:val="00801142"/>
    <w:rsid w:val="00C11355"/>
    <w:rsid w:val="00C42F35"/>
    <w:rsid w:val="00CA7D31"/>
    <w:rsid w:val="00D42AF3"/>
    <w:rsid w:val="00D4413B"/>
    <w:rsid w:val="00D85CF7"/>
    <w:rsid w:val="00DA7309"/>
    <w:rsid w:val="00E11E5A"/>
    <w:rsid w:val="00E5781A"/>
    <w:rsid w:val="00E702F7"/>
    <w:rsid w:val="00E877B5"/>
    <w:rsid w:val="00FA40FE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2021-02-11T05:58:00Z</dcterms:created>
  <dcterms:modified xsi:type="dcterms:W3CDTF">2021-02-15T07:38:00Z</dcterms:modified>
</cp:coreProperties>
</file>