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53D1" w14:textId="0128AC55" w:rsidR="000F27B8" w:rsidRDefault="00E702F7" w:rsidP="00E702F7">
      <w:pPr>
        <w:jc w:val="center"/>
      </w:pPr>
      <w:proofErr w:type="spellStart"/>
      <w:r>
        <w:t>Aktifitas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Work </w:t>
      </w:r>
      <w:proofErr w:type="gramStart"/>
      <w:r>
        <w:t>From</w:t>
      </w:r>
      <w:proofErr w:type="gramEnd"/>
      <w:r>
        <w:t xml:space="preserve"> </w:t>
      </w:r>
      <w:r w:rsidR="00E12641">
        <w:t>Home</w:t>
      </w:r>
      <w:r>
        <w:t xml:space="preserve"> (W</w:t>
      </w:r>
      <w:r w:rsidR="00E12641">
        <w:t>FH</w:t>
      </w:r>
      <w:r>
        <w:t>)</w:t>
      </w:r>
    </w:p>
    <w:p w14:paraId="2B36C928" w14:textId="38AB813D" w:rsidR="00E702F7" w:rsidRDefault="00E702F7" w:rsidP="00E702F7"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2</w:t>
      </w:r>
      <w:r w:rsidR="00E12641">
        <w:t>5</w:t>
      </w:r>
      <w:r>
        <w:t xml:space="preserve"> </w:t>
      </w:r>
      <w:proofErr w:type="spellStart"/>
      <w:r>
        <w:t>Januari</w:t>
      </w:r>
      <w:proofErr w:type="spellEnd"/>
      <w:r>
        <w:t xml:space="preserve"> 2021</w:t>
      </w:r>
    </w:p>
    <w:p w14:paraId="2689D382" w14:textId="3835359F" w:rsidR="00ED7823" w:rsidRDefault="00ED7823" w:rsidP="00E702F7">
      <w:proofErr w:type="spellStart"/>
      <w:r>
        <w:t>Tempat</w:t>
      </w:r>
      <w:proofErr w:type="spellEnd"/>
      <w:r>
        <w:t xml:space="preserve">: </w:t>
      </w:r>
      <w:proofErr w:type="spellStart"/>
      <w:r>
        <w:t>Rumah</w:t>
      </w:r>
      <w:proofErr w:type="spellEnd"/>
    </w:p>
    <w:p w14:paraId="176F7E5F" w14:textId="23C18CD4" w:rsidR="00E702F7" w:rsidRDefault="00E702F7" w:rsidP="00E12641">
      <w:proofErr w:type="spellStart"/>
      <w:r>
        <w:t>Aktifitas</w:t>
      </w:r>
      <w:proofErr w:type="spellEnd"/>
      <w:r>
        <w:t xml:space="preserve">: </w:t>
      </w:r>
    </w:p>
    <w:p w14:paraId="4BAB1F35" w14:textId="534472E9" w:rsidR="00E702F7" w:rsidRDefault="00E702F7" w:rsidP="00E702F7">
      <w:pPr>
        <w:pStyle w:val="ListParagraph"/>
      </w:pPr>
    </w:p>
    <w:p w14:paraId="0BE0E144" w14:textId="4A07B231" w:rsidR="005B6BC4" w:rsidRDefault="00E12641" w:rsidP="005B6BC4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portal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pembuktian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BPK</w:t>
      </w:r>
    </w:p>
    <w:p w14:paraId="244BE755" w14:textId="77777777" w:rsidR="00E12641" w:rsidRDefault="00E12641" w:rsidP="00E12641">
      <w:pPr>
        <w:pStyle w:val="ListParagraph"/>
      </w:pPr>
    </w:p>
    <w:p w14:paraId="1879720D" w14:textId="5EDB038D" w:rsidR="00CA7D31" w:rsidRDefault="00A50612" w:rsidP="00CA7D31">
      <w:pPr>
        <w:pStyle w:val="ListParagraph"/>
      </w:pPr>
      <w:r>
        <w:rPr>
          <w:noProof/>
        </w:rPr>
        <w:drawing>
          <wp:inline distT="0" distB="0" distL="0" distR="0" wp14:anchorId="1367522C" wp14:editId="0E6BF67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42DA3" w14:textId="6DF791E4" w:rsidR="00A50612" w:rsidRDefault="00A50612" w:rsidP="00CA7D31">
      <w:pPr>
        <w:pStyle w:val="ListParagraph"/>
      </w:pPr>
    </w:p>
    <w:p w14:paraId="4DA4C333" w14:textId="30D4A135" w:rsidR="00A50612" w:rsidRDefault="00A50612" w:rsidP="00A50612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DUPAK </w:t>
      </w:r>
      <w:proofErr w:type="spellStart"/>
      <w:r>
        <w:t>Periode</w:t>
      </w:r>
      <w:proofErr w:type="spellEnd"/>
      <w:r>
        <w:t xml:space="preserve"> Jan 2021</w:t>
      </w:r>
    </w:p>
    <w:p w14:paraId="68392912" w14:textId="15F30345" w:rsidR="00B11DF3" w:rsidRPr="00E702F7" w:rsidRDefault="00A252FE" w:rsidP="00B11DF3">
      <w:pPr>
        <w:pStyle w:val="ListParagraph"/>
      </w:pPr>
      <w:bookmarkStart w:id="0" w:name="_GoBack"/>
      <w:r w:rsidRPr="00A252FE">
        <w:lastRenderedPageBreak/>
        <w:drawing>
          <wp:inline distT="0" distB="0" distL="0" distR="0" wp14:anchorId="26D133FA" wp14:editId="52FE931A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1DF3" w:rsidRPr="00E70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4572"/>
    <w:multiLevelType w:val="hybridMultilevel"/>
    <w:tmpl w:val="D654D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2B"/>
    <w:rsid w:val="000F27B8"/>
    <w:rsid w:val="0019182B"/>
    <w:rsid w:val="003A14D9"/>
    <w:rsid w:val="00400E72"/>
    <w:rsid w:val="005B6BC4"/>
    <w:rsid w:val="007B7847"/>
    <w:rsid w:val="00A252FE"/>
    <w:rsid w:val="00A50612"/>
    <w:rsid w:val="00B11DF3"/>
    <w:rsid w:val="00CA7D31"/>
    <w:rsid w:val="00E12641"/>
    <w:rsid w:val="00E702F7"/>
    <w:rsid w:val="00ED7823"/>
    <w:rsid w:val="00FA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9D73"/>
  <w15:chartTrackingRefBased/>
  <w15:docId w15:val="{15568DD3-2334-4D7B-BEA4-D1F75DDF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2021-01-26T03:47:00Z</dcterms:created>
  <dcterms:modified xsi:type="dcterms:W3CDTF">2021-01-27T07:10:00Z</dcterms:modified>
</cp:coreProperties>
</file>