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CCAE" w14:textId="19CEF4E8" w:rsidR="00640F51" w:rsidRDefault="00E702F7" w:rsidP="00640F51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Work </w:t>
      </w:r>
      <w:proofErr w:type="gramStart"/>
      <w:r>
        <w:t>From</w:t>
      </w:r>
      <w:proofErr w:type="gramEnd"/>
      <w:r>
        <w:t xml:space="preserve"> Office (WFO)</w:t>
      </w:r>
    </w:p>
    <w:p w14:paraId="2B36C928" w14:textId="3B044CB5" w:rsidR="00E702F7" w:rsidRDefault="00E702F7" w:rsidP="00E702F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  <w:r w:rsidR="00B773BE">
        <w:t xml:space="preserve">10 </w:t>
      </w:r>
      <w:proofErr w:type="spellStart"/>
      <w:r w:rsidR="00B773BE">
        <w:t>Maret</w:t>
      </w:r>
      <w:proofErr w:type="spellEnd"/>
      <w:r w:rsidR="00640F51">
        <w:t xml:space="preserve"> 2021</w:t>
      </w:r>
    </w:p>
    <w:p w14:paraId="5BB69A06" w14:textId="7620920E" w:rsidR="00E702F7" w:rsidRDefault="00E702F7" w:rsidP="00E702F7">
      <w:proofErr w:type="spellStart"/>
      <w:r>
        <w:t>Aktifitas</w:t>
      </w:r>
      <w:proofErr w:type="spellEnd"/>
      <w:r>
        <w:t>:</w:t>
      </w:r>
    </w:p>
    <w:p w14:paraId="5A9009A9" w14:textId="48B61D6C" w:rsidR="00C33FF2" w:rsidRDefault="00C33FF2" w:rsidP="00E702F7">
      <w:r>
        <w:t>QMAP Development</w:t>
      </w:r>
      <w:r w:rsidR="003F357A">
        <w:t>:</w:t>
      </w:r>
      <w:bookmarkStart w:id="0" w:name="_GoBack"/>
      <w:bookmarkEnd w:id="0"/>
    </w:p>
    <w:p w14:paraId="33F33A96" w14:textId="77777777" w:rsidR="00B773BE" w:rsidRDefault="00B773BE" w:rsidP="00B773B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Menu mutasi fungsional</w:t>
      </w:r>
    </w:p>
    <w:p w14:paraId="151B5507" w14:textId="77777777" w:rsidR="00B773BE" w:rsidRDefault="00B773BE" w:rsidP="00B773B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DB79A8E" wp14:editId="07B14661">
            <wp:extent cx="59436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05F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A6D" w14:textId="77777777" w:rsidR="00B773BE" w:rsidRDefault="00B773BE" w:rsidP="00B773B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Ketika klik tombol detail seharusnya masuk ke menu tambah pengajuan mutasi bukan ke pembahasan</w:t>
      </w:r>
    </w:p>
    <w:p w14:paraId="23C619DF" w14:textId="77777777" w:rsidR="00B773BE" w:rsidRDefault="00B773BE" w:rsidP="00B773B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Tambah tombol hapus pengajuan mutasi</w:t>
      </w:r>
    </w:p>
    <w:p w14:paraId="01DB446D" w14:textId="77777777" w:rsidR="00B773BE" w:rsidRDefault="00B773BE" w:rsidP="00B773B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Menu tambah pengajuan mutasi fungsional</w:t>
      </w:r>
    </w:p>
    <w:p w14:paraId="53DCB6DA" w14:textId="77777777" w:rsidR="00B773BE" w:rsidRDefault="00B773BE" w:rsidP="00B773B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6E5B667" wp14:editId="25936BFB">
            <wp:extent cx="5943600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02EA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catatan:</w:t>
      </w:r>
    </w:p>
    <w:p w14:paraId="555FBE4F" w14:textId="77777777" w:rsidR="00B773BE" w:rsidRDefault="00B773BE" w:rsidP="00B773B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Tambah tombol back/kembali</w:t>
      </w:r>
    </w:p>
    <w:p w14:paraId="5514C9DE" w14:textId="77777777" w:rsidR="00B773BE" w:rsidRDefault="00B773BE" w:rsidP="00B773B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Tambahkan konfirmasi ketika klik lanjutkan proses </w:t>
      </w:r>
    </w:p>
    <w:p w14:paraId="19913C71" w14:textId="77777777" w:rsidR="00B773BE" w:rsidRDefault="00B773BE" w:rsidP="00B773B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Menu Detail Mutasi - proses</w:t>
      </w:r>
    </w:p>
    <w:p w14:paraId="73C87903" w14:textId="77777777" w:rsidR="00B773BE" w:rsidRDefault="00B773BE" w:rsidP="00B773BE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23A23881" wp14:editId="215E68CF">
            <wp:extent cx="5943600" cy="2849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048B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709B" w14:textId="77777777" w:rsidR="00B773BE" w:rsidRDefault="00B773BE" w:rsidP="00B773BE">
      <w:pPr>
        <w:pStyle w:val="ListParagraph"/>
        <w:rPr>
          <w:noProof/>
        </w:rPr>
      </w:pPr>
    </w:p>
    <w:p w14:paraId="2007E8B7" w14:textId="77777777" w:rsidR="00B773BE" w:rsidRDefault="00B773BE" w:rsidP="00B773BE">
      <w:pPr>
        <w:pStyle w:val="ListParagraph"/>
        <w:rPr>
          <w:noProof/>
        </w:rPr>
      </w:pPr>
      <w:r>
        <w:rPr>
          <w:noProof/>
        </w:rPr>
        <w:t>Catatan:</w:t>
      </w:r>
    </w:p>
    <w:p w14:paraId="6A777870" w14:textId="77777777" w:rsidR="00B773BE" w:rsidRDefault="00B773BE" w:rsidP="00B773B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Ketika klik tombol kembali, seharusnya ke menu pengajuan mutasi </w:t>
      </w:r>
    </w:p>
    <w:p w14:paraId="0454573A" w14:textId="77777777" w:rsidR="00B773BE" w:rsidRDefault="00B773BE" w:rsidP="00B773B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Kolom nama/nip/pangkat/jabatan dikecilkan, kolom unker asal dan unker tujuan dibesarkan</w:t>
      </w:r>
    </w:p>
    <w:p w14:paraId="32A30D2F" w14:textId="77777777" w:rsidR="00B773BE" w:rsidRDefault="00B773BE" w:rsidP="00B773B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Menu detail mutasi – pembahasan</w:t>
      </w:r>
    </w:p>
    <w:p w14:paraId="343D97FF" w14:textId="77777777" w:rsidR="00B773BE" w:rsidRDefault="00B773BE" w:rsidP="00B773B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DE78CAA" wp14:editId="770C29D3">
            <wp:extent cx="59436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066B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5E6" w14:textId="77777777" w:rsidR="00B773BE" w:rsidRDefault="00B773BE" w:rsidP="00B773BE">
      <w:pPr>
        <w:pStyle w:val="ListParagraph"/>
        <w:rPr>
          <w:noProof/>
        </w:rPr>
      </w:pPr>
    </w:p>
    <w:p w14:paraId="33A69E3D" w14:textId="77777777" w:rsidR="00B773BE" w:rsidRDefault="00B773BE" w:rsidP="00B773B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Judul detail mutasi diganti Pembahasan ke – N (N = berapa kali pembahasan)</w:t>
      </w:r>
    </w:p>
    <w:p w14:paraId="1A116128" w14:textId="77777777" w:rsidR="00B773BE" w:rsidRDefault="00B773BE" w:rsidP="00B773B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Tambah tombol tambah pegawai</w:t>
      </w:r>
    </w:p>
    <w:p w14:paraId="27C8EA97" w14:textId="77777777" w:rsidR="00B773BE" w:rsidRDefault="00B773BE" w:rsidP="00B773B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Tambah tanggal pembahasan/rapat</w:t>
      </w:r>
    </w:p>
    <w:p w14:paraId="61DC5907" w14:textId="77777777" w:rsidR="00B773BE" w:rsidRDefault="00B773BE" w:rsidP="00B773B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Tambah tabel peserta rapat dan tombol tambah peserta rapat</w:t>
      </w:r>
    </w:p>
    <w:p w14:paraId="5D5047E5" w14:textId="77777777" w:rsidR="00B773BE" w:rsidRDefault="00B773BE" w:rsidP="00B773B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Kolom status pegawai di klik muncul pilihan status pending, setuju, tolak</w:t>
      </w:r>
    </w:p>
    <w:p w14:paraId="6BE2FAAC" w14:textId="77777777" w:rsidR="00B773BE" w:rsidRDefault="00B773BE" w:rsidP="00B773B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Tambah kolom Aksi didalamnya ada tombol ubah unker tujuan dan tombol hapus</w:t>
      </w:r>
    </w:p>
    <w:p w14:paraId="1160360C" w14:textId="44DE1BDD" w:rsidR="00565AF7" w:rsidRDefault="00565AF7" w:rsidP="00565AF7">
      <w:pPr>
        <w:pStyle w:val="ListParagraph"/>
      </w:pPr>
    </w:p>
    <w:sectPr w:rsidR="0056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572"/>
    <w:multiLevelType w:val="hybridMultilevel"/>
    <w:tmpl w:val="3B8A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47A"/>
    <w:multiLevelType w:val="hybridMultilevel"/>
    <w:tmpl w:val="9C4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23657"/>
    <w:multiLevelType w:val="hybridMultilevel"/>
    <w:tmpl w:val="D6D2E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B79E5"/>
    <w:multiLevelType w:val="hybridMultilevel"/>
    <w:tmpl w:val="0B2E6804"/>
    <w:lvl w:ilvl="0" w:tplc="F3ACBF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00979"/>
    <w:rsid w:val="000F27B8"/>
    <w:rsid w:val="0019182B"/>
    <w:rsid w:val="003A14D9"/>
    <w:rsid w:val="003F357A"/>
    <w:rsid w:val="00400E72"/>
    <w:rsid w:val="004D7383"/>
    <w:rsid w:val="00565AF7"/>
    <w:rsid w:val="005B6BC4"/>
    <w:rsid w:val="00640F51"/>
    <w:rsid w:val="00783245"/>
    <w:rsid w:val="007B7847"/>
    <w:rsid w:val="00801142"/>
    <w:rsid w:val="00805A06"/>
    <w:rsid w:val="00AF19CE"/>
    <w:rsid w:val="00B773BE"/>
    <w:rsid w:val="00C029EF"/>
    <w:rsid w:val="00C11355"/>
    <w:rsid w:val="00C33FF2"/>
    <w:rsid w:val="00CA7D31"/>
    <w:rsid w:val="00D42AF3"/>
    <w:rsid w:val="00D4413B"/>
    <w:rsid w:val="00D85CF7"/>
    <w:rsid w:val="00DA7309"/>
    <w:rsid w:val="00E11E5A"/>
    <w:rsid w:val="00E702F7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2021-01-26T03:47:00Z</dcterms:created>
  <dcterms:modified xsi:type="dcterms:W3CDTF">2021-03-12T13:10:00Z</dcterms:modified>
</cp:coreProperties>
</file>