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EDCB" w14:textId="77777777" w:rsidR="007B7847" w:rsidRDefault="007B7847" w:rsidP="007B7847">
      <w:proofErr w:type="spellStart"/>
      <w:r>
        <w:t>Assalammualaikum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link </w:t>
      </w:r>
      <w:proofErr w:type="spellStart"/>
      <w:r>
        <w:t>brifing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PSI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6D42E13" w14:textId="6F326C4F" w:rsidR="007B7847" w:rsidRDefault="007B7847" w:rsidP="007B7847">
      <w:proofErr w:type="spellStart"/>
      <w:r>
        <w:t>B</w:t>
      </w:r>
      <w:r>
        <w:t>idang</w:t>
      </w:r>
      <w:proofErr w:type="spellEnd"/>
      <w:r>
        <w:t xml:space="preserve"> PSI </w:t>
      </w:r>
      <w:proofErr w:type="spellStart"/>
      <w:r>
        <w:t>Pusdatin</w:t>
      </w:r>
      <w:proofErr w:type="spellEnd"/>
      <w:r>
        <w:t xml:space="preserve"> </w:t>
      </w:r>
      <w:proofErr w:type="spellStart"/>
      <w:r>
        <w:t>Kementan</w:t>
      </w:r>
      <w:proofErr w:type="spellEnd"/>
      <w:r>
        <w:t xml:space="preserve"> is inviting you to a scheduled Zoom meeting.</w:t>
      </w:r>
    </w:p>
    <w:p w14:paraId="14F831E6" w14:textId="77777777" w:rsidR="007B7847" w:rsidRDefault="007B7847" w:rsidP="007B7847">
      <w:r>
        <w:t xml:space="preserve">Topic: </w:t>
      </w:r>
      <w:proofErr w:type="spellStart"/>
      <w:r>
        <w:t>Brifing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PSI, </w:t>
      </w:r>
      <w:proofErr w:type="spellStart"/>
      <w:r>
        <w:t>Jumat</w:t>
      </w:r>
      <w:proofErr w:type="spellEnd"/>
      <w:r>
        <w:t xml:space="preserve">, 8 </w:t>
      </w:r>
      <w:proofErr w:type="spellStart"/>
      <w:r>
        <w:t>Januari</w:t>
      </w:r>
      <w:proofErr w:type="spellEnd"/>
      <w:r>
        <w:t xml:space="preserve"> 2021</w:t>
      </w:r>
    </w:p>
    <w:p w14:paraId="3C9E4817" w14:textId="7C72130C" w:rsidR="007B7847" w:rsidRDefault="007B7847" w:rsidP="007B7847">
      <w:r>
        <w:t>Time: Jan 8, 2021 08:30 AM Jakarta</w:t>
      </w:r>
    </w:p>
    <w:p w14:paraId="1F4062E3" w14:textId="77777777" w:rsidR="007B7847" w:rsidRDefault="007B7847" w:rsidP="007B7847">
      <w:r>
        <w:t>Join Zoom Meeting</w:t>
      </w:r>
    </w:p>
    <w:p w14:paraId="041E71B7" w14:textId="77777777" w:rsidR="007B7847" w:rsidRDefault="007B7847" w:rsidP="007B7847">
      <w:r>
        <w:t>https://us02web.zoom.us/j/85851931061?pwd=VGtmemtaVTNuRkwraTV5NFpvREJjZz09</w:t>
      </w:r>
    </w:p>
    <w:p w14:paraId="709031BC" w14:textId="77777777" w:rsidR="007B7847" w:rsidRDefault="007B7847" w:rsidP="007B7847">
      <w:r>
        <w:t>Meeting ID: 858 5193 1061</w:t>
      </w:r>
    </w:p>
    <w:p w14:paraId="4657D1D4" w14:textId="3F51B968" w:rsidR="00400E72" w:rsidRDefault="007B7847" w:rsidP="007B7847">
      <w:r>
        <w:t>Passcode: PSI080121</w:t>
      </w:r>
    </w:p>
    <w:p w14:paraId="3D42A2F9" w14:textId="4072FC47" w:rsidR="007B7847" w:rsidRDefault="007B7847" w:rsidP="007B7847"/>
    <w:p w14:paraId="1645171F" w14:textId="427E18CC" w:rsidR="007B7847" w:rsidRPr="007B7847" w:rsidRDefault="007B7847" w:rsidP="007B7847">
      <w:r>
        <w:rPr>
          <w:noProof/>
        </w:rPr>
        <w:drawing>
          <wp:inline distT="0" distB="0" distL="0" distR="0" wp14:anchorId="17720526" wp14:editId="1FDFBAF8">
            <wp:extent cx="4876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C4319" wp14:editId="647E4434">
            <wp:extent cx="526168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8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847" w:rsidRPr="007B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19182B"/>
    <w:rsid w:val="00400E72"/>
    <w:rsid w:val="007B784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2021-01-26T03:47:00Z</dcterms:created>
  <dcterms:modified xsi:type="dcterms:W3CDTF">2021-01-26T03:57:00Z</dcterms:modified>
</cp:coreProperties>
</file>