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2AB30" w14:textId="77777777" w:rsidR="000F27B8" w:rsidRDefault="000F27B8" w:rsidP="000F27B8">
      <w:proofErr w:type="spellStart"/>
      <w:r>
        <w:t>Bidang</w:t>
      </w:r>
      <w:proofErr w:type="spellEnd"/>
      <w:r>
        <w:t xml:space="preserve"> PSI </w:t>
      </w:r>
      <w:proofErr w:type="spellStart"/>
      <w:r>
        <w:t>Pusdatin</w:t>
      </w:r>
      <w:proofErr w:type="spellEnd"/>
      <w:r>
        <w:t xml:space="preserve"> </w:t>
      </w:r>
      <w:proofErr w:type="spellStart"/>
      <w:r>
        <w:t>Kementan</w:t>
      </w:r>
      <w:proofErr w:type="spellEnd"/>
      <w:r>
        <w:t xml:space="preserve"> is inviting you to a scheduled Zoom meeting.</w:t>
      </w:r>
    </w:p>
    <w:p w14:paraId="60FE3630" w14:textId="77777777" w:rsidR="000F27B8" w:rsidRDefault="000F27B8" w:rsidP="000F27B8"/>
    <w:p w14:paraId="1371C2E8" w14:textId="77777777" w:rsidR="000F27B8" w:rsidRDefault="000F27B8" w:rsidP="000F27B8">
      <w:r>
        <w:t xml:space="preserve">Topic: </w:t>
      </w:r>
      <w:proofErr w:type="spellStart"/>
      <w:r>
        <w:t>Brifing</w:t>
      </w:r>
      <w:proofErr w:type="spellEnd"/>
      <w:r>
        <w:t xml:space="preserve"> </w:t>
      </w:r>
      <w:proofErr w:type="spellStart"/>
      <w:r>
        <w:t>Rabuan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PSI</w:t>
      </w:r>
    </w:p>
    <w:p w14:paraId="0E4EEE3D" w14:textId="77777777" w:rsidR="000F27B8" w:rsidRDefault="000F27B8" w:rsidP="000F27B8">
      <w:r>
        <w:t>Time: Oct 21, 2020 08:30 AM Jakarta</w:t>
      </w:r>
    </w:p>
    <w:p w14:paraId="0516573B" w14:textId="77777777" w:rsidR="000F27B8" w:rsidRDefault="000F27B8" w:rsidP="000F27B8"/>
    <w:p w14:paraId="451D2755" w14:textId="77777777" w:rsidR="000F27B8" w:rsidRDefault="000F27B8" w:rsidP="000F27B8">
      <w:r>
        <w:t>Join Zoom Meeting</w:t>
      </w:r>
    </w:p>
    <w:p w14:paraId="0A7ACADD" w14:textId="77777777" w:rsidR="000F27B8" w:rsidRDefault="000F27B8" w:rsidP="000F27B8">
      <w:r>
        <w:t>https://us02web.zoom.us/j/92458056499?pwd=RzJIVmNDMURkQko4bW8zVHhRWU04Zz09</w:t>
      </w:r>
    </w:p>
    <w:p w14:paraId="23C531BD" w14:textId="77777777" w:rsidR="000F27B8" w:rsidRDefault="000F27B8" w:rsidP="000F27B8"/>
    <w:p w14:paraId="5F11F500" w14:textId="77777777" w:rsidR="000F27B8" w:rsidRDefault="000F27B8" w:rsidP="000F27B8">
      <w:r>
        <w:t>Meeting ID: 924 5805 6499</w:t>
      </w:r>
    </w:p>
    <w:p w14:paraId="1645171F" w14:textId="55EF5C7A" w:rsidR="007B7847" w:rsidRDefault="000F27B8" w:rsidP="007B7847">
      <w:r>
        <w:t>Passcode: PSIRabu20</w:t>
      </w:r>
    </w:p>
    <w:p w14:paraId="5ABB9D85" w14:textId="5ECE43F7" w:rsidR="000F27B8" w:rsidRDefault="000F27B8" w:rsidP="007B7847"/>
    <w:p w14:paraId="2A1253D1" w14:textId="705DEB76" w:rsidR="000F27B8" w:rsidRPr="007B7847" w:rsidRDefault="000F27B8" w:rsidP="007B7847">
      <w:r>
        <w:rPr>
          <w:noProof/>
        </w:rPr>
        <w:drawing>
          <wp:inline distT="0" distB="0" distL="0" distR="0" wp14:anchorId="2396C8C5" wp14:editId="260EC99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7B8" w:rsidRPr="007B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0F27B8"/>
    <w:rsid w:val="0019182B"/>
    <w:rsid w:val="00400E72"/>
    <w:rsid w:val="007B7847"/>
    <w:rsid w:val="00F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2021-01-26T03:47:00Z</dcterms:created>
  <dcterms:modified xsi:type="dcterms:W3CDTF">2021-01-26T04:09:00Z</dcterms:modified>
</cp:coreProperties>
</file>