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1"/>
        <w:tblW w:w="13416" w:type="dxa"/>
        <w:tblInd w:w="-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2160"/>
        <w:gridCol w:w="1146"/>
        <w:gridCol w:w="57"/>
        <w:gridCol w:w="2398"/>
        <w:gridCol w:w="3597"/>
        <w:gridCol w:w="68"/>
        <w:gridCol w:w="654"/>
        <w:gridCol w:w="450"/>
        <w:gridCol w:w="1710"/>
        <w:gridCol w:w="1152"/>
        <w:gridCol w:w="24"/>
      </w:tblGrid>
      <w:tr w:rsidR="00C65670" w:rsidRPr="00C65670" w14:paraId="3EF47672" w14:textId="77777777" w:rsidTr="007833A5">
        <w:trPr>
          <w:gridAfter w:val="1"/>
          <w:wAfter w:w="24" w:type="dxa"/>
          <w:trHeight w:val="450"/>
        </w:trPr>
        <w:tc>
          <w:tcPr>
            <w:tcW w:w="13392" w:type="dxa"/>
            <w:gridSpan w:val="10"/>
          </w:tcPr>
          <w:p w14:paraId="19828351" w14:textId="58A15063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</w:tr>
      <w:tr w:rsidR="00C65670" w:rsidRPr="00C65670" w14:paraId="2A19E15B" w14:textId="77777777" w:rsidTr="000B5735">
        <w:trPr>
          <w:gridAfter w:val="2"/>
          <w:wAfter w:w="1176" w:type="dxa"/>
          <w:trHeight w:val="1395"/>
        </w:trPr>
        <w:tc>
          <w:tcPr>
            <w:tcW w:w="2160" w:type="dxa"/>
            <w:tcBorders>
              <w:right w:val="single" w:sz="18" w:space="0" w:color="476166"/>
            </w:tcBorders>
          </w:tcPr>
          <w:p w14:paraId="4370B9D9" w14:textId="77777777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  <w:tc>
          <w:tcPr>
            <w:tcW w:w="7920" w:type="dxa"/>
            <w:gridSpan w:val="6"/>
            <w:tcBorders>
              <w:top w:val="single" w:sz="18" w:space="0" w:color="476166"/>
              <w:left w:val="single" w:sz="18" w:space="0" w:color="476166"/>
              <w:bottom w:val="single" w:sz="18" w:space="0" w:color="476166"/>
              <w:right w:val="single" w:sz="18" w:space="0" w:color="476166"/>
            </w:tcBorders>
            <w:shd w:val="clear" w:color="auto" w:fill="FFFFFF"/>
            <w:vAlign w:val="center"/>
          </w:tcPr>
          <w:p w14:paraId="55D9602D" w14:textId="5DE3D0EE" w:rsidR="000B5735" w:rsidRPr="007833A5" w:rsidRDefault="000B5735" w:rsidP="000171F7">
            <w:pPr>
              <w:spacing w:before="160" w:after="20" w:line="300" w:lineRule="auto"/>
              <w:ind w:right="-29"/>
              <w:jc w:val="center"/>
              <w:outlineLvl w:val="0"/>
              <w:rPr>
                <w:rFonts w:ascii="Century Gothic" w:eastAsia="Georgia" w:hAnsi="Century Gothic" w:cs="Times New Roman"/>
                <w:sz w:val="40"/>
                <w:szCs w:val="52"/>
                <w:u w:val="single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33A5">
              <w:rPr>
                <w:rFonts w:ascii="Century Gothic" w:eastAsia="Georgia" w:hAnsi="Century Gothic" w:cs="Times New Roman"/>
                <w:sz w:val="40"/>
                <w:szCs w:val="52"/>
                <w:u w:val="single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Report on Lab-0</w:t>
            </w:r>
            <w:r w:rsidR="00215FB2">
              <w:rPr>
                <w:rFonts w:ascii="Century Gothic" w:eastAsia="Georgia" w:hAnsi="Century Gothic" w:cs="Times New Roman"/>
                <w:sz w:val="40"/>
                <w:szCs w:val="52"/>
                <w:u w:val="single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</w:p>
          <w:p w14:paraId="569689C8" w14:textId="4F947D66" w:rsidR="00C65670" w:rsidRPr="00C65670" w:rsidRDefault="000B5735" w:rsidP="000171F7">
            <w:pPr>
              <w:spacing w:after="20" w:line="300" w:lineRule="auto"/>
              <w:ind w:right="-29"/>
              <w:jc w:val="center"/>
              <w:outlineLvl w:val="0"/>
              <w:rPr>
                <w:rFonts w:ascii="Century Gothic" w:eastAsia="Georgia" w:hAnsi="Century Gothic" w:cs="Times New Roman"/>
                <w:color w:val="464646"/>
                <w:sz w:val="52"/>
                <w:szCs w:val="5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33A5">
              <w:rPr>
                <w:rFonts w:ascii="Century Gothic" w:eastAsia="Georgia" w:hAnsi="Century Gothic" w:cs="Times New Roman"/>
                <w:color w:val="000000" w:themeColor="text1"/>
                <w:sz w:val="40"/>
                <w:szCs w:val="5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DATABASE MANAGEMENT SYSTEMS LAB</w:t>
            </w:r>
          </w:p>
        </w:tc>
        <w:tc>
          <w:tcPr>
            <w:tcW w:w="2160" w:type="dxa"/>
            <w:gridSpan w:val="2"/>
            <w:tcBorders>
              <w:left w:val="single" w:sz="18" w:space="0" w:color="476166"/>
            </w:tcBorders>
          </w:tcPr>
          <w:p w14:paraId="6830903A" w14:textId="32FC3696" w:rsidR="00C65670" w:rsidRPr="00C65670" w:rsidRDefault="00C65670" w:rsidP="000B5735">
            <w:pPr>
              <w:ind w:right="-24"/>
              <w:rPr>
                <w:rFonts w:ascii="Georgia" w:eastAsia="Georgia" w:hAnsi="Georgia" w:cs="Times New Roman"/>
              </w:rPr>
            </w:pPr>
          </w:p>
        </w:tc>
      </w:tr>
      <w:tr w:rsidR="00C65670" w:rsidRPr="00C65670" w14:paraId="4A2C1FA7" w14:textId="77777777" w:rsidTr="000B5735">
        <w:trPr>
          <w:trHeight w:val="1251"/>
        </w:trPr>
        <w:tc>
          <w:tcPr>
            <w:tcW w:w="2160" w:type="dxa"/>
          </w:tcPr>
          <w:p w14:paraId="3DE72332" w14:textId="77777777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  <w:tc>
          <w:tcPr>
            <w:tcW w:w="8370" w:type="dxa"/>
            <w:gridSpan w:val="7"/>
          </w:tcPr>
          <w:p w14:paraId="673E0569" w14:textId="77777777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  <w:tc>
          <w:tcPr>
            <w:tcW w:w="2886" w:type="dxa"/>
            <w:gridSpan w:val="3"/>
          </w:tcPr>
          <w:p w14:paraId="51627B97" w14:textId="09DE9AE2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</w:tr>
      <w:tr w:rsidR="00C65670" w:rsidRPr="00C65670" w14:paraId="0B8958E3" w14:textId="77777777" w:rsidTr="000B5735">
        <w:trPr>
          <w:gridBefore w:val="3"/>
          <w:gridAfter w:val="1"/>
          <w:wBefore w:w="3363" w:type="dxa"/>
          <w:wAfter w:w="24" w:type="dxa"/>
          <w:trHeight w:val="6930"/>
        </w:trPr>
        <w:tc>
          <w:tcPr>
            <w:tcW w:w="5995" w:type="dxa"/>
            <w:gridSpan w:val="2"/>
            <w:tcBorders>
              <w:bottom w:val="single" w:sz="18" w:space="0" w:color="363535"/>
            </w:tcBorders>
            <w:shd w:val="clear" w:color="auto" w:fill="FFFFFF"/>
          </w:tcPr>
          <w:p w14:paraId="56FE60E8" w14:textId="4369170A" w:rsidR="007833A5" w:rsidRPr="007833A5" w:rsidRDefault="007833A5" w:rsidP="007833A5">
            <w:pPr>
              <w:spacing w:before="240" w:line="360" w:lineRule="auto"/>
              <w:jc w:val="center"/>
              <w:outlineLvl w:val="4"/>
              <w:rPr>
                <w:rFonts w:ascii="Georgia" w:eastAsia="Georgia" w:hAnsi="Georgia" w:cs="Times New Roman"/>
                <w:sz w:val="32"/>
                <w:szCs w:val="28"/>
                <w:u w:val="single" w:color="1F3864" w:themeColor="accent1" w:themeShade="80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33A5">
              <w:rPr>
                <w:rFonts w:ascii="Georgia" w:eastAsia="Georgia" w:hAnsi="Georgia" w:cs="Times New Roman"/>
                <w:sz w:val="32"/>
                <w:szCs w:val="28"/>
                <w:u w:val="single" w:color="1F3864" w:themeColor="accent1" w:themeShade="80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Submitted by</w:t>
            </w:r>
          </w:p>
          <w:p w14:paraId="19C734AB" w14:textId="36B4897C" w:rsidR="00C65670" w:rsidRPr="00C65670" w:rsidRDefault="00C65670" w:rsidP="007833A5">
            <w:pPr>
              <w:spacing w:line="360" w:lineRule="auto"/>
              <w:jc w:val="center"/>
              <w:outlineLvl w:val="4"/>
              <w:rPr>
                <w:rFonts w:ascii="Century Gothic" w:eastAsia="Georgia" w:hAnsi="Century Gothic" w:cs="Times New Roman"/>
                <w:sz w:val="36"/>
                <w:szCs w:val="28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65670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Adid-Al-Mahamud Shazid</w:t>
            </w:r>
          </w:p>
          <w:p w14:paraId="0A3C4649" w14:textId="145783C3" w:rsidR="00C65670" w:rsidRPr="00C65670" w:rsidRDefault="00C65670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65670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Student Id: 210042172</w:t>
            </w:r>
          </w:p>
          <w:p w14:paraId="456120E8" w14:textId="7C6683FD" w:rsidR="00C65670" w:rsidRPr="00C65670" w:rsidRDefault="00C65670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65670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Department: CSE</w:t>
            </w:r>
          </w:p>
          <w:p w14:paraId="3A383B93" w14:textId="03E26AF0" w:rsidR="00C65670" w:rsidRPr="00C65670" w:rsidRDefault="00C65670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65670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Programme: SWE</w:t>
            </w:r>
          </w:p>
          <w:p w14:paraId="2AA0F1B6" w14:textId="17D29C77" w:rsidR="007833A5" w:rsidRPr="007833A5" w:rsidRDefault="00C65670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65670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Course</w:t>
            </w:r>
            <w:r w:rsidR="007833A5" w:rsidRPr="007833A5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Title</w:t>
            </w:r>
            <w:r w:rsidRPr="00C65670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: </w:t>
            </w:r>
            <w:r w:rsidR="007833A5" w:rsidRPr="007833A5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CSE 4308</w:t>
            </w:r>
          </w:p>
          <w:p w14:paraId="023997C3" w14:textId="36E4BCDB" w:rsidR="007833A5" w:rsidRPr="00C65670" w:rsidRDefault="007833A5" w:rsidP="007833A5">
            <w:pPr>
              <w:spacing w:before="240"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33A5">
              <w:rPr>
                <w:rFonts w:ascii="Georgia" w:eastAsia="Georgia" w:hAnsi="Georgia" w:cs="Times New Roman"/>
                <w:sz w:val="32"/>
                <w:szCs w:val="28"/>
                <w:u w:val="single" w:color="1F3864" w:themeColor="accent1" w:themeShade="80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Submitted to</w:t>
            </w:r>
          </w:p>
          <w:p w14:paraId="70F172C5" w14:textId="67A36B44" w:rsidR="007833A5" w:rsidRPr="007833A5" w:rsidRDefault="007833A5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Zannatun</w:t>
            </w:r>
            <w:proofErr w:type="spellEnd"/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Naim</w:t>
            </w:r>
            <w:proofErr w:type="spellEnd"/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Sr</w:t>
            </w:r>
            <w:r w:rsidR="000171F7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is</w:t>
            </w:r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ty</w:t>
            </w:r>
            <w:proofErr w:type="spellEnd"/>
          </w:p>
          <w:p w14:paraId="79CCE653" w14:textId="77777777" w:rsidR="007833A5" w:rsidRPr="007833A5" w:rsidRDefault="007833A5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33A5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Lecturer, Department of CSE</w:t>
            </w:r>
          </w:p>
          <w:p w14:paraId="21390350" w14:textId="32E04373" w:rsidR="007833A5" w:rsidRPr="00C65670" w:rsidRDefault="00215FB2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color w:val="000000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September 07</w:t>
            </w:r>
            <w:r w:rsidR="007833A5" w:rsidRPr="007833A5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 2023</w:t>
            </w:r>
          </w:p>
        </w:tc>
        <w:tc>
          <w:tcPr>
            <w:tcW w:w="4034" w:type="dxa"/>
            <w:gridSpan w:val="5"/>
          </w:tcPr>
          <w:p w14:paraId="2340E476" w14:textId="63123BD6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  <w:r w:rsidRPr="004909D9">
              <w:rPr>
                <w:noProof/>
                <w:lang w:eastAsia="en-AU"/>
              </w:rPr>
              <w:drawing>
                <wp:anchor distT="0" distB="0" distL="114300" distR="114300" simplePos="0" relativeHeight="251659264" behindDoc="1" locked="0" layoutInCell="1" allowOverlap="1" wp14:anchorId="76AA5371" wp14:editId="7E0B169E">
                  <wp:simplePos x="0" y="0"/>
                  <wp:positionH relativeFrom="margin">
                    <wp:posOffset>-6052820</wp:posOffset>
                  </wp:positionH>
                  <wp:positionV relativeFrom="margin">
                    <wp:posOffset>-3180080</wp:posOffset>
                  </wp:positionV>
                  <wp:extent cx="7993380" cy="10353040"/>
                  <wp:effectExtent l="0" t="0" r="7620" b="0"/>
                  <wp:wrapNone/>
                  <wp:docPr id="1" name="Picture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-0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3380" cy="1035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65670" w:rsidRPr="00C65670" w14:paraId="0A23DF91" w14:textId="77777777" w:rsidTr="000B5735">
        <w:trPr>
          <w:gridBefore w:val="3"/>
          <w:gridAfter w:val="7"/>
          <w:wBefore w:w="3363" w:type="dxa"/>
          <w:wAfter w:w="7655" w:type="dxa"/>
          <w:trHeight w:val="1460"/>
        </w:trPr>
        <w:tc>
          <w:tcPr>
            <w:tcW w:w="2398" w:type="dxa"/>
            <w:tcBorders>
              <w:top w:val="single" w:sz="18" w:space="0" w:color="9E9E9E"/>
            </w:tcBorders>
          </w:tcPr>
          <w:p w14:paraId="2F23C406" w14:textId="4ACB1828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</w:tr>
      <w:tr w:rsidR="00C65670" w:rsidRPr="00C65670" w14:paraId="77426057" w14:textId="77777777" w:rsidTr="000B5735">
        <w:trPr>
          <w:gridAfter w:val="7"/>
          <w:wAfter w:w="7655" w:type="dxa"/>
          <w:trHeight w:val="68"/>
        </w:trPr>
        <w:tc>
          <w:tcPr>
            <w:tcW w:w="3363" w:type="dxa"/>
            <w:gridSpan w:val="3"/>
            <w:vAlign w:val="bottom"/>
          </w:tcPr>
          <w:p w14:paraId="1D4478CC" w14:textId="16CE7B46" w:rsidR="00C65670" w:rsidRPr="00C65670" w:rsidRDefault="00C65670" w:rsidP="00C65670">
            <w:pPr>
              <w:jc w:val="center"/>
              <w:rPr>
                <w:rFonts w:ascii="Georgia" w:eastAsia="Georgia" w:hAnsi="Georgia" w:cs="Times New Roman"/>
              </w:rPr>
            </w:pPr>
          </w:p>
        </w:tc>
        <w:tc>
          <w:tcPr>
            <w:tcW w:w="2398" w:type="dxa"/>
            <w:vAlign w:val="bottom"/>
          </w:tcPr>
          <w:p w14:paraId="66DAE9A6" w14:textId="77777777" w:rsidR="00C65670" w:rsidRPr="00C65670" w:rsidRDefault="00C65670" w:rsidP="00C65670">
            <w:pPr>
              <w:jc w:val="center"/>
              <w:rPr>
                <w:rFonts w:ascii="Georgia" w:eastAsia="Georgia" w:hAnsi="Georgia" w:cs="Times New Roman"/>
              </w:rPr>
            </w:pPr>
          </w:p>
        </w:tc>
      </w:tr>
      <w:tr w:rsidR="00C65670" w:rsidRPr="00C65670" w14:paraId="67862897" w14:textId="77777777" w:rsidTr="000B5735">
        <w:trPr>
          <w:gridAfter w:val="1"/>
          <w:wAfter w:w="24" w:type="dxa"/>
        </w:trPr>
        <w:tc>
          <w:tcPr>
            <w:tcW w:w="3306" w:type="dxa"/>
            <w:gridSpan w:val="2"/>
          </w:tcPr>
          <w:p w14:paraId="4876DE0B" w14:textId="77777777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  <w:tc>
          <w:tcPr>
            <w:tcW w:w="6120" w:type="dxa"/>
            <w:gridSpan w:val="4"/>
          </w:tcPr>
          <w:p w14:paraId="13313054" w14:textId="0DB76A95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  <w:tc>
          <w:tcPr>
            <w:tcW w:w="3966" w:type="dxa"/>
            <w:gridSpan w:val="4"/>
          </w:tcPr>
          <w:p w14:paraId="6117C24F" w14:textId="77777777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</w:tr>
    </w:tbl>
    <w:p w14:paraId="00A78950" w14:textId="19A19F6F" w:rsidR="001B00CB" w:rsidRDefault="001B00CB"/>
    <w:p w14:paraId="686E25D6" w14:textId="57F623EA" w:rsidR="000171F7" w:rsidRPr="000171F7" w:rsidRDefault="000171F7" w:rsidP="00AF6E3A">
      <w:pPr>
        <w:spacing w:line="360" w:lineRule="auto"/>
        <w:jc w:val="both"/>
        <w:rPr>
          <w:rFonts w:ascii="Times New Roman" w:hAnsi="Times New Roman" w:cs="Times New Roman"/>
          <w:b/>
          <w:sz w:val="40"/>
        </w:rPr>
      </w:pPr>
      <w:r w:rsidRPr="000171F7">
        <w:rPr>
          <w:rFonts w:ascii="Times New Roman" w:hAnsi="Times New Roman" w:cs="Times New Roman"/>
          <w:b/>
          <w:sz w:val="40"/>
        </w:rPr>
        <w:lastRenderedPageBreak/>
        <w:t>Introduction</w:t>
      </w:r>
    </w:p>
    <w:p w14:paraId="1EE28C76" w14:textId="0BDC791D" w:rsidR="00215FB2" w:rsidRDefault="00215FB2" w:rsidP="00215FB2">
      <w:pPr>
        <w:spacing w:before="480" w:after="240" w:line="360" w:lineRule="auto"/>
        <w:jc w:val="both"/>
        <w:rPr>
          <w:rFonts w:ascii="Times New Roman" w:hAnsi="Times New Roman" w:cs="Times New Roman"/>
          <w:sz w:val="28"/>
        </w:rPr>
      </w:pPr>
      <w:r w:rsidRPr="00215FB2">
        <w:rPr>
          <w:rFonts w:ascii="Times New Roman" w:hAnsi="Times New Roman" w:cs="Times New Roman"/>
          <w:sz w:val="28"/>
        </w:rPr>
        <w:t>In this lab class, we were given tasks based on advanced data manipulation techniques to solve</w:t>
      </w:r>
      <w:r>
        <w:rPr>
          <w:rFonts w:ascii="Times New Roman" w:hAnsi="Times New Roman" w:cs="Times New Roman"/>
          <w:sz w:val="28"/>
        </w:rPr>
        <w:t xml:space="preserve"> </w:t>
      </w:r>
      <w:r w:rsidRPr="00215FB2">
        <w:rPr>
          <w:rFonts w:ascii="Times New Roman" w:hAnsi="Times New Roman" w:cs="Times New Roman"/>
          <w:sz w:val="28"/>
        </w:rPr>
        <w:t>using SQL command line to understand the basics of data definition and data manipulation</w:t>
      </w:r>
      <w:r>
        <w:rPr>
          <w:rFonts w:ascii="Times New Roman" w:hAnsi="Times New Roman" w:cs="Times New Roman"/>
          <w:sz w:val="28"/>
        </w:rPr>
        <w:t>.</w:t>
      </w:r>
    </w:p>
    <w:p w14:paraId="032FCA74" w14:textId="33DB992A" w:rsidR="000171F7" w:rsidRPr="00215FB2" w:rsidRDefault="000171F7" w:rsidP="00215FB2">
      <w:pPr>
        <w:spacing w:before="480" w:after="240" w:line="360" w:lineRule="auto"/>
        <w:jc w:val="both"/>
        <w:rPr>
          <w:rFonts w:ascii="Times New Roman" w:hAnsi="Times New Roman" w:cs="Times New Roman"/>
          <w:sz w:val="28"/>
        </w:rPr>
      </w:pPr>
      <w:r w:rsidRPr="000171F7">
        <w:rPr>
          <w:rFonts w:ascii="Times New Roman" w:hAnsi="Times New Roman" w:cs="Times New Roman"/>
          <w:b/>
          <w:sz w:val="40"/>
        </w:rPr>
        <w:t>Task</w:t>
      </w:r>
    </w:p>
    <w:p w14:paraId="49F931D4" w14:textId="185FA13E" w:rsidR="000171F7" w:rsidRDefault="00215FB2" w:rsidP="00035AA7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27B99168" wp14:editId="514BFC0F">
            <wp:extent cx="3915940" cy="5335793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3-09-07 23443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193" cy="53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6EF0" w14:textId="2265E0B1" w:rsidR="00173EA6" w:rsidRPr="00102594" w:rsidRDefault="00173EA6" w:rsidP="00102594">
      <w:pPr>
        <w:spacing w:before="480" w:after="240" w:line="360" w:lineRule="auto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02594">
        <w:rPr>
          <w:rFonts w:ascii="Times New Roman" w:hAnsi="Times New Roman" w:cs="Times New Roman"/>
          <w:b/>
          <w:sz w:val="40"/>
          <w:szCs w:val="40"/>
        </w:rPr>
        <w:lastRenderedPageBreak/>
        <w:t>Solution</w:t>
      </w:r>
    </w:p>
    <w:p w14:paraId="1DD76D55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7A64A"/>
          <w:sz w:val="21"/>
          <w:szCs w:val="21"/>
        </w:rPr>
        <w:t>--TASK 1</w:t>
      </w:r>
    </w:p>
    <w:p w14:paraId="6C8A0DFF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ACT_FIRSTNAME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ACT_LASTNAME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ACTOR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DIRECTOR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ACT_FIRSTNAME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DIR_FIRSTNAME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ACT_LASTNAME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DIR_LASTNAME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0747F1B7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ACT_FIRSTNAME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ACT_LASTNAME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ACTOR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INTERSECT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DIR_FIRSTNAME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DIR_LASTNAME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DIRECTOR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6E10B98B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2AAEEF4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7A64A"/>
          <w:sz w:val="21"/>
          <w:szCs w:val="21"/>
        </w:rPr>
        <w:t>--TASK 2</w:t>
      </w:r>
    </w:p>
    <w:p w14:paraId="429DB805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ACT_FIRSTNAME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ACTOR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ACT_GENDER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CE9178"/>
          <w:sz w:val="21"/>
          <w:szCs w:val="21"/>
        </w:rPr>
        <w:t>'F'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ACT_FIRSTNAME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HAVING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10259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37A96631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8C23F7D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7A64A"/>
          <w:sz w:val="21"/>
          <w:szCs w:val="21"/>
        </w:rPr>
        <w:t>--TASK 3</w:t>
      </w:r>
    </w:p>
    <w:p w14:paraId="4F0A8882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ACT_LASTNAME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ACT_LASTNAME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ACTOR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UNION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DIR_FIRSTNAME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DIR_LASTNAME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DIRECTOR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6223C4DB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143F967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7A64A"/>
          <w:sz w:val="21"/>
          <w:szCs w:val="21"/>
        </w:rPr>
        <w:t>--TASK 4</w:t>
      </w:r>
    </w:p>
    <w:p w14:paraId="77C390D9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MOV_TITLE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2498CA06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48AFEF5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7A64A"/>
          <w:sz w:val="21"/>
          <w:szCs w:val="21"/>
        </w:rPr>
        <w:t>--TASK 5</w:t>
      </w:r>
    </w:p>
    <w:p w14:paraId="3363A804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AVG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REV_STARS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11315EF9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E152ECE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7A64A"/>
          <w:sz w:val="21"/>
          <w:szCs w:val="21"/>
        </w:rPr>
        <w:t>--TASK 6</w:t>
      </w:r>
    </w:p>
    <w:p w14:paraId="7DB15F16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MOV_TITLE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REV_STARS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MIN_RATE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4EC9B0"/>
          <w:sz w:val="21"/>
          <w:szCs w:val="21"/>
        </w:rPr>
        <w:t>NATURAL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MOV_TITLE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ORDER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MIN_RATE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DESC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1899CF6C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FB72299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7A64A"/>
          <w:sz w:val="21"/>
          <w:szCs w:val="21"/>
        </w:rPr>
        <w:t>--TASK 7</w:t>
      </w:r>
    </w:p>
    <w:p w14:paraId="0FB7228C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MOV_TITLE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HAVING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AVG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REV_STARS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AVG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REV_STARS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));</w:t>
      </w:r>
    </w:p>
    <w:p w14:paraId="7FB51BF6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1FEBB07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7A64A"/>
          <w:sz w:val="21"/>
          <w:szCs w:val="21"/>
        </w:rPr>
        <w:t xml:space="preserve">--TASK 8   </w:t>
      </w:r>
    </w:p>
    <w:p w14:paraId="0459F5C1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ACT_FIRSTNAME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ACT_LASTNAME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number_of_ratings</w:t>
      </w:r>
      <w:proofErr w:type="spellEnd"/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ACTOR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CASTS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ACTOR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ACT_ID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CASTS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ACT_ID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CASTS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14:paraId="0A35AA69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ACT_FIRSTNAME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,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ACT_LASTNAME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ORDER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number_of_ratings</w:t>
      </w:r>
      <w:proofErr w:type="spellEnd"/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DESC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47D72196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3304E1D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7A64A"/>
          <w:sz w:val="21"/>
          <w:szCs w:val="21"/>
        </w:rPr>
        <w:t>--TASK 9</w:t>
      </w:r>
    </w:p>
    <w:p w14:paraId="0F31611D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DIR_FIRSTNAME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DIR_LASTNAME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DIRECTOR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DIR_ID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DIR_ID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DIR_ID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14:paraId="74676050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HAVING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AVG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REV_STARS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AVG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REV_STARS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))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DIR_ID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));</w:t>
      </w:r>
    </w:p>
    <w:p w14:paraId="3CE6C18B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B9BBB4C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7A64A"/>
          <w:sz w:val="21"/>
          <w:szCs w:val="21"/>
        </w:rPr>
        <w:t>--TASK 10</w:t>
      </w:r>
    </w:p>
    <w:p w14:paraId="206D4F98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</w:p>
    <w:p w14:paraId="1C932CCC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14:paraId="552A58E3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</w:p>
    <w:p w14:paraId="54A0E0F1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</w:p>
    <w:p w14:paraId="3AE26DA5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</w:p>
    <w:p w14:paraId="1B952298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DN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</w:p>
    <w:p w14:paraId="435CD7EB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DIRECTION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DN</w:t>
      </w:r>
    </w:p>
    <w:p w14:paraId="5BD41CC6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DN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DIR_ID</w:t>
      </w:r>
    </w:p>
    <w:p w14:paraId="7360BFED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</w:p>
    <w:p w14:paraId="61AFEBCB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    (</w:t>
      </w:r>
    </w:p>
    <w:p w14:paraId="34F5BEF6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DIR_ID</w:t>
      </w:r>
    </w:p>
    <w:p w14:paraId="52ABB2A4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DIRECTOR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</w:p>
    <w:p w14:paraId="1FF11E2A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DIR_FIRSTNAME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DIR_LASTNAME</w:t>
      </w:r>
    </w:p>
    <w:p w14:paraId="001EE9E8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</w:p>
    <w:p w14:paraId="3D00290C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        (</w:t>
      </w:r>
    </w:p>
    <w:p w14:paraId="4A337AF1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D1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DIR_FIRSTNAME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D1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DIR_LASTNAME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DIR_NAME1</w:t>
      </w:r>
    </w:p>
    <w:p w14:paraId="34003FA6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DIRECTOR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D1</w:t>
      </w:r>
    </w:p>
    <w:p w14:paraId="0896A3D1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INTERSECT</w:t>
      </w:r>
    </w:p>
    <w:p w14:paraId="16173A9B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ACT_FIRSTNAME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ACT_LASTNAME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ACT_NAME</w:t>
      </w:r>
    </w:p>
    <w:p w14:paraId="14301032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ACTOR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</w:p>
    <w:p w14:paraId="12EA175F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        )</w:t>
      </w:r>
    </w:p>
    <w:p w14:paraId="398F5CBF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    )</w:t>
      </w:r>
    </w:p>
    <w:p w14:paraId="4BE5DEEE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4CA63E9B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0BC9A99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7A64A"/>
          <w:sz w:val="21"/>
          <w:szCs w:val="21"/>
        </w:rPr>
        <w:t>--TASK 11</w:t>
      </w:r>
    </w:p>
    <w:p w14:paraId="7E83B4B2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MOV_TITLE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1DB81E0E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</w:p>
    <w:p w14:paraId="3B65CFA2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avg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R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REV_STARS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4BDB5DCE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R</w:t>
      </w:r>
    </w:p>
    <w:p w14:paraId="39AA8D84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R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</w:p>
    <w:p w14:paraId="5F03C716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R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REV_STARS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IS NOT NULL</w:t>
      </w:r>
    </w:p>
    <w:p w14:paraId="2EF9716F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AVG_RATE</w:t>
      </w:r>
    </w:p>
    <w:p w14:paraId="32816C04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</w:p>
    <w:p w14:paraId="2A19B43D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</w:p>
    <w:p w14:paraId="37245962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</w:p>
    <w:p w14:paraId="0885DA8C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</w:p>
    <w:p w14:paraId="121DED73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R1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</w:p>
    <w:p w14:paraId="212B1E49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R1</w:t>
      </w:r>
    </w:p>
    <w:p w14:paraId="0E359144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R1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REV_STARS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IS NOT NULL</w:t>
      </w:r>
    </w:p>
    <w:p w14:paraId="3812A0C4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R1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</w:p>
    <w:p w14:paraId="3DAE487C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HAVING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avg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R1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REV_STARS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14:paraId="621F893F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6EE12BAC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ORDER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AVG_RATE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DESC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4F555401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7848135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7A64A"/>
          <w:sz w:val="21"/>
          <w:szCs w:val="21"/>
        </w:rPr>
        <w:t>--TASK 12</w:t>
      </w:r>
    </w:p>
    <w:p w14:paraId="515D95BC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R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REV_NAME</w:t>
      </w:r>
    </w:p>
    <w:p w14:paraId="0E463214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REVIEWER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R</w:t>
      </w:r>
    </w:p>
    <w:p w14:paraId="35FBE882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R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REV_ID</w:t>
      </w:r>
    </w:p>
    <w:p w14:paraId="1C138265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</w:p>
    <w:p w14:paraId="337E14E4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</w:p>
    <w:p w14:paraId="06F42B26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REV_ID</w:t>
      </w:r>
    </w:p>
    <w:p w14:paraId="60280CBF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RT</w:t>
      </w:r>
    </w:p>
    <w:p w14:paraId="7B7DE136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REV_STARS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14:paraId="2735CF0D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    (</w:t>
      </w:r>
    </w:p>
    <w:p w14:paraId="5654F811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REV_STARS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14BD95EB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</w:p>
    <w:p w14:paraId="482D27DF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    )</w:t>
      </w:r>
    </w:p>
    <w:p w14:paraId="075F6524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71B7C25C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31A82AAD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7A64A"/>
          <w:sz w:val="21"/>
          <w:szCs w:val="21"/>
        </w:rPr>
        <w:t>--TASK 13</w:t>
      </w:r>
    </w:p>
    <w:p w14:paraId="1B79EE04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ACT_FIRSTNAME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ACT_LASTNAME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ACT_NAME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2FACC7A7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</w:p>
    <w:p w14:paraId="12740DFD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avg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MOV_TIME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09495EDB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</w:p>
    <w:p w14:paraId="5EC8B705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14:paraId="55223540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</w:p>
    <w:p w14:paraId="1C61AA73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    (</w:t>
      </w:r>
    </w:p>
    <w:p w14:paraId="69D4BB37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C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</w:p>
    <w:p w14:paraId="211F2B16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CASTS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C</w:t>
      </w:r>
    </w:p>
    <w:p w14:paraId="43C4B95E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C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ACT_ID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ACT_ID</w:t>
      </w:r>
    </w:p>
    <w:p w14:paraId="6D0824D6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    )</w:t>
      </w:r>
    </w:p>
    <w:p w14:paraId="6C7A0FD7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MOV_TIME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IS NOT NULL</w:t>
      </w:r>
    </w:p>
    <w:p w14:paraId="21BE8CBD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AVG_RUNTIME</w:t>
      </w:r>
    </w:p>
    <w:p w14:paraId="2629FC36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ACTOR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</w:p>
    <w:p w14:paraId="33BD7D62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ACT_ID</w:t>
      </w:r>
    </w:p>
    <w:p w14:paraId="077FE34F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</w:p>
    <w:p w14:paraId="504004D9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</w:p>
    <w:p w14:paraId="4306C6AF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ACT_ID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CASTS</w:t>
      </w:r>
    </w:p>
    <w:p w14:paraId="7600F6D8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1E0AC36B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ACT_ID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14:paraId="1DF79898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</w:p>
    <w:p w14:paraId="3EA5C5F4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</w:p>
    <w:p w14:paraId="78A7E719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C2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ACT_ID</w:t>
      </w:r>
    </w:p>
    <w:p w14:paraId="5C599288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CASTS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C2</w:t>
      </w:r>
    </w:p>
    <w:p w14:paraId="73574D56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C2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</w:p>
    <w:p w14:paraId="773EC597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</w:p>
    <w:p w14:paraId="3E2F1AAE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    (</w:t>
      </w:r>
    </w:p>
    <w:p w14:paraId="301F638C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DN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</w:p>
    <w:p w14:paraId="3F3ABFA3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DIRECTION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DN</w:t>
      </w:r>
    </w:p>
    <w:p w14:paraId="4BD69885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DN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DIR_ID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</w:p>
    <w:p w14:paraId="02A60B06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        (</w:t>
      </w:r>
    </w:p>
    <w:p w14:paraId="37019D74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DR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DIR_ID</w:t>
      </w:r>
    </w:p>
    <w:p w14:paraId="54022E6D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DIRECTOR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DR</w:t>
      </w:r>
    </w:p>
    <w:p w14:paraId="72BC00C8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DR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DIR_FIRSTNAME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CE9178"/>
          <w:sz w:val="21"/>
          <w:szCs w:val="21"/>
        </w:rPr>
        <w:t>'James'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DR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DIR_LASTNAME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CE9178"/>
          <w:sz w:val="21"/>
          <w:szCs w:val="21"/>
        </w:rPr>
        <w:t>'Cameron'</w:t>
      </w:r>
    </w:p>
    <w:p w14:paraId="3176FC28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        )</w:t>
      </w:r>
    </w:p>
    <w:p w14:paraId="3CB45BFB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    )</w:t>
      </w:r>
    </w:p>
    <w:p w14:paraId="6E3970AA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2CA42AB6" w14:textId="77777777" w:rsidR="00102594" w:rsidRPr="00102594" w:rsidRDefault="00102594" w:rsidP="0010259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ORDER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102594">
        <w:rPr>
          <w:rFonts w:ascii="Consolas" w:eastAsia="Times New Roman" w:hAnsi="Consolas" w:cs="Times New Roman"/>
          <w:color w:val="9CDCFE"/>
          <w:sz w:val="21"/>
          <w:szCs w:val="21"/>
        </w:rPr>
        <w:t>ACT_NAME</w:t>
      </w:r>
      <w:r w:rsidRPr="0010259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1684E828" w14:textId="3E42C58A" w:rsidR="00173EA6" w:rsidRPr="00102594" w:rsidRDefault="00173EA6" w:rsidP="00102594">
      <w:pPr>
        <w:spacing w:before="480" w:after="240" w:line="360" w:lineRule="auto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02594">
        <w:rPr>
          <w:rFonts w:ascii="Times New Roman" w:hAnsi="Times New Roman" w:cs="Times New Roman"/>
          <w:b/>
          <w:sz w:val="40"/>
          <w:szCs w:val="40"/>
        </w:rPr>
        <w:t>Analysis and Explanation</w:t>
      </w:r>
    </w:p>
    <w:p w14:paraId="22A101BF" w14:textId="0EC85E86" w:rsidR="00173EA6" w:rsidRPr="00AF6E3A" w:rsidRDefault="00102594" w:rsidP="00AF6E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 this task I learnt to use sub queries properly. Also got to know some new functionalities as well.</w:t>
      </w:r>
    </w:p>
    <w:p w14:paraId="76390332" w14:textId="27CA3E63" w:rsidR="00173EA6" w:rsidRPr="00102594" w:rsidRDefault="00173EA6" w:rsidP="00102594">
      <w:pPr>
        <w:spacing w:before="480" w:after="240" w:line="360" w:lineRule="auto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02594">
        <w:rPr>
          <w:rFonts w:ascii="Times New Roman" w:hAnsi="Times New Roman" w:cs="Times New Roman"/>
          <w:b/>
          <w:sz w:val="40"/>
          <w:szCs w:val="40"/>
        </w:rPr>
        <w:t>Difficulties</w:t>
      </w:r>
    </w:p>
    <w:p w14:paraId="14C833DC" w14:textId="678DA541" w:rsidR="00AF6E3A" w:rsidRPr="00AF6E3A" w:rsidRDefault="00102594" w:rsidP="00AF6E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faced difficulties while I was trying to use nested queries. It was bit confusing. Thus, it took much time and tries for me to complete the tasks.</w:t>
      </w:r>
      <w:bookmarkStart w:id="0" w:name="_GoBack"/>
      <w:bookmarkEnd w:id="0"/>
    </w:p>
    <w:p w14:paraId="672D158A" w14:textId="47A02D78" w:rsidR="00DD4FA3" w:rsidRDefault="00DD4FA3" w:rsidP="00AF6E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1A0204" w14:textId="36242FD3" w:rsidR="00DD4FA3" w:rsidRPr="00DD4FA3" w:rsidRDefault="00DD4FA3" w:rsidP="00DD4FA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sectPr w:rsidR="00DD4FA3" w:rsidRPr="00DD4FA3" w:rsidSect="00DD4FA3">
      <w:footerReference w:type="default" r:id="rId10"/>
      <w:footerReference w:type="first" r:id="rId1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35BCE3" w14:textId="77777777" w:rsidR="00C91781" w:rsidRDefault="00C91781" w:rsidP="00ED4AED">
      <w:pPr>
        <w:spacing w:after="0" w:line="240" w:lineRule="auto"/>
      </w:pPr>
      <w:r>
        <w:separator/>
      </w:r>
    </w:p>
  </w:endnote>
  <w:endnote w:type="continuationSeparator" w:id="0">
    <w:p w14:paraId="7DA183EF" w14:textId="77777777" w:rsidR="00C91781" w:rsidRDefault="00C91781" w:rsidP="00ED4A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Cambria" w:hAnsi="Cambria"/>
        <w:color w:val="323E4F" w:themeColor="text2" w:themeShade="BF"/>
      </w:rPr>
      <w:id w:val="1280993976"/>
      <w:docPartObj>
        <w:docPartGallery w:val="Page Numbers (Bottom of Page)"/>
        <w:docPartUnique/>
      </w:docPartObj>
    </w:sdtPr>
    <w:sdtEndPr/>
    <w:sdtContent>
      <w:p w14:paraId="31579217" w14:textId="0A5A3D84" w:rsidR="00DD4FA3" w:rsidRPr="00595414" w:rsidRDefault="00595414">
        <w:pPr>
          <w:pStyle w:val="Footer"/>
          <w:jc w:val="right"/>
          <w:rPr>
            <w:rFonts w:ascii="Cambria" w:hAnsi="Cambria"/>
            <w:color w:val="323E4F" w:themeColor="text2" w:themeShade="BF"/>
          </w:rPr>
        </w:pPr>
        <w:r w:rsidRPr="00595414">
          <w:rPr>
            <w:rFonts w:ascii="Cambria" w:hAnsi="Cambria"/>
            <w:color w:val="323E4F" w:themeColor="text2" w:themeShade="BF"/>
          </w:rPr>
          <w:t xml:space="preserve">Adid_210042172 </w:t>
        </w:r>
        <w:r>
          <w:rPr>
            <w:rFonts w:ascii="Cambria" w:hAnsi="Cambria"/>
            <w:color w:val="323E4F" w:themeColor="text2" w:themeShade="BF"/>
          </w:rPr>
          <w:tab/>
        </w:r>
        <w:r>
          <w:rPr>
            <w:rFonts w:ascii="Cambria" w:hAnsi="Cambria"/>
            <w:color w:val="323E4F" w:themeColor="text2" w:themeShade="BF"/>
          </w:rPr>
          <w:tab/>
        </w:r>
        <w:r w:rsidR="00DD4FA3" w:rsidRPr="00595414">
          <w:rPr>
            <w:rFonts w:ascii="Cambria" w:hAnsi="Cambria"/>
            <w:color w:val="323E4F" w:themeColor="text2" w:themeShade="BF"/>
          </w:rPr>
          <w:t xml:space="preserve">Page | </w:t>
        </w:r>
        <w:r w:rsidR="00DD4FA3" w:rsidRPr="00595414">
          <w:rPr>
            <w:rFonts w:ascii="Cambria" w:hAnsi="Cambria"/>
            <w:color w:val="323E4F" w:themeColor="text2" w:themeShade="BF"/>
          </w:rPr>
          <w:fldChar w:fldCharType="begin"/>
        </w:r>
        <w:r w:rsidR="00DD4FA3" w:rsidRPr="00595414">
          <w:rPr>
            <w:rFonts w:ascii="Cambria" w:hAnsi="Cambria"/>
            <w:color w:val="323E4F" w:themeColor="text2" w:themeShade="BF"/>
          </w:rPr>
          <w:instrText xml:space="preserve"> PAGE   \* MERGEFORMAT </w:instrText>
        </w:r>
        <w:r w:rsidR="00DD4FA3" w:rsidRPr="00595414">
          <w:rPr>
            <w:rFonts w:ascii="Cambria" w:hAnsi="Cambria"/>
            <w:color w:val="323E4F" w:themeColor="text2" w:themeShade="BF"/>
          </w:rPr>
          <w:fldChar w:fldCharType="separate"/>
        </w:r>
        <w:r w:rsidR="00DD4FA3" w:rsidRPr="00595414">
          <w:rPr>
            <w:rFonts w:ascii="Cambria" w:hAnsi="Cambria"/>
            <w:noProof/>
            <w:color w:val="323E4F" w:themeColor="text2" w:themeShade="BF"/>
          </w:rPr>
          <w:t>2</w:t>
        </w:r>
        <w:r w:rsidR="00DD4FA3" w:rsidRPr="00595414">
          <w:rPr>
            <w:rFonts w:ascii="Cambria" w:hAnsi="Cambria"/>
            <w:noProof/>
            <w:color w:val="323E4F" w:themeColor="text2" w:themeShade="BF"/>
          </w:rPr>
          <w:fldChar w:fldCharType="end"/>
        </w:r>
        <w:r w:rsidR="00DD4FA3" w:rsidRPr="00595414">
          <w:rPr>
            <w:rFonts w:ascii="Cambria" w:hAnsi="Cambria"/>
            <w:color w:val="323E4F" w:themeColor="text2" w:themeShade="BF"/>
          </w:rPr>
          <w:t xml:space="preserve"> 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alias w:val="Author"/>
      <w:tag w:val=""/>
      <w:id w:val="1161590028"/>
      <w:placeholder>
        <w:docPart w:val="E64C006D9CC5469AA10A7D5E7C1ABCE6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739AE65D" w14:textId="4C8CACD3" w:rsidR="00DD4FA3" w:rsidRDefault="00595414">
        <w:pPr>
          <w:pStyle w:val="Footer"/>
        </w:pPr>
        <w:r>
          <w:t>Adid_210042172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079FE5" w14:textId="77777777" w:rsidR="00C91781" w:rsidRDefault="00C91781" w:rsidP="00ED4AED">
      <w:pPr>
        <w:spacing w:after="0" w:line="240" w:lineRule="auto"/>
      </w:pPr>
      <w:r>
        <w:separator/>
      </w:r>
    </w:p>
  </w:footnote>
  <w:footnote w:type="continuationSeparator" w:id="0">
    <w:p w14:paraId="37E2162A" w14:textId="77777777" w:rsidR="00C91781" w:rsidRDefault="00C91781" w:rsidP="00ED4A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402"/>
    <w:multiLevelType w:val="multilevel"/>
    <w:tmpl w:val="00000885"/>
    <w:lvl w:ilvl="0">
      <w:start w:val="2"/>
      <w:numFmt w:val="decimal"/>
      <w:lvlText w:val="%1."/>
      <w:lvlJc w:val="left"/>
      <w:pPr>
        <w:ind w:left="413" w:hanging="309"/>
      </w:pPr>
      <w:rPr>
        <w:rFonts w:ascii="Cambria" w:hAnsi="Cambria" w:cs="Cambria"/>
        <w:b w:val="0"/>
        <w:bCs w:val="0"/>
        <w:w w:val="109"/>
        <w:sz w:val="23"/>
        <w:szCs w:val="23"/>
      </w:rPr>
    </w:lvl>
    <w:lvl w:ilvl="1">
      <w:start w:val="1"/>
      <w:numFmt w:val="lowerLetter"/>
      <w:lvlText w:val="(%2)"/>
      <w:lvlJc w:val="left"/>
      <w:pPr>
        <w:ind w:left="928" w:hanging="425"/>
      </w:pPr>
      <w:rPr>
        <w:rFonts w:ascii="Cambria" w:hAnsi="Cambria" w:cs="Cambria"/>
        <w:b w:val="0"/>
        <w:bCs w:val="0"/>
        <w:w w:val="106"/>
        <w:sz w:val="23"/>
        <w:szCs w:val="23"/>
      </w:rPr>
    </w:lvl>
    <w:lvl w:ilvl="2">
      <w:numFmt w:val="bullet"/>
      <w:lvlText w:val="•"/>
      <w:lvlJc w:val="left"/>
      <w:pPr>
        <w:ind w:left="1972" w:hanging="425"/>
      </w:pPr>
    </w:lvl>
    <w:lvl w:ilvl="3">
      <w:numFmt w:val="bullet"/>
      <w:lvlText w:val="•"/>
      <w:lvlJc w:val="left"/>
      <w:pPr>
        <w:ind w:left="3016" w:hanging="425"/>
      </w:pPr>
    </w:lvl>
    <w:lvl w:ilvl="4">
      <w:numFmt w:val="bullet"/>
      <w:lvlText w:val="•"/>
      <w:lvlJc w:val="left"/>
      <w:pPr>
        <w:ind w:left="4060" w:hanging="425"/>
      </w:pPr>
    </w:lvl>
    <w:lvl w:ilvl="5">
      <w:numFmt w:val="bullet"/>
      <w:lvlText w:val="•"/>
      <w:lvlJc w:val="left"/>
      <w:pPr>
        <w:ind w:left="5104" w:hanging="425"/>
      </w:pPr>
    </w:lvl>
    <w:lvl w:ilvl="6">
      <w:numFmt w:val="bullet"/>
      <w:lvlText w:val="•"/>
      <w:lvlJc w:val="left"/>
      <w:pPr>
        <w:ind w:left="6149" w:hanging="425"/>
      </w:pPr>
    </w:lvl>
    <w:lvl w:ilvl="7">
      <w:numFmt w:val="bullet"/>
      <w:lvlText w:val="•"/>
      <w:lvlJc w:val="left"/>
      <w:pPr>
        <w:ind w:left="7193" w:hanging="425"/>
      </w:pPr>
    </w:lvl>
    <w:lvl w:ilvl="8">
      <w:numFmt w:val="bullet"/>
      <w:lvlText w:val="•"/>
      <w:lvlJc w:val="left"/>
      <w:pPr>
        <w:ind w:left="8237" w:hanging="425"/>
      </w:pPr>
    </w:lvl>
  </w:abstractNum>
  <w:abstractNum w:abstractNumId="1" w15:restartNumberingAfterBreak="0">
    <w:nsid w:val="151336C5"/>
    <w:multiLevelType w:val="multilevel"/>
    <w:tmpl w:val="06146BF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C3963C2"/>
    <w:multiLevelType w:val="multilevel"/>
    <w:tmpl w:val="BC708E5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A792FA3"/>
    <w:multiLevelType w:val="multilevel"/>
    <w:tmpl w:val="8D6E25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562B7AE5"/>
    <w:multiLevelType w:val="hybridMultilevel"/>
    <w:tmpl w:val="E8188D72"/>
    <w:lvl w:ilvl="0" w:tplc="8728B2D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6ED"/>
    <w:rsid w:val="000171F7"/>
    <w:rsid w:val="00035AA7"/>
    <w:rsid w:val="0004080F"/>
    <w:rsid w:val="00062AFE"/>
    <w:rsid w:val="000B5735"/>
    <w:rsid w:val="000E7C51"/>
    <w:rsid w:val="00102594"/>
    <w:rsid w:val="00173EA6"/>
    <w:rsid w:val="001836ED"/>
    <w:rsid w:val="001B00CB"/>
    <w:rsid w:val="001D7E58"/>
    <w:rsid w:val="0020239B"/>
    <w:rsid w:val="00215FB2"/>
    <w:rsid w:val="00263D87"/>
    <w:rsid w:val="002B4CDB"/>
    <w:rsid w:val="002B4E2E"/>
    <w:rsid w:val="00397431"/>
    <w:rsid w:val="003C54BF"/>
    <w:rsid w:val="004A05ED"/>
    <w:rsid w:val="00553FC2"/>
    <w:rsid w:val="00595103"/>
    <w:rsid w:val="00595414"/>
    <w:rsid w:val="005E404F"/>
    <w:rsid w:val="00614010"/>
    <w:rsid w:val="00627E50"/>
    <w:rsid w:val="006C2160"/>
    <w:rsid w:val="00724476"/>
    <w:rsid w:val="0075555C"/>
    <w:rsid w:val="007833A5"/>
    <w:rsid w:val="007C3D10"/>
    <w:rsid w:val="007C6BD6"/>
    <w:rsid w:val="00834465"/>
    <w:rsid w:val="008D07A0"/>
    <w:rsid w:val="00942D33"/>
    <w:rsid w:val="00AD4521"/>
    <w:rsid w:val="00AF6E3A"/>
    <w:rsid w:val="00C24F25"/>
    <w:rsid w:val="00C65670"/>
    <w:rsid w:val="00C91781"/>
    <w:rsid w:val="00D27035"/>
    <w:rsid w:val="00DD4FA3"/>
    <w:rsid w:val="00E502C4"/>
    <w:rsid w:val="00E66A37"/>
    <w:rsid w:val="00ED4AED"/>
    <w:rsid w:val="00F46D4D"/>
    <w:rsid w:val="00F95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5821EE"/>
  <w15:chartTrackingRefBased/>
  <w15:docId w15:val="{744B4968-2CD8-48BF-A6FF-FD896E774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1">
    <w:name w:val="Table Grid1"/>
    <w:basedOn w:val="TableNormal"/>
    <w:next w:val="TableGrid"/>
    <w:uiPriority w:val="39"/>
    <w:rsid w:val="00C65670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C656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73EA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4A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4AED"/>
  </w:style>
  <w:style w:type="paragraph" w:styleId="Footer">
    <w:name w:val="footer"/>
    <w:basedOn w:val="Normal"/>
    <w:link w:val="FooterChar"/>
    <w:uiPriority w:val="99"/>
    <w:unhideWhenUsed/>
    <w:rsid w:val="00ED4A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4AED"/>
  </w:style>
  <w:style w:type="character" w:styleId="PlaceholderText">
    <w:name w:val="Placeholder Text"/>
    <w:basedOn w:val="DefaultParagraphFont"/>
    <w:uiPriority w:val="99"/>
    <w:semiHidden/>
    <w:rsid w:val="0059541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9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7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4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7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8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9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31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9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4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2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8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8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7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4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7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2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8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9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1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74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3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0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3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1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1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1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2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8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96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7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64C006D9CC5469AA10A7D5E7C1ABC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BC2C55-7CBA-4825-9C97-55AF90D1A417}"/>
      </w:docPartPr>
      <w:docPartBody>
        <w:p w:rsidR="000E5C33" w:rsidRDefault="001708DE">
          <w:r w:rsidRPr="0097063F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8DE"/>
    <w:rsid w:val="000E5C33"/>
    <w:rsid w:val="001708DE"/>
    <w:rsid w:val="00282D36"/>
    <w:rsid w:val="004E58B4"/>
    <w:rsid w:val="00533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708DE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708DE"/>
    <w:rPr>
      <w:color w:val="808080"/>
    </w:rPr>
  </w:style>
  <w:style w:type="paragraph" w:customStyle="1" w:styleId="DAEDDF03381947879EF025D4051514CD">
    <w:name w:val="DAEDDF03381947879EF025D4051514CD"/>
    <w:rsid w:val="001708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131EE1-6F6F-40BE-A7ED-8F1B8526F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6</Pages>
  <Words>589</Words>
  <Characters>3360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Adid_210042172</dc:creator>
  <cp:keywords/>
  <dc:description/>
  <cp:lastModifiedBy>Asus</cp:lastModifiedBy>
  <cp:revision>17</cp:revision>
  <dcterms:created xsi:type="dcterms:W3CDTF">2023-08-19T15:26:00Z</dcterms:created>
  <dcterms:modified xsi:type="dcterms:W3CDTF">2023-09-07T17:56:00Z</dcterms:modified>
</cp:coreProperties>
</file>