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B1D1" w14:textId="77777777" w:rsidR="006359BE" w:rsidRDefault="006359BE"/>
    <w:p w14:paraId="16FE050E" w14:textId="40F3EC45" w:rsidR="006359BE" w:rsidRDefault="006359BE">
      <w:r>
        <w:rPr>
          <w:noProof/>
        </w:rPr>
        <w:drawing>
          <wp:anchor distT="0" distB="0" distL="114300" distR="114300" simplePos="0" relativeHeight="251663360" behindDoc="0" locked="0" layoutInCell="1" allowOverlap="1" wp14:anchorId="75437F97" wp14:editId="639103DD">
            <wp:simplePos x="0" y="0"/>
            <wp:positionH relativeFrom="column">
              <wp:posOffset>0</wp:posOffset>
            </wp:positionH>
            <wp:positionV relativeFrom="paragraph">
              <wp:posOffset>3492500</wp:posOffset>
            </wp:positionV>
            <wp:extent cx="3686769" cy="1811517"/>
            <wp:effectExtent l="0" t="0" r="8931" b="0"/>
            <wp:wrapSquare wrapText="bothSides"/>
            <wp:docPr id="1658604083" name="Image3" descr="Obsah obrázku text, snímek obrazovky, Písmo, čísl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4083" name="Image3" descr="Obsah obrázku text, snímek obrazovky, Písmo, číslo&#10;&#10;Popis byl vytvořen automaticky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769" cy="18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D6178A" wp14:editId="4D4E2108">
            <wp:simplePos x="0" y="0"/>
            <wp:positionH relativeFrom="column">
              <wp:posOffset>31115</wp:posOffset>
            </wp:positionH>
            <wp:positionV relativeFrom="paragraph">
              <wp:posOffset>5329555</wp:posOffset>
            </wp:positionV>
            <wp:extent cx="3654399" cy="3441252"/>
            <wp:effectExtent l="0" t="0" r="3201" b="6798"/>
            <wp:wrapSquare wrapText="bothSides"/>
            <wp:docPr id="363435477" name="Image4" descr="Obsah obrázku text, snímek obrazovky, Písmo, čísl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35477" name="Image4" descr="Obsah obrázku text, snímek obrazovky, Písmo, číslo&#10;&#10;Popis byl vytvořen automaticky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4399" cy="344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590AD2F" wp14:editId="49561163">
            <wp:simplePos x="0" y="0"/>
            <wp:positionH relativeFrom="column">
              <wp:posOffset>87630</wp:posOffset>
            </wp:positionH>
            <wp:positionV relativeFrom="paragraph">
              <wp:posOffset>285750</wp:posOffset>
            </wp:positionV>
            <wp:extent cx="3598529" cy="1560240"/>
            <wp:effectExtent l="0" t="0" r="1921" b="1860"/>
            <wp:wrapSquare wrapText="bothSides"/>
            <wp:docPr id="1259940809" name="Image1" descr="Obsah obrázku text, snímek obrazovky, Písm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40809" name="Image1" descr="Obsah obrázku text, snímek obrazovky, Písmo&#10;&#10;Popis byl vytvořen automaticky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529" cy="15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689EC11" wp14:editId="05E5E8DF">
            <wp:simplePos x="0" y="0"/>
            <wp:positionH relativeFrom="column">
              <wp:posOffset>35560</wp:posOffset>
            </wp:positionH>
            <wp:positionV relativeFrom="paragraph">
              <wp:posOffset>1802765</wp:posOffset>
            </wp:positionV>
            <wp:extent cx="3663360" cy="1588678"/>
            <wp:effectExtent l="0" t="0" r="0" b="0"/>
            <wp:wrapSquare wrapText="bothSides"/>
            <wp:docPr id="750648599" name="Image2" descr="Obsah obrázku text, snímek obrazovky, Písm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48599" name="Image2" descr="Obsah obrázku text, snímek obrazovky, Písmo&#10;&#10;Popis byl vytvořen automaticky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360" cy="15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8BBE749" w14:textId="40CA6A79" w:rsidR="006359BE" w:rsidRDefault="006359BE">
      <w:r>
        <w:lastRenderedPageBreak/>
        <w:br w:type="page"/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06383A4" wp14:editId="6E530A26">
            <wp:simplePos x="0" y="0"/>
            <wp:positionH relativeFrom="column">
              <wp:posOffset>100330</wp:posOffset>
            </wp:positionH>
            <wp:positionV relativeFrom="paragraph">
              <wp:posOffset>273050</wp:posOffset>
            </wp:positionV>
            <wp:extent cx="4147169" cy="4222790"/>
            <wp:effectExtent l="0" t="0" r="5731" b="6310"/>
            <wp:wrapSquare wrapText="bothSides"/>
            <wp:docPr id="225132361" name="Image1" descr="Obsah obrázku text, snímek obrazovky, Písmo, čísl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32361" name="Image1" descr="Obsah obrázku text, snímek obrazovky, Písmo, číslo&#10;&#10;Popis byl vytvořen automaticky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169" cy="422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7A3185" wp14:editId="02B93F55">
            <wp:simplePos x="0" y="0"/>
            <wp:positionH relativeFrom="column">
              <wp:posOffset>0</wp:posOffset>
            </wp:positionH>
            <wp:positionV relativeFrom="paragraph">
              <wp:posOffset>4617720</wp:posOffset>
            </wp:positionV>
            <wp:extent cx="4249399" cy="4070908"/>
            <wp:effectExtent l="0" t="0" r="0" b="5792"/>
            <wp:wrapSquare wrapText="bothSides"/>
            <wp:docPr id="134640376" name="Image2" descr="Obsah obrázku text, snímek obrazovky, Písmo, čísl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0376" name="Image2" descr="Obsah obrázku text, snímek obrazovky, Písmo, číslo&#10;&#10;Popis byl vytvořen automaticky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399" cy="4070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A8CF9" w14:textId="1DEC8D86" w:rsidR="0084788A" w:rsidRDefault="006359B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A975E6" wp14:editId="599238A8">
            <wp:simplePos x="0" y="0"/>
            <wp:positionH relativeFrom="margin">
              <wp:posOffset>197485</wp:posOffset>
            </wp:positionH>
            <wp:positionV relativeFrom="margin">
              <wp:posOffset>8058435</wp:posOffset>
            </wp:positionV>
            <wp:extent cx="5760085" cy="2046605"/>
            <wp:effectExtent l="0" t="0" r="0" b="0"/>
            <wp:wrapSquare wrapText="bothSides"/>
            <wp:docPr id="79790965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09656" name="Obrázek 1" descr="Obsah obrázku text, snímek obrazovky, Písmo&#10;&#10;Popis byl vytvořen automaticky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0" b="12927"/>
                    <a:stretch/>
                  </pic:blipFill>
                  <pic:spPr bwMode="auto">
                    <a:xfrm>
                      <a:off x="0" y="0"/>
                      <a:ext cx="5760085" cy="204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10352" wp14:editId="40C13832">
            <wp:simplePos x="0" y="0"/>
            <wp:positionH relativeFrom="margin">
              <wp:posOffset>60960</wp:posOffset>
            </wp:positionH>
            <wp:positionV relativeFrom="margin">
              <wp:posOffset>6148345</wp:posOffset>
            </wp:positionV>
            <wp:extent cx="5760720" cy="1814830"/>
            <wp:effectExtent l="0" t="0" r="0" b="0"/>
            <wp:wrapSquare wrapText="bothSides"/>
            <wp:docPr id="156578104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1045" name="Obrázek 1" descr="Obsah obrázku text, snímek obrazovky, Písmo&#10;&#10;Popis byl vytvořen automaticky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4" b="13859"/>
                    <a:stretch/>
                  </pic:blipFill>
                  <pic:spPr bwMode="auto"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13C51E" wp14:editId="20A2B17B">
            <wp:simplePos x="0" y="0"/>
            <wp:positionH relativeFrom="margin">
              <wp:posOffset>67632</wp:posOffset>
            </wp:positionH>
            <wp:positionV relativeFrom="margin">
              <wp:posOffset>4411696</wp:posOffset>
            </wp:positionV>
            <wp:extent cx="5760720" cy="1597025"/>
            <wp:effectExtent l="0" t="0" r="0" b="3175"/>
            <wp:wrapSquare wrapText="bothSides"/>
            <wp:docPr id="76234459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4459" name="Obrázek 1" descr="Obsah obrázku text, Písmo, snímek obrazovky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8DDBEF" wp14:editId="2C987454">
            <wp:simplePos x="0" y="0"/>
            <wp:positionH relativeFrom="margin">
              <wp:posOffset>5867</wp:posOffset>
            </wp:positionH>
            <wp:positionV relativeFrom="margin">
              <wp:posOffset>1999113</wp:posOffset>
            </wp:positionV>
            <wp:extent cx="5760720" cy="2279015"/>
            <wp:effectExtent l="0" t="0" r="0" b="6985"/>
            <wp:wrapSquare wrapText="bothSides"/>
            <wp:docPr id="854687611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87611" name="Obrázek 1" descr="Obsah obrázku text, snímek obrazovky, Písmo&#10;&#10;Popis byl vytvořen automaticky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34"/>
                    <a:stretch/>
                  </pic:blipFill>
                  <pic:spPr bwMode="auto"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42B96B" wp14:editId="6C94D7E6">
            <wp:extent cx="5760720" cy="1924334"/>
            <wp:effectExtent l="0" t="0" r="0" b="0"/>
            <wp:docPr id="214246602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66028" name="Obrázek 1" descr="Obsah obrázku text, snímek obrazovky, Písmo&#10;&#10;Popis byl vytvořen automaticky"/>
                    <pic:cNvPicPr/>
                  </pic:nvPicPr>
                  <pic:blipFill rotWithShape="1">
                    <a:blip r:embed="rId14"/>
                    <a:srcRect b="13760"/>
                    <a:stretch/>
                  </pic:blipFill>
                  <pic:spPr bwMode="auto">
                    <a:xfrm>
                      <a:off x="0" y="0"/>
                      <a:ext cx="5760720" cy="192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788A" w:rsidSect="00044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BE"/>
    <w:rsid w:val="00044ECD"/>
    <w:rsid w:val="0011406E"/>
    <w:rsid w:val="006359BE"/>
    <w:rsid w:val="0084788A"/>
    <w:rsid w:val="00993DBC"/>
    <w:rsid w:val="00B2349C"/>
    <w:rsid w:val="00B7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A75F"/>
  <w15:chartTrackingRefBased/>
  <w15:docId w15:val="{565A869D-AEF3-4C87-B6ED-CC8CA13E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35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35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35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35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35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35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35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35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35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5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35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35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359B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359B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359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359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359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359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35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35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35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35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359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359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359B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35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359B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35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Hroudová</dc:creator>
  <cp:keywords/>
  <dc:description/>
  <cp:lastModifiedBy>Lucie Hroudová</cp:lastModifiedBy>
  <cp:revision>1</cp:revision>
  <dcterms:created xsi:type="dcterms:W3CDTF">2024-02-25T10:10:00Z</dcterms:created>
  <dcterms:modified xsi:type="dcterms:W3CDTF">2024-02-25T10:14:00Z</dcterms:modified>
</cp:coreProperties>
</file>