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7BD86" w14:textId="0018E62E" w:rsidR="000A4A6A" w:rsidRPr="000A4A6A" w:rsidRDefault="000A4A6A" w:rsidP="000A4A6A">
      <w:pPr>
        <w:rPr>
          <w:sz w:val="32"/>
          <w:szCs w:val="32"/>
        </w:rPr>
      </w:pPr>
      <w:r>
        <w:rPr>
          <w:sz w:val="32"/>
          <w:szCs w:val="32"/>
        </w:rPr>
        <w:t xml:space="preserve">LEDKY </w:t>
      </w:r>
    </w:p>
    <w:p w14:paraId="05651BE8" w14:textId="1EB1817A" w:rsidR="000A4A6A" w:rsidRDefault="000A4A6A" w:rsidP="000A4A6A">
      <w:r>
        <w:t xml:space="preserve">Vytvořte </w:t>
      </w:r>
      <w:r>
        <w:t>elektronického</w:t>
      </w:r>
      <w:r>
        <w:t xml:space="preserve"> hada pomocí 8 LED, který bude pracovat následovně: 3 LED budou přebíhat z vrchu dolů a pak </w:t>
      </w:r>
      <w:r>
        <w:t>že</w:t>
      </w:r>
      <w:r>
        <w:t xml:space="preserve"> zdola nahoru </w:t>
      </w:r>
      <w:r>
        <w:t>(na</w:t>
      </w:r>
      <w:r>
        <w:t xml:space="preserve"> konci nebo při odrazu nebude deformace pořád to budou 3 LED). Děj se bude opakovat. Čas bude možné nastavovat pomocí 2 </w:t>
      </w:r>
      <w:r>
        <w:t>přepínačů,</w:t>
      </w:r>
      <w:r>
        <w:t xml:space="preserve"> a to v následujících intervalech. (200, 400, 600, 800) </w:t>
      </w:r>
      <w:proofErr w:type="spellStart"/>
      <w:r>
        <w:t>ms</w:t>
      </w:r>
      <w:proofErr w:type="spellEnd"/>
      <w:r>
        <w:t>.</w:t>
      </w:r>
    </w:p>
    <w:p w14:paraId="0E39324C" w14:textId="6D50713C" w:rsidR="000A4A6A" w:rsidRDefault="000A4A6A" w:rsidP="000A4A6A">
      <w:r w:rsidRPr="000A4A6A">
        <w:t xml:space="preserve">Vytvořte </w:t>
      </w:r>
      <w:r w:rsidRPr="000A4A6A">
        <w:t>elektronického</w:t>
      </w:r>
      <w:r w:rsidRPr="000A4A6A">
        <w:t xml:space="preserve"> hada pomocí 8 LED, který bude pracovat následovně: 2 LED budou přebíhat z vrchu dolů a pak </w:t>
      </w:r>
      <w:r w:rsidRPr="000A4A6A">
        <w:t>že</w:t>
      </w:r>
      <w:r w:rsidRPr="000A4A6A">
        <w:t xml:space="preserve"> zdola nahoru </w:t>
      </w:r>
      <w:r w:rsidRPr="000A4A6A">
        <w:t>(na</w:t>
      </w:r>
      <w:r w:rsidRPr="000A4A6A">
        <w:t xml:space="preserve"> konci nebo při odrazu nebude deformace pořád to budou 2 LED). Děj se bude opakovat. Čas bude možné nastavovat pomocí 2 </w:t>
      </w:r>
      <w:r w:rsidRPr="000A4A6A">
        <w:t>přepínačů,</w:t>
      </w:r>
      <w:r w:rsidRPr="000A4A6A">
        <w:t xml:space="preserve"> a to v následujících intervalech. (200, 400, 600, 800) </w:t>
      </w:r>
      <w:proofErr w:type="spellStart"/>
      <w:r w:rsidRPr="000A4A6A">
        <w:t>ms</w:t>
      </w:r>
      <w:proofErr w:type="spellEnd"/>
      <w:r w:rsidRPr="000A4A6A">
        <w:t>.</w:t>
      </w:r>
    </w:p>
    <w:p w14:paraId="12EC5466" w14:textId="77777777" w:rsidR="000A4A6A" w:rsidRDefault="000A4A6A" w:rsidP="000A4A6A"/>
    <w:p w14:paraId="276BE65D" w14:textId="0F6E7A9D" w:rsidR="000A4A6A" w:rsidRDefault="000A4A6A" w:rsidP="000A4A6A">
      <w:r>
        <w:t xml:space="preserve">HW konfiguraci si zvolte dle potřeby. (doporučuji 8 LED a 8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 s aretaci)</w:t>
      </w:r>
    </w:p>
    <w:p w14:paraId="2751B202" w14:textId="733E5C4C" w:rsidR="000A4A6A" w:rsidRDefault="000A4A6A" w:rsidP="000A4A6A">
      <w:r>
        <w:t xml:space="preserve">Vytvořte </w:t>
      </w:r>
      <w:r>
        <w:t>e</w:t>
      </w:r>
      <w:r>
        <w:t xml:space="preserve">lektronického hada pomocí 8 LED, který bude pracovat následovně: 2 LED budou </w:t>
      </w:r>
      <w:r>
        <w:t>přebíhat,</w:t>
      </w:r>
      <w:r>
        <w:t xml:space="preserve"> a to takto 1LED z vrchu dolů a současně 1LED </w:t>
      </w:r>
      <w:r>
        <w:t>že</w:t>
      </w:r>
      <w:r>
        <w:t xml:space="preserve"> zdola nahoru </w:t>
      </w:r>
      <w:r>
        <w:t>(na</w:t>
      </w:r>
      <w:r>
        <w:t xml:space="preserve"> konci nebo při odrazu nebude deformace pořád to budou 2 LED). Děj se bude opakovat. Čas bude možné nastavovat pomocí 2 </w:t>
      </w:r>
      <w:r>
        <w:t>přepínačů,</w:t>
      </w:r>
      <w:r>
        <w:t xml:space="preserve"> a to v následujících intervalech. (400, 600, 800, 1000) </w:t>
      </w:r>
      <w:proofErr w:type="spellStart"/>
      <w:r>
        <w:t>ms</w:t>
      </w:r>
      <w:proofErr w:type="spellEnd"/>
      <w:r>
        <w:t>.</w:t>
      </w:r>
    </w:p>
    <w:p w14:paraId="0426B0F3" w14:textId="77777777" w:rsidR="000A4A6A" w:rsidRDefault="000A4A6A" w:rsidP="000A4A6A"/>
    <w:p w14:paraId="41F69548" w14:textId="5B5F12EC" w:rsidR="000A4A6A" w:rsidRDefault="000A4A6A" w:rsidP="000A4A6A">
      <w:r>
        <w:t xml:space="preserve">HW konfiguraci si zvolte dle potřeby. (doporučuji 8 LED a 8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> s aretaci)</w:t>
      </w:r>
    </w:p>
    <w:p w14:paraId="76B9BAC1" w14:textId="11C892FD" w:rsidR="000A4A6A" w:rsidRPr="000A4A6A" w:rsidRDefault="000A4A6A">
      <w:pPr>
        <w:rPr>
          <w:sz w:val="32"/>
          <w:szCs w:val="32"/>
        </w:rPr>
      </w:pPr>
      <w:r>
        <w:rPr>
          <w:sz w:val="32"/>
          <w:szCs w:val="32"/>
        </w:rPr>
        <w:t>MATICE</w:t>
      </w:r>
    </w:p>
    <w:p w14:paraId="08411CCC" w14:textId="29527D99" w:rsidR="00367910" w:rsidRDefault="000A4A6A">
      <w:r w:rsidRPr="000A4A6A">
        <w:t xml:space="preserve">Napište a odlaďte </w:t>
      </w:r>
      <w:r w:rsidRPr="000A4A6A">
        <w:t>program,</w:t>
      </w:r>
      <w:r w:rsidRPr="000A4A6A">
        <w:t xml:space="preserve"> který bude na základě stisknutí tlačítka generovat čtvercovou matici 4 x 4 čísel v intervalu -30 do +30 včetně, ale jen sudá čísla. Vašim úkolem je vygenerovanou matici odeslat na sériovou linku tak, aby hodnoty byly zarovnány pod sebou. Následně pak vypočítat součet záporných hodnot matice</w:t>
      </w:r>
    </w:p>
    <w:p w14:paraId="0BDDD33A" w14:textId="5E88D560" w:rsidR="000A4A6A" w:rsidRDefault="000A4A6A">
      <w:r w:rsidRPr="000A4A6A">
        <w:t xml:space="preserve">Napište a odlaďte </w:t>
      </w:r>
      <w:r w:rsidRPr="000A4A6A">
        <w:t>program,</w:t>
      </w:r>
      <w:r w:rsidRPr="000A4A6A">
        <w:t xml:space="preserve"> který bude na základě stisknutí tlačítka generovat čtvercovou matici 4 x 4 čísel v intervalu -30 do +30 včetně, ale jen sudá čísla. Vašim úkolem je vygenerovanou matici odeslat na sériovou linku tak, aby hodnoty byly zarovnány pod sebou. Následně pak vypočítat součet kladných hodnot matice.</w:t>
      </w:r>
    </w:p>
    <w:p w14:paraId="61711586" w14:textId="30076E42" w:rsidR="000A4A6A" w:rsidRDefault="000A4A6A">
      <w:r>
        <w:t xml:space="preserve">Další úkol sčítání diagonály </w:t>
      </w:r>
    </w:p>
    <w:p w14:paraId="1757214A" w14:textId="77777777" w:rsidR="000A4A6A" w:rsidRDefault="000A4A6A"/>
    <w:sectPr w:rsidR="000A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6A"/>
    <w:rsid w:val="000A4A6A"/>
    <w:rsid w:val="00332388"/>
    <w:rsid w:val="003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0E250"/>
  <w15:chartTrackingRefBased/>
  <w15:docId w15:val="{E132094A-DFA9-4602-93AC-2E1971EF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A4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A4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A4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A4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A4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A4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A4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A4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A4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A4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A4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A4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A4A6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A4A6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A4A6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A4A6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A4A6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A4A6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A4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A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A4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A4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A4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A4A6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A4A6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A4A6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A4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A4A6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A4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268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Jana Dvořáková</dc:creator>
  <cp:keywords/>
  <dc:description/>
  <cp:lastModifiedBy>Mgr. Jana Dvořáková</cp:lastModifiedBy>
  <cp:revision>1</cp:revision>
  <dcterms:created xsi:type="dcterms:W3CDTF">2024-05-20T12:24:00Z</dcterms:created>
  <dcterms:modified xsi:type="dcterms:W3CDTF">2024-05-20T12:30:00Z</dcterms:modified>
</cp:coreProperties>
</file>