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B2574" w14:textId="4514A304" w:rsidR="00C6106F" w:rsidRPr="001E422F" w:rsidRDefault="00C6106F">
      <w:pPr>
        <w:rPr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Agregace je vztah, kdy jeden </w:t>
      </w:r>
      <w:r w:rsidR="00BB5FCE" w:rsidRPr="001E422F">
        <w:rPr>
          <w:b/>
          <w:bCs/>
          <w:sz w:val="16"/>
          <w:szCs w:val="16"/>
        </w:rPr>
        <w:t xml:space="preserve">objekt </w:t>
      </w:r>
      <w:proofErr w:type="gramStart"/>
      <w:r w:rsidR="00BB5FCE" w:rsidRPr="001E422F">
        <w:rPr>
          <w:b/>
          <w:bCs/>
          <w:sz w:val="16"/>
          <w:szCs w:val="16"/>
        </w:rPr>
        <w:t>tvoří</w:t>
      </w:r>
      <w:proofErr w:type="gramEnd"/>
      <w:r w:rsidR="00BB5FCE" w:rsidRPr="001E422F">
        <w:rPr>
          <w:b/>
          <w:bCs/>
          <w:sz w:val="16"/>
          <w:szCs w:val="16"/>
        </w:rPr>
        <w:t xml:space="preserve"> jeden celek, který jako části představuje jiné objekty.</w:t>
      </w:r>
    </w:p>
    <w:p w14:paraId="03830DD5" w14:textId="7B76F018" w:rsidR="00E61F86" w:rsidRPr="001E422F" w:rsidRDefault="00E61F86" w:rsidP="00E61F86">
      <w:pPr>
        <w:pStyle w:val="Odstavecseseznamem"/>
        <w:numPr>
          <w:ilvl w:val="0"/>
          <w:numId w:val="3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24709E71" w14:textId="32956D34" w:rsidR="009575E4" w:rsidRPr="001E422F" w:rsidRDefault="00CD7F3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Algoritmus je postup, který má následující vlastnosti:</w:t>
      </w:r>
    </w:p>
    <w:p w14:paraId="51A22394" w14:textId="42DD0B44" w:rsidR="00CD7F3D" w:rsidRPr="001E422F" w:rsidRDefault="00CD7F3D" w:rsidP="00B31DB2">
      <w:pPr>
        <w:pStyle w:val="Odstavecseseznamem"/>
        <w:numPr>
          <w:ilvl w:val="0"/>
          <w:numId w:val="1"/>
        </w:numPr>
        <w:rPr>
          <w:sz w:val="16"/>
          <w:szCs w:val="16"/>
        </w:rPr>
      </w:pPr>
      <w:r w:rsidRPr="001E422F">
        <w:rPr>
          <w:sz w:val="16"/>
          <w:szCs w:val="16"/>
        </w:rPr>
        <w:t>hromadný</w:t>
      </w:r>
      <w:r w:rsidR="00B31DB2" w:rsidRPr="001E422F">
        <w:rPr>
          <w:sz w:val="16"/>
          <w:szCs w:val="16"/>
        </w:rPr>
        <w:t xml:space="preserve">, </w:t>
      </w:r>
      <w:r w:rsidRPr="001E422F">
        <w:rPr>
          <w:sz w:val="16"/>
          <w:szCs w:val="16"/>
        </w:rPr>
        <w:t>deterministický</w:t>
      </w:r>
      <w:r w:rsidR="00B31DB2" w:rsidRPr="001E422F">
        <w:rPr>
          <w:sz w:val="16"/>
          <w:szCs w:val="16"/>
        </w:rPr>
        <w:t>,</w:t>
      </w:r>
      <w:r w:rsidRPr="001E422F">
        <w:rPr>
          <w:sz w:val="16"/>
          <w:szCs w:val="16"/>
        </w:rPr>
        <w:t xml:space="preserve"> konečný</w:t>
      </w:r>
    </w:p>
    <w:p w14:paraId="4BB9FC2C" w14:textId="22B9953E" w:rsidR="004945EC" w:rsidRPr="001E422F" w:rsidRDefault="004945EC" w:rsidP="004945E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Automatické objekty se inicializují:</w:t>
      </w:r>
    </w:p>
    <w:p w14:paraId="34C97E49" w14:textId="377DFEB9" w:rsidR="004945EC" w:rsidRPr="001E422F" w:rsidRDefault="00117AED" w:rsidP="004945EC">
      <w:pPr>
        <w:pStyle w:val="Odstavecseseznamem"/>
        <w:numPr>
          <w:ilvl w:val="0"/>
          <w:numId w:val="1"/>
        </w:numPr>
        <w:rPr>
          <w:sz w:val="16"/>
          <w:szCs w:val="16"/>
        </w:rPr>
      </w:pPr>
      <w:r w:rsidRPr="001E422F">
        <w:rPr>
          <w:sz w:val="16"/>
          <w:szCs w:val="16"/>
        </w:rPr>
        <w:t>Při vstupu do bloku.</w:t>
      </w:r>
    </w:p>
    <w:p w14:paraId="01335D04" w14:textId="77777777" w:rsidR="003B5BF9" w:rsidRPr="001E422F" w:rsidRDefault="003B5BF9" w:rsidP="003B5BF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Co to je čistě abstraktní třída?</w:t>
      </w:r>
    </w:p>
    <w:p w14:paraId="676F3E55" w14:textId="7869D25D" w:rsidR="003B5BF9" w:rsidRPr="001E422F" w:rsidRDefault="003B5BF9" w:rsidP="003B5BF9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obsahuje pouze čistě virtuální metody.</w:t>
      </w:r>
    </w:p>
    <w:p w14:paraId="52702808" w14:textId="69D544D0" w:rsidR="00CD7F3D" w:rsidRPr="001E422F" w:rsidRDefault="00CD7F3D" w:rsidP="00CD7F3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Co je chybně v následujících deklaracích?</w:t>
      </w:r>
    </w:p>
    <w:p w14:paraId="68987F56" w14:textId="5D28467A" w:rsidR="00CB434B" w:rsidRPr="001E422F" w:rsidRDefault="00CB434B" w:rsidP="00CD7F3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B31DB2" w:rsidRPr="001E422F">
        <w:rPr>
          <w:b/>
          <w:bCs/>
          <w:sz w:val="16"/>
          <w:szCs w:val="16"/>
        </w:rPr>
        <w:drawing>
          <wp:inline distT="0" distB="0" distL="0" distR="0" wp14:anchorId="6D2497BA" wp14:editId="1DD86752">
            <wp:extent cx="1165860" cy="741335"/>
            <wp:effectExtent l="0" t="0" r="0" b="1905"/>
            <wp:docPr id="95752673" name="Obrázek 1" descr="Obsah obrázku text, účtenka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673" name="Obrázek 1" descr="Obsah obrázku text, účtenka, Písmo, algebra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179124" cy="749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3BA5" w14:textId="681F89CF" w:rsidR="00CD7F3D" w:rsidRPr="001E422F" w:rsidRDefault="00CD7F3D" w:rsidP="00CD7F3D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Konstantní objekty musí mít přiřazenou počáteční hodnotu</w:t>
      </w:r>
    </w:p>
    <w:p w14:paraId="42E9983F" w14:textId="454E6EDD" w:rsidR="005E5FD9" w:rsidRPr="001E422F" w:rsidRDefault="005E5FD9" w:rsidP="005E5FD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Co je chybně v následujícím </w:t>
      </w:r>
      <w:r w:rsidR="0089410D" w:rsidRPr="001E422F">
        <w:rPr>
          <w:b/>
          <w:bCs/>
          <w:sz w:val="16"/>
          <w:szCs w:val="16"/>
        </w:rPr>
        <w:t>fragmentu kódu:</w:t>
      </w:r>
    </w:p>
    <w:p w14:paraId="184F3906" w14:textId="77777777" w:rsidR="00ED2596" w:rsidRPr="001E422F" w:rsidRDefault="00ED2596" w:rsidP="0050699A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553DE227" wp14:editId="7BA008B4">
            <wp:extent cx="1417320" cy="299348"/>
            <wp:effectExtent l="0" t="0" r="0" b="5715"/>
            <wp:docPr id="149253537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353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6066" cy="30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C2112" w14:textId="0417FF3C" w:rsidR="00ED2596" w:rsidRPr="001E422F" w:rsidRDefault="009F063F" w:rsidP="009F063F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Nelze skákat z funkce do funkce</w:t>
      </w:r>
    </w:p>
    <w:p w14:paraId="6E7190AF" w14:textId="7657907E" w:rsidR="0050699A" w:rsidRPr="001E422F" w:rsidRDefault="0050699A" w:rsidP="0050699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Co je zapotřebí doplnit do následující deklarace metody </w:t>
      </w:r>
      <w:proofErr w:type="spellStart"/>
      <w:r w:rsidRPr="001E422F">
        <w:rPr>
          <w:b/>
          <w:bCs/>
          <w:sz w:val="16"/>
          <w:szCs w:val="16"/>
        </w:rPr>
        <w:t>print</w:t>
      </w:r>
      <w:proofErr w:type="spellEnd"/>
      <w:r w:rsidRPr="001E422F">
        <w:rPr>
          <w:b/>
          <w:bCs/>
          <w:sz w:val="16"/>
          <w:szCs w:val="16"/>
        </w:rPr>
        <w:t>, aby se jednalo o čistě virtuální metodu?</w:t>
      </w:r>
    </w:p>
    <w:p w14:paraId="1511B388" w14:textId="15C88296" w:rsidR="0050699A" w:rsidRPr="001E422F" w:rsidRDefault="0050699A" w:rsidP="001C6B94">
      <w:pPr>
        <w:ind w:firstLine="708"/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virtual</w:t>
      </w:r>
      <w:proofErr w:type="spellEnd"/>
      <w:r w:rsidRPr="001E422F">
        <w:rPr>
          <w:sz w:val="16"/>
          <w:szCs w:val="16"/>
        </w:rPr>
        <w:t xml:space="preserve"> </w:t>
      </w:r>
      <w:proofErr w:type="spellStart"/>
      <w:r w:rsidRPr="001E422F">
        <w:rPr>
          <w:sz w:val="16"/>
          <w:szCs w:val="16"/>
        </w:rPr>
        <w:t>void</w:t>
      </w:r>
      <w:proofErr w:type="spellEnd"/>
      <w:r w:rsidRPr="001E422F">
        <w:rPr>
          <w:sz w:val="16"/>
          <w:szCs w:val="16"/>
        </w:rPr>
        <w:t xml:space="preserve"> </w:t>
      </w:r>
      <w:proofErr w:type="spellStart"/>
      <w:proofErr w:type="gramStart"/>
      <w:r w:rsidRPr="001E422F">
        <w:rPr>
          <w:sz w:val="16"/>
          <w:szCs w:val="16"/>
        </w:rPr>
        <w:t>print</w:t>
      </w:r>
      <w:proofErr w:type="spellEnd"/>
      <w:r w:rsidRPr="001E422F">
        <w:rPr>
          <w:sz w:val="16"/>
          <w:szCs w:val="16"/>
        </w:rPr>
        <w:t>(</w:t>
      </w:r>
      <w:proofErr w:type="gramEnd"/>
      <w:r w:rsidRPr="001E422F">
        <w:rPr>
          <w:sz w:val="16"/>
          <w:szCs w:val="16"/>
        </w:rPr>
        <w:t>)</w:t>
      </w:r>
    </w:p>
    <w:p w14:paraId="6F09D6B7" w14:textId="786A8526" w:rsidR="001C6B94" w:rsidRPr="001E422F" w:rsidRDefault="001C6B94" w:rsidP="001C6B94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=0</w:t>
      </w:r>
    </w:p>
    <w:p w14:paraId="5D2DE0A5" w14:textId="1DB2940D" w:rsidR="00FB6F81" w:rsidRPr="001E422F" w:rsidRDefault="004E6E10" w:rsidP="00FB6F8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Co vrací funkce rand z knihovny </w:t>
      </w:r>
      <w:proofErr w:type="spellStart"/>
      <w:r w:rsidRPr="001E422F">
        <w:rPr>
          <w:b/>
          <w:bCs/>
          <w:sz w:val="16"/>
          <w:szCs w:val="16"/>
        </w:rPr>
        <w:t>stdlib.h</w:t>
      </w:r>
      <w:proofErr w:type="spellEnd"/>
      <w:r w:rsidRPr="001E422F">
        <w:rPr>
          <w:b/>
          <w:bCs/>
          <w:sz w:val="16"/>
          <w:szCs w:val="16"/>
        </w:rPr>
        <w:t>? Vyberte všechny správné odpovědi.</w:t>
      </w:r>
    </w:p>
    <w:p w14:paraId="322B8530" w14:textId="58072D13" w:rsidR="004E6E10" w:rsidRPr="001E422F" w:rsidRDefault="004E6E10" w:rsidP="004E6E10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Pseudonáhodné celé číslo v rozsahu </w:t>
      </w:r>
      <w:proofErr w:type="gramStart"/>
      <w:r w:rsidRPr="001E422F">
        <w:rPr>
          <w:sz w:val="16"/>
          <w:szCs w:val="16"/>
        </w:rPr>
        <w:t>0..</w:t>
      </w:r>
      <w:proofErr w:type="gramEnd"/>
      <w:r w:rsidRPr="001E422F">
        <w:rPr>
          <w:sz w:val="16"/>
          <w:szCs w:val="16"/>
        </w:rPr>
        <w:t>RAND_MAX</w:t>
      </w:r>
    </w:p>
    <w:p w14:paraId="448B4282" w14:textId="71AC411E" w:rsidR="004E6E10" w:rsidRPr="001E422F" w:rsidRDefault="00E660AB" w:rsidP="004E6E10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Pseudonáhodné celé číslo.</w:t>
      </w:r>
    </w:p>
    <w:p w14:paraId="1B47348A" w14:textId="6E6E9BA1" w:rsidR="00572FB1" w:rsidRPr="001E422F" w:rsidRDefault="00572FB1" w:rsidP="00572FB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Co vrátí funkce </w:t>
      </w:r>
      <w:proofErr w:type="spellStart"/>
      <w:r w:rsidRPr="001E422F">
        <w:rPr>
          <w:b/>
          <w:bCs/>
          <w:sz w:val="16"/>
          <w:szCs w:val="16"/>
        </w:rPr>
        <w:t>getenv</w:t>
      </w:r>
      <w:proofErr w:type="spellEnd"/>
      <w:r w:rsidRPr="001E422F">
        <w:rPr>
          <w:rFonts w:ascii="Arial" w:hAnsi="Arial" w:cs="Arial"/>
          <w:b/>
          <w:bCs/>
          <w:sz w:val="16"/>
          <w:szCs w:val="16"/>
        </w:rPr>
        <w:t>﴾</w:t>
      </w:r>
      <w:r w:rsidRPr="001E422F">
        <w:rPr>
          <w:b/>
          <w:bCs/>
          <w:sz w:val="16"/>
          <w:szCs w:val="16"/>
        </w:rPr>
        <w:t>"HOME"</w:t>
      </w:r>
      <w:r w:rsidRPr="001E422F">
        <w:rPr>
          <w:rFonts w:ascii="Arial" w:hAnsi="Arial" w:cs="Arial"/>
          <w:b/>
          <w:bCs/>
          <w:sz w:val="16"/>
          <w:szCs w:val="16"/>
        </w:rPr>
        <w:t>﴿</w:t>
      </w:r>
      <w:r w:rsidRPr="001E422F">
        <w:rPr>
          <w:b/>
          <w:bCs/>
          <w:sz w:val="16"/>
          <w:szCs w:val="16"/>
        </w:rPr>
        <w:t xml:space="preserve"> ze standardní knihovny </w:t>
      </w:r>
      <w:proofErr w:type="spellStart"/>
      <w:r w:rsidRPr="001E422F">
        <w:rPr>
          <w:b/>
          <w:bCs/>
          <w:sz w:val="16"/>
          <w:szCs w:val="16"/>
        </w:rPr>
        <w:t>stdlib.h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7B127D69" w14:textId="7E382C33" w:rsidR="00572FB1" w:rsidRPr="001E422F" w:rsidRDefault="00257AED" w:rsidP="00572FB1">
      <w:pPr>
        <w:pStyle w:val="Odstavecseseznamem"/>
        <w:numPr>
          <w:ilvl w:val="0"/>
          <w:numId w:val="42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Obsah monitorové proměnné </w:t>
      </w:r>
      <w:proofErr w:type="gramStart"/>
      <w:r w:rsidRPr="001E422F">
        <w:rPr>
          <w:sz w:val="16"/>
          <w:szCs w:val="16"/>
        </w:rPr>
        <w:t xml:space="preserve">HOME </w:t>
      </w:r>
      <w:r w:rsidRPr="001E422F">
        <w:rPr>
          <w:rFonts w:ascii="Cambria Math" w:hAnsi="Cambria Math" w:cs="Cambria Math"/>
          <w:sz w:val="16"/>
          <w:szCs w:val="16"/>
        </w:rPr>
        <w:t>‐</w:t>
      </w:r>
      <w:r w:rsidRPr="001E422F">
        <w:rPr>
          <w:sz w:val="16"/>
          <w:szCs w:val="16"/>
        </w:rPr>
        <w:t xml:space="preserve"> cesta</w:t>
      </w:r>
      <w:proofErr w:type="gramEnd"/>
      <w:r w:rsidRPr="001E422F">
        <w:rPr>
          <w:sz w:val="16"/>
          <w:szCs w:val="16"/>
        </w:rPr>
        <w:t xml:space="preserve"> k domovsk</w:t>
      </w:r>
      <w:r w:rsidRPr="001E422F">
        <w:rPr>
          <w:rFonts w:cs="Aptos"/>
          <w:sz w:val="16"/>
          <w:szCs w:val="16"/>
        </w:rPr>
        <w:t>é</w:t>
      </w:r>
      <w:r w:rsidRPr="001E422F">
        <w:rPr>
          <w:sz w:val="16"/>
          <w:szCs w:val="16"/>
        </w:rPr>
        <w:t>mu adres</w:t>
      </w:r>
      <w:r w:rsidRPr="001E422F">
        <w:rPr>
          <w:rFonts w:cs="Aptos"/>
          <w:sz w:val="16"/>
          <w:szCs w:val="16"/>
        </w:rPr>
        <w:t>ář</w:t>
      </w:r>
      <w:r w:rsidRPr="001E422F">
        <w:rPr>
          <w:sz w:val="16"/>
          <w:szCs w:val="16"/>
        </w:rPr>
        <w:t>i</w:t>
      </w:r>
    </w:p>
    <w:p w14:paraId="220B570C" w14:textId="35FDDA08" w:rsidR="00522F69" w:rsidRPr="001E422F" w:rsidRDefault="00522F69" w:rsidP="00522F6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Co vytiskne následující frag</w:t>
      </w:r>
      <w:r w:rsidR="00376888" w:rsidRPr="001E422F">
        <w:rPr>
          <w:b/>
          <w:bCs/>
          <w:sz w:val="16"/>
          <w:szCs w:val="16"/>
        </w:rPr>
        <w:t>ment kódu?</w:t>
      </w:r>
    </w:p>
    <w:p w14:paraId="7A5F0AC5" w14:textId="4C474B77" w:rsidR="00376888" w:rsidRPr="001E422F" w:rsidRDefault="00376888" w:rsidP="00522F69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6626DF9B" wp14:editId="70A6692D">
            <wp:extent cx="990600" cy="747508"/>
            <wp:effectExtent l="0" t="0" r="0" b="0"/>
            <wp:docPr id="1379975685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75685" name="Obrázek 1" descr="Obsah obrázku text, účtenka, Písmo, bílé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1512" cy="75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629A" w14:textId="1D42FCE1" w:rsidR="00376888" w:rsidRPr="001E422F" w:rsidRDefault="00376888" w:rsidP="00376888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-7</w:t>
      </w:r>
    </w:p>
    <w:p w14:paraId="5907810E" w14:textId="77777777" w:rsidR="00D93E57" w:rsidRPr="001E422F" w:rsidRDefault="00D93E57" w:rsidP="00D93E5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Co vytiskne následující fragment kódu:</w:t>
      </w:r>
    </w:p>
    <w:p w14:paraId="0FEEDDB7" w14:textId="77777777" w:rsidR="00D93E57" w:rsidRPr="001E422F" w:rsidRDefault="00D93E57" w:rsidP="00D93E5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2D46E2D7" wp14:editId="1379188B">
            <wp:extent cx="1394460" cy="277882"/>
            <wp:effectExtent l="0" t="0" r="0" b="8255"/>
            <wp:docPr id="1702896486" name="Obrázek 1" descr="Obsah obrázku text, Písmo, bílé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96486" name="Obrázek 1" descr="Obsah obrázku text, Písmo, bílé, rukopis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6280" cy="29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7B12" w14:textId="72736E7D" w:rsidR="00D93E57" w:rsidRDefault="00D93E57" w:rsidP="00D93E57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Výsledek nelze určit, závisí na implementaci (záleží na pořadí vyhodnocení parametrů)</w:t>
      </w:r>
    </w:p>
    <w:p w14:paraId="07AA3E23" w14:textId="77777777" w:rsidR="001E422F" w:rsidRDefault="001E422F" w:rsidP="001E422F">
      <w:pPr>
        <w:rPr>
          <w:sz w:val="16"/>
          <w:szCs w:val="16"/>
        </w:rPr>
      </w:pPr>
    </w:p>
    <w:p w14:paraId="5AB3D436" w14:textId="77777777" w:rsidR="001E422F" w:rsidRPr="001E422F" w:rsidRDefault="001E422F" w:rsidP="001E422F">
      <w:pPr>
        <w:rPr>
          <w:sz w:val="16"/>
          <w:szCs w:val="16"/>
        </w:rPr>
      </w:pPr>
    </w:p>
    <w:p w14:paraId="0428BF38" w14:textId="77777777" w:rsidR="00B90AC2" w:rsidRPr="001E422F" w:rsidRDefault="00B90AC2" w:rsidP="00B90AC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Co vytiskne následující fragment kódu?</w:t>
      </w:r>
    </w:p>
    <w:p w14:paraId="34B51D25" w14:textId="409DBEE0" w:rsidR="00B90AC2" w:rsidRPr="001E422F" w:rsidRDefault="00B90AC2" w:rsidP="00B90AC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7715D2" w:rsidRPr="001E422F">
        <w:rPr>
          <w:b/>
          <w:bCs/>
          <w:sz w:val="16"/>
          <w:szCs w:val="16"/>
        </w:rPr>
        <w:drawing>
          <wp:inline distT="0" distB="0" distL="0" distR="0" wp14:anchorId="7EB06B2E" wp14:editId="6D169A66">
            <wp:extent cx="1440180" cy="885745"/>
            <wp:effectExtent l="0" t="0" r="7620" b="0"/>
            <wp:docPr id="2110087693" name="Obrázek 1" descr="Obsah obrázku text, Písmo, bílé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087693" name="Obrázek 1" descr="Obsah obrázku text, Písmo, bílé, účtenka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6308" cy="89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E788" w14:textId="429B6B75" w:rsidR="00911ACE" w:rsidRPr="001E422F" w:rsidRDefault="00ED2225" w:rsidP="00911ACE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XXXXX</w:t>
      </w:r>
    </w:p>
    <w:p w14:paraId="650A678D" w14:textId="2362FAC6" w:rsidR="007D2FB6" w:rsidRPr="001E422F" w:rsidRDefault="007D2FB6" w:rsidP="007D2FB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Co způsobí následující fragment programu:</w:t>
      </w:r>
    </w:p>
    <w:p w14:paraId="5B33672F" w14:textId="77777777" w:rsidR="007D2FB6" w:rsidRPr="001E422F" w:rsidRDefault="007D2FB6" w:rsidP="007D2FB6">
      <w:pPr>
        <w:ind w:firstLine="708"/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ifstream</w:t>
      </w:r>
      <w:proofErr w:type="spellEnd"/>
      <w:r w:rsidRPr="001E422F">
        <w:rPr>
          <w:sz w:val="16"/>
          <w:szCs w:val="16"/>
        </w:rPr>
        <w:t xml:space="preserve"> </w:t>
      </w:r>
      <w:proofErr w:type="spellStart"/>
      <w:r w:rsidRPr="001E422F">
        <w:rPr>
          <w:sz w:val="16"/>
          <w:szCs w:val="16"/>
        </w:rPr>
        <w:t>inFile</w:t>
      </w:r>
      <w:proofErr w:type="spellEnd"/>
      <w:r w:rsidRPr="001E422F">
        <w:rPr>
          <w:sz w:val="16"/>
          <w:szCs w:val="16"/>
        </w:rPr>
        <w:t xml:space="preserve">("inputFile.txt"); </w:t>
      </w:r>
    </w:p>
    <w:p w14:paraId="5E0A638B" w14:textId="77777777" w:rsidR="007D2FB6" w:rsidRPr="001E422F" w:rsidRDefault="007D2FB6" w:rsidP="007D2FB6">
      <w:pPr>
        <w:ind w:firstLine="708"/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inFile.fopen</w:t>
      </w:r>
      <w:proofErr w:type="spellEnd"/>
      <w:r w:rsidRPr="001E422F">
        <w:rPr>
          <w:sz w:val="16"/>
          <w:szCs w:val="16"/>
        </w:rPr>
        <w:t xml:space="preserve">("inputFile.txt", </w:t>
      </w:r>
      <w:proofErr w:type="spellStart"/>
      <w:proofErr w:type="gramStart"/>
      <w:r w:rsidRPr="001E422F">
        <w:rPr>
          <w:sz w:val="16"/>
          <w:szCs w:val="16"/>
        </w:rPr>
        <w:t>ios</w:t>
      </w:r>
      <w:proofErr w:type="spellEnd"/>
      <w:r w:rsidRPr="001E422F">
        <w:rPr>
          <w:sz w:val="16"/>
          <w:szCs w:val="16"/>
        </w:rPr>
        <w:t>::</w:t>
      </w:r>
      <w:proofErr w:type="spellStart"/>
      <w:proofErr w:type="gramEnd"/>
      <w:r w:rsidRPr="001E422F">
        <w:rPr>
          <w:sz w:val="16"/>
          <w:szCs w:val="16"/>
        </w:rPr>
        <w:t>binary</w:t>
      </w:r>
      <w:proofErr w:type="spellEnd"/>
      <w:r w:rsidRPr="001E422F">
        <w:rPr>
          <w:sz w:val="16"/>
          <w:szCs w:val="16"/>
        </w:rPr>
        <w:t xml:space="preserve">); </w:t>
      </w:r>
    </w:p>
    <w:p w14:paraId="4F99B3CC" w14:textId="77777777" w:rsidR="007D2FB6" w:rsidRPr="001E422F" w:rsidRDefault="007D2FB6" w:rsidP="007D2FB6">
      <w:pPr>
        <w:ind w:firstLine="708"/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if</w:t>
      </w:r>
      <w:proofErr w:type="spellEnd"/>
      <w:r w:rsidRPr="001E422F">
        <w:rPr>
          <w:sz w:val="16"/>
          <w:szCs w:val="16"/>
        </w:rPr>
        <w:t xml:space="preserve"> (</w:t>
      </w:r>
      <w:proofErr w:type="spellStart"/>
      <w:r w:rsidRPr="001E422F">
        <w:rPr>
          <w:sz w:val="16"/>
          <w:szCs w:val="16"/>
        </w:rPr>
        <w:t>inFile.is_</w:t>
      </w:r>
      <w:proofErr w:type="gramStart"/>
      <w:r w:rsidRPr="001E422F">
        <w:rPr>
          <w:sz w:val="16"/>
          <w:szCs w:val="16"/>
        </w:rPr>
        <w:t>open</w:t>
      </w:r>
      <w:proofErr w:type="spellEnd"/>
      <w:r w:rsidRPr="001E422F">
        <w:rPr>
          <w:sz w:val="16"/>
          <w:szCs w:val="16"/>
        </w:rPr>
        <w:t>(</w:t>
      </w:r>
      <w:proofErr w:type="gramEnd"/>
      <w:r w:rsidRPr="001E422F">
        <w:rPr>
          <w:sz w:val="16"/>
          <w:szCs w:val="16"/>
        </w:rPr>
        <w:t xml:space="preserve">)) { </w:t>
      </w:r>
    </w:p>
    <w:p w14:paraId="56936CF4" w14:textId="273B34DB" w:rsidR="007D2FB6" w:rsidRPr="001E422F" w:rsidRDefault="007D2FB6" w:rsidP="007D2FB6">
      <w:pPr>
        <w:rPr>
          <w:sz w:val="16"/>
          <w:szCs w:val="16"/>
        </w:rPr>
      </w:pPr>
      <w:r w:rsidRPr="001E422F">
        <w:rPr>
          <w:sz w:val="16"/>
          <w:szCs w:val="16"/>
        </w:rPr>
        <w:t xml:space="preserve">  </w:t>
      </w: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t xml:space="preserve">  </w:t>
      </w:r>
      <w:proofErr w:type="spellStart"/>
      <w:r w:rsidRPr="001E422F">
        <w:rPr>
          <w:sz w:val="16"/>
          <w:szCs w:val="16"/>
        </w:rPr>
        <w:t>inFile.fseekg</w:t>
      </w:r>
      <w:proofErr w:type="spellEnd"/>
      <w:r w:rsidRPr="001E422F">
        <w:rPr>
          <w:sz w:val="16"/>
          <w:szCs w:val="16"/>
        </w:rPr>
        <w:t xml:space="preserve">(0, </w:t>
      </w:r>
      <w:proofErr w:type="spellStart"/>
      <w:proofErr w:type="gramStart"/>
      <w:r w:rsidRPr="001E422F">
        <w:rPr>
          <w:sz w:val="16"/>
          <w:szCs w:val="16"/>
        </w:rPr>
        <w:t>ios</w:t>
      </w:r>
      <w:proofErr w:type="spellEnd"/>
      <w:r w:rsidRPr="001E422F">
        <w:rPr>
          <w:sz w:val="16"/>
          <w:szCs w:val="16"/>
        </w:rPr>
        <w:t>::</w:t>
      </w:r>
      <w:proofErr w:type="gramEnd"/>
      <w:r w:rsidRPr="001E422F">
        <w:rPr>
          <w:sz w:val="16"/>
          <w:szCs w:val="16"/>
        </w:rPr>
        <w:t>end);</w:t>
      </w:r>
    </w:p>
    <w:p w14:paraId="1F5F07C0" w14:textId="2223FD12" w:rsidR="00A00525" w:rsidRPr="001E422F" w:rsidRDefault="007D2FB6" w:rsidP="00A00525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t>}</w:t>
      </w:r>
    </w:p>
    <w:p w14:paraId="0C072681" w14:textId="77C48D79" w:rsidR="007D2FB6" w:rsidRPr="001E422F" w:rsidRDefault="00A00525" w:rsidP="00A00525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Pokud existuje soubor inputFile.txt nastaví ukazovátko pro čtení na jeho konec.</w:t>
      </w:r>
    </w:p>
    <w:p w14:paraId="3A99E02F" w14:textId="1DCDA59B" w:rsidR="00380988" w:rsidRPr="001E422F" w:rsidRDefault="00380988" w:rsidP="0038098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Číslo 174 lze v </w:t>
      </w:r>
      <w:proofErr w:type="spellStart"/>
      <w:r w:rsidRPr="001E422F">
        <w:rPr>
          <w:b/>
          <w:bCs/>
          <w:sz w:val="16"/>
          <w:szCs w:val="16"/>
        </w:rPr>
        <w:t>hexadekadické</w:t>
      </w:r>
      <w:proofErr w:type="spellEnd"/>
      <w:r w:rsidRPr="001E422F">
        <w:rPr>
          <w:b/>
          <w:bCs/>
          <w:sz w:val="16"/>
          <w:szCs w:val="16"/>
        </w:rPr>
        <w:t xml:space="preserve"> soustavě zapsat:</w:t>
      </w:r>
    </w:p>
    <w:p w14:paraId="5E4D4442" w14:textId="5355CE06" w:rsidR="00380988" w:rsidRPr="001E422F" w:rsidRDefault="00AA1291" w:rsidP="00380988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AE, </w:t>
      </w:r>
      <w:proofErr w:type="spellStart"/>
      <w:r w:rsidRPr="001E422F">
        <w:rPr>
          <w:sz w:val="16"/>
          <w:szCs w:val="16"/>
        </w:rPr>
        <w:t>ae</w:t>
      </w:r>
      <w:proofErr w:type="spellEnd"/>
    </w:p>
    <w:p w14:paraId="4ABC3A1A" w14:textId="4BFC7C9B" w:rsidR="0056166B" w:rsidRPr="001E422F" w:rsidRDefault="0056166B" w:rsidP="0056166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Čistě abstraktní třída nemusí mít žádná členská data, ani žádné metody?</w:t>
      </w:r>
    </w:p>
    <w:p w14:paraId="651A988E" w14:textId="27126467" w:rsidR="0056166B" w:rsidRPr="001E422F" w:rsidRDefault="0056166B" w:rsidP="0056166B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5797ACA7" w14:textId="4CC52EA7" w:rsidR="00F835D1" w:rsidRPr="001E422F" w:rsidRDefault="001703C9" w:rsidP="00F835D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Deklarovaná reference musí odkazovat na existující objekt?</w:t>
      </w:r>
    </w:p>
    <w:p w14:paraId="420C74DB" w14:textId="0D9D665B" w:rsidR="001703C9" w:rsidRPr="001E422F" w:rsidRDefault="001703C9" w:rsidP="001703C9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18F626FE" w14:textId="2373EA0F" w:rsidR="00912239" w:rsidRPr="001E422F" w:rsidRDefault="00912239" w:rsidP="0091223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Destruktorů může uživatel nadefinovat libovolný počet.</w:t>
      </w:r>
    </w:p>
    <w:p w14:paraId="2C95FCFD" w14:textId="6CD3B9C8" w:rsidR="00912239" w:rsidRPr="001E422F" w:rsidRDefault="00912239" w:rsidP="00912239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71B6F2DC" w14:textId="6A0429FD" w:rsidR="003E22B8" w:rsidRPr="001E422F" w:rsidRDefault="003E22B8" w:rsidP="003E22B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Direktiva #include &lt;soubor&gt; zajistí vložení souboru do zdrojového textu:</w:t>
      </w:r>
    </w:p>
    <w:p w14:paraId="6F5CF9A8" w14:textId="7EC7239B" w:rsidR="003E22B8" w:rsidRPr="001E422F" w:rsidRDefault="00AD2037" w:rsidP="003E22B8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Místo řádku s direktivou</w:t>
      </w:r>
    </w:p>
    <w:p w14:paraId="07ABFFE3" w14:textId="4FF174E0" w:rsidR="006D4FED" w:rsidRPr="001E422F" w:rsidRDefault="006D4FED" w:rsidP="006D4FE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Direktivu #pragma musí preprocesor ve všech prostředích zpracovat podle definice?</w:t>
      </w:r>
    </w:p>
    <w:p w14:paraId="7ACDA9F2" w14:textId="45086278" w:rsidR="00B97A21" w:rsidRPr="001E422F" w:rsidRDefault="00B97A21" w:rsidP="00B97A21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7BA23552" w14:textId="7B844FF4" w:rsidR="00A15057" w:rsidRPr="001E422F" w:rsidRDefault="00A15057" w:rsidP="00A1505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Doplňte následující deklaraci třídy D tak, aby byla čistě abstraktní</w:t>
      </w:r>
    </w:p>
    <w:p w14:paraId="73A95148" w14:textId="4404B599" w:rsidR="00A15057" w:rsidRPr="001E422F" w:rsidRDefault="008F0F14" w:rsidP="00A1505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FB1517" w:rsidRPr="001E422F">
        <w:rPr>
          <w:sz w:val="16"/>
          <w:szCs w:val="16"/>
        </w:rPr>
        <w:drawing>
          <wp:inline distT="0" distB="0" distL="0" distR="0" wp14:anchorId="03B785BA" wp14:editId="239EAC71">
            <wp:extent cx="944880" cy="559469"/>
            <wp:effectExtent l="0" t="0" r="7620" b="0"/>
            <wp:docPr id="1658209024" name="Obrázek 1" descr="Obsah obrázku text, účtenka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209024" name="Obrázek 1" descr="Obsah obrázku text, účtenka, Písmo, algebra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63976" cy="57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BEED" w14:textId="46BFFB88" w:rsidR="00FB1517" w:rsidRPr="001E422F" w:rsidRDefault="00B47441" w:rsidP="00B47441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0</w:t>
      </w:r>
    </w:p>
    <w:p w14:paraId="7960BAFA" w14:textId="4CA7EB90" w:rsidR="00CC2AAD" w:rsidRPr="001E422F" w:rsidRDefault="00CC2AAD" w:rsidP="00CC2AA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Dynamické proměnné v C++ vytváříme pomocí:</w:t>
      </w:r>
    </w:p>
    <w:p w14:paraId="3AE41BD0" w14:textId="48A73A87" w:rsidR="00CC2AAD" w:rsidRPr="001E422F" w:rsidRDefault="00CC2AAD" w:rsidP="00CC2AAD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Operátoru </w:t>
      </w:r>
      <w:proofErr w:type="spellStart"/>
      <w:r w:rsidRPr="001E422F">
        <w:rPr>
          <w:sz w:val="16"/>
          <w:szCs w:val="16"/>
        </w:rPr>
        <w:t>new</w:t>
      </w:r>
      <w:proofErr w:type="spellEnd"/>
    </w:p>
    <w:p w14:paraId="2F947FC3" w14:textId="122624CC" w:rsidR="00F3705C" w:rsidRPr="001E422F" w:rsidRDefault="00F3705C" w:rsidP="00F3705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Funkce </w:t>
      </w:r>
      <w:proofErr w:type="spellStart"/>
      <w:r w:rsidRPr="001E422F">
        <w:rPr>
          <w:b/>
          <w:bCs/>
          <w:sz w:val="16"/>
          <w:szCs w:val="16"/>
        </w:rPr>
        <w:t>bsearch</w:t>
      </w:r>
      <w:proofErr w:type="spellEnd"/>
      <w:r w:rsidRPr="001E422F">
        <w:rPr>
          <w:b/>
          <w:bCs/>
          <w:sz w:val="16"/>
          <w:szCs w:val="16"/>
        </w:rPr>
        <w:t xml:space="preserve"> </w:t>
      </w:r>
      <w:proofErr w:type="gramStart"/>
      <w:r w:rsidRPr="001E422F">
        <w:rPr>
          <w:b/>
          <w:bCs/>
          <w:sz w:val="16"/>
          <w:szCs w:val="16"/>
        </w:rPr>
        <w:t>slouží</w:t>
      </w:r>
      <w:proofErr w:type="gramEnd"/>
      <w:r w:rsidRPr="001E422F">
        <w:rPr>
          <w:b/>
          <w:bCs/>
          <w:sz w:val="16"/>
          <w:szCs w:val="16"/>
        </w:rPr>
        <w:t xml:space="preserve"> pro řazení binárním půlením</w:t>
      </w:r>
    </w:p>
    <w:p w14:paraId="043DCC49" w14:textId="60768960" w:rsidR="00CC2AAD" w:rsidRPr="001E422F" w:rsidRDefault="00F3705C" w:rsidP="00507B6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4113C48F" w14:textId="73AF68DF" w:rsidR="00997DDF" w:rsidRPr="001E422F" w:rsidRDefault="00E853D4" w:rsidP="00997DD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Funkce </w:t>
      </w:r>
      <w:proofErr w:type="spellStart"/>
      <w:r w:rsidRPr="001E422F">
        <w:rPr>
          <w:b/>
          <w:bCs/>
          <w:sz w:val="16"/>
          <w:szCs w:val="16"/>
        </w:rPr>
        <w:t>malloc</w:t>
      </w:r>
      <w:proofErr w:type="spellEnd"/>
      <w:r w:rsidRPr="001E422F">
        <w:rPr>
          <w:b/>
          <w:bCs/>
          <w:sz w:val="16"/>
          <w:szCs w:val="16"/>
        </w:rPr>
        <w:t xml:space="preserve"> z knihovny </w:t>
      </w:r>
      <w:proofErr w:type="spellStart"/>
      <w:r w:rsidRPr="001E422F">
        <w:rPr>
          <w:b/>
          <w:bCs/>
          <w:sz w:val="16"/>
          <w:szCs w:val="16"/>
        </w:rPr>
        <w:t>stdlib.h</w:t>
      </w:r>
      <w:proofErr w:type="spellEnd"/>
      <w:r w:rsidRPr="001E422F">
        <w:rPr>
          <w:b/>
          <w:bCs/>
          <w:sz w:val="16"/>
          <w:szCs w:val="16"/>
        </w:rPr>
        <w:t xml:space="preserve"> </w:t>
      </w:r>
      <w:proofErr w:type="gramStart"/>
      <w:r w:rsidRPr="001E422F">
        <w:rPr>
          <w:b/>
          <w:bCs/>
          <w:sz w:val="16"/>
          <w:szCs w:val="16"/>
        </w:rPr>
        <w:t>slouží</w:t>
      </w:r>
      <w:proofErr w:type="gramEnd"/>
      <w:r w:rsidRPr="001E422F">
        <w:rPr>
          <w:b/>
          <w:bCs/>
          <w:sz w:val="16"/>
          <w:szCs w:val="16"/>
        </w:rPr>
        <w:t xml:space="preserve"> pro:</w:t>
      </w:r>
    </w:p>
    <w:p w14:paraId="4C6E4A0E" w14:textId="17E21711" w:rsidR="00E853D4" w:rsidRPr="001E422F" w:rsidRDefault="00640E50" w:rsidP="00E853D4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Slouží na alokaci místa ve volné </w:t>
      </w:r>
      <w:proofErr w:type="gramStart"/>
      <w:r w:rsidRPr="001E422F">
        <w:rPr>
          <w:sz w:val="16"/>
          <w:szCs w:val="16"/>
        </w:rPr>
        <w:t>paměti..</w:t>
      </w:r>
      <w:proofErr w:type="gramEnd"/>
    </w:p>
    <w:p w14:paraId="7EC068D4" w14:textId="77777777" w:rsidR="00507B62" w:rsidRPr="001E422F" w:rsidRDefault="00507B62" w:rsidP="00507B6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Funkce, které předznačíme jako inline, budou:</w:t>
      </w:r>
    </w:p>
    <w:p w14:paraId="78A3FEB3" w14:textId="36829C0E" w:rsidR="00507B62" w:rsidRPr="001E422F" w:rsidRDefault="00507B62" w:rsidP="00507B6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Překládány jako makro nebo skok do podprogramu, rozhodne to překladač</w:t>
      </w:r>
    </w:p>
    <w:p w14:paraId="5B565A44" w14:textId="1C0C5146" w:rsidR="00225DAE" w:rsidRPr="001E422F" w:rsidRDefault="00225DAE" w:rsidP="00225DA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Chráněná členská data a metody přístupné pouze pro potomky se označují klíčovým slovem:</w:t>
      </w:r>
    </w:p>
    <w:p w14:paraId="7242A749" w14:textId="739BF3A2" w:rsidR="00225DAE" w:rsidRPr="001E422F" w:rsidRDefault="00337159" w:rsidP="00225DAE">
      <w:pPr>
        <w:pStyle w:val="Odstavecseseznamem"/>
        <w:numPr>
          <w:ilvl w:val="0"/>
          <w:numId w:val="3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protected</w:t>
      </w:r>
      <w:proofErr w:type="spellEnd"/>
    </w:p>
    <w:p w14:paraId="03C28A0D" w14:textId="0A3E2D70" w:rsidR="00586FCB" w:rsidRPr="001E422F" w:rsidRDefault="004331CC" w:rsidP="00586FC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Implicitní viditelnost položek ve struktuře (</w:t>
      </w:r>
      <w:proofErr w:type="spellStart"/>
      <w:r w:rsidRPr="001E422F">
        <w:rPr>
          <w:b/>
          <w:bCs/>
          <w:sz w:val="16"/>
          <w:szCs w:val="16"/>
        </w:rPr>
        <w:t>struct</w:t>
      </w:r>
      <w:proofErr w:type="spellEnd"/>
      <w:r w:rsidRPr="001E422F">
        <w:rPr>
          <w:b/>
          <w:bCs/>
          <w:sz w:val="16"/>
          <w:szCs w:val="16"/>
        </w:rPr>
        <w:t xml:space="preserve">) je </w:t>
      </w:r>
      <w:proofErr w:type="spellStart"/>
      <w:r w:rsidRPr="001E422F">
        <w:rPr>
          <w:b/>
          <w:bCs/>
          <w:sz w:val="16"/>
          <w:szCs w:val="16"/>
        </w:rPr>
        <w:t>private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59A604A7" w14:textId="6C8C2214" w:rsidR="004331CC" w:rsidRPr="001E422F" w:rsidRDefault="004331CC" w:rsidP="004331CC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3C3F2E91" w14:textId="11E6467B" w:rsidR="00771D04" w:rsidRPr="001E422F" w:rsidRDefault="000A7C6D" w:rsidP="00771D0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Implicitní způsob volání parametrů funkce je:</w:t>
      </w:r>
    </w:p>
    <w:p w14:paraId="2DC4B31C" w14:textId="05AB263B" w:rsidR="000A7C6D" w:rsidRPr="001E422F" w:rsidRDefault="000A7C6D" w:rsidP="000A7C6D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Volání hodnotou</w:t>
      </w:r>
    </w:p>
    <w:p w14:paraId="5552DD08" w14:textId="7B5BC08B" w:rsidR="00BF06FC" w:rsidRPr="001E422F" w:rsidRDefault="00BF06FC" w:rsidP="00BF06F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Inicializace podle seznamu </w:t>
      </w:r>
      <w:proofErr w:type="spellStart"/>
      <w:r w:rsidRPr="001E422F">
        <w:rPr>
          <w:b/>
          <w:bCs/>
          <w:sz w:val="16"/>
          <w:szCs w:val="16"/>
        </w:rPr>
        <w:t>inicializátorů</w:t>
      </w:r>
      <w:proofErr w:type="spellEnd"/>
      <w:r w:rsidRPr="001E422F">
        <w:rPr>
          <w:b/>
          <w:bCs/>
          <w:sz w:val="16"/>
          <w:szCs w:val="16"/>
        </w:rPr>
        <w:t xml:space="preserve"> se provádí:</w:t>
      </w:r>
    </w:p>
    <w:p w14:paraId="5445F37E" w14:textId="5210BC2E" w:rsidR="004D25A2" w:rsidRPr="001E422F" w:rsidRDefault="003F1BEB" w:rsidP="004D25A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Podle pořadí položek v</w:t>
      </w:r>
      <w:r w:rsidR="004D25A2" w:rsidRPr="001E422F">
        <w:rPr>
          <w:sz w:val="16"/>
          <w:szCs w:val="16"/>
        </w:rPr>
        <w:t> </w:t>
      </w:r>
      <w:r w:rsidRPr="001E422F">
        <w:rPr>
          <w:sz w:val="16"/>
          <w:szCs w:val="16"/>
        </w:rPr>
        <w:t>deklaraci</w:t>
      </w:r>
    </w:p>
    <w:p w14:paraId="6707CA0C" w14:textId="77777777" w:rsidR="00820348" w:rsidRPr="001E422F" w:rsidRDefault="00820348" w:rsidP="0082034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lze zajistit při přetížení operátoru pomocí funkce přístup k datovým položkám třídy?</w:t>
      </w:r>
    </w:p>
    <w:p w14:paraId="30DF0D5F" w14:textId="77777777" w:rsidR="00820348" w:rsidRPr="001E422F" w:rsidRDefault="00820348" w:rsidP="00820348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Pomocí veřejných přístupových metod k položkám třídy (</w:t>
      </w:r>
      <w:proofErr w:type="spellStart"/>
      <w:r w:rsidRPr="001E422F">
        <w:rPr>
          <w:sz w:val="16"/>
          <w:szCs w:val="16"/>
        </w:rPr>
        <w:t>get</w:t>
      </w:r>
      <w:proofErr w:type="spellEnd"/>
      <w:r w:rsidRPr="001E422F">
        <w:rPr>
          <w:sz w:val="16"/>
          <w:szCs w:val="16"/>
        </w:rPr>
        <w:t>)</w:t>
      </w:r>
    </w:p>
    <w:p w14:paraId="166FE32F" w14:textId="1DC53F8C" w:rsidR="00820348" w:rsidRPr="001E422F" w:rsidRDefault="00820348" w:rsidP="00820348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Označením funkce jako spřátelené (</w:t>
      </w:r>
      <w:proofErr w:type="spellStart"/>
      <w:r w:rsidRPr="001E422F">
        <w:rPr>
          <w:sz w:val="16"/>
          <w:szCs w:val="16"/>
        </w:rPr>
        <w:t>friend</w:t>
      </w:r>
      <w:proofErr w:type="spellEnd"/>
      <w:r w:rsidRPr="001E422F">
        <w:rPr>
          <w:sz w:val="16"/>
          <w:szCs w:val="16"/>
        </w:rPr>
        <w:t>)</w:t>
      </w:r>
    </w:p>
    <w:p w14:paraId="30C134FB" w14:textId="77777777" w:rsidR="00E41F7F" w:rsidRPr="001E422F" w:rsidRDefault="00E41F7F" w:rsidP="00E41F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jmenuje speciální metoda objektu, která se volá výhradně při rušení objektu?</w:t>
      </w:r>
    </w:p>
    <w:p w14:paraId="7F1A4045" w14:textId="77777777" w:rsidR="00E41F7F" w:rsidRPr="001E422F" w:rsidRDefault="00E41F7F" w:rsidP="00E41F7F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Destruktor </w:t>
      </w:r>
    </w:p>
    <w:p w14:paraId="2D209506" w14:textId="77777777" w:rsidR="00E41F7F" w:rsidRPr="001E422F" w:rsidRDefault="00E41F7F" w:rsidP="00E41F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jmenuje speciální metoda objektu, která se volá výhradně při vytvoření objektu?</w:t>
      </w:r>
    </w:p>
    <w:p w14:paraId="5601C7B1" w14:textId="77777777" w:rsidR="00E41F7F" w:rsidRPr="001E422F" w:rsidRDefault="00E41F7F" w:rsidP="00E41F7F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Konstruktor </w:t>
      </w:r>
    </w:p>
    <w:p w14:paraId="4E6F61BE" w14:textId="5EEF2E22" w:rsidR="00981B84" w:rsidRPr="001E422F" w:rsidRDefault="00981B84" w:rsidP="00981B8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Jak se jmenuje symbolická konstanta, která v knihovně </w:t>
      </w:r>
      <w:proofErr w:type="spellStart"/>
      <w:r w:rsidRPr="001E422F">
        <w:rPr>
          <w:b/>
          <w:bCs/>
          <w:sz w:val="16"/>
          <w:szCs w:val="16"/>
        </w:rPr>
        <w:t>limits.h</w:t>
      </w:r>
      <w:proofErr w:type="spellEnd"/>
      <w:r w:rsidRPr="001E422F">
        <w:rPr>
          <w:b/>
          <w:bCs/>
          <w:sz w:val="16"/>
          <w:szCs w:val="16"/>
        </w:rPr>
        <w:t xml:space="preserve"> definuje maximální celé číslo typu </w:t>
      </w:r>
      <w:proofErr w:type="spellStart"/>
      <w:r w:rsidRPr="001E422F">
        <w:rPr>
          <w:b/>
          <w:bCs/>
          <w:sz w:val="16"/>
          <w:szCs w:val="16"/>
        </w:rPr>
        <w:t>int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0F7C20FB" w14:textId="73EB2D71" w:rsidR="00981B84" w:rsidRPr="001E422F" w:rsidRDefault="00D362B8" w:rsidP="00981B84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INT_MAX</w:t>
      </w:r>
    </w:p>
    <w:p w14:paraId="1D56BA34" w14:textId="77777777" w:rsidR="00E41F7F" w:rsidRPr="001E422F" w:rsidRDefault="00E41F7F" w:rsidP="00E41F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nazývají proměnné, které nejsou dynamické?</w:t>
      </w:r>
    </w:p>
    <w:p w14:paraId="39B75E21" w14:textId="2E7117BA" w:rsidR="00E41F7F" w:rsidRPr="001E422F" w:rsidRDefault="00E41F7F" w:rsidP="00E41F7F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Statické</w:t>
      </w:r>
    </w:p>
    <w:p w14:paraId="6F6A390B" w14:textId="0ABE187D" w:rsidR="0037007C" w:rsidRPr="001E422F" w:rsidRDefault="0037007C" w:rsidP="0037007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nazývá objekt (třída), který vzniká dědičností?</w:t>
      </w:r>
    </w:p>
    <w:p w14:paraId="50E08D60" w14:textId="6F9C3520" w:rsidR="0037007C" w:rsidRPr="001E422F" w:rsidRDefault="0037007C" w:rsidP="0037007C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Následovník</w:t>
      </w:r>
    </w:p>
    <w:p w14:paraId="63778501" w14:textId="40CCB3DD" w:rsidR="0037007C" w:rsidRPr="001E422F" w:rsidRDefault="0037007C" w:rsidP="0037007C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Potomek</w:t>
      </w:r>
    </w:p>
    <w:p w14:paraId="42E60673" w14:textId="6B5D99FC" w:rsidR="0037007C" w:rsidRPr="001E422F" w:rsidRDefault="0037007C" w:rsidP="0037007C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Syn </w:t>
      </w:r>
    </w:p>
    <w:p w14:paraId="2C396AFC" w14:textId="3B373350" w:rsidR="00D277FA" w:rsidRPr="001E422F" w:rsidRDefault="00D277FA" w:rsidP="00D277F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v OOP nazývá objekt (třída), ze kterého děděním vznikají další objekty?</w:t>
      </w:r>
    </w:p>
    <w:p w14:paraId="6D92C8A0" w14:textId="4C4ADED2" w:rsidR="00D277FA" w:rsidRPr="001E422F" w:rsidRDefault="00733D5B" w:rsidP="00D277FA">
      <w:pPr>
        <w:pStyle w:val="Odstavecseseznamem"/>
        <w:numPr>
          <w:ilvl w:val="0"/>
          <w:numId w:val="29"/>
        </w:numPr>
        <w:rPr>
          <w:sz w:val="16"/>
          <w:szCs w:val="16"/>
        </w:rPr>
      </w:pPr>
      <w:r w:rsidRPr="001E422F">
        <w:rPr>
          <w:sz w:val="16"/>
          <w:szCs w:val="16"/>
        </w:rPr>
        <w:t>Předchůdce</w:t>
      </w:r>
    </w:p>
    <w:p w14:paraId="4B611677" w14:textId="4F317D18" w:rsidR="00733D5B" w:rsidRPr="001E422F" w:rsidRDefault="00733D5B" w:rsidP="00D277FA">
      <w:pPr>
        <w:pStyle w:val="Odstavecseseznamem"/>
        <w:numPr>
          <w:ilvl w:val="0"/>
          <w:numId w:val="2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Rodič </w:t>
      </w:r>
    </w:p>
    <w:p w14:paraId="2E1A96ED" w14:textId="73BCC5A4" w:rsidR="006A1A78" w:rsidRPr="001E422F" w:rsidRDefault="006A1A78" w:rsidP="006A1A7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se v OOP nazývá "proměnná", která je součástí objektu?</w:t>
      </w:r>
    </w:p>
    <w:p w14:paraId="432B3FC0" w14:textId="0F641CAB" w:rsidR="006A1A78" w:rsidRPr="001E422F" w:rsidRDefault="00090BB1" w:rsidP="006A1A78">
      <w:pPr>
        <w:pStyle w:val="Odstavecseseznamem"/>
        <w:numPr>
          <w:ilvl w:val="0"/>
          <w:numId w:val="28"/>
        </w:numPr>
        <w:rPr>
          <w:sz w:val="16"/>
          <w:szCs w:val="16"/>
        </w:rPr>
      </w:pPr>
      <w:r w:rsidRPr="001E422F">
        <w:rPr>
          <w:sz w:val="16"/>
          <w:szCs w:val="16"/>
        </w:rPr>
        <w:t>Vlastnost</w:t>
      </w:r>
    </w:p>
    <w:p w14:paraId="1DC1B8CC" w14:textId="5F6CBB4D" w:rsidR="00090BB1" w:rsidRPr="001E422F" w:rsidRDefault="00090BB1" w:rsidP="006A1A78">
      <w:pPr>
        <w:pStyle w:val="Odstavecseseznamem"/>
        <w:numPr>
          <w:ilvl w:val="0"/>
          <w:numId w:val="28"/>
        </w:numPr>
        <w:rPr>
          <w:sz w:val="16"/>
          <w:szCs w:val="16"/>
        </w:rPr>
      </w:pPr>
      <w:r w:rsidRPr="001E422F">
        <w:rPr>
          <w:sz w:val="16"/>
          <w:szCs w:val="16"/>
        </w:rPr>
        <w:t>Atribut</w:t>
      </w:r>
    </w:p>
    <w:p w14:paraId="41BD7138" w14:textId="23315E5F" w:rsidR="00090BB1" w:rsidRPr="001E422F" w:rsidRDefault="00090BB1" w:rsidP="006A1A78">
      <w:pPr>
        <w:pStyle w:val="Odstavecseseznamem"/>
        <w:numPr>
          <w:ilvl w:val="0"/>
          <w:numId w:val="28"/>
        </w:numPr>
        <w:rPr>
          <w:sz w:val="16"/>
          <w:szCs w:val="16"/>
        </w:rPr>
      </w:pPr>
      <w:r w:rsidRPr="001E422F">
        <w:rPr>
          <w:sz w:val="16"/>
          <w:szCs w:val="16"/>
        </w:rPr>
        <w:t>Datová položka</w:t>
      </w:r>
    </w:p>
    <w:p w14:paraId="515FF081" w14:textId="7F806FF3" w:rsidR="00B43D3E" w:rsidRPr="001E422F" w:rsidRDefault="00B43D3E" w:rsidP="00B43D3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 zjistíme velikost paměti, kterou zabírá proměnná x?</w:t>
      </w:r>
    </w:p>
    <w:p w14:paraId="0F45B8B2" w14:textId="1F0226A2" w:rsidR="00B43D3E" w:rsidRPr="001E422F" w:rsidRDefault="00471EAF" w:rsidP="00471EAF">
      <w:pPr>
        <w:pStyle w:val="Odstavecseseznamem"/>
        <w:numPr>
          <w:ilvl w:val="0"/>
          <w:numId w:val="3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Pomocí standardní funkce </w:t>
      </w:r>
      <w:proofErr w:type="spellStart"/>
      <w:r w:rsidRPr="001E422F">
        <w:rPr>
          <w:sz w:val="16"/>
          <w:szCs w:val="16"/>
        </w:rPr>
        <w:t>sizeof</w:t>
      </w:r>
      <w:r w:rsidRPr="001E422F">
        <w:rPr>
          <w:rFonts w:ascii="Arial" w:hAnsi="Arial" w:cs="Arial"/>
          <w:sz w:val="16"/>
          <w:szCs w:val="16"/>
        </w:rPr>
        <w:t>﴾</w:t>
      </w:r>
      <w:r w:rsidRPr="001E422F">
        <w:rPr>
          <w:sz w:val="16"/>
          <w:szCs w:val="16"/>
        </w:rPr>
        <w:t>x</w:t>
      </w:r>
      <w:proofErr w:type="spellEnd"/>
      <w:r w:rsidRPr="001E422F">
        <w:rPr>
          <w:rFonts w:ascii="Arial" w:hAnsi="Arial" w:cs="Arial"/>
          <w:sz w:val="16"/>
          <w:szCs w:val="16"/>
        </w:rPr>
        <w:t>﴿</w:t>
      </w:r>
      <w:r w:rsidRPr="001E422F">
        <w:rPr>
          <w:sz w:val="16"/>
          <w:szCs w:val="16"/>
        </w:rPr>
        <w:t>.</w:t>
      </w:r>
    </w:p>
    <w:p w14:paraId="53598D29" w14:textId="2DD69D2E" w:rsidR="0035066D" w:rsidRPr="001E422F" w:rsidRDefault="004303C0" w:rsidP="0035066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Jaká bude hodnota proměnné str po provedení následujícího kódu:</w:t>
      </w:r>
    </w:p>
    <w:p w14:paraId="6E266958" w14:textId="00E60A0C" w:rsidR="004303C0" w:rsidRPr="001E422F" w:rsidRDefault="00A21AE4" w:rsidP="004303C0">
      <w:pPr>
        <w:pStyle w:val="Odstavecseseznamem"/>
        <w:numPr>
          <w:ilvl w:val="0"/>
          <w:numId w:val="3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Nazdar </w:t>
      </w:r>
    </w:p>
    <w:p w14:paraId="388B07F9" w14:textId="6D0F8050" w:rsidR="00097843" w:rsidRPr="001E422F" w:rsidRDefault="00097843" w:rsidP="0009784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Jaké jsou strukturované příkazy?</w:t>
      </w:r>
    </w:p>
    <w:p w14:paraId="38005282" w14:textId="757F07FA" w:rsidR="00097843" w:rsidRPr="001E422F" w:rsidRDefault="00771D04" w:rsidP="00097843">
      <w:pPr>
        <w:pStyle w:val="Odstavecseseznamem"/>
        <w:numPr>
          <w:ilvl w:val="0"/>
          <w:numId w:val="39"/>
        </w:numPr>
        <w:rPr>
          <w:sz w:val="16"/>
          <w:szCs w:val="16"/>
        </w:rPr>
      </w:pPr>
      <w:r w:rsidRPr="001E422F">
        <w:rPr>
          <w:sz w:val="16"/>
          <w:szCs w:val="16"/>
        </w:rPr>
        <w:t>Podmíněný příkaz, Přepínač, Cyklus</w:t>
      </w:r>
    </w:p>
    <w:p w14:paraId="740B4660" w14:textId="77765B48" w:rsidR="00F61409" w:rsidRPr="001E422F" w:rsidRDefault="00F61409" w:rsidP="00F6140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Jaké možnosti máme pro změnu hodnot prostřednictvím funkce?</w:t>
      </w:r>
    </w:p>
    <w:p w14:paraId="1C2E0884" w14:textId="2B4045C7" w:rsidR="00B3677C" w:rsidRPr="001E422F" w:rsidRDefault="00B3677C" w:rsidP="00B3677C">
      <w:pPr>
        <w:pStyle w:val="Odstavecseseznamem"/>
        <w:numPr>
          <w:ilvl w:val="0"/>
          <w:numId w:val="39"/>
        </w:numPr>
        <w:rPr>
          <w:sz w:val="16"/>
          <w:szCs w:val="16"/>
        </w:rPr>
      </w:pPr>
      <w:r w:rsidRPr="001E422F">
        <w:rPr>
          <w:sz w:val="16"/>
          <w:szCs w:val="16"/>
        </w:rPr>
        <w:t>Použití ukazatelů jako parametrů</w:t>
      </w:r>
    </w:p>
    <w:p w14:paraId="2E516343" w14:textId="122CC053" w:rsidR="00B3677C" w:rsidRPr="001E422F" w:rsidRDefault="00C6267E" w:rsidP="00B3677C">
      <w:pPr>
        <w:pStyle w:val="Odstavecseseznamem"/>
        <w:numPr>
          <w:ilvl w:val="0"/>
          <w:numId w:val="39"/>
        </w:numPr>
        <w:rPr>
          <w:sz w:val="16"/>
          <w:szCs w:val="16"/>
        </w:rPr>
      </w:pPr>
      <w:r w:rsidRPr="001E422F">
        <w:rPr>
          <w:sz w:val="16"/>
          <w:szCs w:val="16"/>
        </w:rPr>
        <w:t>Návratová hodnota funkce</w:t>
      </w:r>
    </w:p>
    <w:p w14:paraId="3916D77F" w14:textId="5B1AB7EC" w:rsidR="005A3B7D" w:rsidRPr="001E422F" w:rsidRDefault="005A3B7D" w:rsidP="005A3B7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Jaké typy konstruktorů existují? Vyberte smysluplné možnosti.</w:t>
      </w:r>
    </w:p>
    <w:p w14:paraId="11283D50" w14:textId="3C62E2AB" w:rsidR="00CA0A72" w:rsidRPr="001E422F" w:rsidRDefault="00CA0A72" w:rsidP="00CA0A72">
      <w:pPr>
        <w:pStyle w:val="Odstavecseseznamem"/>
        <w:numPr>
          <w:ilvl w:val="0"/>
          <w:numId w:val="27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Explicitní </w:t>
      </w:r>
      <w:r w:rsidR="000E426C" w:rsidRPr="001E422F">
        <w:rPr>
          <w:sz w:val="16"/>
          <w:szCs w:val="16"/>
        </w:rPr>
        <w:t>konstruktor – bezparametrický</w:t>
      </w:r>
      <w:r w:rsidRPr="001E422F">
        <w:rPr>
          <w:sz w:val="16"/>
          <w:szCs w:val="16"/>
        </w:rPr>
        <w:t xml:space="preserve"> a parametrický</w:t>
      </w:r>
    </w:p>
    <w:p w14:paraId="4385DDF0" w14:textId="648D713D" w:rsidR="00E41F7F" w:rsidRPr="001E422F" w:rsidRDefault="000E426C" w:rsidP="00E41F7F">
      <w:pPr>
        <w:pStyle w:val="Odstavecseseznamem"/>
        <w:numPr>
          <w:ilvl w:val="0"/>
          <w:numId w:val="27"/>
        </w:numPr>
        <w:rPr>
          <w:sz w:val="16"/>
          <w:szCs w:val="16"/>
        </w:rPr>
      </w:pPr>
      <w:r w:rsidRPr="001E422F">
        <w:rPr>
          <w:sz w:val="16"/>
          <w:szCs w:val="16"/>
        </w:rPr>
        <w:t>Parametrický konstruktor</w:t>
      </w:r>
    </w:p>
    <w:p w14:paraId="6965F50D" w14:textId="63A3E8FF" w:rsidR="000E426C" w:rsidRPr="001E422F" w:rsidRDefault="000E426C" w:rsidP="00E41F7F">
      <w:pPr>
        <w:pStyle w:val="Odstavecseseznamem"/>
        <w:numPr>
          <w:ilvl w:val="0"/>
          <w:numId w:val="27"/>
        </w:numPr>
        <w:rPr>
          <w:sz w:val="16"/>
          <w:szCs w:val="16"/>
        </w:rPr>
      </w:pPr>
      <w:r w:rsidRPr="001E422F">
        <w:rPr>
          <w:sz w:val="16"/>
          <w:szCs w:val="16"/>
        </w:rPr>
        <w:t>Bezparametrický konstruktor</w:t>
      </w:r>
    </w:p>
    <w:p w14:paraId="004504A8" w14:textId="29473349" w:rsidR="000404E2" w:rsidRPr="001E422F" w:rsidRDefault="000404E2" w:rsidP="000404E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Jakého typu je výsledek výrazu: 'x' + 'y</w:t>
      </w:r>
      <w:proofErr w:type="gramStart"/>
      <w:r w:rsidRPr="001E422F">
        <w:rPr>
          <w:b/>
          <w:bCs/>
          <w:sz w:val="16"/>
          <w:szCs w:val="16"/>
        </w:rPr>
        <w:t>' ?</w:t>
      </w:r>
      <w:proofErr w:type="gramEnd"/>
    </w:p>
    <w:p w14:paraId="7F018258" w14:textId="77D870CA" w:rsidR="000404E2" w:rsidRPr="001E422F" w:rsidRDefault="000404E2" w:rsidP="000404E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int</w:t>
      </w:r>
      <w:proofErr w:type="spellEnd"/>
    </w:p>
    <w:p w14:paraId="273AF2E9" w14:textId="23F3388D" w:rsidR="00CC2AAD" w:rsidRPr="001E422F" w:rsidRDefault="00CC2AAD" w:rsidP="00CC2AA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Jako polymorfismus označujeme fakt, že stejné metody mohou znamenat různé věci u různých tříd:</w:t>
      </w:r>
    </w:p>
    <w:p w14:paraId="0E4CBFCC" w14:textId="4645CBB0" w:rsidR="00CC2AAD" w:rsidRPr="001E422F" w:rsidRDefault="00CC2AAD" w:rsidP="00CC2AAD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58BB4CA0" w14:textId="0974D762" w:rsidR="004A6C70" w:rsidRPr="001E422F" w:rsidRDefault="004A6C70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Jakou hodnotu bude mít symbol EX po následující deklaraci výčtového typu:</w:t>
      </w:r>
    </w:p>
    <w:p w14:paraId="1F3A9F46" w14:textId="3980B479" w:rsidR="004A6C70" w:rsidRPr="001E422F" w:rsidRDefault="00A23815" w:rsidP="004A6C70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19985562" wp14:editId="6342F274">
            <wp:extent cx="1691640" cy="154488"/>
            <wp:effectExtent l="0" t="0" r="3810" b="0"/>
            <wp:docPr id="350792454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92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0468" cy="1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3C29" w14:textId="5BB70FFD" w:rsidR="00A23815" w:rsidRPr="001E422F" w:rsidRDefault="00A23815" w:rsidP="00A23815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23</w:t>
      </w:r>
    </w:p>
    <w:p w14:paraId="0C5144B9" w14:textId="2D3CFC3F" w:rsidR="00233140" w:rsidRPr="001E422F" w:rsidRDefault="00233140" w:rsidP="0023314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Jakou hodnotu vrací knihovní funkce, které vrací ukazatel, v případě chyby?</w:t>
      </w:r>
    </w:p>
    <w:p w14:paraId="4FFA9171" w14:textId="65FA1ACA" w:rsidR="00233140" w:rsidRPr="001E422F" w:rsidRDefault="00233140" w:rsidP="00233140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NULL</w:t>
      </w:r>
    </w:p>
    <w:p w14:paraId="3AE25B5A" w14:textId="77777777" w:rsidR="00471EAF" w:rsidRPr="001E422F" w:rsidRDefault="00471EAF" w:rsidP="00471EA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Jakou návratovou hodnotu používají zpravidla standardní funkce jako signalizaci správného chování?</w:t>
      </w:r>
    </w:p>
    <w:p w14:paraId="6E0389D0" w14:textId="1ED7FBBD" w:rsidR="00471EAF" w:rsidRPr="001E422F" w:rsidRDefault="00471EAF" w:rsidP="00471EAF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Hodnotu 0, pokud vrací hodnotu typu </w:t>
      </w:r>
      <w:proofErr w:type="spellStart"/>
      <w:r w:rsidRPr="001E422F">
        <w:rPr>
          <w:sz w:val="16"/>
          <w:szCs w:val="16"/>
        </w:rPr>
        <w:t>int</w:t>
      </w:r>
      <w:proofErr w:type="spellEnd"/>
    </w:p>
    <w:p w14:paraId="60F7A6AA" w14:textId="61658629" w:rsidR="000404E2" w:rsidRPr="001E422F" w:rsidRDefault="000404E2" w:rsidP="000404E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Jaký je rozdíl mezi strukturou a třídou?</w:t>
      </w:r>
    </w:p>
    <w:p w14:paraId="2CB1B414" w14:textId="43FF6570" w:rsidR="000404E2" w:rsidRPr="001E422F" w:rsidRDefault="000404E2" w:rsidP="000404E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Ve třídě jsou položky implicitně privátní, ve struktuře veřejné.</w:t>
      </w:r>
    </w:p>
    <w:p w14:paraId="0D31E1C2" w14:textId="37BD1328" w:rsidR="007C54C1" w:rsidRPr="001E422F" w:rsidRDefault="0012486B" w:rsidP="007C54C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Jaký je rozdíl mezi "třídou" a "objektem"?</w:t>
      </w:r>
    </w:p>
    <w:p w14:paraId="3E9E5F1E" w14:textId="4A30F79B" w:rsidR="00B77263" w:rsidRPr="001E422F" w:rsidRDefault="00B77263" w:rsidP="00B77263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Objekt je instance třídy</w:t>
      </w:r>
    </w:p>
    <w:p w14:paraId="79CF715D" w14:textId="51174570" w:rsidR="00B77263" w:rsidRPr="001E422F" w:rsidRDefault="00B77263" w:rsidP="00B77263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Třída popisuje vlastnosti objektů, objekt je pak reálný objekt dané třídy.</w:t>
      </w:r>
    </w:p>
    <w:p w14:paraId="6B709251" w14:textId="383998CB" w:rsidR="000404E2" w:rsidRPr="001E422F" w:rsidRDefault="000404E2" w:rsidP="000404E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Jaký je vztah mezi výpočetními problémy a algoritmy?</w:t>
      </w:r>
    </w:p>
    <w:p w14:paraId="58AA0B89" w14:textId="77777777" w:rsidR="000404E2" w:rsidRPr="001E422F" w:rsidRDefault="000404E2" w:rsidP="000404E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Pro každý výpočetní problém může existovat více algoritmů.</w:t>
      </w:r>
    </w:p>
    <w:p w14:paraId="5B8FEAB3" w14:textId="10411BD1" w:rsidR="000404E2" w:rsidRPr="001E422F" w:rsidRDefault="000404E2" w:rsidP="000404E2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Pro některé výpočetní problémy neexistuje žádný algoritmus.</w:t>
      </w:r>
    </w:p>
    <w:p w14:paraId="3FFFE09E" w14:textId="7CF7CCDC" w:rsidR="00310440" w:rsidRPr="001E422F" w:rsidRDefault="00310440" w:rsidP="0031044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Jaký vztah mezi algoritmem a programem platí?</w:t>
      </w:r>
    </w:p>
    <w:p w14:paraId="10E56B34" w14:textId="777D174A" w:rsidR="00310440" w:rsidRPr="001E422F" w:rsidRDefault="005E23E7" w:rsidP="00310440">
      <w:pPr>
        <w:pStyle w:val="Odstavecseseznamem"/>
        <w:numPr>
          <w:ilvl w:val="0"/>
          <w:numId w:val="44"/>
        </w:numPr>
        <w:rPr>
          <w:sz w:val="16"/>
          <w:szCs w:val="16"/>
        </w:rPr>
      </w:pPr>
      <w:r w:rsidRPr="001E422F">
        <w:rPr>
          <w:sz w:val="16"/>
          <w:szCs w:val="16"/>
        </w:rPr>
        <w:t>Každý algoritmus lze realizovat programem?</w:t>
      </w:r>
    </w:p>
    <w:p w14:paraId="31E41792" w14:textId="31D9309B" w:rsidR="00BA532A" w:rsidRPr="001E422F" w:rsidRDefault="00BA532A" w:rsidP="00BA532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Jakým způsobem lze regulérně ukončit program jako správně provedený a dokončený?</w:t>
      </w:r>
    </w:p>
    <w:p w14:paraId="7032C307" w14:textId="01938FAE" w:rsidR="00BA532A" w:rsidRPr="001E422F" w:rsidRDefault="00AC35ED" w:rsidP="00BA532A">
      <w:pPr>
        <w:pStyle w:val="Odstavecseseznamem"/>
        <w:numPr>
          <w:ilvl w:val="0"/>
          <w:numId w:val="4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Příkazem return 0; ve funkci </w:t>
      </w:r>
      <w:proofErr w:type="spellStart"/>
      <w:r w:rsidRPr="001E422F">
        <w:rPr>
          <w:sz w:val="16"/>
          <w:szCs w:val="16"/>
        </w:rPr>
        <w:t>main</w:t>
      </w:r>
      <w:proofErr w:type="spellEnd"/>
    </w:p>
    <w:p w14:paraId="178E0C6F" w14:textId="134BFC69" w:rsidR="00AC35ED" w:rsidRPr="001E422F" w:rsidRDefault="007C440B" w:rsidP="00BA532A">
      <w:pPr>
        <w:pStyle w:val="Odstavecseseznamem"/>
        <w:numPr>
          <w:ilvl w:val="0"/>
          <w:numId w:val="41"/>
        </w:numPr>
        <w:rPr>
          <w:sz w:val="16"/>
          <w:szCs w:val="16"/>
        </w:rPr>
      </w:pPr>
      <w:r w:rsidRPr="001E422F">
        <w:rPr>
          <w:sz w:val="16"/>
          <w:szCs w:val="16"/>
        </w:rPr>
        <w:t>Voláním funkce exit</w:t>
      </w:r>
      <w:r w:rsidRPr="001E422F">
        <w:rPr>
          <w:rFonts w:ascii="Arial" w:hAnsi="Arial" w:cs="Arial"/>
          <w:sz w:val="16"/>
          <w:szCs w:val="16"/>
        </w:rPr>
        <w:t>﴾</w:t>
      </w:r>
      <w:r w:rsidRPr="001E422F">
        <w:rPr>
          <w:sz w:val="16"/>
          <w:szCs w:val="16"/>
        </w:rPr>
        <w:t>0</w:t>
      </w:r>
      <w:r w:rsidRPr="001E422F">
        <w:rPr>
          <w:rFonts w:ascii="Arial" w:hAnsi="Arial" w:cs="Arial"/>
          <w:sz w:val="16"/>
          <w:szCs w:val="16"/>
        </w:rPr>
        <w:t>﴿</w:t>
      </w:r>
    </w:p>
    <w:p w14:paraId="78659497" w14:textId="59979B99" w:rsidR="003F5BD8" w:rsidRPr="001E422F" w:rsidRDefault="003F5BD8" w:rsidP="003F5BD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Jakými způsoby se </w:t>
      </w:r>
      <w:proofErr w:type="gramStart"/>
      <w:r w:rsidRPr="001E422F">
        <w:rPr>
          <w:b/>
          <w:bCs/>
          <w:sz w:val="16"/>
          <w:szCs w:val="16"/>
        </w:rPr>
        <w:t>řeší</w:t>
      </w:r>
      <w:proofErr w:type="gramEnd"/>
      <w:r w:rsidRPr="001E422F">
        <w:rPr>
          <w:b/>
          <w:bCs/>
          <w:sz w:val="16"/>
          <w:szCs w:val="16"/>
        </w:rPr>
        <w:t xml:space="preserve"> předávání informací o chybě z místa vzniku do místa obsluhy?</w:t>
      </w:r>
    </w:p>
    <w:p w14:paraId="06FE1883" w14:textId="2DB31B50" w:rsidR="00DF28FD" w:rsidRPr="001E422F" w:rsidRDefault="00DF28FD" w:rsidP="00DF28FD">
      <w:pPr>
        <w:pStyle w:val="Odstavecseseznamem"/>
        <w:numPr>
          <w:ilvl w:val="0"/>
          <w:numId w:val="25"/>
        </w:numPr>
        <w:rPr>
          <w:sz w:val="16"/>
          <w:szCs w:val="16"/>
        </w:rPr>
      </w:pPr>
      <w:r w:rsidRPr="001E422F">
        <w:rPr>
          <w:sz w:val="16"/>
          <w:szCs w:val="16"/>
        </w:rPr>
        <w:t>Pomocí výjimek</w:t>
      </w:r>
    </w:p>
    <w:p w14:paraId="350EF184" w14:textId="5CFF19E0" w:rsidR="003F5BD8" w:rsidRPr="001E422F" w:rsidRDefault="00DF28FD" w:rsidP="00DF28FD">
      <w:pPr>
        <w:pStyle w:val="Odstavecseseznamem"/>
        <w:numPr>
          <w:ilvl w:val="0"/>
          <w:numId w:val="25"/>
        </w:numPr>
        <w:rPr>
          <w:sz w:val="16"/>
          <w:szCs w:val="16"/>
        </w:rPr>
      </w:pPr>
      <w:r w:rsidRPr="001E422F">
        <w:rPr>
          <w:sz w:val="16"/>
          <w:szCs w:val="16"/>
        </w:rPr>
        <w:t>Pomocí globálních příznaků</w:t>
      </w:r>
    </w:p>
    <w:p w14:paraId="641565C3" w14:textId="74224022" w:rsidR="00DF28FD" w:rsidRPr="001E422F" w:rsidRDefault="009340B9" w:rsidP="009340B9">
      <w:pPr>
        <w:pStyle w:val="Odstavecseseznamem"/>
        <w:numPr>
          <w:ilvl w:val="0"/>
          <w:numId w:val="25"/>
        </w:numPr>
        <w:rPr>
          <w:sz w:val="16"/>
          <w:szCs w:val="16"/>
        </w:rPr>
      </w:pPr>
      <w:r w:rsidRPr="001E422F">
        <w:rPr>
          <w:sz w:val="16"/>
          <w:szCs w:val="16"/>
        </w:rPr>
        <w:t>Pomocí návratových hodnot.</w:t>
      </w:r>
    </w:p>
    <w:p w14:paraId="04F0382E" w14:textId="11AEC122" w:rsidR="000404E2" w:rsidRPr="001E422F" w:rsidRDefault="000404E2" w:rsidP="000404E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Jazyk C je podmnožinou jazyka C++?</w:t>
      </w:r>
    </w:p>
    <w:p w14:paraId="7C8E86A1" w14:textId="40A771AB" w:rsidR="000404E2" w:rsidRPr="001E422F" w:rsidRDefault="000404E2" w:rsidP="000404E2">
      <w:pPr>
        <w:pStyle w:val="Odstavecseseznamem"/>
        <w:numPr>
          <w:ilvl w:val="0"/>
          <w:numId w:val="6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1C72D95D" w14:textId="77777777" w:rsidR="000404E2" w:rsidRPr="001E422F" w:rsidRDefault="000404E2" w:rsidP="000404E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Jazyky C a C++ jsou neimperativní jazyky?</w:t>
      </w:r>
    </w:p>
    <w:p w14:paraId="7F074101" w14:textId="6A33CEEE" w:rsidR="000404E2" w:rsidRPr="001E422F" w:rsidRDefault="000404E2" w:rsidP="000404E2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1DFE1278" w14:textId="6DB042F3" w:rsidR="00346A46" w:rsidRPr="001E422F" w:rsidRDefault="00346A46" w:rsidP="00346A46">
      <w:pPr>
        <w:rPr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 xml:space="preserve">Je dán </w:t>
      </w:r>
      <w:r w:rsidR="00770385" w:rsidRPr="001E422F">
        <w:rPr>
          <w:b/>
          <w:bCs/>
          <w:sz w:val="16"/>
          <w:szCs w:val="16"/>
        </w:rPr>
        <w:t xml:space="preserve">uvedený </w:t>
      </w:r>
      <w:r w:rsidRPr="001E422F">
        <w:rPr>
          <w:b/>
          <w:bCs/>
          <w:sz w:val="16"/>
          <w:szCs w:val="16"/>
        </w:rPr>
        <w:t>příkaz</w:t>
      </w:r>
      <w:r w:rsidR="00770385" w:rsidRPr="001E422F">
        <w:rPr>
          <w:b/>
          <w:bCs/>
          <w:sz w:val="16"/>
          <w:szCs w:val="16"/>
        </w:rPr>
        <w:t>:</w:t>
      </w:r>
      <w:r w:rsidR="00770385" w:rsidRPr="001E422F">
        <w:rPr>
          <w:sz w:val="16"/>
          <w:szCs w:val="16"/>
        </w:rPr>
        <w:t xml:space="preserve"> Data </w:t>
      </w:r>
      <w:proofErr w:type="spellStart"/>
      <w:r w:rsidR="00476446" w:rsidRPr="001E422F">
        <w:rPr>
          <w:sz w:val="16"/>
          <w:szCs w:val="16"/>
        </w:rPr>
        <w:t>udaje</w:t>
      </w:r>
      <w:proofErr w:type="spellEnd"/>
      <w:r w:rsidR="00476446" w:rsidRPr="001E422F">
        <w:rPr>
          <w:sz w:val="16"/>
          <w:szCs w:val="16"/>
        </w:rPr>
        <w:t>;</w:t>
      </w:r>
    </w:p>
    <w:p w14:paraId="5087CD72" w14:textId="798D3B6C" w:rsidR="00476446" w:rsidRPr="001E422F" w:rsidRDefault="00476446" w:rsidP="00476446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Třída se jmenuje </w:t>
      </w:r>
      <w:r w:rsidR="00240F66" w:rsidRPr="001E422F">
        <w:rPr>
          <w:sz w:val="16"/>
          <w:szCs w:val="16"/>
        </w:rPr>
        <w:t>D</w:t>
      </w:r>
      <w:r w:rsidRPr="001E422F">
        <w:rPr>
          <w:sz w:val="16"/>
          <w:szCs w:val="16"/>
        </w:rPr>
        <w:t xml:space="preserve">ata a objekt se jmenuje </w:t>
      </w:r>
      <w:proofErr w:type="spellStart"/>
      <w:r w:rsidR="00240F66" w:rsidRPr="001E422F">
        <w:rPr>
          <w:sz w:val="16"/>
          <w:szCs w:val="16"/>
        </w:rPr>
        <w:t>u</w:t>
      </w:r>
      <w:r w:rsidRPr="001E422F">
        <w:rPr>
          <w:sz w:val="16"/>
          <w:szCs w:val="16"/>
        </w:rPr>
        <w:t>daje</w:t>
      </w:r>
      <w:proofErr w:type="spellEnd"/>
    </w:p>
    <w:p w14:paraId="7F46F047" w14:textId="77777777" w:rsidR="0060443C" w:rsidRPr="001E422F" w:rsidRDefault="0060443C" w:rsidP="0060443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dána definice třídy Data.</w:t>
      </w:r>
    </w:p>
    <w:p w14:paraId="72F5BCB6" w14:textId="7BEBBACC" w:rsidR="00DE704A" w:rsidRPr="001E422F" w:rsidRDefault="00EB124B" w:rsidP="000E2245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1D6A0CDD" wp14:editId="5CF69CF2">
            <wp:extent cx="1409700" cy="1630680"/>
            <wp:effectExtent l="0" t="0" r="0" b="7620"/>
            <wp:docPr id="126925985" name="Obrázek 1" descr="Obsah obrázku text, účtenka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985" name="Obrázek 1" descr="Obsah obrázku text, účtenka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904" cy="1630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0943" w14:textId="7B4B5C1A" w:rsidR="001C0460" w:rsidRPr="001E422F" w:rsidRDefault="000B5A98" w:rsidP="001C0460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  <w:r w:rsidR="00F86ADD" w:rsidRPr="001E422F">
        <w:rPr>
          <w:sz w:val="16"/>
          <w:szCs w:val="16"/>
        </w:rPr>
        <w:t xml:space="preserve"> </w:t>
      </w:r>
    </w:p>
    <w:p w14:paraId="408E2EA6" w14:textId="658735BC" w:rsidR="007E295E" w:rsidRPr="001E422F" w:rsidRDefault="00437826" w:rsidP="007E295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dána definice třídy Data</w:t>
      </w:r>
    </w:p>
    <w:p w14:paraId="27E41053" w14:textId="4CE58BE7" w:rsidR="00437826" w:rsidRPr="001E422F" w:rsidRDefault="00437826" w:rsidP="007E295E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8B4007" w:rsidRPr="001E422F">
        <w:rPr>
          <w:sz w:val="16"/>
          <w:szCs w:val="16"/>
        </w:rPr>
        <w:drawing>
          <wp:inline distT="0" distB="0" distL="0" distR="0" wp14:anchorId="58F9F13C" wp14:editId="25332A7A">
            <wp:extent cx="960120" cy="1973580"/>
            <wp:effectExtent l="0" t="0" r="0" b="7620"/>
            <wp:docPr id="1593922937" name="Obrázek 1" descr="Obsah obrázku text, účtenka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2937" name="Obrázek 1" descr="Obsah obrázku text, účtenka, Písmo, algebr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0260" cy="197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731" w:rsidRPr="001E422F">
        <w:rPr>
          <w:sz w:val="16"/>
          <w:szCs w:val="16"/>
        </w:rPr>
        <w:t xml:space="preserve">Lze již vytvořený objekt této třídy </w:t>
      </w:r>
      <w:r w:rsidR="009F7CFA" w:rsidRPr="001E422F">
        <w:rPr>
          <w:sz w:val="16"/>
          <w:szCs w:val="16"/>
        </w:rPr>
        <w:t>měnit jeho stav?</w:t>
      </w:r>
    </w:p>
    <w:p w14:paraId="02B41119" w14:textId="2728377D" w:rsidR="009F7CFA" w:rsidRPr="001E422F" w:rsidRDefault="009F7CFA" w:rsidP="009F7CFA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318A81FE" w14:textId="520ED957" w:rsidR="009F5491" w:rsidRPr="001E422F" w:rsidRDefault="009F5491" w:rsidP="009F549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dána tato funkce/ metoda</w:t>
      </w:r>
    </w:p>
    <w:p w14:paraId="1479B195" w14:textId="65FD0C86" w:rsidR="009F5491" w:rsidRPr="001E422F" w:rsidRDefault="0002405E" w:rsidP="009F5491">
      <w:pPr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70A5B7D0" wp14:editId="7E06D653">
            <wp:extent cx="5760720" cy="1284605"/>
            <wp:effectExtent l="0" t="0" r="0" b="0"/>
            <wp:docPr id="262058896" name="Obrázek 1" descr="Obsah obrázku text, snímek obrazovky, účtenka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58896" name="Obrázek 1" descr="Obsah obrázku text, snímek obrazovky, účtenka, algebra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3E76" w14:textId="77777777" w:rsidR="0002405E" w:rsidRPr="00853627" w:rsidRDefault="0002405E" w:rsidP="00853627">
      <w:pPr>
        <w:pStyle w:val="Odstavecseseznamem"/>
        <w:numPr>
          <w:ilvl w:val="0"/>
          <w:numId w:val="5"/>
        </w:numPr>
        <w:rPr>
          <w:sz w:val="16"/>
          <w:szCs w:val="16"/>
        </w:rPr>
      </w:pPr>
    </w:p>
    <w:p w14:paraId="650CE960" w14:textId="77777777" w:rsidR="00F0461A" w:rsidRDefault="00F0461A" w:rsidP="00F0461A">
      <w:pPr>
        <w:rPr>
          <w:sz w:val="16"/>
          <w:szCs w:val="16"/>
        </w:rPr>
      </w:pPr>
    </w:p>
    <w:p w14:paraId="39FC8307" w14:textId="77777777" w:rsidR="00F0461A" w:rsidRDefault="00F0461A" w:rsidP="00F0461A">
      <w:pPr>
        <w:rPr>
          <w:sz w:val="16"/>
          <w:szCs w:val="16"/>
        </w:rPr>
      </w:pPr>
    </w:p>
    <w:p w14:paraId="2CA2942D" w14:textId="77777777" w:rsidR="00F0461A" w:rsidRDefault="00F0461A" w:rsidP="00F0461A">
      <w:pPr>
        <w:rPr>
          <w:sz w:val="16"/>
          <w:szCs w:val="16"/>
        </w:rPr>
      </w:pPr>
    </w:p>
    <w:p w14:paraId="577BBCD1" w14:textId="77777777" w:rsidR="00F0461A" w:rsidRDefault="00F0461A" w:rsidP="00F0461A">
      <w:pPr>
        <w:rPr>
          <w:sz w:val="16"/>
          <w:szCs w:val="16"/>
        </w:rPr>
      </w:pPr>
    </w:p>
    <w:p w14:paraId="58B2530B" w14:textId="77777777" w:rsidR="00F0461A" w:rsidRDefault="00F0461A" w:rsidP="00F0461A">
      <w:pPr>
        <w:rPr>
          <w:sz w:val="16"/>
          <w:szCs w:val="16"/>
        </w:rPr>
      </w:pPr>
    </w:p>
    <w:p w14:paraId="50ABD95C" w14:textId="77777777" w:rsidR="00F0461A" w:rsidRDefault="00F0461A" w:rsidP="00F0461A">
      <w:pPr>
        <w:rPr>
          <w:sz w:val="16"/>
          <w:szCs w:val="16"/>
        </w:rPr>
      </w:pPr>
    </w:p>
    <w:p w14:paraId="0523F380" w14:textId="77777777" w:rsidR="00F0461A" w:rsidRPr="00F0461A" w:rsidRDefault="00F0461A" w:rsidP="00F0461A">
      <w:pPr>
        <w:rPr>
          <w:sz w:val="16"/>
          <w:szCs w:val="16"/>
        </w:rPr>
      </w:pPr>
    </w:p>
    <w:p w14:paraId="0324C2DE" w14:textId="5945C2B9" w:rsidR="002D40EE" w:rsidRPr="001E422F" w:rsidRDefault="002D40EE" w:rsidP="002D40E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Je dáno</w:t>
      </w:r>
    </w:p>
    <w:p w14:paraId="15B03F01" w14:textId="7A8321D5" w:rsidR="00B84A03" w:rsidRPr="001E422F" w:rsidRDefault="00AF1DD7" w:rsidP="00310DB6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520268DA" wp14:editId="5D08E9BF">
            <wp:extent cx="1234440" cy="1744980"/>
            <wp:effectExtent l="0" t="0" r="3810" b="7620"/>
            <wp:docPr id="676815554" name="Obrázek 1" descr="Obsah obrázku text, účtenka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815554" name="Obrázek 1" descr="Obsah obrázku text, účtenka, Písmo, snímek obrazovky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4619" cy="174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F">
        <w:rPr>
          <w:sz w:val="16"/>
          <w:szCs w:val="16"/>
        </w:rPr>
        <w:t xml:space="preserve">Je správné použití příkazu Data </w:t>
      </w:r>
      <w:proofErr w:type="spellStart"/>
      <w:r w:rsidRPr="001E422F">
        <w:rPr>
          <w:sz w:val="16"/>
          <w:szCs w:val="16"/>
        </w:rPr>
        <w:t>data</w:t>
      </w:r>
      <w:proofErr w:type="spellEnd"/>
      <w:proofErr w:type="gramStart"/>
      <w:r w:rsidRPr="001E422F">
        <w:rPr>
          <w:sz w:val="16"/>
          <w:szCs w:val="16"/>
        </w:rPr>
        <w:t>; ?</w:t>
      </w:r>
      <w:proofErr w:type="gramEnd"/>
    </w:p>
    <w:p w14:paraId="45189596" w14:textId="4C352D8C" w:rsidR="000E3E80" w:rsidRPr="001E422F" w:rsidRDefault="000E3E80" w:rsidP="000E3E80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5F953E79" w14:textId="444578DA" w:rsidR="005B30B8" w:rsidRPr="001E422F" w:rsidRDefault="005B30B8" w:rsidP="005B30B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dáno</w:t>
      </w:r>
    </w:p>
    <w:p w14:paraId="488ED863" w14:textId="24DA67E0" w:rsidR="00310DB6" w:rsidRPr="001E422F" w:rsidRDefault="00310DB6" w:rsidP="005B30B8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861FF1" w:rsidRPr="001E422F">
        <w:rPr>
          <w:sz w:val="16"/>
          <w:szCs w:val="16"/>
        </w:rPr>
        <w:drawing>
          <wp:inline distT="0" distB="0" distL="0" distR="0" wp14:anchorId="686A188F" wp14:editId="06FA8C37">
            <wp:extent cx="1440180" cy="1927860"/>
            <wp:effectExtent l="0" t="0" r="7620" b="0"/>
            <wp:docPr id="248348657" name="Obrázek 1" descr="Obsah obrázku text, snímek obrazovky, Písmo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348657" name="Obrázek 1" descr="Obsah obrázku text, snímek obrazovky, Písmo, účtenk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385" cy="1928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1FF1" w:rsidRPr="001E422F">
        <w:rPr>
          <w:sz w:val="16"/>
          <w:szCs w:val="16"/>
        </w:rPr>
        <w:t xml:space="preserve">Je správné použití příkazu Data </w:t>
      </w:r>
      <w:proofErr w:type="spellStart"/>
      <w:proofErr w:type="gramStart"/>
      <w:r w:rsidR="00861FF1" w:rsidRPr="001E422F">
        <w:rPr>
          <w:sz w:val="16"/>
          <w:szCs w:val="16"/>
        </w:rPr>
        <w:t>data</w:t>
      </w:r>
      <w:proofErr w:type="spellEnd"/>
      <w:r w:rsidR="00861FF1" w:rsidRPr="001E422F">
        <w:rPr>
          <w:sz w:val="16"/>
          <w:szCs w:val="16"/>
        </w:rPr>
        <w:t>;  ?</w:t>
      </w:r>
      <w:proofErr w:type="gramEnd"/>
    </w:p>
    <w:p w14:paraId="19BE550E" w14:textId="23275D92" w:rsidR="00310DB6" w:rsidRPr="001E422F" w:rsidRDefault="00E142CB" w:rsidP="005B30B8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7387B353" w14:textId="6FA324A4" w:rsidR="007C440B" w:rsidRPr="001E422F" w:rsidRDefault="00F55031" w:rsidP="007C440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následující zápis správný příkaz?</w:t>
      </w:r>
    </w:p>
    <w:p w14:paraId="0100AD64" w14:textId="401D64FB" w:rsidR="00F55031" w:rsidRPr="001E422F" w:rsidRDefault="00F55031" w:rsidP="007C440B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42B7C58E" wp14:editId="1F22A04B">
            <wp:extent cx="314369" cy="161948"/>
            <wp:effectExtent l="0" t="0" r="0" b="9525"/>
            <wp:docPr id="153525745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257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003EA" w14:textId="01415744" w:rsidR="00F55031" w:rsidRPr="001E422F" w:rsidRDefault="00F55031" w:rsidP="00F55031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5AEBE6C2" w14:textId="181E8CF0" w:rsidR="00ED1091" w:rsidRPr="001E422F" w:rsidRDefault="00ED1091" w:rsidP="00ED109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níže uvedené volání funkce f správné v</w:t>
      </w:r>
      <w:r w:rsidRPr="001E422F">
        <w:rPr>
          <w:b/>
          <w:bCs/>
          <w:sz w:val="16"/>
          <w:szCs w:val="16"/>
        </w:rPr>
        <w:t>z</w:t>
      </w:r>
      <w:r w:rsidRPr="001E422F">
        <w:rPr>
          <w:b/>
          <w:bCs/>
          <w:sz w:val="16"/>
          <w:szCs w:val="16"/>
        </w:rPr>
        <w:t>hledem k deklaraci?</w:t>
      </w:r>
    </w:p>
    <w:p w14:paraId="25F4FE9B" w14:textId="31627FD2" w:rsidR="00ED1091" w:rsidRPr="001E422F" w:rsidRDefault="004850B0" w:rsidP="00ED1091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952F3F" w:rsidRPr="001E422F">
        <w:rPr>
          <w:sz w:val="16"/>
          <w:szCs w:val="16"/>
        </w:rPr>
        <w:drawing>
          <wp:inline distT="0" distB="0" distL="0" distR="0" wp14:anchorId="2ACE59EE" wp14:editId="01178037">
            <wp:extent cx="541020" cy="326094"/>
            <wp:effectExtent l="0" t="0" r="0" b="0"/>
            <wp:docPr id="185025016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50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287" cy="33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C7CD" w14:textId="7B4C57C8" w:rsidR="004850B0" w:rsidRPr="001E422F" w:rsidRDefault="004850B0" w:rsidP="004850B0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0B93A7C6" w14:textId="1E418832" w:rsidR="00242754" w:rsidRPr="001E422F" w:rsidRDefault="00242754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níže uvedené volání funkce f správné v</w:t>
      </w:r>
      <w:r w:rsidRPr="001E422F">
        <w:rPr>
          <w:b/>
          <w:bCs/>
          <w:sz w:val="16"/>
          <w:szCs w:val="16"/>
        </w:rPr>
        <w:t>z</w:t>
      </w:r>
      <w:r w:rsidRPr="001E422F">
        <w:rPr>
          <w:b/>
          <w:bCs/>
          <w:sz w:val="16"/>
          <w:szCs w:val="16"/>
        </w:rPr>
        <w:t>hledem k deklaracím?</w:t>
      </w:r>
    </w:p>
    <w:p w14:paraId="5009ADD9" w14:textId="545EB8B6" w:rsidR="00BE0A70" w:rsidRPr="001E422F" w:rsidRDefault="00BE0A70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AC7593" w:rsidRPr="001E422F">
        <w:rPr>
          <w:b/>
          <w:bCs/>
          <w:sz w:val="16"/>
          <w:szCs w:val="16"/>
        </w:rPr>
        <w:drawing>
          <wp:inline distT="0" distB="0" distL="0" distR="0" wp14:anchorId="50E0F45C" wp14:editId="7D6C5DF4">
            <wp:extent cx="944880" cy="475889"/>
            <wp:effectExtent l="0" t="0" r="7620" b="635"/>
            <wp:docPr id="1585925515" name="Obrázek 1" descr="Obsah obrázku text, Písmo, bílé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925515" name="Obrázek 1" descr="Obsah obrázku text, Písmo, bílé, algebr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67868" cy="48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8877" w14:textId="4E222542" w:rsidR="00930981" w:rsidRPr="001E422F" w:rsidRDefault="00242754" w:rsidP="0006194A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  <w:r w:rsidR="000C75FA" w:rsidRPr="001E422F">
        <w:rPr>
          <w:sz w:val="16"/>
          <w:szCs w:val="16"/>
        </w:rPr>
        <w:t xml:space="preserve"> </w:t>
      </w:r>
    </w:p>
    <w:p w14:paraId="79246E4B" w14:textId="33DDF3BB" w:rsidR="00ED497C" w:rsidRPr="001E422F" w:rsidRDefault="00ED497C" w:rsidP="00ED497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Je správně a co znamená následující definice metody </w:t>
      </w:r>
      <w:proofErr w:type="spellStart"/>
      <w:r w:rsidRPr="001E422F">
        <w:rPr>
          <w:b/>
          <w:bCs/>
          <w:sz w:val="16"/>
          <w:szCs w:val="16"/>
        </w:rPr>
        <w:t>getObjem</w:t>
      </w:r>
      <w:proofErr w:type="spellEnd"/>
      <w:r w:rsidRPr="001E422F">
        <w:rPr>
          <w:b/>
          <w:bCs/>
          <w:sz w:val="16"/>
          <w:szCs w:val="16"/>
        </w:rPr>
        <w:t>:</w:t>
      </w:r>
    </w:p>
    <w:p w14:paraId="22246FB3" w14:textId="47FA32C4" w:rsidR="00081BBA" w:rsidRPr="001E422F" w:rsidRDefault="00081BBA" w:rsidP="00ED497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990180" w:rsidRPr="001E422F">
        <w:rPr>
          <w:b/>
          <w:bCs/>
          <w:sz w:val="16"/>
          <w:szCs w:val="16"/>
        </w:rPr>
        <w:drawing>
          <wp:inline distT="0" distB="0" distL="0" distR="0" wp14:anchorId="647A6DC2" wp14:editId="380F0035">
            <wp:extent cx="2217420" cy="186240"/>
            <wp:effectExtent l="0" t="0" r="0" b="4445"/>
            <wp:docPr id="1746631430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314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1543" cy="20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02E84" w14:textId="7773D43A" w:rsidR="00ED497C" w:rsidRDefault="00B17D0D" w:rsidP="00B17D0D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Je to správně, doporučení pro zvážení překladu jako makra.</w:t>
      </w:r>
    </w:p>
    <w:p w14:paraId="40374876" w14:textId="77777777" w:rsidR="00804971" w:rsidRPr="00804971" w:rsidRDefault="00804971" w:rsidP="00804971">
      <w:pPr>
        <w:rPr>
          <w:sz w:val="16"/>
          <w:szCs w:val="16"/>
        </w:rPr>
      </w:pPr>
    </w:p>
    <w:p w14:paraId="787F2AF1" w14:textId="114E6B21" w:rsidR="00EA6F68" w:rsidRPr="001E422F" w:rsidRDefault="00EA6F68" w:rsidP="00EA6F6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Je správně následující definice konstruktoru třídy Auto?</w:t>
      </w:r>
    </w:p>
    <w:p w14:paraId="7368DC87" w14:textId="16612F2F" w:rsidR="00485BAB" w:rsidRPr="001E422F" w:rsidRDefault="00485BAB" w:rsidP="00EA6F6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295BED46" wp14:editId="49F3F80D">
            <wp:extent cx="2278380" cy="1049895"/>
            <wp:effectExtent l="0" t="0" r="7620" b="0"/>
            <wp:docPr id="389963875" name="Obrázek 1" descr="Obsah obrázku text, snímek obrazovky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63875" name="Obrázek 1" descr="Obsah obrázku text, snímek obrazovky, Písmo, algebra&#10;&#10;Popis byl vytvořen automaticky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1968" cy="106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AC56" w14:textId="0D87A152" w:rsidR="00DE0C2D" w:rsidRPr="001E422F" w:rsidRDefault="00B532F0" w:rsidP="00485BAB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Ano, je to správně</w:t>
      </w:r>
    </w:p>
    <w:p w14:paraId="6EB54956" w14:textId="77777777" w:rsidR="00EC5AD0" w:rsidRPr="001E422F" w:rsidRDefault="00EC5AD0" w:rsidP="00EC5AD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obecně správně následující deklarace, bez ohledu na místo, kde se vyskytuje:</w:t>
      </w:r>
    </w:p>
    <w:p w14:paraId="3BCB58C9" w14:textId="2A88C33B" w:rsidR="00EC5AD0" w:rsidRPr="001E422F" w:rsidRDefault="00EC5AD0" w:rsidP="00EC5AD0">
      <w:pPr>
        <w:pStyle w:val="Odstavecseseznamem"/>
        <w:rPr>
          <w:b/>
          <w:bCs/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143D04FA" wp14:editId="03F4AF3C">
            <wp:extent cx="952500" cy="116974"/>
            <wp:effectExtent l="0" t="0" r="0" b="0"/>
            <wp:docPr id="1170679212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679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76851" cy="11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B0C7" w14:textId="0319EA45" w:rsidR="00EC5AD0" w:rsidRPr="001E422F" w:rsidRDefault="00EC5AD0" w:rsidP="00EC5AD0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16FB78B7" w14:textId="78440FCB" w:rsidR="004A6C70" w:rsidRPr="001E422F" w:rsidRDefault="004A6C70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správně následující deklarace:</w:t>
      </w:r>
      <w:r w:rsidRPr="001E422F">
        <w:rPr>
          <w:b/>
          <w:bCs/>
          <w:sz w:val="16"/>
          <w:szCs w:val="16"/>
        </w:rPr>
        <w:tab/>
      </w:r>
    </w:p>
    <w:p w14:paraId="451A1C3C" w14:textId="50A66C9D" w:rsidR="004A6C70" w:rsidRPr="001E422F" w:rsidRDefault="00F121DB" w:rsidP="00991BF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18AB5E5F" wp14:editId="2983F915">
            <wp:extent cx="1447800" cy="154078"/>
            <wp:effectExtent l="0" t="0" r="0" b="0"/>
            <wp:docPr id="17462356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2356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40997" cy="1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7A56" w14:textId="6662E755" w:rsidR="004A6C70" w:rsidRPr="001E422F" w:rsidRDefault="004A6C70" w:rsidP="004A6C70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00D06DEB" w14:textId="0E1FECC5" w:rsidR="005E26CC" w:rsidRPr="001E422F" w:rsidRDefault="005E26CC" w:rsidP="005E26C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Je správně následující příkaz, pokud je x deklarována jako proměnná typu </w:t>
      </w:r>
      <w:proofErr w:type="spellStart"/>
      <w:r w:rsidRPr="001E422F">
        <w:rPr>
          <w:b/>
          <w:bCs/>
          <w:sz w:val="16"/>
          <w:szCs w:val="16"/>
        </w:rPr>
        <w:t>int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327D5CD0" w14:textId="4A7BBBD1" w:rsidR="005E26CC" w:rsidRPr="001E422F" w:rsidRDefault="00FD2A02" w:rsidP="005E26CC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07E1105B" wp14:editId="79222197">
            <wp:extent cx="510540" cy="153162"/>
            <wp:effectExtent l="0" t="0" r="3810" b="0"/>
            <wp:docPr id="162038182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8182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53" cy="15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1B70" w14:textId="13C8392B" w:rsidR="005E26CC" w:rsidRPr="001E422F" w:rsidRDefault="005E26CC" w:rsidP="005E26CC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0110F872" w14:textId="03A7695C" w:rsidR="00C00181" w:rsidRPr="001E422F" w:rsidRDefault="00C00181" w:rsidP="00C0018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Je správně následující příkaz, pokud je x deklarována jako proměnná typu </w:t>
      </w:r>
      <w:proofErr w:type="spellStart"/>
      <w:r w:rsidRPr="001E422F">
        <w:rPr>
          <w:b/>
          <w:bCs/>
          <w:sz w:val="16"/>
          <w:szCs w:val="16"/>
        </w:rPr>
        <w:t>int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5764496A" w14:textId="0930EFFD" w:rsidR="00505ACD" w:rsidRPr="001E422F" w:rsidRDefault="00B97820" w:rsidP="00C00181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3573624D" wp14:editId="5EB43870">
            <wp:extent cx="762000" cy="124510"/>
            <wp:effectExtent l="0" t="0" r="0" b="8890"/>
            <wp:docPr id="202754556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455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6406" cy="13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ABDA" w14:textId="4FA7C5F1" w:rsidR="00505ACD" w:rsidRPr="001E422F" w:rsidRDefault="00B97820" w:rsidP="00505ACD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7BA1D8C7" w14:textId="32350FE8" w:rsidR="00097A3D" w:rsidRPr="001E422F" w:rsidRDefault="00097A3D" w:rsidP="00097A3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Je správně uvedený fragment k</w:t>
      </w:r>
      <w:r w:rsidR="005B2C80" w:rsidRPr="001E422F">
        <w:rPr>
          <w:b/>
          <w:bCs/>
          <w:sz w:val="16"/>
          <w:szCs w:val="16"/>
        </w:rPr>
        <w:t>ódu definice třídy</w:t>
      </w:r>
      <w:r w:rsidR="00773CB8" w:rsidRPr="001E422F">
        <w:rPr>
          <w:b/>
          <w:bCs/>
          <w:sz w:val="16"/>
          <w:szCs w:val="16"/>
        </w:rPr>
        <w:t>?</w:t>
      </w:r>
    </w:p>
    <w:p w14:paraId="6980E8DC" w14:textId="4391862F" w:rsidR="005B2C80" w:rsidRPr="001E422F" w:rsidRDefault="005B2C80" w:rsidP="00E81DEA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40D5A3B3" wp14:editId="1AF5B0C2">
            <wp:extent cx="1402080" cy="3543300"/>
            <wp:effectExtent l="0" t="0" r="7620" b="0"/>
            <wp:docPr id="1361394246" name="Obrázek 1" descr="Obsah obrázku text, účtenka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94246" name="Obrázek 1" descr="Obsah obrázku text, účtenka, algebra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02283" cy="354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7E431" w14:textId="1758F746" w:rsidR="00773CB8" w:rsidRDefault="00E81DEA" w:rsidP="00773CB8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4C36338A" w14:textId="77777777" w:rsidR="00804971" w:rsidRPr="00804971" w:rsidRDefault="00804971" w:rsidP="00804971">
      <w:pPr>
        <w:rPr>
          <w:sz w:val="16"/>
          <w:szCs w:val="16"/>
        </w:rPr>
      </w:pPr>
    </w:p>
    <w:p w14:paraId="73FB50B8" w14:textId="59929200" w:rsidR="00702DDA" w:rsidRPr="001E422F" w:rsidRDefault="00702DDA" w:rsidP="00702DD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Je uvedená definice Data správná</w:t>
      </w:r>
      <w:r w:rsidR="00F22611" w:rsidRPr="001E422F">
        <w:rPr>
          <w:b/>
          <w:bCs/>
          <w:sz w:val="16"/>
          <w:szCs w:val="16"/>
        </w:rPr>
        <w:t xml:space="preserve"> (kompilo</w:t>
      </w:r>
      <w:r w:rsidR="004816B2" w:rsidRPr="001E422F">
        <w:rPr>
          <w:b/>
          <w:bCs/>
          <w:sz w:val="16"/>
          <w:szCs w:val="16"/>
        </w:rPr>
        <w:t>vatelná)</w:t>
      </w:r>
      <w:r w:rsidRPr="001E422F">
        <w:rPr>
          <w:b/>
          <w:bCs/>
          <w:sz w:val="16"/>
          <w:szCs w:val="16"/>
        </w:rPr>
        <w:t>?</w:t>
      </w:r>
    </w:p>
    <w:p w14:paraId="147BCA3C" w14:textId="28B9B32F" w:rsidR="00F22611" w:rsidRPr="001E422F" w:rsidRDefault="004816B2" w:rsidP="00702DDA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771BCD7D" wp14:editId="0C7D373D">
            <wp:extent cx="1135380" cy="1889760"/>
            <wp:effectExtent l="0" t="0" r="7620" b="0"/>
            <wp:docPr id="1660425778" name="Obrázek 1" descr="Obsah obrázku text, účtenka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25778" name="Obrázek 1" descr="Obsah obrázku text, účtenka, algebra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35549" cy="189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0A6F" w14:textId="102D2813" w:rsidR="004816B2" w:rsidRPr="001E422F" w:rsidRDefault="004816B2" w:rsidP="004816B2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Ano </w:t>
      </w:r>
    </w:p>
    <w:p w14:paraId="3BFD1B90" w14:textId="00FFD457" w:rsidR="00D22D52" w:rsidRPr="001E422F" w:rsidRDefault="00D22D52" w:rsidP="00D22D5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Jsou následující fragmenty kódu ekvivalentní, za předpokladu deklarace </w:t>
      </w:r>
      <w:proofErr w:type="spellStart"/>
      <w:r w:rsidRPr="001E422F">
        <w:rPr>
          <w:b/>
          <w:bCs/>
          <w:sz w:val="16"/>
          <w:szCs w:val="16"/>
        </w:rPr>
        <w:t>int</w:t>
      </w:r>
      <w:proofErr w:type="spellEnd"/>
      <w:r w:rsidRPr="001E422F">
        <w:rPr>
          <w:b/>
          <w:bCs/>
          <w:sz w:val="16"/>
          <w:szCs w:val="16"/>
        </w:rPr>
        <w:t xml:space="preserve"> x;</w:t>
      </w:r>
    </w:p>
    <w:p w14:paraId="400C135A" w14:textId="3BCD3C54" w:rsidR="008C6195" w:rsidRPr="001E422F" w:rsidRDefault="008C6195" w:rsidP="00D22D5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6736CE" w:rsidRPr="001E422F">
        <w:rPr>
          <w:b/>
          <w:bCs/>
          <w:sz w:val="16"/>
          <w:szCs w:val="16"/>
        </w:rPr>
        <w:drawing>
          <wp:inline distT="0" distB="0" distL="0" distR="0" wp14:anchorId="4B9027C0" wp14:editId="02640725">
            <wp:extent cx="1523049" cy="419100"/>
            <wp:effectExtent l="0" t="0" r="1270" b="0"/>
            <wp:docPr id="1187355489" name="Obrázek 1" descr="Obsah obrázku text, Písmo, účtenka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355489" name="Obrázek 1" descr="Obsah obrázku text, Písmo, účtenka, bílé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4213" cy="43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3BA5" w14:textId="3DD227FA" w:rsidR="00D22D52" w:rsidRPr="001E422F" w:rsidRDefault="00D22D52" w:rsidP="00D22D52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44B099EB" w14:textId="77777777" w:rsidR="002964FD" w:rsidRPr="001E422F" w:rsidRDefault="002964FD" w:rsidP="005A6D1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Jsou následující fragmenty kódu ekvivalentní, za předpokladu deklarace </w:t>
      </w:r>
      <w:proofErr w:type="spellStart"/>
      <w:r w:rsidRPr="001E422F">
        <w:rPr>
          <w:b/>
          <w:bCs/>
          <w:sz w:val="16"/>
          <w:szCs w:val="16"/>
        </w:rPr>
        <w:t>int</w:t>
      </w:r>
      <w:proofErr w:type="spellEnd"/>
      <w:r w:rsidRPr="001E422F">
        <w:rPr>
          <w:b/>
          <w:bCs/>
          <w:sz w:val="16"/>
          <w:szCs w:val="16"/>
        </w:rPr>
        <w:t xml:space="preserve"> x;</w:t>
      </w:r>
    </w:p>
    <w:p w14:paraId="79CC3FFB" w14:textId="063F595D" w:rsidR="005A6D11" w:rsidRPr="001E422F" w:rsidRDefault="002E0991" w:rsidP="005A6D1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4754018D" wp14:editId="56E4CA66">
            <wp:extent cx="1409700" cy="378577"/>
            <wp:effectExtent l="0" t="0" r="0" b="2540"/>
            <wp:docPr id="2123486678" name="Obrázek 1" descr="Obsah obrázku text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486678" name="Obrázek 1" descr="Obsah obrázku text, Písmo, bílé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1360" cy="3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CFCD" w14:textId="327B300E" w:rsidR="005A6D11" w:rsidRPr="001E422F" w:rsidRDefault="002E0991" w:rsidP="005A6D11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6E03752C" w14:textId="77777777" w:rsidR="002964FD" w:rsidRPr="001E422F" w:rsidRDefault="002964FD" w:rsidP="002964FD">
      <w:pPr>
        <w:rPr>
          <w:sz w:val="16"/>
          <w:szCs w:val="16"/>
        </w:rPr>
      </w:pPr>
    </w:p>
    <w:p w14:paraId="7E4DA413" w14:textId="5394DD1D" w:rsidR="00EE4A79" w:rsidRPr="001E422F" w:rsidRDefault="00EE4A79" w:rsidP="00EE4A7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Kde se vytvářejí dynamické proměnné?</w:t>
      </w:r>
    </w:p>
    <w:p w14:paraId="55101BD7" w14:textId="2B45852D" w:rsidR="00EE4A79" w:rsidRPr="001E422F" w:rsidRDefault="00EE4A79" w:rsidP="00EE4A79">
      <w:pPr>
        <w:pStyle w:val="Odstavecseseznamem"/>
        <w:numPr>
          <w:ilvl w:val="0"/>
          <w:numId w:val="5"/>
        </w:numPr>
        <w:rPr>
          <w:sz w:val="16"/>
          <w:szCs w:val="16"/>
        </w:rPr>
      </w:pPr>
      <w:r w:rsidRPr="001E422F">
        <w:rPr>
          <w:sz w:val="16"/>
          <w:szCs w:val="16"/>
        </w:rPr>
        <w:t>Na haldě ve volné paměti</w:t>
      </w:r>
      <w:r w:rsidR="009523C0" w:rsidRPr="001E422F">
        <w:rPr>
          <w:sz w:val="16"/>
          <w:szCs w:val="16"/>
        </w:rPr>
        <w:t>.</w:t>
      </w:r>
    </w:p>
    <w:p w14:paraId="33DA5971" w14:textId="58206A3A" w:rsidR="004A6C70" w:rsidRPr="001E422F" w:rsidRDefault="004A6C70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Klíčové slovo static má následující důsledek:</w:t>
      </w:r>
    </w:p>
    <w:p w14:paraId="5CFA185F" w14:textId="6E430C4F" w:rsidR="004A6C70" w:rsidRPr="001E422F" w:rsidRDefault="004A6C70" w:rsidP="004A6C70">
      <w:pPr>
        <w:pStyle w:val="Odstavecseseznamem"/>
        <w:numPr>
          <w:ilvl w:val="0"/>
          <w:numId w:val="11"/>
        </w:numPr>
        <w:rPr>
          <w:sz w:val="16"/>
          <w:szCs w:val="16"/>
        </w:rPr>
      </w:pPr>
      <w:r w:rsidRPr="001E422F">
        <w:rPr>
          <w:sz w:val="16"/>
          <w:szCs w:val="16"/>
        </w:rPr>
        <w:t>Takto označený objekt existuje po celou dobu výpočtu.</w:t>
      </w:r>
    </w:p>
    <w:p w14:paraId="5F9EC33F" w14:textId="6BFE2092" w:rsidR="00856FCB" w:rsidRPr="001E422F" w:rsidRDefault="00856FCB" w:rsidP="00856FC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Kolik bytů zabírá konstanta </w:t>
      </w:r>
      <w:r w:rsidRPr="001E422F">
        <w:rPr>
          <w:rFonts w:ascii="Arial" w:hAnsi="Arial" w:cs="Arial"/>
          <w:b/>
          <w:bCs/>
          <w:sz w:val="16"/>
          <w:szCs w:val="16"/>
        </w:rPr>
        <w:t>﴾</w:t>
      </w:r>
      <w:proofErr w:type="spellStart"/>
      <w:r w:rsidRPr="001E422F">
        <w:rPr>
          <w:b/>
          <w:bCs/>
          <w:sz w:val="16"/>
          <w:szCs w:val="16"/>
        </w:rPr>
        <w:t>literál</w:t>
      </w:r>
      <w:proofErr w:type="spellEnd"/>
      <w:r w:rsidRPr="001E422F">
        <w:rPr>
          <w:rFonts w:ascii="Arial" w:hAnsi="Arial" w:cs="Arial"/>
          <w:b/>
          <w:bCs/>
          <w:sz w:val="16"/>
          <w:szCs w:val="16"/>
        </w:rPr>
        <w:t>﴿</w:t>
      </w:r>
      <w:r w:rsidRPr="001E422F">
        <w:rPr>
          <w:b/>
          <w:bCs/>
          <w:sz w:val="16"/>
          <w:szCs w:val="16"/>
        </w:rPr>
        <w:t>:</w:t>
      </w:r>
    </w:p>
    <w:p w14:paraId="7D1AC93C" w14:textId="76432410" w:rsidR="00856FCB" w:rsidRPr="001E422F" w:rsidRDefault="00856FCB" w:rsidP="00856FC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83421C" w:rsidRPr="001E422F">
        <w:rPr>
          <w:b/>
          <w:bCs/>
          <w:sz w:val="16"/>
          <w:szCs w:val="16"/>
        </w:rPr>
        <w:drawing>
          <wp:inline distT="0" distB="0" distL="0" distR="0" wp14:anchorId="08CB6F27" wp14:editId="70B9B5D1">
            <wp:extent cx="609600" cy="144545"/>
            <wp:effectExtent l="0" t="0" r="0" b="8255"/>
            <wp:docPr id="9608776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877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248" cy="1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E231" w14:textId="692CFD46" w:rsidR="00856FCB" w:rsidRPr="001E422F" w:rsidRDefault="00856FCB" w:rsidP="00856FCB">
      <w:pPr>
        <w:pStyle w:val="Odstavecseseznamem"/>
        <w:numPr>
          <w:ilvl w:val="0"/>
          <w:numId w:val="11"/>
        </w:numPr>
        <w:rPr>
          <w:sz w:val="16"/>
          <w:szCs w:val="16"/>
        </w:rPr>
      </w:pPr>
      <w:r w:rsidRPr="001E422F">
        <w:rPr>
          <w:sz w:val="16"/>
          <w:szCs w:val="16"/>
        </w:rPr>
        <w:t>11</w:t>
      </w:r>
    </w:p>
    <w:p w14:paraId="18E152DD" w14:textId="3D36CC8E" w:rsidR="00534C38" w:rsidRPr="001E422F" w:rsidRDefault="00534C38" w:rsidP="00534C3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Kolik destruktorů může mít třída?</w:t>
      </w:r>
    </w:p>
    <w:p w14:paraId="3EBDDF46" w14:textId="24675571" w:rsidR="00534C38" w:rsidRPr="001E422F" w:rsidRDefault="009523C0" w:rsidP="00534C38">
      <w:pPr>
        <w:pStyle w:val="Odstavecseseznamem"/>
        <w:numPr>
          <w:ilvl w:val="0"/>
          <w:numId w:val="11"/>
        </w:numPr>
        <w:rPr>
          <w:sz w:val="16"/>
          <w:szCs w:val="16"/>
        </w:rPr>
      </w:pPr>
      <w:r w:rsidRPr="001E422F">
        <w:rPr>
          <w:sz w:val="16"/>
          <w:szCs w:val="16"/>
        </w:rPr>
        <w:t>Vždy právě jeden.</w:t>
      </w:r>
    </w:p>
    <w:p w14:paraId="5A6DDC0A" w14:textId="1886B714" w:rsidR="00072817" w:rsidRPr="001E422F" w:rsidRDefault="0036005F" w:rsidP="0007281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Kolik parametrů má níže uvedená metoda tisk?</w:t>
      </w:r>
    </w:p>
    <w:p w14:paraId="066E4993" w14:textId="19B44B1E" w:rsidR="0036005F" w:rsidRPr="001E422F" w:rsidRDefault="0036005F" w:rsidP="0007281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186446" w:rsidRPr="001E422F">
        <w:rPr>
          <w:sz w:val="16"/>
          <w:szCs w:val="16"/>
        </w:rPr>
        <w:drawing>
          <wp:inline distT="0" distB="0" distL="0" distR="0" wp14:anchorId="34B2823C" wp14:editId="201B3204">
            <wp:extent cx="1684020" cy="681627"/>
            <wp:effectExtent l="0" t="0" r="0" b="4445"/>
            <wp:docPr id="2050535098" name="Obrázek 1" descr="Obsah obrázku text, Písmo, účtenka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35098" name="Obrázek 1" descr="Obsah obrázku text, Písmo, účtenka, bílé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15809" cy="69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D8BE9" w14:textId="21CFE881" w:rsidR="00186446" w:rsidRPr="001E422F" w:rsidRDefault="000B30BF" w:rsidP="00186446">
      <w:pPr>
        <w:pStyle w:val="Odstavecseseznamem"/>
        <w:numPr>
          <w:ilvl w:val="0"/>
          <w:numId w:val="1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Má dva parametry, jeden implicitní </w:t>
      </w:r>
      <w:r w:rsidRPr="001E422F">
        <w:rPr>
          <w:rFonts w:ascii="Arial" w:hAnsi="Arial" w:cs="Arial"/>
          <w:sz w:val="16"/>
          <w:szCs w:val="16"/>
        </w:rPr>
        <w:t>﴾</w:t>
      </w:r>
      <w:proofErr w:type="spellStart"/>
      <w:r w:rsidRPr="001E422F">
        <w:rPr>
          <w:sz w:val="16"/>
          <w:szCs w:val="16"/>
        </w:rPr>
        <w:t>this</w:t>
      </w:r>
      <w:proofErr w:type="spellEnd"/>
      <w:r w:rsidRPr="001E422F">
        <w:rPr>
          <w:rFonts w:ascii="Arial" w:hAnsi="Arial" w:cs="Arial"/>
          <w:sz w:val="16"/>
          <w:szCs w:val="16"/>
        </w:rPr>
        <w:t>﴿</w:t>
      </w:r>
      <w:r w:rsidRPr="001E422F">
        <w:rPr>
          <w:sz w:val="16"/>
          <w:szCs w:val="16"/>
        </w:rPr>
        <w:t xml:space="preserve"> a jeden explicitní </w:t>
      </w:r>
      <w:r w:rsidRPr="001E422F">
        <w:rPr>
          <w:rFonts w:ascii="Arial" w:hAnsi="Arial" w:cs="Arial"/>
          <w:sz w:val="16"/>
          <w:szCs w:val="16"/>
        </w:rPr>
        <w:t>﴾</w:t>
      </w:r>
      <w:proofErr w:type="spellStart"/>
      <w:r w:rsidRPr="001E422F">
        <w:rPr>
          <w:sz w:val="16"/>
          <w:szCs w:val="16"/>
        </w:rPr>
        <w:t>poznamka</w:t>
      </w:r>
      <w:proofErr w:type="spellEnd"/>
      <w:r w:rsidRPr="001E422F">
        <w:rPr>
          <w:rFonts w:ascii="Arial" w:hAnsi="Arial" w:cs="Arial"/>
          <w:sz w:val="16"/>
          <w:szCs w:val="16"/>
        </w:rPr>
        <w:t>﴿</w:t>
      </w:r>
    </w:p>
    <w:p w14:paraId="73092988" w14:textId="74A0FFC9" w:rsidR="0054067F" w:rsidRPr="001E422F" w:rsidRDefault="0054067F" w:rsidP="005406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Kompozice je speciální případ agregace.</w:t>
      </w:r>
    </w:p>
    <w:p w14:paraId="0CF139E4" w14:textId="41D16039" w:rsidR="0054067F" w:rsidRPr="001E422F" w:rsidRDefault="0054067F" w:rsidP="0054067F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545AFF9F" w14:textId="5D55D5F9" w:rsidR="00F226D4" w:rsidRPr="001E422F" w:rsidRDefault="00F226D4" w:rsidP="00F226D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Konstruktor může být pro každou třídu vždy právě jeden.</w:t>
      </w:r>
    </w:p>
    <w:p w14:paraId="04B6404C" w14:textId="2F0FDC40" w:rsidR="00F226D4" w:rsidRPr="001E422F" w:rsidRDefault="00F226D4" w:rsidP="00F226D4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139602E8" w14:textId="07135F03" w:rsidR="00227F02" w:rsidRPr="001E422F" w:rsidRDefault="00227F02" w:rsidP="00227F0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Která direktiva se používá pro vkládání hlaviček knihoven?</w:t>
      </w:r>
    </w:p>
    <w:p w14:paraId="1E255A04" w14:textId="57B3CBB6" w:rsidR="00227F02" w:rsidRPr="001E422F" w:rsidRDefault="00C03BD5" w:rsidP="00227F02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r w:rsidRPr="001E422F">
        <w:rPr>
          <w:sz w:val="16"/>
          <w:szCs w:val="16"/>
        </w:rPr>
        <w:t>#include</w:t>
      </w:r>
    </w:p>
    <w:p w14:paraId="20418E54" w14:textId="1F1C7ECD" w:rsidR="0053795F" w:rsidRPr="001E422F" w:rsidRDefault="0053795F" w:rsidP="0053795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Která z následujících deklarací kopírujícího konstruktoru třídy Osoba je správná?</w:t>
      </w:r>
    </w:p>
    <w:p w14:paraId="04F62CC0" w14:textId="5A5F4BC7" w:rsidR="0053795F" w:rsidRPr="001E422F" w:rsidRDefault="0053795F" w:rsidP="0053795F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proofErr w:type="gramStart"/>
      <w:r w:rsidRPr="001E422F">
        <w:rPr>
          <w:sz w:val="16"/>
          <w:szCs w:val="16"/>
        </w:rPr>
        <w:t>Osoba(</w:t>
      </w:r>
      <w:proofErr w:type="spellStart"/>
      <w:proofErr w:type="gramEnd"/>
      <w:r w:rsidRPr="001E422F">
        <w:rPr>
          <w:sz w:val="16"/>
          <w:szCs w:val="16"/>
        </w:rPr>
        <w:t>const</w:t>
      </w:r>
      <w:proofErr w:type="spellEnd"/>
      <w:r w:rsidRPr="001E422F">
        <w:rPr>
          <w:sz w:val="16"/>
          <w:szCs w:val="16"/>
        </w:rPr>
        <w:t xml:space="preserve"> Osoba&amp;);</w:t>
      </w:r>
    </w:p>
    <w:p w14:paraId="3610B3B1" w14:textId="3C45B274" w:rsidR="00EE4A79" w:rsidRPr="001E422F" w:rsidRDefault="00EE4A79" w:rsidP="00EE4A7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Která z následujících tvrzení jsou pravdivá?</w:t>
      </w:r>
    </w:p>
    <w:p w14:paraId="39CA6D23" w14:textId="77777777" w:rsidR="00EE4A79" w:rsidRPr="001E422F" w:rsidRDefault="00EE4A79" w:rsidP="00EE4A79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Pokud nedefinujeme destruktor, překladač jej </w:t>
      </w:r>
      <w:proofErr w:type="gramStart"/>
      <w:r w:rsidRPr="001E422F">
        <w:rPr>
          <w:sz w:val="16"/>
          <w:szCs w:val="16"/>
        </w:rPr>
        <w:t>vytvoří</w:t>
      </w:r>
      <w:proofErr w:type="gramEnd"/>
      <w:r w:rsidRPr="001E422F">
        <w:rPr>
          <w:sz w:val="16"/>
          <w:szCs w:val="16"/>
        </w:rPr>
        <w:t xml:space="preserve"> automaticky</w:t>
      </w:r>
    </w:p>
    <w:p w14:paraId="29C8CEA7" w14:textId="238DADF7" w:rsidR="00EE4A79" w:rsidRPr="001E422F" w:rsidRDefault="00EE4A79" w:rsidP="00EE4A79">
      <w:pPr>
        <w:pStyle w:val="Odstavecseseznamem"/>
        <w:numPr>
          <w:ilvl w:val="0"/>
          <w:numId w:val="10"/>
        </w:numPr>
        <w:rPr>
          <w:sz w:val="16"/>
          <w:szCs w:val="16"/>
        </w:rPr>
      </w:pPr>
      <w:r w:rsidRPr="001E422F">
        <w:rPr>
          <w:sz w:val="16"/>
          <w:szCs w:val="16"/>
        </w:rPr>
        <w:t>Destruktor se volá automaticky, nikoliv programově</w:t>
      </w:r>
    </w:p>
    <w:p w14:paraId="6E032F09" w14:textId="3C7EFE8D" w:rsidR="009039E9" w:rsidRPr="001E422F" w:rsidRDefault="009039E9" w:rsidP="009039E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Která z následujících knihoven je určena pro řešení chybových situací?</w:t>
      </w:r>
    </w:p>
    <w:p w14:paraId="4344073D" w14:textId="505B4A54" w:rsidR="009039E9" w:rsidRPr="001E422F" w:rsidRDefault="00995E79" w:rsidP="00995E79">
      <w:pPr>
        <w:pStyle w:val="Odstavecseseznamem"/>
        <w:numPr>
          <w:ilvl w:val="0"/>
          <w:numId w:val="37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errno.h</w:t>
      </w:r>
      <w:proofErr w:type="spellEnd"/>
    </w:p>
    <w:p w14:paraId="00635121" w14:textId="217DF8A7" w:rsidR="008B0F64" w:rsidRPr="001E422F" w:rsidRDefault="008B0F64" w:rsidP="008B0F6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Které funkce </w:t>
      </w:r>
      <w:proofErr w:type="gramStart"/>
      <w:r w:rsidRPr="001E422F">
        <w:rPr>
          <w:b/>
          <w:bCs/>
          <w:sz w:val="16"/>
          <w:szCs w:val="16"/>
        </w:rPr>
        <w:t>slouží</w:t>
      </w:r>
      <w:proofErr w:type="gramEnd"/>
      <w:r w:rsidRPr="001E422F">
        <w:rPr>
          <w:b/>
          <w:bCs/>
          <w:sz w:val="16"/>
          <w:szCs w:val="16"/>
        </w:rPr>
        <w:t xml:space="preserve"> pro práci s binárními soubory?</w:t>
      </w:r>
    </w:p>
    <w:p w14:paraId="67D26B0C" w14:textId="53E59D21" w:rsidR="008B0F64" w:rsidRPr="001E422F" w:rsidRDefault="00A91B71" w:rsidP="008B0F64">
      <w:pPr>
        <w:pStyle w:val="Odstavecseseznamem"/>
        <w:numPr>
          <w:ilvl w:val="0"/>
          <w:numId w:val="16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write</w:t>
      </w:r>
      <w:proofErr w:type="spellEnd"/>
      <w:r w:rsidR="0086112E" w:rsidRPr="001E422F">
        <w:rPr>
          <w:sz w:val="16"/>
          <w:szCs w:val="16"/>
        </w:rPr>
        <w:t xml:space="preserve">, </w:t>
      </w:r>
      <w:proofErr w:type="spellStart"/>
      <w:r w:rsidR="0086112E" w:rsidRPr="001E422F">
        <w:rPr>
          <w:sz w:val="16"/>
          <w:szCs w:val="16"/>
        </w:rPr>
        <w:t>read</w:t>
      </w:r>
      <w:proofErr w:type="spellEnd"/>
    </w:p>
    <w:p w14:paraId="1A040D90" w14:textId="4F1C98CE" w:rsidR="009F3F21" w:rsidRPr="001E422F" w:rsidRDefault="00B367A5" w:rsidP="009F3F2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Které klíčové slovo můžeme použít místo klíčového slova </w:t>
      </w:r>
      <w:proofErr w:type="spellStart"/>
      <w:r w:rsidRPr="001E422F">
        <w:rPr>
          <w:b/>
          <w:bCs/>
          <w:sz w:val="16"/>
          <w:szCs w:val="16"/>
        </w:rPr>
        <w:t>typedef</w:t>
      </w:r>
      <w:proofErr w:type="spellEnd"/>
      <w:r w:rsidRPr="001E422F">
        <w:rPr>
          <w:b/>
          <w:bCs/>
          <w:sz w:val="16"/>
          <w:szCs w:val="16"/>
        </w:rPr>
        <w:t xml:space="preserve">? (Pozor, záleží na </w:t>
      </w:r>
      <w:proofErr w:type="spellStart"/>
      <w:r w:rsidRPr="001E422F">
        <w:rPr>
          <w:b/>
          <w:bCs/>
          <w:sz w:val="16"/>
          <w:szCs w:val="16"/>
        </w:rPr>
        <w:t>velilkosti</w:t>
      </w:r>
      <w:proofErr w:type="spellEnd"/>
      <w:r w:rsidRPr="001E422F">
        <w:rPr>
          <w:b/>
          <w:bCs/>
          <w:sz w:val="16"/>
          <w:szCs w:val="16"/>
        </w:rPr>
        <w:t xml:space="preserve"> písmen!)</w:t>
      </w:r>
    </w:p>
    <w:p w14:paraId="1C2E8A0D" w14:textId="76DDFE04" w:rsidR="00B367A5" w:rsidRPr="001E422F" w:rsidRDefault="00B367A5" w:rsidP="00B367A5">
      <w:pPr>
        <w:pStyle w:val="Odstavecseseznamem"/>
        <w:numPr>
          <w:ilvl w:val="0"/>
          <w:numId w:val="16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using</w:t>
      </w:r>
      <w:proofErr w:type="spellEnd"/>
    </w:p>
    <w:p w14:paraId="1A0D07C0" w14:textId="23FA0F79" w:rsidR="005D1571" w:rsidRPr="001E422F" w:rsidRDefault="005D1571" w:rsidP="005D157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Které klíčové slovo použijeme </w:t>
      </w:r>
      <w:r w:rsidR="00E624DC" w:rsidRPr="001E422F">
        <w:rPr>
          <w:b/>
          <w:bCs/>
          <w:sz w:val="16"/>
          <w:szCs w:val="16"/>
        </w:rPr>
        <w:t xml:space="preserve">pro </w:t>
      </w:r>
      <w:r w:rsidR="00AF7864" w:rsidRPr="001E422F">
        <w:rPr>
          <w:b/>
          <w:bCs/>
          <w:sz w:val="16"/>
          <w:szCs w:val="16"/>
        </w:rPr>
        <w:t>vyznačení statického objektu?</w:t>
      </w:r>
    </w:p>
    <w:p w14:paraId="1A3A2F40" w14:textId="7C06D014" w:rsidR="00AF7864" w:rsidRPr="001E422F" w:rsidRDefault="00AF7864" w:rsidP="00AF7864">
      <w:pPr>
        <w:pStyle w:val="Odstavecseseznamem"/>
        <w:numPr>
          <w:ilvl w:val="0"/>
          <w:numId w:val="16"/>
        </w:numPr>
        <w:rPr>
          <w:sz w:val="16"/>
          <w:szCs w:val="16"/>
        </w:rPr>
      </w:pPr>
      <w:r w:rsidRPr="001E422F">
        <w:rPr>
          <w:sz w:val="16"/>
          <w:szCs w:val="16"/>
        </w:rPr>
        <w:t>static</w:t>
      </w:r>
    </w:p>
    <w:p w14:paraId="0F26B75A" w14:textId="1BCC70D9" w:rsidR="00F97F46" w:rsidRPr="001E422F" w:rsidRDefault="00F97F46" w:rsidP="00F97F4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knihovny používáme pro vstup a výstup v C/C++</w:t>
      </w:r>
    </w:p>
    <w:p w14:paraId="4A8A7C86" w14:textId="52EF510E" w:rsidR="00B622E7" w:rsidRPr="001E422F" w:rsidRDefault="00647942" w:rsidP="0086112E">
      <w:pPr>
        <w:pStyle w:val="Odstavecseseznamem"/>
        <w:numPr>
          <w:ilvl w:val="0"/>
          <w:numId w:val="14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stdio.h</w:t>
      </w:r>
      <w:proofErr w:type="spellEnd"/>
      <w:r w:rsidR="0086112E" w:rsidRPr="001E422F">
        <w:rPr>
          <w:sz w:val="16"/>
          <w:szCs w:val="16"/>
        </w:rPr>
        <w:t xml:space="preserve">, </w:t>
      </w:r>
      <w:proofErr w:type="spellStart"/>
      <w:r w:rsidR="00B622E7" w:rsidRPr="001E422F">
        <w:rPr>
          <w:sz w:val="16"/>
          <w:szCs w:val="16"/>
        </w:rPr>
        <w:t>iostream</w:t>
      </w:r>
      <w:proofErr w:type="spellEnd"/>
      <w:r w:rsidR="0086112E" w:rsidRPr="001E422F">
        <w:rPr>
          <w:sz w:val="16"/>
          <w:szCs w:val="16"/>
        </w:rPr>
        <w:t xml:space="preserve">, </w:t>
      </w:r>
      <w:proofErr w:type="spellStart"/>
      <w:r w:rsidR="00B622E7" w:rsidRPr="001E422F">
        <w:rPr>
          <w:sz w:val="16"/>
          <w:szCs w:val="16"/>
        </w:rPr>
        <w:t>cstdio</w:t>
      </w:r>
      <w:proofErr w:type="spellEnd"/>
    </w:p>
    <w:p w14:paraId="44AE979B" w14:textId="124B653A" w:rsidR="00B0381B" w:rsidRPr="001E422F" w:rsidRDefault="00B0381B" w:rsidP="00B0381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kontejnery jsou součástí standardní knihovny šablon?</w:t>
      </w:r>
    </w:p>
    <w:p w14:paraId="7F8578E9" w14:textId="56D87432" w:rsidR="00B0381B" w:rsidRPr="001E422F" w:rsidRDefault="0011415E" w:rsidP="00B0381B">
      <w:pPr>
        <w:pStyle w:val="Odstavecseseznamem"/>
        <w:numPr>
          <w:ilvl w:val="0"/>
          <w:numId w:val="14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Vektor, </w:t>
      </w:r>
      <w:proofErr w:type="spellStart"/>
      <w:r w:rsidRPr="001E422F">
        <w:rPr>
          <w:sz w:val="16"/>
          <w:szCs w:val="16"/>
        </w:rPr>
        <w:t>multimap</w:t>
      </w:r>
      <w:proofErr w:type="spellEnd"/>
    </w:p>
    <w:p w14:paraId="65CE8B40" w14:textId="4FC339A0" w:rsidR="00C73E2F" w:rsidRPr="001E422F" w:rsidRDefault="00B868A0" w:rsidP="00C73E2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nástroje se používají pro popis algoritmů?</w:t>
      </w:r>
    </w:p>
    <w:p w14:paraId="3A12BCF1" w14:textId="7E8557B7" w:rsidR="00B868A0" w:rsidRPr="001E422F" w:rsidRDefault="00B868A0" w:rsidP="00B868A0">
      <w:pPr>
        <w:pStyle w:val="Odstavecseseznamem"/>
        <w:numPr>
          <w:ilvl w:val="0"/>
          <w:numId w:val="14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Pseudokód, Vývojový diagram, Diagram </w:t>
      </w:r>
      <w:r w:rsidRPr="001E422F">
        <w:rPr>
          <w:sz w:val="16"/>
          <w:szCs w:val="16"/>
        </w:rPr>
        <w:t>aktivity</w:t>
      </w:r>
      <w:r w:rsidRPr="001E422F">
        <w:rPr>
          <w:sz w:val="16"/>
          <w:szCs w:val="16"/>
        </w:rPr>
        <w:t xml:space="preserve"> UML</w:t>
      </w:r>
    </w:p>
    <w:p w14:paraId="4887CED7" w14:textId="18518F31" w:rsidR="007F7211" w:rsidRPr="001E422F" w:rsidRDefault="007F7211" w:rsidP="007F721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z následujících deklarací objektů třídy Osoba jsou správně?</w:t>
      </w:r>
    </w:p>
    <w:p w14:paraId="6D807A3A" w14:textId="6486DC76" w:rsidR="007F7211" w:rsidRPr="001E422F" w:rsidRDefault="005677C3" w:rsidP="005677C3">
      <w:pPr>
        <w:pStyle w:val="Odstavecseseznamem"/>
        <w:numPr>
          <w:ilvl w:val="0"/>
          <w:numId w:val="14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Osoba </w:t>
      </w:r>
      <w:proofErr w:type="gramStart"/>
      <w:r w:rsidRPr="001E422F">
        <w:rPr>
          <w:sz w:val="16"/>
          <w:szCs w:val="16"/>
        </w:rPr>
        <w:t>o;,</w:t>
      </w:r>
      <w:proofErr w:type="gramEnd"/>
      <w:r w:rsidRPr="001E422F">
        <w:rPr>
          <w:sz w:val="16"/>
          <w:szCs w:val="16"/>
        </w:rPr>
        <w:t xml:space="preserve"> Osoba o{};, Osoba* o = </w:t>
      </w:r>
      <w:proofErr w:type="spellStart"/>
      <w:r w:rsidRPr="001E422F">
        <w:rPr>
          <w:sz w:val="16"/>
          <w:szCs w:val="16"/>
        </w:rPr>
        <w:t>new</w:t>
      </w:r>
      <w:proofErr w:type="spellEnd"/>
      <w:r w:rsidRPr="001E422F">
        <w:rPr>
          <w:sz w:val="16"/>
          <w:szCs w:val="16"/>
        </w:rPr>
        <w:t xml:space="preserve"> Osoba;, Osoba* o = </w:t>
      </w:r>
      <w:proofErr w:type="spellStart"/>
      <w:r w:rsidRPr="001E422F">
        <w:rPr>
          <w:sz w:val="16"/>
          <w:szCs w:val="16"/>
        </w:rPr>
        <w:t>new</w:t>
      </w:r>
      <w:proofErr w:type="spellEnd"/>
      <w:r w:rsidRPr="001E422F">
        <w:rPr>
          <w:sz w:val="16"/>
          <w:szCs w:val="16"/>
        </w:rPr>
        <w:t xml:space="preserve"> Osoba</w:t>
      </w:r>
      <w:r w:rsidRPr="001E422F">
        <w:rPr>
          <w:rFonts w:ascii="Arial" w:hAnsi="Arial" w:cs="Arial"/>
          <w:sz w:val="16"/>
          <w:szCs w:val="16"/>
        </w:rPr>
        <w:t>﴾﴿</w:t>
      </w:r>
      <w:r w:rsidRPr="001E422F">
        <w:rPr>
          <w:sz w:val="16"/>
          <w:szCs w:val="16"/>
        </w:rPr>
        <w:t xml:space="preserve">;, Osoba* o = </w:t>
      </w:r>
      <w:proofErr w:type="spellStart"/>
      <w:r w:rsidRPr="001E422F">
        <w:rPr>
          <w:sz w:val="16"/>
          <w:szCs w:val="16"/>
        </w:rPr>
        <w:t>new</w:t>
      </w:r>
      <w:proofErr w:type="spellEnd"/>
      <w:r w:rsidRPr="001E422F">
        <w:rPr>
          <w:sz w:val="16"/>
          <w:szCs w:val="16"/>
        </w:rPr>
        <w:t xml:space="preserve"> Osoba{};</w:t>
      </w:r>
    </w:p>
    <w:p w14:paraId="18A1CC88" w14:textId="56301095" w:rsidR="0025065F" w:rsidRPr="001E422F" w:rsidRDefault="0025065F" w:rsidP="0025065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z následujících konstruktů se používají pro zpracování chyb?</w:t>
      </w:r>
    </w:p>
    <w:p w14:paraId="0EA7AC80" w14:textId="464BE988" w:rsidR="00DE3607" w:rsidRPr="001E422F" w:rsidRDefault="0086112E" w:rsidP="00DE3607">
      <w:pPr>
        <w:pStyle w:val="Odstavecseseznamem"/>
        <w:numPr>
          <w:ilvl w:val="0"/>
          <w:numId w:val="34"/>
        </w:numPr>
        <w:rPr>
          <w:sz w:val="16"/>
          <w:szCs w:val="16"/>
        </w:rPr>
      </w:pPr>
      <w:r w:rsidRPr="001E422F">
        <w:rPr>
          <w:sz w:val="16"/>
          <w:szCs w:val="16"/>
        </w:rPr>
        <w:t>Výjimky, Návratové hodnoty, Globální příznaky</w:t>
      </w:r>
    </w:p>
    <w:p w14:paraId="6018179A" w14:textId="682D384A" w:rsidR="009C58A4" w:rsidRPr="001E422F" w:rsidRDefault="009C58A4" w:rsidP="009C58A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Které z následujících objektů </w:t>
      </w:r>
      <w:proofErr w:type="gramStart"/>
      <w:r w:rsidRPr="001E422F">
        <w:rPr>
          <w:b/>
          <w:bCs/>
          <w:sz w:val="16"/>
          <w:szCs w:val="16"/>
        </w:rPr>
        <w:t>tvoří</w:t>
      </w:r>
      <w:proofErr w:type="gramEnd"/>
      <w:r w:rsidRPr="001E422F">
        <w:rPr>
          <w:b/>
          <w:bCs/>
          <w:sz w:val="16"/>
          <w:szCs w:val="16"/>
        </w:rPr>
        <w:t xml:space="preserve"> standardní prostředí programu v</w:t>
      </w:r>
      <w:r w:rsidRPr="001E422F">
        <w:rPr>
          <w:b/>
          <w:bCs/>
          <w:sz w:val="16"/>
          <w:szCs w:val="16"/>
        </w:rPr>
        <w:t> </w:t>
      </w:r>
      <w:r w:rsidRPr="001E422F">
        <w:rPr>
          <w:b/>
          <w:bCs/>
          <w:sz w:val="16"/>
          <w:szCs w:val="16"/>
        </w:rPr>
        <w:t>C</w:t>
      </w:r>
    </w:p>
    <w:p w14:paraId="2558A403" w14:textId="65314BD4" w:rsidR="002D689C" w:rsidRPr="001E422F" w:rsidRDefault="005F353B" w:rsidP="0086112E">
      <w:pPr>
        <w:pStyle w:val="Odstavecseseznamem"/>
        <w:numPr>
          <w:ilvl w:val="0"/>
          <w:numId w:val="13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s</w:t>
      </w:r>
      <w:r w:rsidR="002D689C" w:rsidRPr="001E422F">
        <w:rPr>
          <w:sz w:val="16"/>
          <w:szCs w:val="16"/>
        </w:rPr>
        <w:t>tdin</w:t>
      </w:r>
      <w:proofErr w:type="spellEnd"/>
      <w:r w:rsidR="0086112E" w:rsidRPr="001E422F">
        <w:rPr>
          <w:sz w:val="16"/>
          <w:szCs w:val="16"/>
        </w:rPr>
        <w:t xml:space="preserve">, </w:t>
      </w:r>
      <w:proofErr w:type="spellStart"/>
      <w:r w:rsidRPr="001E422F">
        <w:rPr>
          <w:sz w:val="16"/>
          <w:szCs w:val="16"/>
        </w:rPr>
        <w:t>s</w:t>
      </w:r>
      <w:r w:rsidR="002D689C" w:rsidRPr="001E422F">
        <w:rPr>
          <w:sz w:val="16"/>
          <w:szCs w:val="16"/>
        </w:rPr>
        <w:t>tdout</w:t>
      </w:r>
      <w:proofErr w:type="spellEnd"/>
      <w:r w:rsidR="0086112E" w:rsidRPr="001E422F">
        <w:rPr>
          <w:sz w:val="16"/>
          <w:szCs w:val="16"/>
        </w:rPr>
        <w:t xml:space="preserve">, </w:t>
      </w:r>
      <w:proofErr w:type="spellStart"/>
      <w:r w:rsidR="002D689C" w:rsidRPr="001E422F">
        <w:rPr>
          <w:sz w:val="16"/>
          <w:szCs w:val="16"/>
        </w:rPr>
        <w:t>stderr</w:t>
      </w:r>
      <w:proofErr w:type="spellEnd"/>
    </w:p>
    <w:p w14:paraId="15B67A64" w14:textId="3CA5A312" w:rsidR="009B52C2" w:rsidRPr="001E422F" w:rsidRDefault="009B52C2" w:rsidP="009B52C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z následujících operací označujeme jako tzv. speciální funkce (operace)?</w:t>
      </w:r>
    </w:p>
    <w:p w14:paraId="2D677D23" w14:textId="4596DCBD" w:rsidR="00E40531" w:rsidRPr="001E422F" w:rsidRDefault="005B427F" w:rsidP="00E40531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Destruktor</w:t>
      </w:r>
    </w:p>
    <w:p w14:paraId="5B304A0B" w14:textId="77777777" w:rsidR="005B427F" w:rsidRPr="001E422F" w:rsidRDefault="005B427F" w:rsidP="005B427F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Základní konstruktor</w:t>
      </w:r>
    </w:p>
    <w:p w14:paraId="3C8B4BF4" w14:textId="77777777" w:rsidR="005B427F" w:rsidRPr="001E422F" w:rsidRDefault="005B427F" w:rsidP="005B427F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Kopírující konstruktor</w:t>
      </w:r>
    </w:p>
    <w:p w14:paraId="0C435683" w14:textId="1D4FFE61" w:rsidR="005B427F" w:rsidRPr="001E422F" w:rsidRDefault="005B427F" w:rsidP="00773F92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Přesunující přiřazení</w:t>
      </w:r>
    </w:p>
    <w:p w14:paraId="13726E41" w14:textId="178E9CCE" w:rsidR="005B427F" w:rsidRPr="001E422F" w:rsidRDefault="005B427F" w:rsidP="005B427F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Přesunující konstruktor</w:t>
      </w:r>
    </w:p>
    <w:p w14:paraId="27FC66F1" w14:textId="77777777" w:rsidR="005B427F" w:rsidRPr="001E422F" w:rsidRDefault="005B427F" w:rsidP="005B427F">
      <w:pPr>
        <w:pStyle w:val="Odstavecseseznamem"/>
        <w:numPr>
          <w:ilvl w:val="0"/>
          <w:numId w:val="24"/>
        </w:numPr>
        <w:rPr>
          <w:sz w:val="16"/>
          <w:szCs w:val="16"/>
        </w:rPr>
      </w:pPr>
      <w:r w:rsidRPr="001E422F">
        <w:rPr>
          <w:sz w:val="16"/>
          <w:szCs w:val="16"/>
        </w:rPr>
        <w:t>Kopírující přiřazení</w:t>
      </w:r>
    </w:p>
    <w:p w14:paraId="3F76F1B1" w14:textId="6C0FBB5A" w:rsidR="005B427F" w:rsidRPr="001E422F" w:rsidRDefault="00976580" w:rsidP="006953F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Které z následujících postupů se nepoužívají pro řešení chybových situací?</w:t>
      </w:r>
    </w:p>
    <w:p w14:paraId="773DA2ED" w14:textId="77777777" w:rsidR="00D57FA9" w:rsidRPr="001E422F" w:rsidRDefault="00D57FA9" w:rsidP="00976580">
      <w:pPr>
        <w:pStyle w:val="Odstavecseseznamem"/>
        <w:numPr>
          <w:ilvl w:val="0"/>
          <w:numId w:val="43"/>
        </w:numPr>
        <w:rPr>
          <w:sz w:val="16"/>
          <w:szCs w:val="16"/>
        </w:rPr>
      </w:pPr>
      <w:r w:rsidRPr="001E422F">
        <w:rPr>
          <w:sz w:val="16"/>
          <w:szCs w:val="16"/>
        </w:rPr>
        <w:t>Chybové situace se nedají řešit</w:t>
      </w:r>
    </w:p>
    <w:p w14:paraId="5BD0319D" w14:textId="752A6A51" w:rsidR="00976580" w:rsidRPr="001E422F" w:rsidRDefault="00D57FA9" w:rsidP="00976580">
      <w:pPr>
        <w:pStyle w:val="Odstavecseseznamem"/>
        <w:numPr>
          <w:ilvl w:val="0"/>
          <w:numId w:val="43"/>
        </w:numPr>
        <w:rPr>
          <w:sz w:val="16"/>
          <w:szCs w:val="16"/>
        </w:rPr>
      </w:pPr>
      <w:r w:rsidRPr="001E422F">
        <w:rPr>
          <w:sz w:val="16"/>
          <w:szCs w:val="16"/>
        </w:rPr>
        <w:t>Lze ponechat na řešení kompilátorem</w:t>
      </w:r>
    </w:p>
    <w:p w14:paraId="6DCF4F86" w14:textId="2EBCCBE6" w:rsidR="0039318B" w:rsidRPr="001E422F" w:rsidRDefault="0039318B" w:rsidP="0039318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Které z následujících stylů se používají při řešení problémů?</w:t>
      </w:r>
    </w:p>
    <w:p w14:paraId="09DA2AF6" w14:textId="1A9244BA" w:rsidR="0039318B" w:rsidRPr="001E422F" w:rsidRDefault="0039318B" w:rsidP="0039318B">
      <w:pPr>
        <w:pStyle w:val="Odstavecseseznamem"/>
        <w:numPr>
          <w:ilvl w:val="0"/>
          <w:numId w:val="4"/>
        </w:numPr>
        <w:rPr>
          <w:sz w:val="16"/>
          <w:szCs w:val="16"/>
        </w:rPr>
      </w:pPr>
      <w:r w:rsidRPr="001E422F">
        <w:rPr>
          <w:sz w:val="16"/>
          <w:szCs w:val="16"/>
        </w:rPr>
        <w:t>Objektově – orientovaný</w:t>
      </w:r>
    </w:p>
    <w:p w14:paraId="0DDB92A6" w14:textId="13646C23" w:rsidR="0039318B" w:rsidRPr="001E422F" w:rsidRDefault="0039318B" w:rsidP="0039318B">
      <w:pPr>
        <w:pStyle w:val="Odstavecseseznamem"/>
        <w:numPr>
          <w:ilvl w:val="0"/>
          <w:numId w:val="4"/>
        </w:numPr>
        <w:rPr>
          <w:sz w:val="16"/>
          <w:szCs w:val="16"/>
        </w:rPr>
      </w:pPr>
      <w:r w:rsidRPr="001E422F">
        <w:rPr>
          <w:sz w:val="16"/>
          <w:szCs w:val="16"/>
        </w:rPr>
        <w:t>Strukturovaný</w:t>
      </w:r>
    </w:p>
    <w:p w14:paraId="57563B27" w14:textId="769DBB97" w:rsidR="003A530D" w:rsidRPr="001E422F" w:rsidRDefault="003A530D" w:rsidP="003A530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Kterým klíčovým slovem </w:t>
      </w:r>
      <w:r w:rsidR="00435201" w:rsidRPr="001E422F">
        <w:rPr>
          <w:b/>
          <w:bCs/>
          <w:sz w:val="16"/>
          <w:szCs w:val="16"/>
        </w:rPr>
        <w:t>požádáme překladač o doplnění typu proměnné? (Pozor, záleží na velikosti písmen!)</w:t>
      </w:r>
    </w:p>
    <w:p w14:paraId="5BE71485" w14:textId="01BFB380" w:rsidR="00435201" w:rsidRPr="001E422F" w:rsidRDefault="00435201" w:rsidP="00435201">
      <w:pPr>
        <w:pStyle w:val="Odstavecseseznamem"/>
        <w:numPr>
          <w:ilvl w:val="0"/>
          <w:numId w:val="45"/>
        </w:numPr>
        <w:rPr>
          <w:sz w:val="16"/>
          <w:szCs w:val="16"/>
        </w:rPr>
      </w:pPr>
      <w:r w:rsidRPr="001E422F">
        <w:rPr>
          <w:sz w:val="16"/>
          <w:szCs w:val="16"/>
        </w:rPr>
        <w:t>auto</w:t>
      </w:r>
    </w:p>
    <w:p w14:paraId="436272AB" w14:textId="739E1F03" w:rsidR="00287E4C" w:rsidRPr="001E422F" w:rsidRDefault="00287E4C" w:rsidP="00287E4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Logické výrazy se povinně vyhodnocují zprava do leva?</w:t>
      </w:r>
    </w:p>
    <w:p w14:paraId="135B29E4" w14:textId="04114A28" w:rsidR="00287E4C" w:rsidRPr="001E422F" w:rsidRDefault="00856FCB" w:rsidP="00287E4C">
      <w:pPr>
        <w:pStyle w:val="Odstavecseseznamem"/>
        <w:numPr>
          <w:ilvl w:val="0"/>
          <w:numId w:val="38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4124F116" w14:textId="68C4CB4D" w:rsidR="00781578" w:rsidRPr="001E422F" w:rsidRDefault="00781578" w:rsidP="0078157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Lze ignorovat chybu, při které je generována výjimka?</w:t>
      </w:r>
    </w:p>
    <w:p w14:paraId="13CBBAD0" w14:textId="76C0204B" w:rsidR="00781578" w:rsidRPr="001E422F" w:rsidRDefault="00781578" w:rsidP="00781578">
      <w:pPr>
        <w:pStyle w:val="Odstavecseseznamem"/>
        <w:numPr>
          <w:ilvl w:val="0"/>
          <w:numId w:val="26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71A77807" w14:textId="5EFBB33B" w:rsidR="00622F26" w:rsidRPr="001E422F" w:rsidRDefault="00622F26" w:rsidP="00622F2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Lze ignorovat chyby hlášené pomocí návratových hodnot?</w:t>
      </w:r>
    </w:p>
    <w:p w14:paraId="21B9BC6D" w14:textId="2AF94961" w:rsidR="00622F26" w:rsidRPr="001E422F" w:rsidRDefault="00622F26" w:rsidP="00622F26">
      <w:pPr>
        <w:pStyle w:val="Odstavecseseznamem"/>
        <w:numPr>
          <w:ilvl w:val="0"/>
          <w:numId w:val="26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4EDEA472" w14:textId="3E3AE736" w:rsidR="005A3736" w:rsidRPr="001E422F" w:rsidRDefault="005A3736" w:rsidP="005A373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Lze operátor </w:t>
      </w:r>
      <w:r w:rsidR="005F331B" w:rsidRPr="001E422F">
        <w:rPr>
          <w:b/>
          <w:bCs/>
          <w:sz w:val="16"/>
          <w:szCs w:val="16"/>
        </w:rPr>
        <w:t>&lt;&lt;přetížit</w:t>
      </w:r>
      <w:r w:rsidRPr="001E422F">
        <w:rPr>
          <w:b/>
          <w:bCs/>
          <w:sz w:val="16"/>
          <w:szCs w:val="16"/>
        </w:rPr>
        <w:t xml:space="preserve"> metodou?</w:t>
      </w:r>
    </w:p>
    <w:p w14:paraId="2AD39018" w14:textId="71E4FD5F" w:rsidR="005A3736" w:rsidRPr="001E422F" w:rsidRDefault="005F331B" w:rsidP="005A3736">
      <w:pPr>
        <w:pStyle w:val="Odstavecseseznamem"/>
        <w:numPr>
          <w:ilvl w:val="0"/>
          <w:numId w:val="12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2BAE2284" w14:textId="3791EEB7" w:rsidR="00CC1B0F" w:rsidRPr="001E422F" w:rsidRDefault="00CC1B0F" w:rsidP="00CC1B0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Lze v C++ přidávat zcela nové operátory?</w:t>
      </w:r>
    </w:p>
    <w:p w14:paraId="5F7494FB" w14:textId="5B17B133" w:rsidR="00CC1B0F" w:rsidRPr="001E422F" w:rsidRDefault="00CC1B0F" w:rsidP="00CC1B0F">
      <w:pPr>
        <w:pStyle w:val="Odstavecseseznamem"/>
        <w:numPr>
          <w:ilvl w:val="0"/>
          <w:numId w:val="12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09063713" w14:textId="17CF9277" w:rsidR="004C00C1" w:rsidRPr="001E422F" w:rsidRDefault="004C00C1" w:rsidP="004C00C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Lze v C++ přetěžovat operátory jako členské metody?</w:t>
      </w:r>
    </w:p>
    <w:p w14:paraId="5BB4811D" w14:textId="19D3F79D" w:rsidR="004C00C1" w:rsidRPr="001E422F" w:rsidRDefault="009C4AD4" w:rsidP="004C00C1">
      <w:pPr>
        <w:pStyle w:val="Odstavecseseznamem"/>
        <w:numPr>
          <w:ilvl w:val="0"/>
          <w:numId w:val="12"/>
        </w:numPr>
        <w:rPr>
          <w:sz w:val="16"/>
          <w:szCs w:val="16"/>
        </w:rPr>
      </w:pPr>
      <w:r w:rsidRPr="001E422F">
        <w:rPr>
          <w:sz w:val="16"/>
          <w:szCs w:val="16"/>
        </w:rPr>
        <w:t>Většinu lze přetěžovat i jako metodu, některé ale nikoliv</w:t>
      </w:r>
    </w:p>
    <w:p w14:paraId="6A691D5C" w14:textId="1A92192D" w:rsidR="00F15556" w:rsidRPr="001E422F" w:rsidRDefault="00F15556" w:rsidP="00F1555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Má lambda funkce definované jméno?</w:t>
      </w:r>
    </w:p>
    <w:p w14:paraId="34697B9C" w14:textId="5F6E6F74" w:rsidR="00F15556" w:rsidRPr="001E422F" w:rsidRDefault="00F15556" w:rsidP="00F15556">
      <w:pPr>
        <w:pStyle w:val="Odstavecseseznamem"/>
        <w:numPr>
          <w:ilvl w:val="0"/>
          <w:numId w:val="12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10BE52C3" w14:textId="77777777" w:rsidR="004A6C70" w:rsidRPr="001E422F" w:rsidRDefault="004A6C70" w:rsidP="004A6C70">
      <w:pPr>
        <w:rPr>
          <w:b/>
          <w:bCs/>
          <w:sz w:val="16"/>
          <w:szCs w:val="16"/>
        </w:rPr>
      </w:pPr>
      <w:r w:rsidRPr="0039318B">
        <w:rPr>
          <w:b/>
          <w:bCs/>
          <w:sz w:val="16"/>
          <w:szCs w:val="16"/>
        </w:rPr>
        <w:t>Mějme následující deklarace:</w:t>
      </w:r>
    </w:p>
    <w:p w14:paraId="3810F307" w14:textId="7D7BAE09" w:rsidR="00165096" w:rsidRPr="0039318B" w:rsidRDefault="00165096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387631" w:rsidRPr="001E422F">
        <w:rPr>
          <w:b/>
          <w:bCs/>
          <w:sz w:val="16"/>
          <w:szCs w:val="16"/>
        </w:rPr>
        <w:drawing>
          <wp:inline distT="0" distB="0" distL="0" distR="0" wp14:anchorId="0CD09193" wp14:editId="73763D32">
            <wp:extent cx="1318260" cy="854084"/>
            <wp:effectExtent l="0" t="0" r="0" b="3175"/>
            <wp:docPr id="932386747" name="Obrázek 1" descr="Obsah obrázku text, Písmo, snímek obrazovky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386747" name="Obrázek 1" descr="Obsah obrázku text, Písmo, snímek obrazovky, algebra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31841" cy="862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C2E3" w14:textId="77777777" w:rsidR="004A6C70" w:rsidRPr="001E422F" w:rsidRDefault="004A6C70" w:rsidP="004A6C70">
      <w:pPr>
        <w:pStyle w:val="Odstavecseseznamem"/>
        <w:numPr>
          <w:ilvl w:val="0"/>
          <w:numId w:val="3"/>
        </w:numPr>
        <w:rPr>
          <w:sz w:val="16"/>
          <w:szCs w:val="16"/>
        </w:rPr>
      </w:pPr>
      <w:r w:rsidRPr="001E422F">
        <w:rPr>
          <w:sz w:val="16"/>
          <w:szCs w:val="16"/>
        </w:rPr>
        <w:t>Výraz (c) je správně.</w:t>
      </w:r>
    </w:p>
    <w:p w14:paraId="7151C5B4" w14:textId="7437FD88" w:rsidR="004A6C70" w:rsidRPr="001E422F" w:rsidRDefault="004A6C70" w:rsidP="004A6C70">
      <w:pPr>
        <w:pStyle w:val="Odstavecseseznamem"/>
        <w:numPr>
          <w:ilvl w:val="0"/>
          <w:numId w:val="3"/>
        </w:numPr>
        <w:rPr>
          <w:b/>
          <w:bCs/>
          <w:sz w:val="16"/>
          <w:szCs w:val="16"/>
        </w:rPr>
      </w:pPr>
      <w:r w:rsidRPr="001E422F">
        <w:rPr>
          <w:sz w:val="16"/>
          <w:szCs w:val="16"/>
        </w:rPr>
        <w:t>Výraz (b) je správně.</w:t>
      </w:r>
    </w:p>
    <w:p w14:paraId="11382F37" w14:textId="77777777" w:rsidR="00D83C92" w:rsidRPr="001E422F" w:rsidRDefault="00D83C92" w:rsidP="00D83C9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Mějme následující deklarace:</w:t>
      </w:r>
    </w:p>
    <w:p w14:paraId="326E856B" w14:textId="554BC7C0" w:rsidR="00D83C92" w:rsidRPr="001E422F" w:rsidRDefault="00D83C92" w:rsidP="00D83C9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7B31AF" w:rsidRPr="001E422F">
        <w:rPr>
          <w:b/>
          <w:bCs/>
          <w:sz w:val="16"/>
          <w:szCs w:val="16"/>
        </w:rPr>
        <w:drawing>
          <wp:inline distT="0" distB="0" distL="0" distR="0" wp14:anchorId="573B06B0" wp14:editId="264A5C80">
            <wp:extent cx="1188720" cy="432886"/>
            <wp:effectExtent l="0" t="0" r="0" b="5715"/>
            <wp:docPr id="1108894237" name="Obrázek 1" descr="Obsah obrázku text, Písmo, bílé, typografi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94237" name="Obrázek 1" descr="Obsah obrázku text, Písmo, bílé, typografie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16641" cy="4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48D3E" w14:textId="3FCFD1C0" w:rsidR="007B31AF" w:rsidRPr="001E422F" w:rsidRDefault="000E7D5E" w:rsidP="007B31AF">
      <w:pPr>
        <w:pStyle w:val="Odstavecseseznamem"/>
        <w:numPr>
          <w:ilvl w:val="0"/>
          <w:numId w:val="48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Výraz (c) se </w:t>
      </w:r>
      <w:proofErr w:type="gramStart"/>
      <w:r w:rsidRPr="001E422F">
        <w:rPr>
          <w:sz w:val="16"/>
          <w:szCs w:val="16"/>
        </w:rPr>
        <w:t>nepřeloží</w:t>
      </w:r>
      <w:proofErr w:type="gramEnd"/>
      <w:r w:rsidRPr="001E422F">
        <w:rPr>
          <w:sz w:val="16"/>
          <w:szCs w:val="16"/>
        </w:rPr>
        <w:t>.</w:t>
      </w:r>
    </w:p>
    <w:p w14:paraId="36D11007" w14:textId="20CD5451" w:rsidR="00700554" w:rsidRPr="001E422F" w:rsidRDefault="00700554" w:rsidP="007005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Modifikující operátor se vyznačuje tím, že mění svůj argument.</w:t>
      </w:r>
    </w:p>
    <w:p w14:paraId="27FD588A" w14:textId="1F216ECC" w:rsidR="00700554" w:rsidRPr="001E422F" w:rsidRDefault="00BF0EB9" w:rsidP="00700554">
      <w:pPr>
        <w:pStyle w:val="Odstavecseseznamem"/>
        <w:numPr>
          <w:ilvl w:val="0"/>
          <w:numId w:val="46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663F1AFF" w14:textId="738F6D9E" w:rsidR="00B85D77" w:rsidRPr="001E422F" w:rsidRDefault="00B85D77" w:rsidP="00B85D7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Může být konstruktor virtuální metoda?</w:t>
      </w:r>
    </w:p>
    <w:p w14:paraId="59A50600" w14:textId="08CC0E64" w:rsidR="00B85D77" w:rsidRPr="001E422F" w:rsidRDefault="00B85D77" w:rsidP="00B85D77">
      <w:pPr>
        <w:pStyle w:val="Odstavecseseznamem"/>
        <w:numPr>
          <w:ilvl w:val="0"/>
          <w:numId w:val="22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58EAB081" w14:textId="1CAA9400" w:rsidR="00D1037C" w:rsidRPr="001E422F" w:rsidRDefault="00D1037C" w:rsidP="00D1037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Může být spřátelená funkce virtuální?</w:t>
      </w:r>
    </w:p>
    <w:p w14:paraId="6B59B88E" w14:textId="11476D76" w:rsidR="00F01F27" w:rsidRPr="001E422F" w:rsidRDefault="00F01F27" w:rsidP="00F01F27">
      <w:pPr>
        <w:pStyle w:val="Odstavecseseznamem"/>
        <w:numPr>
          <w:ilvl w:val="0"/>
          <w:numId w:val="22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4DD43D7B" w14:textId="05E93906" w:rsidR="00D02DF3" w:rsidRPr="001E422F" w:rsidRDefault="00D02DF3" w:rsidP="00D02DF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Může být v jazyce C++ zapsán tento fragment kódu?</w:t>
      </w:r>
    </w:p>
    <w:p w14:paraId="4DCD06F7" w14:textId="3975B729" w:rsidR="00D02DF3" w:rsidRPr="001E422F" w:rsidRDefault="00D02DF3" w:rsidP="00D02DF3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753C7D" w:rsidRPr="001E422F">
        <w:rPr>
          <w:sz w:val="16"/>
          <w:szCs w:val="16"/>
        </w:rPr>
        <w:drawing>
          <wp:inline distT="0" distB="0" distL="0" distR="0" wp14:anchorId="74007190" wp14:editId="7BFC6BC9">
            <wp:extent cx="937260" cy="853440"/>
            <wp:effectExtent l="0" t="0" r="0" b="3810"/>
            <wp:docPr id="185413929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3929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37394" cy="8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BA61" w14:textId="3EFBBE05" w:rsidR="00753C7D" w:rsidRPr="001E422F" w:rsidRDefault="00753C7D" w:rsidP="00753C7D">
      <w:pPr>
        <w:pStyle w:val="Odstavecseseznamem"/>
        <w:numPr>
          <w:ilvl w:val="0"/>
          <w:numId w:val="22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48D93D07" w14:textId="48F3ECA7" w:rsidR="005D57C9" w:rsidRPr="001E422F" w:rsidRDefault="005D57C9" w:rsidP="005D57C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Může být v</w:t>
      </w:r>
      <w:r w:rsidR="00C47D7E" w:rsidRPr="001E422F">
        <w:rPr>
          <w:b/>
          <w:bCs/>
          <w:sz w:val="16"/>
          <w:szCs w:val="16"/>
        </w:rPr>
        <w:t xml:space="preserve"> </w:t>
      </w:r>
      <w:r w:rsidRPr="001E422F">
        <w:rPr>
          <w:b/>
          <w:bCs/>
          <w:sz w:val="16"/>
          <w:szCs w:val="16"/>
        </w:rPr>
        <w:t xml:space="preserve">jazyce C++ zapsán </w:t>
      </w:r>
      <w:r w:rsidR="00C47D7E" w:rsidRPr="001E422F">
        <w:rPr>
          <w:b/>
          <w:bCs/>
          <w:sz w:val="16"/>
          <w:szCs w:val="16"/>
        </w:rPr>
        <w:t>tento fragment kódu?</w:t>
      </w:r>
    </w:p>
    <w:p w14:paraId="5DC42608" w14:textId="2A10BBE5" w:rsidR="00C47D7E" w:rsidRPr="001E422F" w:rsidRDefault="00C47D7E" w:rsidP="005D57C9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B838A8" w:rsidRPr="001E422F">
        <w:rPr>
          <w:sz w:val="16"/>
          <w:szCs w:val="16"/>
        </w:rPr>
        <w:drawing>
          <wp:inline distT="0" distB="0" distL="0" distR="0" wp14:anchorId="5F0517DB" wp14:editId="3E42616D">
            <wp:extent cx="1965960" cy="1325880"/>
            <wp:effectExtent l="0" t="0" r="0" b="7620"/>
            <wp:docPr id="94758395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58395" name="Obrázek 1" descr="Obsah obrázku text, účtenka, Písmo, bílé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66245" cy="13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1AA5B" w14:textId="344F00F2" w:rsidR="00B70540" w:rsidRPr="001E422F" w:rsidRDefault="008829D0" w:rsidP="00B70540">
      <w:pPr>
        <w:pStyle w:val="Odstavecseseznamem"/>
        <w:numPr>
          <w:ilvl w:val="0"/>
          <w:numId w:val="22"/>
        </w:numPr>
        <w:rPr>
          <w:sz w:val="16"/>
          <w:szCs w:val="16"/>
        </w:rPr>
      </w:pPr>
      <w:r w:rsidRPr="001E422F">
        <w:rPr>
          <w:sz w:val="16"/>
          <w:szCs w:val="16"/>
        </w:rPr>
        <w:t>N</w:t>
      </w:r>
      <w:r w:rsidR="00B70540" w:rsidRPr="001E422F">
        <w:rPr>
          <w:sz w:val="16"/>
          <w:szCs w:val="16"/>
        </w:rPr>
        <w:t xml:space="preserve">epravda </w:t>
      </w:r>
    </w:p>
    <w:p w14:paraId="7E39677E" w14:textId="6F62D2AC" w:rsidR="004902B1" w:rsidRPr="001E422F" w:rsidRDefault="004902B1" w:rsidP="004902B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Může mít abstraktní třída instance?</w:t>
      </w:r>
    </w:p>
    <w:p w14:paraId="4DCF8950" w14:textId="0026232E" w:rsidR="004902B1" w:rsidRPr="001E422F" w:rsidRDefault="00BE73ED" w:rsidP="004902B1">
      <w:pPr>
        <w:pStyle w:val="Odstavecseseznamem"/>
        <w:numPr>
          <w:ilvl w:val="0"/>
          <w:numId w:val="22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009E79B8" w14:textId="290731A0" w:rsidR="0054067F" w:rsidRPr="001E422F" w:rsidRDefault="0054067F" w:rsidP="005406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Najděte chyby v následující deklaraci struktury:</w:t>
      </w:r>
    </w:p>
    <w:p w14:paraId="5BAF86D0" w14:textId="34FD7A55" w:rsidR="002B331D" w:rsidRPr="001E422F" w:rsidRDefault="002B331D" w:rsidP="005406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7B4AD276" wp14:editId="07F7B3BC">
            <wp:extent cx="984662" cy="762000"/>
            <wp:effectExtent l="0" t="0" r="6350" b="0"/>
            <wp:docPr id="345915651" name="Obrázek 1" descr="Obsah obrázku text, Písmo, snímek obrazovky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915651" name="Obrázek 1" descr="Obsah obrázku text, Písmo, snímek obrazovky, design&#10;&#10;Popis byl vytvořen automaticky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03227" cy="77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AF29" w14:textId="423A595F" w:rsidR="0054067F" w:rsidRPr="001E422F" w:rsidRDefault="0054067F" w:rsidP="0054067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Klíčové slovo </w:t>
      </w:r>
      <w:proofErr w:type="spellStart"/>
      <w:r w:rsidRPr="001E422F">
        <w:rPr>
          <w:sz w:val="16"/>
          <w:szCs w:val="16"/>
        </w:rPr>
        <w:t>extern</w:t>
      </w:r>
      <w:proofErr w:type="spellEnd"/>
      <w:r w:rsidRPr="001E422F">
        <w:rPr>
          <w:sz w:val="16"/>
          <w:szCs w:val="16"/>
        </w:rPr>
        <w:t xml:space="preserve"> udávající paměťovou třídu se může použít jen na celou strukturu</w:t>
      </w:r>
    </w:p>
    <w:p w14:paraId="1D34C007" w14:textId="64322F9A" w:rsidR="0039318B" w:rsidRPr="001E422F" w:rsidRDefault="0039318B" w:rsidP="0039318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Najděte chyby v následujícím kódu:</w:t>
      </w:r>
    </w:p>
    <w:p w14:paraId="0BB789C3" w14:textId="77777777" w:rsidR="0039318B" w:rsidRPr="001E422F" w:rsidRDefault="0039318B" w:rsidP="00242754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t>#include&lt;iostream&gt;</w:t>
      </w:r>
    </w:p>
    <w:p w14:paraId="1EE88797" w14:textId="2859AADC" w:rsidR="0039318B" w:rsidRPr="001E422F" w:rsidRDefault="0039318B" w:rsidP="00242754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t>#include&lt;string&gt;</w:t>
      </w:r>
    </w:p>
    <w:p w14:paraId="59A65E0E" w14:textId="77777777" w:rsidR="0039318B" w:rsidRPr="001E422F" w:rsidRDefault="0039318B" w:rsidP="00242754">
      <w:pPr>
        <w:ind w:firstLine="708"/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int</w:t>
      </w:r>
      <w:proofErr w:type="spellEnd"/>
      <w:r w:rsidRPr="001E422F">
        <w:rPr>
          <w:sz w:val="16"/>
          <w:szCs w:val="16"/>
        </w:rPr>
        <w:t xml:space="preserve"> </w:t>
      </w:r>
      <w:proofErr w:type="spellStart"/>
      <w:proofErr w:type="gramStart"/>
      <w:r w:rsidRPr="001E422F">
        <w:rPr>
          <w:sz w:val="16"/>
          <w:szCs w:val="16"/>
        </w:rPr>
        <w:t>main</w:t>
      </w:r>
      <w:proofErr w:type="spellEnd"/>
      <w:r w:rsidRPr="001E422F">
        <w:rPr>
          <w:sz w:val="16"/>
          <w:szCs w:val="16"/>
        </w:rPr>
        <w:t>(</w:t>
      </w:r>
      <w:proofErr w:type="gramEnd"/>
      <w:r w:rsidRPr="001E422F">
        <w:rPr>
          <w:sz w:val="16"/>
          <w:szCs w:val="16"/>
        </w:rPr>
        <w:t>) {</w:t>
      </w:r>
    </w:p>
    <w:p w14:paraId="5E7333BF" w14:textId="6890DEEE" w:rsidR="0039318B" w:rsidRPr="001E422F" w:rsidRDefault="0039318B" w:rsidP="0039318B">
      <w:pPr>
        <w:rPr>
          <w:sz w:val="16"/>
          <w:szCs w:val="16"/>
        </w:rPr>
      </w:pPr>
      <w:r w:rsidRPr="001E422F">
        <w:rPr>
          <w:sz w:val="16"/>
          <w:szCs w:val="16"/>
        </w:rPr>
        <w:t xml:space="preserve">  </w:t>
      </w:r>
      <w:r w:rsidR="00242754"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t xml:space="preserve"> </w:t>
      </w:r>
      <w:proofErr w:type="spellStart"/>
      <w:proofErr w:type="gramStart"/>
      <w:r w:rsidRPr="001E422F">
        <w:rPr>
          <w:sz w:val="16"/>
          <w:szCs w:val="16"/>
        </w:rPr>
        <w:t>std</w:t>
      </w:r>
      <w:proofErr w:type="spellEnd"/>
      <w:r w:rsidRPr="001E422F">
        <w:rPr>
          <w:sz w:val="16"/>
          <w:szCs w:val="16"/>
        </w:rPr>
        <w:t>::</w:t>
      </w:r>
      <w:proofErr w:type="spellStart"/>
      <w:proofErr w:type="gramEnd"/>
      <w:r w:rsidRPr="001E422F">
        <w:rPr>
          <w:sz w:val="16"/>
          <w:szCs w:val="16"/>
        </w:rPr>
        <w:t>string</w:t>
      </w:r>
      <w:proofErr w:type="spellEnd"/>
      <w:r w:rsidRPr="001E422F">
        <w:rPr>
          <w:sz w:val="16"/>
          <w:szCs w:val="16"/>
        </w:rPr>
        <w:t xml:space="preserve"> str{ "Hello!" };</w:t>
      </w:r>
    </w:p>
    <w:p w14:paraId="04951F7A" w14:textId="18C5461A" w:rsidR="0039318B" w:rsidRPr="001E422F" w:rsidRDefault="0039318B" w:rsidP="0039318B">
      <w:pPr>
        <w:rPr>
          <w:sz w:val="16"/>
          <w:szCs w:val="16"/>
        </w:rPr>
      </w:pPr>
      <w:r w:rsidRPr="001E422F">
        <w:rPr>
          <w:sz w:val="16"/>
          <w:szCs w:val="16"/>
        </w:rPr>
        <w:t xml:space="preserve">  </w:t>
      </w:r>
      <w:r w:rsidR="00242754"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t xml:space="preserve"> </w:t>
      </w:r>
      <w:proofErr w:type="spellStart"/>
      <w:proofErr w:type="gramStart"/>
      <w:r w:rsidRPr="001E422F">
        <w:rPr>
          <w:sz w:val="16"/>
          <w:szCs w:val="16"/>
        </w:rPr>
        <w:t>for</w:t>
      </w:r>
      <w:proofErr w:type="spellEnd"/>
      <w:r w:rsidRPr="001E422F">
        <w:rPr>
          <w:sz w:val="16"/>
          <w:szCs w:val="16"/>
        </w:rPr>
        <w:t>(</w:t>
      </w:r>
      <w:proofErr w:type="gramEnd"/>
      <w:r w:rsidRPr="001E422F">
        <w:rPr>
          <w:sz w:val="16"/>
          <w:szCs w:val="16"/>
        </w:rPr>
        <w:t xml:space="preserve">auto c : str) { </w:t>
      </w:r>
      <w:proofErr w:type="spellStart"/>
      <w:r w:rsidRPr="001E422F">
        <w:rPr>
          <w:sz w:val="16"/>
          <w:szCs w:val="16"/>
        </w:rPr>
        <w:t>std</w:t>
      </w:r>
      <w:proofErr w:type="spellEnd"/>
      <w:r w:rsidRPr="001E422F">
        <w:rPr>
          <w:sz w:val="16"/>
          <w:szCs w:val="16"/>
        </w:rPr>
        <w:t>::</w:t>
      </w:r>
      <w:proofErr w:type="spellStart"/>
      <w:r w:rsidRPr="001E422F">
        <w:rPr>
          <w:sz w:val="16"/>
          <w:szCs w:val="16"/>
        </w:rPr>
        <w:t>cout</w:t>
      </w:r>
      <w:proofErr w:type="spellEnd"/>
      <w:r w:rsidRPr="001E422F">
        <w:rPr>
          <w:sz w:val="16"/>
          <w:szCs w:val="16"/>
        </w:rPr>
        <w:t xml:space="preserve"> &lt;&lt; "[" &lt;&lt; c &lt;&lt; "]"; }</w:t>
      </w:r>
    </w:p>
    <w:p w14:paraId="67E52CD0" w14:textId="77777777" w:rsidR="0039318B" w:rsidRPr="001E422F" w:rsidRDefault="0039318B" w:rsidP="00242754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t xml:space="preserve">   </w:t>
      </w:r>
      <w:proofErr w:type="spellStart"/>
      <w:proofErr w:type="gramStart"/>
      <w:r w:rsidRPr="001E422F">
        <w:rPr>
          <w:sz w:val="16"/>
          <w:szCs w:val="16"/>
        </w:rPr>
        <w:t>std</w:t>
      </w:r>
      <w:proofErr w:type="spellEnd"/>
      <w:r w:rsidRPr="001E422F">
        <w:rPr>
          <w:sz w:val="16"/>
          <w:szCs w:val="16"/>
        </w:rPr>
        <w:t>::</w:t>
      </w:r>
      <w:proofErr w:type="spellStart"/>
      <w:proofErr w:type="gramEnd"/>
      <w:r w:rsidRPr="001E422F">
        <w:rPr>
          <w:sz w:val="16"/>
          <w:szCs w:val="16"/>
        </w:rPr>
        <w:t>cout</w:t>
      </w:r>
      <w:proofErr w:type="spellEnd"/>
      <w:r w:rsidRPr="001E422F">
        <w:rPr>
          <w:sz w:val="16"/>
          <w:szCs w:val="16"/>
        </w:rPr>
        <w:t xml:space="preserve"> &lt;&lt; '\n';</w:t>
      </w:r>
    </w:p>
    <w:p w14:paraId="0252234B" w14:textId="77777777" w:rsidR="0054067F" w:rsidRPr="001E422F" w:rsidRDefault="0039318B" w:rsidP="00242754">
      <w:pPr>
        <w:ind w:firstLine="360"/>
        <w:rPr>
          <w:sz w:val="16"/>
          <w:szCs w:val="16"/>
        </w:rPr>
      </w:pPr>
      <w:r w:rsidRPr="001E422F">
        <w:rPr>
          <w:sz w:val="16"/>
          <w:szCs w:val="16"/>
        </w:rPr>
        <w:t>}</w:t>
      </w:r>
      <w:r w:rsidR="0054067F" w:rsidRPr="001E422F">
        <w:rPr>
          <w:sz w:val="16"/>
          <w:szCs w:val="16"/>
        </w:rPr>
        <w:tab/>
      </w:r>
    </w:p>
    <w:p w14:paraId="6B60D413" w14:textId="1540B149" w:rsidR="0039318B" w:rsidRPr="001E422F" w:rsidRDefault="000404E2" w:rsidP="0054067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Je to správný kód</w:t>
      </w:r>
    </w:p>
    <w:p w14:paraId="65CA3445" w14:textId="77777777" w:rsidR="00242754" w:rsidRPr="001E422F" w:rsidRDefault="00242754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Napište deklaraci destruktoru pro třídu </w:t>
      </w:r>
      <w:proofErr w:type="spellStart"/>
      <w:r w:rsidRPr="001E422F">
        <w:rPr>
          <w:b/>
          <w:bCs/>
          <w:sz w:val="16"/>
          <w:szCs w:val="16"/>
        </w:rPr>
        <w:t>TCosi</w:t>
      </w:r>
      <w:proofErr w:type="spellEnd"/>
      <w:r w:rsidRPr="001E422F">
        <w:rPr>
          <w:b/>
          <w:bCs/>
          <w:sz w:val="16"/>
          <w:szCs w:val="16"/>
        </w:rPr>
        <w:t xml:space="preserve"> (nezapomeňte deklaraci řádně ukončit).</w:t>
      </w:r>
    </w:p>
    <w:p w14:paraId="2F336EB8" w14:textId="04987A1A" w:rsidR="00242754" w:rsidRPr="001E422F" w:rsidRDefault="00242754" w:rsidP="00242754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~</w:t>
      </w:r>
      <w:proofErr w:type="spellStart"/>
      <w:proofErr w:type="gramStart"/>
      <w:r w:rsidRPr="001E422F">
        <w:rPr>
          <w:sz w:val="16"/>
          <w:szCs w:val="16"/>
        </w:rPr>
        <w:t>TCosi</w:t>
      </w:r>
      <w:proofErr w:type="spellEnd"/>
      <w:r w:rsidRPr="001E422F">
        <w:rPr>
          <w:sz w:val="16"/>
          <w:szCs w:val="16"/>
        </w:rPr>
        <w:t>(</w:t>
      </w:r>
      <w:proofErr w:type="gramEnd"/>
      <w:r w:rsidRPr="001E422F">
        <w:rPr>
          <w:sz w:val="16"/>
          <w:szCs w:val="16"/>
        </w:rPr>
        <w:t>);</w:t>
      </w:r>
    </w:p>
    <w:p w14:paraId="2929469C" w14:textId="7C669B88" w:rsidR="006B2307" w:rsidRPr="001E422F" w:rsidRDefault="006B2307" w:rsidP="006B230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Napište deklaraci kopírujícího konstruktoru třídy T, kterou zakážeme, aby jej generoval překladač</w:t>
      </w:r>
    </w:p>
    <w:p w14:paraId="7A72DBF8" w14:textId="1C1E257A" w:rsidR="006B2307" w:rsidRDefault="00BA1BD8" w:rsidP="006B2307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T</w:t>
      </w:r>
      <w:r w:rsidRPr="001E422F">
        <w:rPr>
          <w:rFonts w:ascii="Arial" w:hAnsi="Arial" w:cs="Arial"/>
          <w:sz w:val="16"/>
          <w:szCs w:val="16"/>
        </w:rPr>
        <w:t>﴾</w:t>
      </w:r>
      <w:r w:rsidRPr="001E422F">
        <w:rPr>
          <w:sz w:val="16"/>
          <w:szCs w:val="16"/>
        </w:rPr>
        <w:t>const</w:t>
      </w:r>
      <w:proofErr w:type="spellEnd"/>
      <w:r w:rsidRPr="001E422F">
        <w:rPr>
          <w:sz w:val="16"/>
          <w:szCs w:val="16"/>
        </w:rPr>
        <w:t xml:space="preserve"> T&amp;</w:t>
      </w:r>
      <w:r w:rsidRPr="001E422F">
        <w:rPr>
          <w:rFonts w:ascii="Arial" w:hAnsi="Arial" w:cs="Arial"/>
          <w:sz w:val="16"/>
          <w:szCs w:val="16"/>
        </w:rPr>
        <w:t>﴿</w:t>
      </w:r>
      <w:r w:rsidRPr="001E422F">
        <w:rPr>
          <w:sz w:val="16"/>
          <w:szCs w:val="16"/>
        </w:rPr>
        <w:t xml:space="preserve"> </w:t>
      </w:r>
      <w:proofErr w:type="spellStart"/>
      <w:r w:rsidRPr="001E422F">
        <w:rPr>
          <w:sz w:val="16"/>
          <w:szCs w:val="16"/>
        </w:rPr>
        <w:t>delete</w:t>
      </w:r>
      <w:proofErr w:type="spellEnd"/>
      <w:r w:rsidRPr="001E422F">
        <w:rPr>
          <w:sz w:val="16"/>
          <w:szCs w:val="16"/>
        </w:rPr>
        <w:t>;</w:t>
      </w:r>
    </w:p>
    <w:p w14:paraId="2E443ED5" w14:textId="77777777" w:rsidR="00804971" w:rsidRPr="00804971" w:rsidRDefault="00804971" w:rsidP="00804971">
      <w:pPr>
        <w:rPr>
          <w:sz w:val="16"/>
          <w:szCs w:val="16"/>
        </w:rPr>
      </w:pPr>
    </w:p>
    <w:p w14:paraId="0B2BFD33" w14:textId="25522805" w:rsidR="002D7F86" w:rsidRPr="001E422F" w:rsidRDefault="002D7F86" w:rsidP="002D7F8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Napište deklaraci kopírujícího konstruktoru třídy T (pozor na malá a velká písmena, nepoužívejte nadbytečné mezery). Parametr neoznačujte jménem, neuvádějte středník na konci deklarace.</w:t>
      </w:r>
    </w:p>
    <w:p w14:paraId="3FD62737" w14:textId="0B9E4974" w:rsidR="002D7F86" w:rsidRPr="001E422F" w:rsidRDefault="002D7F86" w:rsidP="002D7F86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gramStart"/>
      <w:r w:rsidRPr="001E422F">
        <w:rPr>
          <w:sz w:val="16"/>
          <w:szCs w:val="16"/>
        </w:rPr>
        <w:t>T(</w:t>
      </w:r>
      <w:proofErr w:type="spellStart"/>
      <w:proofErr w:type="gramEnd"/>
      <w:r w:rsidRPr="001E422F">
        <w:rPr>
          <w:sz w:val="16"/>
          <w:szCs w:val="16"/>
        </w:rPr>
        <w:t>const</w:t>
      </w:r>
      <w:proofErr w:type="spellEnd"/>
      <w:r w:rsidRPr="001E422F">
        <w:rPr>
          <w:sz w:val="16"/>
          <w:szCs w:val="16"/>
        </w:rPr>
        <w:t xml:space="preserve"> T&amp;)</w:t>
      </w:r>
    </w:p>
    <w:p w14:paraId="46AA7DE6" w14:textId="5253E3E4" w:rsidR="00D227A5" w:rsidRPr="001E422F" w:rsidRDefault="00D227A5" w:rsidP="00D227A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Napište klíčové slovo, které můžete použít místo těla kopírujícího konstruktoru, pokud chcete, aby za Vás tento konstruktor vytvořil překladač?</w:t>
      </w:r>
    </w:p>
    <w:p w14:paraId="63A6538B" w14:textId="16926969" w:rsidR="00D227A5" w:rsidRPr="001E422F" w:rsidRDefault="00CA3199" w:rsidP="00D227A5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default</w:t>
      </w:r>
    </w:p>
    <w:p w14:paraId="0BC37CB6" w14:textId="1AAA840E" w:rsidR="00D06FB7" w:rsidRPr="001E422F" w:rsidRDefault="00740164" w:rsidP="00D06FB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Napište klíčové slovo, kterým aktivujete dynamickou vazbu metody v deklaraci třídy </w:t>
      </w:r>
      <w:r w:rsidRPr="001E422F">
        <w:rPr>
          <w:rFonts w:ascii="Arial" w:hAnsi="Arial" w:cs="Arial"/>
          <w:b/>
          <w:bCs/>
          <w:sz w:val="16"/>
          <w:szCs w:val="16"/>
        </w:rPr>
        <w:t>﴾</w:t>
      </w:r>
      <w:r w:rsidRPr="001E422F">
        <w:rPr>
          <w:b/>
          <w:bCs/>
          <w:sz w:val="16"/>
          <w:szCs w:val="16"/>
        </w:rPr>
        <w:t>na velikosti písmen v odpovědi záleží</w:t>
      </w:r>
      <w:r w:rsidRPr="001E422F">
        <w:rPr>
          <w:rFonts w:ascii="Arial" w:hAnsi="Arial" w:cs="Arial"/>
          <w:b/>
          <w:bCs/>
          <w:sz w:val="16"/>
          <w:szCs w:val="16"/>
        </w:rPr>
        <w:t>﴿</w:t>
      </w:r>
      <w:r w:rsidRPr="001E422F">
        <w:rPr>
          <w:b/>
          <w:bCs/>
          <w:sz w:val="16"/>
          <w:szCs w:val="16"/>
        </w:rPr>
        <w:t>:</w:t>
      </w:r>
    </w:p>
    <w:p w14:paraId="638448D0" w14:textId="0F7A3B41" w:rsidR="00740164" w:rsidRPr="001E422F" w:rsidRDefault="00723859" w:rsidP="00740164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virtual</w:t>
      </w:r>
      <w:proofErr w:type="spellEnd"/>
    </w:p>
    <w:p w14:paraId="61FB7A38" w14:textId="74495B13" w:rsidR="001C5693" w:rsidRPr="001E422F" w:rsidRDefault="001C5693" w:rsidP="001C569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Napište název základní třídy pro definici výjimek:</w:t>
      </w:r>
    </w:p>
    <w:p w14:paraId="2238235B" w14:textId="74C019C6" w:rsidR="001C5693" w:rsidRPr="001E422F" w:rsidRDefault="00CC443F" w:rsidP="001C5693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exception</w:t>
      </w:r>
      <w:proofErr w:type="spellEnd"/>
    </w:p>
    <w:p w14:paraId="0110D8BF" w14:textId="1DF68DED" w:rsidR="00983475" w:rsidRPr="001E422F" w:rsidRDefault="00983475" w:rsidP="0098347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Napište příkaz, který je třeba doplnit do níže uvedeného kódu, aby se vstupní soubor správně uzavřel a uvolnil všechny alokované prostředky.</w:t>
      </w:r>
    </w:p>
    <w:p w14:paraId="267690FB" w14:textId="1139E499" w:rsidR="00F77BD1" w:rsidRPr="001E422F" w:rsidRDefault="00F77BD1" w:rsidP="0098347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6519CA" w:rsidRPr="001E422F">
        <w:rPr>
          <w:b/>
          <w:bCs/>
          <w:sz w:val="16"/>
          <w:szCs w:val="16"/>
        </w:rPr>
        <w:drawing>
          <wp:inline distT="0" distB="0" distL="0" distR="0" wp14:anchorId="7503774D" wp14:editId="29C677EB">
            <wp:extent cx="2606040" cy="511780"/>
            <wp:effectExtent l="0" t="0" r="3810" b="3175"/>
            <wp:docPr id="1014337444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7444" name="Obrázek 1" descr="Obsah obrázku text, účtenka, Písmo, bílé&#10;&#10;Popis byl vytvořen automaticky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58016" cy="52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D79E" w14:textId="6EBD77B7" w:rsidR="000215A1" w:rsidRPr="001E422F" w:rsidRDefault="00AA3214" w:rsidP="000215A1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spellStart"/>
      <w:proofErr w:type="gramStart"/>
      <w:r w:rsidRPr="001E422F">
        <w:rPr>
          <w:sz w:val="16"/>
          <w:szCs w:val="16"/>
        </w:rPr>
        <w:t>ifile.close</w:t>
      </w:r>
      <w:proofErr w:type="spellEnd"/>
      <w:proofErr w:type="gramEnd"/>
      <w:r w:rsidRPr="001E422F">
        <w:rPr>
          <w:sz w:val="16"/>
          <w:szCs w:val="16"/>
        </w:rPr>
        <w:t>();</w:t>
      </w:r>
    </w:p>
    <w:p w14:paraId="272D6C37" w14:textId="0E2503B4" w:rsidR="002E1274" w:rsidRPr="001E422F" w:rsidRDefault="002E1274" w:rsidP="002E127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Napište volání metody, kterou zařídíte přesun objektu x do objektu stejného typu.</w:t>
      </w:r>
    </w:p>
    <w:p w14:paraId="7AEE08B4" w14:textId="61221B09" w:rsidR="00C63000" w:rsidRPr="001E422F" w:rsidRDefault="00853933" w:rsidP="00C63000">
      <w:pPr>
        <w:pStyle w:val="Odstavecseseznamem"/>
        <w:numPr>
          <w:ilvl w:val="0"/>
          <w:numId w:val="9"/>
        </w:numPr>
        <w:rPr>
          <w:sz w:val="16"/>
          <w:szCs w:val="16"/>
        </w:rPr>
      </w:pPr>
      <w:proofErr w:type="spellStart"/>
      <w:proofErr w:type="gramStart"/>
      <w:r w:rsidRPr="001E422F">
        <w:rPr>
          <w:sz w:val="16"/>
          <w:szCs w:val="16"/>
        </w:rPr>
        <w:t>std</w:t>
      </w:r>
      <w:proofErr w:type="spellEnd"/>
      <w:r w:rsidRPr="001E422F">
        <w:rPr>
          <w:sz w:val="16"/>
          <w:szCs w:val="16"/>
        </w:rPr>
        <w:t>::</w:t>
      </w:r>
      <w:proofErr w:type="spellStart"/>
      <w:proofErr w:type="gramEnd"/>
      <w:r w:rsidRPr="001E422F">
        <w:rPr>
          <w:sz w:val="16"/>
          <w:szCs w:val="16"/>
        </w:rPr>
        <w:t>move</w:t>
      </w:r>
      <w:r w:rsidRPr="001E422F">
        <w:rPr>
          <w:rFonts w:ascii="Arial" w:hAnsi="Arial" w:cs="Arial"/>
          <w:sz w:val="16"/>
          <w:szCs w:val="16"/>
        </w:rPr>
        <w:t>﴾</w:t>
      </w:r>
      <w:r w:rsidRPr="001E422F">
        <w:rPr>
          <w:sz w:val="16"/>
          <w:szCs w:val="16"/>
        </w:rPr>
        <w:t>x</w:t>
      </w:r>
      <w:proofErr w:type="spellEnd"/>
      <w:r w:rsidRPr="001E422F">
        <w:rPr>
          <w:rFonts w:ascii="Arial" w:hAnsi="Arial" w:cs="Arial"/>
          <w:sz w:val="16"/>
          <w:szCs w:val="16"/>
        </w:rPr>
        <w:t>﴿</w:t>
      </w:r>
    </w:p>
    <w:p w14:paraId="32A23C3D" w14:textId="289916CB" w:rsidR="00DF2629" w:rsidRPr="001E422F" w:rsidRDefault="00C629A3" w:rsidP="00DF262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Novou verzi operátoru </w:t>
      </w:r>
      <w:proofErr w:type="gramStart"/>
      <w:r w:rsidRPr="001E422F">
        <w:rPr>
          <w:b/>
          <w:bCs/>
          <w:sz w:val="16"/>
          <w:szCs w:val="16"/>
        </w:rPr>
        <w:t>&lt;&lt; pro</w:t>
      </w:r>
      <w:proofErr w:type="gramEnd"/>
      <w:r w:rsidRPr="001E422F">
        <w:rPr>
          <w:b/>
          <w:bCs/>
          <w:sz w:val="16"/>
          <w:szCs w:val="16"/>
        </w:rPr>
        <w:t xml:space="preserve"> výstup informací do datového proudu můžeme vytvořit jako:</w:t>
      </w:r>
    </w:p>
    <w:p w14:paraId="30F4D7EE" w14:textId="1A286DD4" w:rsidR="00C629A3" w:rsidRPr="001E422F" w:rsidRDefault="00C629A3" w:rsidP="00C629A3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Jako přátelský operátor</w:t>
      </w:r>
    </w:p>
    <w:p w14:paraId="48BB470A" w14:textId="6F5E523F" w:rsidR="00C629A3" w:rsidRPr="001E422F" w:rsidRDefault="002A6B18" w:rsidP="00C629A3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Jako operátor, pokud jsou k dispozici metody typu </w:t>
      </w:r>
      <w:proofErr w:type="spellStart"/>
      <w:r w:rsidRPr="001E422F">
        <w:rPr>
          <w:sz w:val="16"/>
          <w:szCs w:val="16"/>
        </w:rPr>
        <w:t>get</w:t>
      </w:r>
      <w:proofErr w:type="spellEnd"/>
    </w:p>
    <w:p w14:paraId="405857CD" w14:textId="1224A799" w:rsidR="004A6C70" w:rsidRPr="001E422F" w:rsidRDefault="004A6C70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Objekty jsou vytvářeny pomocí konstruktorů?</w:t>
      </w:r>
    </w:p>
    <w:p w14:paraId="265ABFBF" w14:textId="7A800CB2" w:rsidR="004A6C70" w:rsidRPr="001E422F" w:rsidRDefault="004A6C70" w:rsidP="004A6C70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4A2DBA58" w14:textId="62C14857" w:rsidR="00685F69" w:rsidRPr="001E422F" w:rsidRDefault="00685F69" w:rsidP="00685F6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Obsahuje následující funkce chybu?</w:t>
      </w:r>
    </w:p>
    <w:p w14:paraId="317E5D4A" w14:textId="592FC415" w:rsidR="0044530B" w:rsidRPr="001E422F" w:rsidRDefault="0044530B" w:rsidP="00685F6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7F0949" w:rsidRPr="001E422F">
        <w:rPr>
          <w:b/>
          <w:bCs/>
          <w:sz w:val="16"/>
          <w:szCs w:val="16"/>
        </w:rPr>
        <w:drawing>
          <wp:inline distT="0" distB="0" distL="0" distR="0" wp14:anchorId="188238A4" wp14:editId="2424259E">
            <wp:extent cx="1440180" cy="627465"/>
            <wp:effectExtent l="0" t="0" r="7620" b="1270"/>
            <wp:docPr id="2057047200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047200" name="Obrázek 1" descr="Obsah obrázku text, účtenka, Písmo, bílé&#10;&#10;Popis byl vytvořen automaticky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61251" cy="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7EFD3" w14:textId="04792FEC" w:rsidR="00685F69" w:rsidRPr="001E422F" w:rsidRDefault="006278DC" w:rsidP="006278DC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Není – vrací</w:t>
      </w:r>
      <w:r w:rsidRPr="001E422F">
        <w:rPr>
          <w:sz w:val="16"/>
          <w:szCs w:val="16"/>
        </w:rPr>
        <w:t xml:space="preserve"> referenci na zrušený objekt.</w:t>
      </w:r>
    </w:p>
    <w:p w14:paraId="4116717F" w14:textId="3566114A" w:rsidR="00B16BF0" w:rsidRPr="001E422F" w:rsidRDefault="00B16BF0" w:rsidP="00B16BF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Ovladač </w:t>
      </w:r>
      <w:proofErr w:type="spellStart"/>
      <w:r w:rsidRPr="001E422F">
        <w:rPr>
          <w:b/>
          <w:bCs/>
          <w:sz w:val="16"/>
          <w:szCs w:val="16"/>
        </w:rPr>
        <w:t>catch</w:t>
      </w:r>
      <w:proofErr w:type="spellEnd"/>
      <w:r w:rsidRPr="001E422F">
        <w:rPr>
          <w:b/>
          <w:bCs/>
          <w:sz w:val="16"/>
          <w:szCs w:val="16"/>
        </w:rPr>
        <w:t>(...) lze použít kdekoliv mezi ovladači?</w:t>
      </w:r>
    </w:p>
    <w:p w14:paraId="74B59033" w14:textId="5ADC2F2A" w:rsidR="00B16BF0" w:rsidRPr="001E422F" w:rsidRDefault="00781578" w:rsidP="00B16BF0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4C9AE904" w14:textId="04871ED7" w:rsidR="005B12CC" w:rsidRPr="001E422F" w:rsidRDefault="005B12CC" w:rsidP="005B12C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Ovladače výjimek označujeme klíčovým slovem </w:t>
      </w:r>
      <w:proofErr w:type="spellStart"/>
      <w:r w:rsidRPr="001E422F">
        <w:rPr>
          <w:b/>
          <w:bCs/>
          <w:sz w:val="16"/>
          <w:szCs w:val="16"/>
        </w:rPr>
        <w:t>catch</w:t>
      </w:r>
      <w:proofErr w:type="spellEnd"/>
      <w:r w:rsidRPr="001E422F">
        <w:rPr>
          <w:b/>
          <w:bCs/>
          <w:sz w:val="16"/>
          <w:szCs w:val="16"/>
        </w:rPr>
        <w:t>.</w:t>
      </w:r>
    </w:p>
    <w:p w14:paraId="745FF092" w14:textId="292CA9FD" w:rsidR="00412AB0" w:rsidRPr="001E422F" w:rsidRDefault="00412AB0" w:rsidP="00412AB0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5BC95F6E" w14:textId="77777777" w:rsidR="009C0F28" w:rsidRPr="001E422F" w:rsidRDefault="009C0F28" w:rsidP="009C0F2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Po indikaci chyby přes globální příznak platí:</w:t>
      </w:r>
    </w:p>
    <w:p w14:paraId="575ED44E" w14:textId="77777777" w:rsidR="009C0F28" w:rsidRPr="001E422F" w:rsidRDefault="009C0F28" w:rsidP="009C0F28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r w:rsidRPr="001E422F">
        <w:rPr>
          <w:sz w:val="16"/>
          <w:szCs w:val="16"/>
        </w:rPr>
        <w:t>Může nastat více chyb, ale indikovat lze jen poslední.</w:t>
      </w:r>
    </w:p>
    <w:p w14:paraId="6C0389E7" w14:textId="77777777" w:rsidR="009C0F28" w:rsidRPr="001E422F" w:rsidRDefault="009C0F28" w:rsidP="009C0F28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r w:rsidRPr="001E422F">
        <w:rPr>
          <w:sz w:val="16"/>
          <w:szCs w:val="16"/>
        </w:rPr>
        <w:t>Je nutno chybu hned indikovat.</w:t>
      </w:r>
    </w:p>
    <w:p w14:paraId="5ECE4D64" w14:textId="77777777" w:rsidR="009C0F28" w:rsidRPr="001E422F" w:rsidRDefault="009C0F28" w:rsidP="009C0F28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r w:rsidRPr="001E422F">
        <w:rPr>
          <w:sz w:val="16"/>
          <w:szCs w:val="16"/>
        </w:rPr>
        <w:t>Nelze zjistit, kde chyba vznikla.</w:t>
      </w:r>
    </w:p>
    <w:p w14:paraId="79334E2A" w14:textId="4420DC66" w:rsidR="00AE06FF" w:rsidRPr="001E422F" w:rsidRDefault="00AE06FF" w:rsidP="009C0F2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Pokud chceme v definici virtuální metody zdůraznit, že se skutečně jedná o jinou realizaci metody, jaké klíčové slovo použijeme v hlavičce </w:t>
      </w:r>
      <w:r w:rsidRPr="001E422F">
        <w:rPr>
          <w:rFonts w:ascii="Arial" w:hAnsi="Arial" w:cs="Arial"/>
          <w:b/>
          <w:bCs/>
          <w:sz w:val="16"/>
          <w:szCs w:val="16"/>
        </w:rPr>
        <w:t>﴾</w:t>
      </w:r>
      <w:r w:rsidRPr="001E422F">
        <w:rPr>
          <w:b/>
          <w:bCs/>
          <w:sz w:val="16"/>
          <w:szCs w:val="16"/>
        </w:rPr>
        <w:t>pozor na velká a malá písmena</w:t>
      </w:r>
      <w:r w:rsidRPr="001E422F">
        <w:rPr>
          <w:rFonts w:ascii="Arial" w:hAnsi="Arial" w:cs="Arial"/>
          <w:b/>
          <w:bCs/>
          <w:sz w:val="16"/>
          <w:szCs w:val="16"/>
        </w:rPr>
        <w:t>﴿</w:t>
      </w:r>
      <w:r w:rsidRPr="001E422F">
        <w:rPr>
          <w:b/>
          <w:bCs/>
          <w:sz w:val="16"/>
          <w:szCs w:val="16"/>
        </w:rPr>
        <w:t>?</w:t>
      </w:r>
    </w:p>
    <w:p w14:paraId="79F6F16E" w14:textId="0C28970E" w:rsidR="00AE06FF" w:rsidRPr="001E422F" w:rsidRDefault="00A7795D" w:rsidP="00AE06FF">
      <w:pPr>
        <w:pStyle w:val="Odstavecseseznamem"/>
        <w:numPr>
          <w:ilvl w:val="0"/>
          <w:numId w:val="36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override</w:t>
      </w:r>
      <w:proofErr w:type="spellEnd"/>
    </w:p>
    <w:p w14:paraId="39C0BBCD" w14:textId="3760ECD9" w:rsidR="00DC0776" w:rsidRPr="001E422F" w:rsidRDefault="00DC0776" w:rsidP="00DC077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Pokud potřebujeme, aby se volání metody přizpůsobilo dynamicky typu objektu, nad kterým se provádí, musíme:</w:t>
      </w:r>
    </w:p>
    <w:p w14:paraId="610DA34B" w14:textId="4A803327" w:rsidR="005D5811" w:rsidRPr="001E422F" w:rsidRDefault="005D7B9E" w:rsidP="005D7B9E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metodu označit jako virtuální klíčovým slovem </w:t>
      </w:r>
      <w:proofErr w:type="spellStart"/>
      <w:r w:rsidR="00270AC4" w:rsidRPr="001E422F">
        <w:rPr>
          <w:sz w:val="16"/>
          <w:szCs w:val="16"/>
        </w:rPr>
        <w:t>virtu</w:t>
      </w:r>
      <w:r w:rsidR="008876F5" w:rsidRPr="001E422F">
        <w:rPr>
          <w:sz w:val="16"/>
          <w:szCs w:val="16"/>
        </w:rPr>
        <w:t>a</w:t>
      </w:r>
      <w:r w:rsidR="00270AC4" w:rsidRPr="001E422F">
        <w:rPr>
          <w:sz w:val="16"/>
          <w:szCs w:val="16"/>
        </w:rPr>
        <w:t>l</w:t>
      </w:r>
      <w:proofErr w:type="spellEnd"/>
    </w:p>
    <w:p w14:paraId="4719B9DF" w14:textId="59558D22" w:rsidR="00B7047F" w:rsidRPr="001E422F" w:rsidRDefault="00B7047F" w:rsidP="00B704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Pokud v deklaraci třídy neuvedeme kopírující konstruktor, jaká z následujících tvrzení jsou správná?</w:t>
      </w:r>
    </w:p>
    <w:p w14:paraId="4A1DD732" w14:textId="21E40722" w:rsidR="00A40D6D" w:rsidRPr="001E422F" w:rsidRDefault="004362B3" w:rsidP="00A40D6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Vždy se </w:t>
      </w:r>
      <w:proofErr w:type="gramStart"/>
      <w:r w:rsidRPr="001E422F">
        <w:rPr>
          <w:sz w:val="16"/>
          <w:szCs w:val="16"/>
        </w:rPr>
        <w:t>vytvoří</w:t>
      </w:r>
      <w:proofErr w:type="gramEnd"/>
      <w:r w:rsidRPr="001E422F">
        <w:rPr>
          <w:sz w:val="16"/>
          <w:szCs w:val="16"/>
        </w:rPr>
        <w:t xml:space="preserve"> standardní kopírující konstruktor </w:t>
      </w:r>
      <w:r w:rsidRPr="001E422F">
        <w:rPr>
          <w:rFonts w:ascii="Arial" w:hAnsi="Arial" w:cs="Arial"/>
          <w:sz w:val="16"/>
          <w:szCs w:val="16"/>
        </w:rPr>
        <w:t>﴾</w:t>
      </w:r>
      <w:r w:rsidRPr="001E422F">
        <w:rPr>
          <w:sz w:val="16"/>
          <w:szCs w:val="16"/>
        </w:rPr>
        <w:t>vytvoří mělkou kopii</w:t>
      </w:r>
      <w:r w:rsidRPr="001E422F">
        <w:rPr>
          <w:rFonts w:ascii="Arial" w:hAnsi="Arial" w:cs="Arial"/>
          <w:sz w:val="16"/>
          <w:szCs w:val="16"/>
        </w:rPr>
        <w:t>﴿</w:t>
      </w:r>
    </w:p>
    <w:p w14:paraId="1B720CA8" w14:textId="4336E784" w:rsidR="00BE19C4" w:rsidRPr="001E422F" w:rsidRDefault="00BE19C4" w:rsidP="00BE19C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Pokud vytvoříme třídu B pomocí veřejné dědičnosti za třídy A:</w:t>
      </w:r>
    </w:p>
    <w:p w14:paraId="4550D4F2" w14:textId="12020B2E" w:rsidR="004B625E" w:rsidRPr="001E422F" w:rsidRDefault="004B625E" w:rsidP="00BE19C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506EC4" w:rsidRPr="001E422F">
        <w:rPr>
          <w:b/>
          <w:bCs/>
          <w:sz w:val="16"/>
          <w:szCs w:val="16"/>
        </w:rPr>
        <w:drawing>
          <wp:inline distT="0" distB="0" distL="0" distR="0" wp14:anchorId="73738D4B" wp14:editId="6969B14C">
            <wp:extent cx="830580" cy="298575"/>
            <wp:effectExtent l="0" t="0" r="7620" b="6350"/>
            <wp:docPr id="1363591134" name="Obrázek 1" descr="Obsah obrázku text, Písmo, bílé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591134" name="Obrázek 1" descr="Obsah obrázku text, Písmo, bílé, design&#10;&#10;Popis byl vytvořen automaticky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50857" cy="305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F7AD" w14:textId="77777777" w:rsidR="0011343F" w:rsidRPr="001E422F" w:rsidRDefault="0011343F" w:rsidP="0011343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při realizaci metod třídy B používat veřejné metody třídy A</w:t>
      </w:r>
    </w:p>
    <w:p w14:paraId="709E1CB2" w14:textId="764B5859" w:rsidR="00FF222C" w:rsidRPr="00804971" w:rsidRDefault="00C12035" w:rsidP="00FF222C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pro objekty třídy B používat veřejné metody třídy A</w:t>
      </w:r>
    </w:p>
    <w:p w14:paraId="37C99441" w14:textId="775F59F4" w:rsidR="00734377" w:rsidRPr="001E422F" w:rsidRDefault="00CA0C72" w:rsidP="0073437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Pořadí vyhodnocení parametrů funkce je:</w:t>
      </w:r>
    </w:p>
    <w:p w14:paraId="1E216E3B" w14:textId="3975CDA7" w:rsidR="00CA0C72" w:rsidRPr="001E422F" w:rsidRDefault="00CA0C72" w:rsidP="00CA0C72">
      <w:pPr>
        <w:pStyle w:val="Odstavecseseznamem"/>
        <w:numPr>
          <w:ilvl w:val="0"/>
          <w:numId w:val="47"/>
        </w:numPr>
        <w:rPr>
          <w:sz w:val="16"/>
          <w:szCs w:val="16"/>
        </w:rPr>
      </w:pPr>
      <w:r w:rsidRPr="001E422F">
        <w:rPr>
          <w:sz w:val="16"/>
          <w:szCs w:val="16"/>
        </w:rPr>
        <w:t>Je dáno implementací, nikoliv jazykem</w:t>
      </w:r>
    </w:p>
    <w:p w14:paraId="58BB243A" w14:textId="23FFEB82" w:rsidR="00257EC4" w:rsidRPr="001E422F" w:rsidRDefault="00145101" w:rsidP="00257EC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</w:t>
      </w:r>
      <w:r w:rsidR="00257EC4" w:rsidRPr="001E422F">
        <w:rPr>
          <w:b/>
          <w:bCs/>
          <w:sz w:val="16"/>
          <w:szCs w:val="16"/>
        </w:rPr>
        <w:t>oužívá se</w:t>
      </w:r>
      <w:r w:rsidRPr="001E422F">
        <w:rPr>
          <w:b/>
          <w:bCs/>
          <w:sz w:val="16"/>
          <w:szCs w:val="16"/>
        </w:rPr>
        <w:t xml:space="preserve"> </w:t>
      </w:r>
      <w:r w:rsidR="00EA46AA" w:rsidRPr="001E422F">
        <w:rPr>
          <w:b/>
          <w:bCs/>
          <w:sz w:val="16"/>
          <w:szCs w:val="16"/>
        </w:rPr>
        <w:t>v jazyce v</w:t>
      </w:r>
      <w:r w:rsidR="001C558E" w:rsidRPr="001E422F">
        <w:rPr>
          <w:b/>
          <w:bCs/>
          <w:sz w:val="16"/>
          <w:szCs w:val="16"/>
        </w:rPr>
        <w:t> </w:t>
      </w:r>
      <w:r w:rsidR="00EA46AA" w:rsidRPr="001E422F">
        <w:rPr>
          <w:b/>
          <w:bCs/>
          <w:sz w:val="16"/>
          <w:szCs w:val="16"/>
        </w:rPr>
        <w:t>C</w:t>
      </w:r>
      <w:r w:rsidR="001C558E" w:rsidRPr="001E422F">
        <w:rPr>
          <w:b/>
          <w:bCs/>
          <w:sz w:val="16"/>
          <w:szCs w:val="16"/>
        </w:rPr>
        <w:t xml:space="preserve">++ pojem „přetížení funkcí“ a </w:t>
      </w:r>
      <w:r w:rsidR="0093122C" w:rsidRPr="001E422F">
        <w:rPr>
          <w:b/>
          <w:bCs/>
          <w:sz w:val="16"/>
          <w:szCs w:val="16"/>
        </w:rPr>
        <w:t>„</w:t>
      </w:r>
      <w:r w:rsidR="001C558E" w:rsidRPr="001E422F">
        <w:rPr>
          <w:b/>
          <w:bCs/>
          <w:sz w:val="16"/>
          <w:szCs w:val="16"/>
        </w:rPr>
        <w:t>přetížení metod</w:t>
      </w:r>
      <w:r w:rsidR="0093122C" w:rsidRPr="001E422F">
        <w:rPr>
          <w:b/>
          <w:bCs/>
          <w:sz w:val="16"/>
          <w:szCs w:val="16"/>
        </w:rPr>
        <w:t>“?</w:t>
      </w:r>
    </w:p>
    <w:p w14:paraId="49BE5A29" w14:textId="44DB2AAD" w:rsidR="0093122C" w:rsidRPr="001E422F" w:rsidRDefault="007A5120" w:rsidP="0093122C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18E8B6C4" w14:textId="528F2004" w:rsidR="00EC303F" w:rsidRPr="001E422F" w:rsidRDefault="00EC303F" w:rsidP="00EC303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Pro formátovaný vstup a výstup v C/C++ používáme funkce</w:t>
      </w:r>
    </w:p>
    <w:p w14:paraId="4BBF2DE6" w14:textId="7195B4A5" w:rsidR="00EC303F" w:rsidRPr="001E422F" w:rsidRDefault="00207BCD" w:rsidP="00EC303F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printf</w:t>
      </w:r>
      <w:proofErr w:type="spellEnd"/>
      <w:r w:rsidRPr="001E422F">
        <w:rPr>
          <w:sz w:val="16"/>
          <w:szCs w:val="16"/>
        </w:rPr>
        <w:t xml:space="preserve">, </w:t>
      </w:r>
      <w:proofErr w:type="spellStart"/>
      <w:r w:rsidRPr="001E422F">
        <w:rPr>
          <w:sz w:val="16"/>
          <w:szCs w:val="16"/>
        </w:rPr>
        <w:t>scanf</w:t>
      </w:r>
      <w:proofErr w:type="spellEnd"/>
    </w:p>
    <w:p w14:paraId="2C092BD4" w14:textId="0CB80039" w:rsidR="00D24E13" w:rsidRPr="001E422F" w:rsidRDefault="00D24E13" w:rsidP="00D24E1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Pro převod čísel z dekadické soustavy do soustavy o základu Z lze použít algoritmus, kdy převáděné číslo dělíme základem a vždy zbytek po dělení zapíšeme jako výstupní číslici. Zbytek po dělení je totiž správná cifra v soustavě o základu Z.</w:t>
      </w:r>
    </w:p>
    <w:p w14:paraId="6E7FD6D8" w14:textId="49EA1F44" w:rsidR="00D24E13" w:rsidRPr="001E422F" w:rsidRDefault="000355F7" w:rsidP="00D24E13">
      <w:pPr>
        <w:pStyle w:val="Odstavecseseznamem"/>
        <w:numPr>
          <w:ilvl w:val="0"/>
          <w:numId w:val="3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6E31FE08" w14:textId="301A0B98" w:rsidR="00727789" w:rsidRPr="001E422F" w:rsidRDefault="00727789" w:rsidP="0072778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Pro umožnění práce s vnějšími soubory, které </w:t>
      </w:r>
      <w:proofErr w:type="gramStart"/>
      <w:r w:rsidRPr="001E422F">
        <w:rPr>
          <w:b/>
          <w:bCs/>
          <w:sz w:val="16"/>
          <w:szCs w:val="16"/>
        </w:rPr>
        <w:t>netvoří</w:t>
      </w:r>
      <w:proofErr w:type="gramEnd"/>
      <w:r w:rsidRPr="001E422F">
        <w:rPr>
          <w:b/>
          <w:bCs/>
          <w:sz w:val="16"/>
          <w:szCs w:val="16"/>
        </w:rPr>
        <w:t xml:space="preserve"> standardní prostředí musíme použít které z následujících funkcí</w:t>
      </w:r>
    </w:p>
    <w:p w14:paraId="0ABC4556" w14:textId="77777777" w:rsidR="00502EFF" w:rsidRPr="001E422F" w:rsidRDefault="00502EFF" w:rsidP="00502EFF">
      <w:pPr>
        <w:pStyle w:val="Odstavecseseznamem"/>
        <w:numPr>
          <w:ilvl w:val="0"/>
          <w:numId w:val="1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Konstruktory tříd </w:t>
      </w:r>
      <w:proofErr w:type="spellStart"/>
      <w:r w:rsidRPr="001E422F">
        <w:rPr>
          <w:sz w:val="16"/>
          <w:szCs w:val="16"/>
        </w:rPr>
        <w:t>iostream</w:t>
      </w:r>
      <w:proofErr w:type="spellEnd"/>
    </w:p>
    <w:p w14:paraId="1B2B4A26" w14:textId="3968DC7C" w:rsidR="002D1B7B" w:rsidRPr="001E422F" w:rsidRDefault="005D7EC8" w:rsidP="002D1B7B">
      <w:pPr>
        <w:pStyle w:val="Odstavecseseznamem"/>
        <w:numPr>
          <w:ilvl w:val="0"/>
          <w:numId w:val="15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fopen</w:t>
      </w:r>
      <w:proofErr w:type="spellEnd"/>
    </w:p>
    <w:p w14:paraId="31E7EECF" w14:textId="46BD0B11" w:rsidR="005D7EC8" w:rsidRPr="001E422F" w:rsidRDefault="005D7EC8" w:rsidP="002D1B7B">
      <w:pPr>
        <w:pStyle w:val="Odstavecseseznamem"/>
        <w:numPr>
          <w:ilvl w:val="0"/>
          <w:numId w:val="15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fclose</w:t>
      </w:r>
      <w:proofErr w:type="spellEnd"/>
    </w:p>
    <w:p w14:paraId="09E2F5CB" w14:textId="28393820" w:rsidR="005D7EC8" w:rsidRPr="001E422F" w:rsidRDefault="005D7EC8" w:rsidP="002D1B7B">
      <w:pPr>
        <w:pStyle w:val="Odstavecseseznamem"/>
        <w:numPr>
          <w:ilvl w:val="0"/>
          <w:numId w:val="15"/>
        </w:numPr>
        <w:rPr>
          <w:sz w:val="16"/>
          <w:szCs w:val="16"/>
        </w:rPr>
      </w:pPr>
      <w:r w:rsidRPr="001E422F">
        <w:rPr>
          <w:sz w:val="16"/>
          <w:szCs w:val="16"/>
        </w:rPr>
        <w:t>open</w:t>
      </w:r>
    </w:p>
    <w:p w14:paraId="27DACBF8" w14:textId="1232975A" w:rsidR="005D7EC8" w:rsidRPr="001E422F" w:rsidRDefault="005D7EC8" w:rsidP="002D1B7B">
      <w:pPr>
        <w:pStyle w:val="Odstavecseseznamem"/>
        <w:numPr>
          <w:ilvl w:val="0"/>
          <w:numId w:val="15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close</w:t>
      </w:r>
      <w:proofErr w:type="spellEnd"/>
    </w:p>
    <w:p w14:paraId="5935CE67" w14:textId="2B7E4FDB" w:rsidR="005158A5" w:rsidRPr="001E422F" w:rsidRDefault="005158A5" w:rsidP="005158A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Pro třídu Data:</w:t>
      </w:r>
    </w:p>
    <w:p w14:paraId="19BF5ECA" w14:textId="353F44A6" w:rsidR="005158A5" w:rsidRPr="001E422F" w:rsidRDefault="00597D3F" w:rsidP="00E81DEA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573976D6" wp14:editId="0D024259">
            <wp:extent cx="1965960" cy="2842260"/>
            <wp:effectExtent l="0" t="0" r="0" b="0"/>
            <wp:docPr id="1939764971" name="Obrázek 1" descr="Obsah obrázku text, snímek obrazovky, Písmo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64971" name="Obrázek 1" descr="Obsah obrázku text, snímek obrazovky, Písmo, účtenka&#10;&#10;Popis byl vytvořen automaticky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66242" cy="284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756BC" w14:textId="1A8FD848" w:rsidR="00EC6FEA" w:rsidRDefault="00FD3D08" w:rsidP="00100BF3">
      <w:pPr>
        <w:pStyle w:val="Odstavecseseznamem"/>
        <w:numPr>
          <w:ilvl w:val="0"/>
          <w:numId w:val="32"/>
        </w:numPr>
        <w:rPr>
          <w:sz w:val="16"/>
          <w:szCs w:val="16"/>
        </w:rPr>
      </w:pPr>
      <w:r w:rsidRPr="001E422F">
        <w:rPr>
          <w:sz w:val="16"/>
          <w:szCs w:val="16"/>
        </w:rPr>
        <w:t>30</w:t>
      </w:r>
    </w:p>
    <w:p w14:paraId="02101821" w14:textId="77777777" w:rsidR="00804971" w:rsidRPr="00804971" w:rsidRDefault="00804971" w:rsidP="00804971">
      <w:pPr>
        <w:rPr>
          <w:sz w:val="16"/>
          <w:szCs w:val="16"/>
        </w:rPr>
      </w:pPr>
    </w:p>
    <w:p w14:paraId="07A3DC54" w14:textId="54A12804" w:rsidR="004A1420" w:rsidRPr="001E422F" w:rsidRDefault="004A1420" w:rsidP="004A142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Pro uvedenou definici třídy:</w:t>
      </w:r>
    </w:p>
    <w:p w14:paraId="369E1592" w14:textId="0E28D01F" w:rsidR="004A1420" w:rsidRPr="001E422F" w:rsidRDefault="00D432F8" w:rsidP="00023880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4EC4E870" wp14:editId="3D88CC41">
            <wp:extent cx="1127760" cy="3261360"/>
            <wp:effectExtent l="0" t="0" r="0" b="0"/>
            <wp:docPr id="495102304" name="Obrázek 1" descr="Obsah obrázku text, účtenka, dokument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02304" name="Obrázek 1" descr="Obsah obrázku text, účtenka, dokument, algebra&#10;&#10;Popis byl vytvořen automaticky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27924" cy="326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E24E" w14:textId="5507D050" w:rsidR="0009770B" w:rsidRPr="001E422F" w:rsidRDefault="00EE53A1" w:rsidP="0009770B">
      <w:pPr>
        <w:pStyle w:val="Odstavecseseznamem"/>
        <w:numPr>
          <w:ilvl w:val="0"/>
          <w:numId w:val="30"/>
        </w:numPr>
        <w:rPr>
          <w:sz w:val="16"/>
          <w:szCs w:val="16"/>
        </w:rPr>
      </w:pPr>
      <w:proofErr w:type="gramStart"/>
      <w:r w:rsidRPr="001E422F">
        <w:rPr>
          <w:sz w:val="16"/>
          <w:szCs w:val="16"/>
        </w:rPr>
        <w:t>Data(</w:t>
      </w:r>
      <w:proofErr w:type="spellStart"/>
      <w:proofErr w:type="gramEnd"/>
      <w:r w:rsidRPr="001E422F">
        <w:rPr>
          <w:sz w:val="16"/>
          <w:szCs w:val="16"/>
        </w:rPr>
        <w:t>int</w:t>
      </w:r>
      <w:proofErr w:type="spellEnd"/>
      <w:r w:rsidRPr="001E422F">
        <w:rPr>
          <w:sz w:val="16"/>
          <w:szCs w:val="16"/>
        </w:rPr>
        <w:t xml:space="preserve"> d), get_d0), </w:t>
      </w:r>
      <w:proofErr w:type="spellStart"/>
      <w:r w:rsidRPr="001E422F">
        <w:rPr>
          <w:sz w:val="16"/>
          <w:szCs w:val="16"/>
        </w:rPr>
        <w:t>value</w:t>
      </w:r>
      <w:proofErr w:type="spellEnd"/>
      <w:r w:rsidRPr="001E422F">
        <w:rPr>
          <w:sz w:val="16"/>
          <w:szCs w:val="16"/>
        </w:rPr>
        <w:t xml:space="preserve">(), </w:t>
      </w:r>
      <w:proofErr w:type="spellStart"/>
      <w:r w:rsidRPr="001E422F">
        <w:rPr>
          <w:sz w:val="16"/>
          <w:szCs w:val="16"/>
        </w:rPr>
        <w:t>calc</w:t>
      </w:r>
      <w:proofErr w:type="spellEnd"/>
      <w:r w:rsidRPr="001E422F">
        <w:rPr>
          <w:sz w:val="16"/>
          <w:szCs w:val="16"/>
        </w:rPr>
        <w:t>(</w:t>
      </w:r>
      <w:proofErr w:type="spellStart"/>
      <w:r w:rsidRPr="001E422F">
        <w:rPr>
          <w:sz w:val="16"/>
          <w:szCs w:val="16"/>
        </w:rPr>
        <w:t>int</w:t>
      </w:r>
      <w:proofErr w:type="spellEnd"/>
      <w:r w:rsidRPr="001E422F">
        <w:rPr>
          <w:sz w:val="16"/>
          <w:szCs w:val="16"/>
        </w:rPr>
        <w:t xml:space="preserve"> v)</w:t>
      </w:r>
    </w:p>
    <w:p w14:paraId="25593161" w14:textId="4ECF5500" w:rsidR="00D470DF" w:rsidRPr="001E422F" w:rsidRDefault="00D470DF" w:rsidP="00D470D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Pro uvedenou třídu Data</w:t>
      </w:r>
    </w:p>
    <w:p w14:paraId="34733D76" w14:textId="3B21C7BD" w:rsidR="00D470DF" w:rsidRPr="001E422F" w:rsidRDefault="00D470DF" w:rsidP="00D470DF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A64CC7" w:rsidRPr="001E422F">
        <w:rPr>
          <w:sz w:val="16"/>
          <w:szCs w:val="16"/>
        </w:rPr>
        <w:drawing>
          <wp:inline distT="0" distB="0" distL="0" distR="0" wp14:anchorId="7D112B37" wp14:editId="13C24215">
            <wp:extent cx="1203960" cy="2415539"/>
            <wp:effectExtent l="0" t="0" r="0" b="4445"/>
            <wp:docPr id="66614199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419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15243" cy="243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CC7" w:rsidRPr="001E422F">
        <w:rPr>
          <w:sz w:val="16"/>
          <w:szCs w:val="16"/>
        </w:rPr>
        <w:t xml:space="preserve">Je </w:t>
      </w:r>
      <w:r w:rsidR="00036035" w:rsidRPr="001E422F">
        <w:rPr>
          <w:sz w:val="16"/>
          <w:szCs w:val="16"/>
        </w:rPr>
        <w:t>správný</w:t>
      </w:r>
      <w:r w:rsidR="00A64CC7" w:rsidRPr="001E422F">
        <w:rPr>
          <w:sz w:val="16"/>
          <w:szCs w:val="16"/>
        </w:rPr>
        <w:t xml:space="preserve"> zápis </w:t>
      </w:r>
      <w:r w:rsidR="00036035" w:rsidRPr="001E422F">
        <w:rPr>
          <w:sz w:val="16"/>
          <w:szCs w:val="16"/>
        </w:rPr>
        <w:t>vytvoření objektu třída?</w:t>
      </w:r>
    </w:p>
    <w:p w14:paraId="6ADC88E1" w14:textId="39ABB49E" w:rsidR="00036035" w:rsidRPr="001E422F" w:rsidRDefault="00036035" w:rsidP="00036035">
      <w:pPr>
        <w:pStyle w:val="Odstavecseseznamem"/>
        <w:numPr>
          <w:ilvl w:val="0"/>
          <w:numId w:val="3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2FAA9413" w14:textId="4B9E399E" w:rsidR="002429DE" w:rsidRPr="001E422F" w:rsidRDefault="00765CDC" w:rsidP="002429D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Pro vstup a výstup v jazyce C se používají příkazy </w:t>
      </w:r>
      <w:proofErr w:type="spellStart"/>
      <w:r w:rsidRPr="001E422F">
        <w:rPr>
          <w:b/>
          <w:bCs/>
          <w:sz w:val="16"/>
          <w:szCs w:val="16"/>
        </w:rPr>
        <w:t>read</w:t>
      </w:r>
      <w:proofErr w:type="spellEnd"/>
      <w:r w:rsidRPr="001E422F">
        <w:rPr>
          <w:b/>
          <w:bCs/>
          <w:sz w:val="16"/>
          <w:szCs w:val="16"/>
        </w:rPr>
        <w:t xml:space="preserve"> a </w:t>
      </w:r>
      <w:proofErr w:type="spellStart"/>
      <w:r w:rsidRPr="001E422F">
        <w:rPr>
          <w:b/>
          <w:bCs/>
          <w:sz w:val="16"/>
          <w:szCs w:val="16"/>
        </w:rPr>
        <w:t>write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187B6FEE" w14:textId="26C2F184" w:rsidR="00765CDC" w:rsidRPr="001E422F" w:rsidRDefault="00765CDC" w:rsidP="00765CDC">
      <w:pPr>
        <w:pStyle w:val="Odstavecseseznamem"/>
        <w:numPr>
          <w:ilvl w:val="0"/>
          <w:numId w:val="3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1C277D79" w14:textId="490C80BD" w:rsidR="008C7851" w:rsidRPr="001E422F" w:rsidRDefault="008C7851" w:rsidP="008C785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Přátelskou funkci zavedeme pomocí klíčového slova "mate"?</w:t>
      </w:r>
    </w:p>
    <w:p w14:paraId="295DEE26" w14:textId="2E4C57DC" w:rsidR="008C7851" w:rsidRDefault="00050F17" w:rsidP="008C7851">
      <w:pPr>
        <w:pStyle w:val="Odstavecseseznamem"/>
        <w:numPr>
          <w:ilvl w:val="0"/>
          <w:numId w:val="21"/>
        </w:numPr>
        <w:rPr>
          <w:sz w:val="16"/>
          <w:szCs w:val="16"/>
        </w:rPr>
      </w:pPr>
      <w:r w:rsidRPr="001E422F">
        <w:rPr>
          <w:sz w:val="16"/>
          <w:szCs w:val="16"/>
        </w:rPr>
        <w:t>N</w:t>
      </w:r>
      <w:r w:rsidR="008C7851" w:rsidRPr="001E422F">
        <w:rPr>
          <w:sz w:val="16"/>
          <w:szCs w:val="16"/>
        </w:rPr>
        <w:t>epravda</w:t>
      </w:r>
      <w:r w:rsidRPr="001E422F">
        <w:rPr>
          <w:sz w:val="16"/>
          <w:szCs w:val="16"/>
        </w:rPr>
        <w:t xml:space="preserve"> </w:t>
      </w:r>
    </w:p>
    <w:p w14:paraId="6C7531BC" w14:textId="77777777" w:rsidR="00804971" w:rsidRDefault="00804971" w:rsidP="00804971">
      <w:pPr>
        <w:rPr>
          <w:sz w:val="16"/>
          <w:szCs w:val="16"/>
        </w:rPr>
      </w:pPr>
    </w:p>
    <w:p w14:paraId="125B5935" w14:textId="77777777" w:rsidR="00804971" w:rsidRDefault="00804971" w:rsidP="00804971">
      <w:pPr>
        <w:rPr>
          <w:sz w:val="16"/>
          <w:szCs w:val="16"/>
        </w:rPr>
      </w:pPr>
    </w:p>
    <w:p w14:paraId="44EC9B68" w14:textId="77777777" w:rsidR="00804971" w:rsidRDefault="00804971" w:rsidP="00804971">
      <w:pPr>
        <w:rPr>
          <w:sz w:val="16"/>
          <w:szCs w:val="16"/>
        </w:rPr>
      </w:pPr>
    </w:p>
    <w:p w14:paraId="1C6FDF39" w14:textId="77777777" w:rsidR="00804971" w:rsidRPr="00804971" w:rsidRDefault="00804971" w:rsidP="00804971">
      <w:pPr>
        <w:rPr>
          <w:sz w:val="16"/>
          <w:szCs w:val="16"/>
        </w:rPr>
      </w:pPr>
    </w:p>
    <w:p w14:paraId="0DA1B4AF" w14:textId="62F65429" w:rsidR="00681AEB" w:rsidRPr="001E422F" w:rsidRDefault="00681AEB" w:rsidP="00681AE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 xml:space="preserve">Předpokládejte následující deklaraci funkce </w:t>
      </w:r>
      <w:proofErr w:type="spellStart"/>
      <w:r w:rsidRPr="001E422F">
        <w:rPr>
          <w:b/>
          <w:bCs/>
          <w:sz w:val="16"/>
          <w:szCs w:val="16"/>
        </w:rPr>
        <w:t>fn</w:t>
      </w:r>
      <w:proofErr w:type="spellEnd"/>
      <w:r w:rsidRPr="001E422F">
        <w:rPr>
          <w:b/>
          <w:bCs/>
          <w:sz w:val="16"/>
          <w:szCs w:val="16"/>
        </w:rPr>
        <w:t>.</w:t>
      </w:r>
    </w:p>
    <w:p w14:paraId="243527A3" w14:textId="2AA75149" w:rsidR="005F2DE7" w:rsidRPr="001E422F" w:rsidRDefault="005F2DE7" w:rsidP="00681AE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3D3101" w:rsidRPr="001E422F">
        <w:rPr>
          <w:b/>
          <w:bCs/>
          <w:sz w:val="16"/>
          <w:szCs w:val="16"/>
        </w:rPr>
        <w:drawing>
          <wp:inline distT="0" distB="0" distL="0" distR="0" wp14:anchorId="6FE61843" wp14:editId="05DB4B63">
            <wp:extent cx="2125980" cy="720878"/>
            <wp:effectExtent l="0" t="0" r="7620" b="3175"/>
            <wp:docPr id="1491012936" name="Obrázek 1" descr="Obsah obrázku text, Písmo, účten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2936" name="Obrázek 1" descr="Obsah obrázku text, Písmo, účtenka, snímek obrazovky&#10;&#10;Popis byl vytvořen automaticky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56897" cy="73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4301" w14:textId="2FEE35C0" w:rsidR="00291B44" w:rsidRPr="001E422F" w:rsidRDefault="00291B44" w:rsidP="00291B44">
      <w:pPr>
        <w:pStyle w:val="Odstavecseseznamem"/>
        <w:numPr>
          <w:ilvl w:val="0"/>
          <w:numId w:val="2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7B2F627F" w14:textId="593D8C04" w:rsidR="001A04BA" w:rsidRPr="001E422F" w:rsidRDefault="001A04BA" w:rsidP="001A04B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Přetížíme-li operátor jako funkci, jak zajistíme přístup k datovým položkám třídy?</w:t>
      </w:r>
    </w:p>
    <w:p w14:paraId="444CB94B" w14:textId="77777777" w:rsidR="0096128F" w:rsidRPr="001E422F" w:rsidRDefault="0096128F" w:rsidP="0096128F">
      <w:pPr>
        <w:pStyle w:val="Odstavecseseznamem"/>
        <w:numPr>
          <w:ilvl w:val="0"/>
          <w:numId w:val="21"/>
        </w:numPr>
        <w:rPr>
          <w:sz w:val="16"/>
          <w:szCs w:val="16"/>
        </w:rPr>
      </w:pPr>
      <w:r w:rsidRPr="001E422F">
        <w:rPr>
          <w:sz w:val="16"/>
          <w:szCs w:val="16"/>
        </w:rPr>
        <w:t>Pomocí definice operátoru jako spřátelené funkce.</w:t>
      </w:r>
    </w:p>
    <w:p w14:paraId="6802F0A5" w14:textId="532CC91C" w:rsidR="001A04BA" w:rsidRPr="001E422F" w:rsidRDefault="0096128F" w:rsidP="001A04BA">
      <w:pPr>
        <w:pStyle w:val="Odstavecseseznamem"/>
        <w:numPr>
          <w:ilvl w:val="0"/>
          <w:numId w:val="21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Pomocí metod typu </w:t>
      </w:r>
      <w:proofErr w:type="spellStart"/>
      <w:r w:rsidRPr="001E422F">
        <w:rPr>
          <w:sz w:val="16"/>
          <w:szCs w:val="16"/>
        </w:rPr>
        <w:t>get</w:t>
      </w:r>
      <w:proofErr w:type="spellEnd"/>
      <w:r w:rsidRPr="001E422F">
        <w:rPr>
          <w:sz w:val="16"/>
          <w:szCs w:val="16"/>
        </w:rPr>
        <w:t xml:space="preserve"> modifikované třídy.</w:t>
      </w:r>
    </w:p>
    <w:p w14:paraId="03F1FAEF" w14:textId="576B57A0" w:rsidR="00B50F74" w:rsidRPr="001E422F" w:rsidRDefault="00B50F74" w:rsidP="00B50F7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Při použití dědičnosti může proměnná typu ukazatel na základní třídu ukazovat i na potomky této třídy?</w:t>
      </w:r>
    </w:p>
    <w:p w14:paraId="3DAB5CC6" w14:textId="45418A70" w:rsidR="00B50F74" w:rsidRPr="001E422F" w:rsidRDefault="00AF6383" w:rsidP="00AF6383">
      <w:pPr>
        <w:pStyle w:val="Odstavecseseznamem"/>
        <w:numPr>
          <w:ilvl w:val="0"/>
          <w:numId w:val="20"/>
        </w:numPr>
        <w:rPr>
          <w:sz w:val="16"/>
          <w:szCs w:val="16"/>
        </w:rPr>
      </w:pPr>
      <w:r w:rsidRPr="001E422F">
        <w:rPr>
          <w:sz w:val="16"/>
          <w:szCs w:val="16"/>
        </w:rPr>
        <w:t>Ano, neboť všichni potomci mají i data ze základní třídy.</w:t>
      </w:r>
    </w:p>
    <w:p w14:paraId="72D348C7" w14:textId="3EA9A47D" w:rsidR="006921BE" w:rsidRPr="001E422F" w:rsidRDefault="006921BE" w:rsidP="006921B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Při řešení chyb pomocí globálních příznaků není možné ignorovat chybu? (pravda = není možné)</w:t>
      </w:r>
    </w:p>
    <w:p w14:paraId="7A36D1F3" w14:textId="4624E80E" w:rsidR="003D35D3" w:rsidRPr="001E422F" w:rsidRDefault="003D35D3" w:rsidP="003D35D3">
      <w:pPr>
        <w:pStyle w:val="Odstavecseseznamem"/>
        <w:numPr>
          <w:ilvl w:val="0"/>
          <w:numId w:val="2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43530893" w14:textId="6D6F2BE7" w:rsidR="006A5159" w:rsidRPr="001E422F" w:rsidRDefault="006065E7" w:rsidP="006A515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Při řešení chyb pomocí návratové hodnoty:</w:t>
      </w:r>
    </w:p>
    <w:p w14:paraId="058D2FF5" w14:textId="37E9609E" w:rsidR="006065E7" w:rsidRPr="001E422F" w:rsidRDefault="006A5159" w:rsidP="006A5159">
      <w:pPr>
        <w:pStyle w:val="Odstavecseseznamem"/>
        <w:numPr>
          <w:ilvl w:val="0"/>
          <w:numId w:val="20"/>
        </w:numPr>
        <w:rPr>
          <w:sz w:val="16"/>
          <w:szCs w:val="16"/>
        </w:rPr>
      </w:pPr>
      <w:r w:rsidRPr="001E422F">
        <w:rPr>
          <w:sz w:val="16"/>
          <w:szCs w:val="16"/>
        </w:rPr>
        <w:t>Je možné indikovat jen jednu chybu.</w:t>
      </w:r>
    </w:p>
    <w:p w14:paraId="049631FE" w14:textId="0BD7BEF9" w:rsidR="00081868" w:rsidRPr="001E422F" w:rsidRDefault="00FC3CF1" w:rsidP="0008186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Příkaz </w:t>
      </w:r>
      <w:proofErr w:type="spellStart"/>
      <w:r w:rsidRPr="001E422F">
        <w:rPr>
          <w:b/>
          <w:bCs/>
          <w:sz w:val="16"/>
          <w:szCs w:val="16"/>
        </w:rPr>
        <w:t>goto</w:t>
      </w:r>
      <w:proofErr w:type="spellEnd"/>
      <w:r w:rsidRPr="001E422F">
        <w:rPr>
          <w:b/>
          <w:bCs/>
          <w:sz w:val="16"/>
          <w:szCs w:val="16"/>
        </w:rPr>
        <w:t xml:space="preserve"> lze použít pouze v rámci funkce?</w:t>
      </w:r>
    </w:p>
    <w:p w14:paraId="3E4429D3" w14:textId="69020D17" w:rsidR="00FC3CF1" w:rsidRPr="001E422F" w:rsidRDefault="00FC3CF1" w:rsidP="00FC3CF1">
      <w:pPr>
        <w:pStyle w:val="Odstavecseseznamem"/>
        <w:numPr>
          <w:ilvl w:val="0"/>
          <w:numId w:val="20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46260CF4" w14:textId="3C8D2C94" w:rsidR="003D1CBB" w:rsidRPr="001E422F" w:rsidRDefault="003D1CBB" w:rsidP="003D1CB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Standardní třída </w:t>
      </w:r>
      <w:proofErr w:type="spellStart"/>
      <w:r w:rsidRPr="001E422F">
        <w:rPr>
          <w:b/>
          <w:bCs/>
          <w:sz w:val="16"/>
          <w:szCs w:val="16"/>
        </w:rPr>
        <w:t>exception</w:t>
      </w:r>
      <w:proofErr w:type="spellEnd"/>
      <w:r w:rsidRPr="001E422F">
        <w:rPr>
          <w:b/>
          <w:bCs/>
          <w:sz w:val="16"/>
          <w:szCs w:val="16"/>
        </w:rPr>
        <w:t xml:space="preserve"> požaduje při použití definici metody, která </w:t>
      </w:r>
      <w:proofErr w:type="gramStart"/>
      <w:r w:rsidRPr="001E422F">
        <w:rPr>
          <w:b/>
          <w:bCs/>
          <w:sz w:val="16"/>
          <w:szCs w:val="16"/>
        </w:rPr>
        <w:t>slouží</w:t>
      </w:r>
      <w:proofErr w:type="gramEnd"/>
      <w:r w:rsidRPr="001E422F">
        <w:rPr>
          <w:b/>
          <w:bCs/>
          <w:sz w:val="16"/>
          <w:szCs w:val="16"/>
        </w:rPr>
        <w:t xml:space="preserve"> pro indikaci chybové situace. Jak se tato metoda jmenuje?</w:t>
      </w:r>
    </w:p>
    <w:p w14:paraId="22FD5015" w14:textId="7B6A63A7" w:rsidR="00E87B0E" w:rsidRPr="001E422F" w:rsidRDefault="00E87B0E" w:rsidP="00E87B0E">
      <w:pPr>
        <w:pStyle w:val="Odstavecseseznamem"/>
        <w:numPr>
          <w:ilvl w:val="0"/>
          <w:numId w:val="20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what</w:t>
      </w:r>
      <w:proofErr w:type="spellEnd"/>
    </w:p>
    <w:p w14:paraId="7EED0159" w14:textId="6F4D4BEB" w:rsidR="00270AC4" w:rsidRPr="001E422F" w:rsidRDefault="00270AC4" w:rsidP="00270AC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Statické datové položky třídy jsou součástí každé instance?</w:t>
      </w:r>
    </w:p>
    <w:p w14:paraId="0B644839" w14:textId="295DEAAB" w:rsidR="00270AC4" w:rsidRPr="001E422F" w:rsidRDefault="00270AC4" w:rsidP="00270AC4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7D47F9C1" w14:textId="582761D2" w:rsidR="00BA40ED" w:rsidRPr="001E422F" w:rsidRDefault="00D241D8" w:rsidP="00BA40E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Statické metody třídy mohou:</w:t>
      </w:r>
    </w:p>
    <w:p w14:paraId="4D4555C7" w14:textId="77777777" w:rsidR="00BA40ED" w:rsidRPr="001E422F" w:rsidRDefault="00BA40ED" w:rsidP="00BA40E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používat jen statické metody této třídy</w:t>
      </w:r>
    </w:p>
    <w:p w14:paraId="7A7BC5CF" w14:textId="7A124366" w:rsidR="00D241D8" w:rsidRPr="001E422F" w:rsidRDefault="007064E2" w:rsidP="007064E2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používat jen statické datové položky této třídy</w:t>
      </w:r>
    </w:p>
    <w:p w14:paraId="66181525" w14:textId="0084496E" w:rsidR="00647CFB" w:rsidRPr="001E422F" w:rsidRDefault="00EF50F7" w:rsidP="00647CF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Statické objekty se inicializují při startu programu?</w:t>
      </w:r>
    </w:p>
    <w:p w14:paraId="5151AB6C" w14:textId="183C6CAF" w:rsidR="00EF50F7" w:rsidRPr="001E422F" w:rsidRDefault="00EF50F7" w:rsidP="00EF50F7">
      <w:pPr>
        <w:pStyle w:val="Odstavecseseznamem"/>
        <w:numPr>
          <w:ilvl w:val="0"/>
          <w:numId w:val="40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3704D529" w14:textId="05CE704A" w:rsidR="0054067F" w:rsidRPr="001E422F" w:rsidRDefault="0054067F" w:rsidP="0054067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Stav objektu je dán:</w:t>
      </w:r>
    </w:p>
    <w:p w14:paraId="055B0C40" w14:textId="4FEEB446" w:rsidR="0054067F" w:rsidRPr="001E422F" w:rsidRDefault="0054067F" w:rsidP="0054067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Stavem jeho atributů</w:t>
      </w:r>
    </w:p>
    <w:p w14:paraId="75B9969A" w14:textId="4164FDA2" w:rsidR="00EE4A79" w:rsidRPr="001E422F" w:rsidRDefault="00EE4A79" w:rsidP="00EE4A7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Struktura nemůže mít žádný konstruktor?</w:t>
      </w:r>
    </w:p>
    <w:p w14:paraId="253E0B0E" w14:textId="15E2D3B2" w:rsidR="00EE4A79" w:rsidRPr="001E422F" w:rsidRDefault="00EE4A79" w:rsidP="00EE4A79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15B6B087" w14:textId="62752D95" w:rsidR="00162540" w:rsidRPr="001E422F" w:rsidRDefault="00162540" w:rsidP="0016254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Třída musí mít vždy právě jeden konstruktor</w:t>
      </w:r>
      <w:r w:rsidR="00E47E8E" w:rsidRPr="001E422F">
        <w:rPr>
          <w:b/>
          <w:bCs/>
          <w:sz w:val="16"/>
          <w:szCs w:val="16"/>
        </w:rPr>
        <w:t>?</w:t>
      </w:r>
    </w:p>
    <w:p w14:paraId="168F7F59" w14:textId="2DFCD1BC" w:rsidR="00E47E8E" w:rsidRPr="001E422F" w:rsidRDefault="00E47E8E" w:rsidP="00E47E8E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20D41B06" w14:textId="46B8E5DC" w:rsidR="004A6C70" w:rsidRPr="001E422F" w:rsidRDefault="004A6C70" w:rsidP="004A6C7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Třída může mít jen jeden konstruktor?</w:t>
      </w:r>
    </w:p>
    <w:p w14:paraId="2AC14822" w14:textId="54FD8CDA" w:rsidR="004A6C70" w:rsidRPr="001E422F" w:rsidRDefault="004A6C70" w:rsidP="004A6C70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0E165367" w14:textId="054C2B70" w:rsidR="0053795F" w:rsidRPr="001E422F" w:rsidRDefault="0053795F" w:rsidP="0053795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Třída může mít libovolný počet destruktorů?</w:t>
      </w:r>
    </w:p>
    <w:p w14:paraId="4FAC8132" w14:textId="1BA18187" w:rsidR="0053795F" w:rsidRDefault="0053795F" w:rsidP="0053795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Nepravda</w:t>
      </w:r>
    </w:p>
    <w:p w14:paraId="67E83DAE" w14:textId="77777777" w:rsidR="00804971" w:rsidRPr="00804971" w:rsidRDefault="00804971" w:rsidP="00804971">
      <w:pPr>
        <w:rPr>
          <w:sz w:val="16"/>
          <w:szCs w:val="16"/>
        </w:rPr>
      </w:pPr>
    </w:p>
    <w:p w14:paraId="7D474D08" w14:textId="77777777" w:rsidR="009F3A77" w:rsidRPr="001E422F" w:rsidRDefault="009F3A77" w:rsidP="001E5EC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Určete chyby v následujícím fragmentu kódu:</w:t>
      </w:r>
    </w:p>
    <w:p w14:paraId="1AE02FBE" w14:textId="1AD607F1" w:rsidR="009F3A77" w:rsidRPr="001E422F" w:rsidRDefault="001E5ECB" w:rsidP="009F3A7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F0130D" w:rsidRPr="001E422F">
        <w:rPr>
          <w:sz w:val="16"/>
          <w:szCs w:val="16"/>
        </w:rPr>
        <w:drawing>
          <wp:inline distT="0" distB="0" distL="0" distR="0" wp14:anchorId="1FFB5609" wp14:editId="7B78DD57">
            <wp:extent cx="1325880" cy="1254533"/>
            <wp:effectExtent l="0" t="0" r="7620" b="3175"/>
            <wp:docPr id="1495307811" name="Obrázek 1" descr="Obsah obrázku text, účtenka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07811" name="Obrázek 1" descr="Obsah obrázku text, účtenka, snímek obrazovky, Písmo&#10;&#10;Popis byl vytvořen automaticky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35390" cy="126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332E" w14:textId="6E2E5B0C" w:rsidR="00F0130D" w:rsidRPr="001E422F" w:rsidRDefault="00EB7FE4" w:rsidP="00F0130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Položky nemohou mít </w:t>
      </w:r>
      <w:r w:rsidRPr="001E422F">
        <w:rPr>
          <w:sz w:val="16"/>
          <w:szCs w:val="16"/>
        </w:rPr>
        <w:t>implicitní</w:t>
      </w:r>
      <w:r w:rsidRPr="001E422F">
        <w:rPr>
          <w:sz w:val="16"/>
          <w:szCs w:val="16"/>
        </w:rPr>
        <w:t xml:space="preserve"> hodnoty.</w:t>
      </w:r>
    </w:p>
    <w:p w14:paraId="3E6842C9" w14:textId="66C2E42A" w:rsidR="00EB7FE4" w:rsidRPr="001E422F" w:rsidRDefault="009A2E24" w:rsidP="00F0130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Přímý přístup k položkám </w:t>
      </w:r>
      <w:proofErr w:type="spellStart"/>
      <w:r w:rsidRPr="001E422F">
        <w:rPr>
          <w:sz w:val="16"/>
          <w:szCs w:val="16"/>
        </w:rPr>
        <w:t>private</w:t>
      </w:r>
      <w:proofErr w:type="spellEnd"/>
      <w:r w:rsidRPr="001E422F">
        <w:rPr>
          <w:sz w:val="16"/>
          <w:szCs w:val="16"/>
        </w:rPr>
        <w:t xml:space="preserve"> není povolen</w:t>
      </w:r>
    </w:p>
    <w:p w14:paraId="50C16C5C" w14:textId="17E32D65" w:rsidR="00B010F5" w:rsidRPr="001E422F" w:rsidRDefault="00B010F5" w:rsidP="00B010F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Určete chyby v následujícím fragmentu kódu:</w:t>
      </w:r>
    </w:p>
    <w:p w14:paraId="69E5957F" w14:textId="7B82CAFB" w:rsidR="00BB7C82" w:rsidRPr="001E422F" w:rsidRDefault="00BB7C82" w:rsidP="00B010F5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2C3F4F" w:rsidRPr="001E422F">
        <w:rPr>
          <w:b/>
          <w:bCs/>
          <w:sz w:val="16"/>
          <w:szCs w:val="16"/>
        </w:rPr>
        <w:drawing>
          <wp:inline distT="0" distB="0" distL="0" distR="0" wp14:anchorId="63B20B39" wp14:editId="0BC844BB">
            <wp:extent cx="1973414" cy="1257300"/>
            <wp:effectExtent l="0" t="0" r="8255" b="0"/>
            <wp:docPr id="1669176900" name="Obrázek 1" descr="Obsah obrázku text, snímek obrazovky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176900" name="Obrázek 1" descr="Obsah obrázku text, snímek obrazovky, Písmo, algebra&#10;&#10;Popis byl vytvořen automaticky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83931" cy="126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D036" w14:textId="39F0ECE8" w:rsidR="00E21B4A" w:rsidRPr="001E422F" w:rsidRDefault="00E21B4A" w:rsidP="00E21B4A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Je to správně</w:t>
      </w:r>
    </w:p>
    <w:p w14:paraId="7C7CFFF2" w14:textId="7AD417E8" w:rsidR="002C3B4C" w:rsidRPr="001E422F" w:rsidRDefault="00353CA1" w:rsidP="002C3B4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Určete chyby v následujícím fragmentu kódu:</w:t>
      </w:r>
    </w:p>
    <w:p w14:paraId="3E668893" w14:textId="05ED5D4E" w:rsidR="00353CA1" w:rsidRPr="001E422F" w:rsidRDefault="00353CA1" w:rsidP="002C3B4C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6F20A5" w:rsidRPr="001E422F">
        <w:rPr>
          <w:sz w:val="16"/>
          <w:szCs w:val="16"/>
        </w:rPr>
        <w:drawing>
          <wp:inline distT="0" distB="0" distL="0" distR="0" wp14:anchorId="7E212B4F" wp14:editId="4C64B938">
            <wp:extent cx="1965172" cy="1234440"/>
            <wp:effectExtent l="0" t="0" r="0" b="3810"/>
            <wp:docPr id="1846728560" name="Obrázek 1" descr="Obsah obrázku text, Písmo, účten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28560" name="Obrázek 1" descr="Obsah obrázku text, Písmo, účtenka, snímek obrazovky&#10;&#10;Popis byl vytvořen automaticky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0326" cy="123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D6B7B" w14:textId="7A87F9AF" w:rsidR="00DC586A" w:rsidRPr="001E422F" w:rsidRDefault="00DC586A" w:rsidP="00DC586A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Je to správně</w:t>
      </w:r>
    </w:p>
    <w:p w14:paraId="026E515A" w14:textId="0E746668" w:rsidR="00242754" w:rsidRPr="001E422F" w:rsidRDefault="00242754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Určete chyby v následujícím </w:t>
      </w:r>
      <w:proofErr w:type="gramStart"/>
      <w:r w:rsidRPr="001E422F">
        <w:rPr>
          <w:b/>
          <w:bCs/>
          <w:sz w:val="16"/>
          <w:szCs w:val="16"/>
        </w:rPr>
        <w:t>programu:</w:t>
      </w:r>
      <w:r w:rsidR="002160FD" w:rsidRPr="001E422F">
        <w:rPr>
          <w:b/>
          <w:bCs/>
          <w:sz w:val="16"/>
          <w:szCs w:val="16"/>
        </w:rPr>
        <w:t xml:space="preserve">   </w:t>
      </w:r>
      <w:proofErr w:type="gramEnd"/>
      <w:r w:rsidR="002160FD" w:rsidRPr="001E422F">
        <w:rPr>
          <w:b/>
          <w:bCs/>
          <w:sz w:val="16"/>
          <w:szCs w:val="16"/>
        </w:rPr>
        <w:t xml:space="preserve">  //</w:t>
      </w:r>
      <w:r w:rsidR="007535FA" w:rsidRPr="001E422F">
        <w:rPr>
          <w:b/>
          <w:bCs/>
          <w:sz w:val="16"/>
          <w:szCs w:val="16"/>
        </w:rPr>
        <w:t xml:space="preserve"> Ještě 1 ta samá otázka, ale místo return – exit(0)</w:t>
      </w:r>
    </w:p>
    <w:p w14:paraId="76320C9A" w14:textId="416C95CA" w:rsidR="005E55D3" w:rsidRPr="001E422F" w:rsidRDefault="005E55D3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824773" w:rsidRPr="001E422F">
        <w:rPr>
          <w:b/>
          <w:bCs/>
          <w:sz w:val="16"/>
          <w:szCs w:val="16"/>
        </w:rPr>
        <w:drawing>
          <wp:inline distT="0" distB="0" distL="0" distR="0" wp14:anchorId="7DBB40BE" wp14:editId="64A128F1">
            <wp:extent cx="1440180" cy="883920"/>
            <wp:effectExtent l="0" t="0" r="7620" b="0"/>
            <wp:docPr id="1722307623" name="Obrázek 1" descr="Obsah obrázku text, účtenka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07623" name="Obrázek 1" descr="Obsah obrázku text, účtenka, Písmo, algebra&#10;&#10;Popis byl vytvořen automaticky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40395" cy="8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B06E" w14:textId="19A036CD" w:rsidR="00242754" w:rsidRPr="001E422F" w:rsidRDefault="00242754" w:rsidP="00242754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Chyba – soubor není uzavřen</w:t>
      </w:r>
      <w:r w:rsidR="00EF0C40" w:rsidRPr="001E422F">
        <w:rPr>
          <w:sz w:val="16"/>
          <w:szCs w:val="16"/>
        </w:rPr>
        <w:t xml:space="preserve">            /</w:t>
      </w:r>
      <w:proofErr w:type="gramStart"/>
      <w:r w:rsidR="00EF0C40" w:rsidRPr="001E422F">
        <w:rPr>
          <w:sz w:val="16"/>
          <w:szCs w:val="16"/>
        </w:rPr>
        <w:t>/  stejná</w:t>
      </w:r>
      <w:proofErr w:type="gramEnd"/>
      <w:r w:rsidR="00EF0C40" w:rsidRPr="001E422F">
        <w:rPr>
          <w:sz w:val="16"/>
          <w:szCs w:val="16"/>
        </w:rPr>
        <w:t xml:space="preserve"> odpověď</w:t>
      </w:r>
    </w:p>
    <w:p w14:paraId="62D1A4AA" w14:textId="1FA6FD67" w:rsidR="002E7D08" w:rsidRPr="001E422F" w:rsidRDefault="002E7D08" w:rsidP="002E7D0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Určete chyby v následujícím programu:</w:t>
      </w:r>
    </w:p>
    <w:p w14:paraId="299FF6E8" w14:textId="3069B857" w:rsidR="0040535E" w:rsidRPr="001E422F" w:rsidRDefault="002E7D08" w:rsidP="002E7D08">
      <w:pPr>
        <w:ind w:firstLine="708"/>
        <w:rPr>
          <w:sz w:val="16"/>
          <w:szCs w:val="16"/>
        </w:rPr>
      </w:pPr>
      <w:r w:rsidRPr="001E422F">
        <w:rPr>
          <w:sz w:val="16"/>
          <w:szCs w:val="16"/>
        </w:rPr>
        <w:drawing>
          <wp:inline distT="0" distB="0" distL="0" distR="0" wp14:anchorId="1A06B0C3" wp14:editId="5326D13E">
            <wp:extent cx="1882140" cy="919970"/>
            <wp:effectExtent l="0" t="0" r="3810" b="0"/>
            <wp:docPr id="2112932780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932780" name="Obrázek 1" descr="Obsah obrázku text, účtenka, Písmo, bílé&#10;&#10;Popis byl vytvořen automaticky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93648" cy="9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0FE9" w14:textId="70191DC5" w:rsidR="002E6EC9" w:rsidRPr="001E422F" w:rsidRDefault="002E6EC9" w:rsidP="002E7D08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Chyba </w:t>
      </w:r>
      <w:r w:rsidRPr="001E422F">
        <w:rPr>
          <w:rFonts w:cs="Cambria Math"/>
          <w:sz w:val="16"/>
          <w:szCs w:val="16"/>
        </w:rPr>
        <w:t>– soubor</w:t>
      </w:r>
      <w:r w:rsidRPr="001E422F">
        <w:rPr>
          <w:sz w:val="16"/>
          <w:szCs w:val="16"/>
        </w:rPr>
        <w:t xml:space="preserve"> nen</w:t>
      </w:r>
      <w:r w:rsidRPr="001E422F">
        <w:rPr>
          <w:rFonts w:cs="Aptos"/>
          <w:sz w:val="16"/>
          <w:szCs w:val="16"/>
        </w:rPr>
        <w:t>í</w:t>
      </w:r>
      <w:r w:rsidRPr="001E422F">
        <w:rPr>
          <w:sz w:val="16"/>
          <w:szCs w:val="16"/>
        </w:rPr>
        <w:t xml:space="preserve"> uzav</w:t>
      </w:r>
      <w:r w:rsidRPr="001E422F">
        <w:rPr>
          <w:rFonts w:cs="Aptos"/>
          <w:sz w:val="16"/>
          <w:szCs w:val="16"/>
        </w:rPr>
        <w:t>ř</w:t>
      </w:r>
      <w:r w:rsidRPr="001E422F">
        <w:rPr>
          <w:sz w:val="16"/>
          <w:szCs w:val="16"/>
        </w:rPr>
        <w:t>en</w:t>
      </w:r>
    </w:p>
    <w:p w14:paraId="59FBA3CD" w14:textId="77777777" w:rsidR="00BB4981" w:rsidRDefault="002E6EC9" w:rsidP="008E7CBA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Chyba </w:t>
      </w:r>
      <w:r w:rsidRPr="001E422F">
        <w:rPr>
          <w:rFonts w:cs="Cambria Math"/>
          <w:sz w:val="16"/>
          <w:szCs w:val="16"/>
        </w:rPr>
        <w:t>– soubor</w:t>
      </w:r>
      <w:r w:rsidRPr="001E422F">
        <w:rPr>
          <w:sz w:val="16"/>
          <w:szCs w:val="16"/>
        </w:rPr>
        <w:t xml:space="preserve"> nem</w:t>
      </w:r>
      <w:r w:rsidRPr="001E422F">
        <w:rPr>
          <w:rFonts w:cs="Aptos"/>
          <w:sz w:val="16"/>
          <w:szCs w:val="16"/>
        </w:rPr>
        <w:t>á</w:t>
      </w:r>
      <w:r w:rsidRPr="001E422F">
        <w:rPr>
          <w:sz w:val="16"/>
          <w:szCs w:val="16"/>
        </w:rPr>
        <w:t xml:space="preserve"> ur</w:t>
      </w:r>
      <w:r w:rsidRPr="001E422F">
        <w:rPr>
          <w:rFonts w:cs="Aptos"/>
          <w:sz w:val="16"/>
          <w:szCs w:val="16"/>
        </w:rPr>
        <w:t>č</w:t>
      </w:r>
      <w:r w:rsidRPr="001E422F">
        <w:rPr>
          <w:sz w:val="16"/>
          <w:szCs w:val="16"/>
        </w:rPr>
        <w:t>en m</w:t>
      </w:r>
      <w:r w:rsidRPr="001E422F">
        <w:rPr>
          <w:rFonts w:cs="Aptos"/>
          <w:sz w:val="16"/>
          <w:szCs w:val="16"/>
        </w:rPr>
        <w:t>ó</w:t>
      </w:r>
      <w:r w:rsidRPr="001E422F">
        <w:rPr>
          <w:sz w:val="16"/>
          <w:szCs w:val="16"/>
        </w:rPr>
        <w:t>d pro z</w:t>
      </w:r>
      <w:r w:rsidRPr="001E422F">
        <w:rPr>
          <w:rFonts w:cs="Aptos"/>
          <w:sz w:val="16"/>
          <w:szCs w:val="16"/>
        </w:rPr>
        <w:t>á</w:t>
      </w:r>
      <w:r w:rsidRPr="001E422F">
        <w:rPr>
          <w:sz w:val="16"/>
          <w:szCs w:val="16"/>
        </w:rPr>
        <w:t>pis "w"</w:t>
      </w:r>
    </w:p>
    <w:p w14:paraId="25D37D79" w14:textId="21A1DF2E" w:rsidR="008E7CBA" w:rsidRPr="00BB4981" w:rsidRDefault="008E7CBA" w:rsidP="00BB4981">
      <w:pPr>
        <w:rPr>
          <w:sz w:val="16"/>
          <w:szCs w:val="16"/>
        </w:rPr>
      </w:pPr>
      <w:r w:rsidRPr="00BB4981">
        <w:rPr>
          <w:b/>
          <w:bCs/>
          <w:sz w:val="16"/>
          <w:szCs w:val="16"/>
        </w:rPr>
        <w:lastRenderedPageBreak/>
        <w:t>Určete všechny chyby v následujícím fragmentu kódu:</w:t>
      </w:r>
    </w:p>
    <w:p w14:paraId="112F7ACF" w14:textId="14AE53E9" w:rsidR="00812A7A" w:rsidRPr="001E422F" w:rsidRDefault="00812A7A" w:rsidP="008E7CB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306F8D" w:rsidRPr="001E422F">
        <w:rPr>
          <w:b/>
          <w:bCs/>
          <w:sz w:val="16"/>
          <w:szCs w:val="16"/>
        </w:rPr>
        <w:drawing>
          <wp:inline distT="0" distB="0" distL="0" distR="0" wp14:anchorId="4EA5173E" wp14:editId="2A447353">
            <wp:extent cx="1234440" cy="954109"/>
            <wp:effectExtent l="0" t="0" r="3810" b="0"/>
            <wp:docPr id="50255515" name="Obrázek 1" descr="Obsah obrázku text, účtenka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55515" name="Obrázek 1" descr="Obsah obrázku text, účtenka, Písmo, snímek obrazovky&#10;&#10;Popis byl vytvořen automaticky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37676" cy="9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B63" w:rsidRPr="001E422F">
        <w:rPr>
          <w:b/>
          <w:bCs/>
          <w:sz w:val="16"/>
          <w:szCs w:val="16"/>
        </w:rPr>
        <w:t xml:space="preserve"> </w:t>
      </w:r>
    </w:p>
    <w:p w14:paraId="396C9844" w14:textId="3759A8A1" w:rsidR="001A5B57" w:rsidRPr="001E422F" w:rsidRDefault="00223571" w:rsidP="001A5B57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Položky nemohou mít implicitní hodnoty</w:t>
      </w:r>
    </w:p>
    <w:p w14:paraId="7298679E" w14:textId="3DC793D0" w:rsidR="00223571" w:rsidRPr="001E422F" w:rsidRDefault="00912F05" w:rsidP="001A5B57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Přímý přístup k položkám </w:t>
      </w:r>
      <w:proofErr w:type="spellStart"/>
      <w:r w:rsidRPr="001E422F">
        <w:rPr>
          <w:sz w:val="16"/>
          <w:szCs w:val="16"/>
        </w:rPr>
        <w:t>private</w:t>
      </w:r>
      <w:proofErr w:type="spellEnd"/>
      <w:r w:rsidRPr="001E422F">
        <w:rPr>
          <w:sz w:val="16"/>
          <w:szCs w:val="16"/>
        </w:rPr>
        <w:t xml:space="preserve"> není povolen</w:t>
      </w:r>
    </w:p>
    <w:p w14:paraId="5D86D44D" w14:textId="07288C74" w:rsidR="00242754" w:rsidRPr="001E422F" w:rsidRDefault="00242754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Určete výstup následujícího fragmentu kódu:</w:t>
      </w:r>
    </w:p>
    <w:p w14:paraId="59EA9656" w14:textId="2C9C9D2F" w:rsidR="00CE32E5" w:rsidRPr="001E422F" w:rsidRDefault="00CE32E5" w:rsidP="002427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0F46D44B" wp14:editId="43096FEF">
            <wp:extent cx="1905000" cy="1410291"/>
            <wp:effectExtent l="0" t="0" r="0" b="0"/>
            <wp:docPr id="226695273" name="Obrázek 1" descr="Obsah obrázku text, snímek obrazovky, Písmo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695273" name="Obrázek 1" descr="Obsah obrázku text, snímek obrazovky, Písmo, algebra&#10;&#10;Popis byl vytvořen automaticky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7957" cy="141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C1AB" w14:textId="557E818B" w:rsidR="002D7F86" w:rsidRPr="001E422F" w:rsidRDefault="002D7F86" w:rsidP="002D7F86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78</w:t>
      </w:r>
    </w:p>
    <w:p w14:paraId="176E46DF" w14:textId="67ADC62F" w:rsidR="00513A4D" w:rsidRPr="001E422F" w:rsidRDefault="00513A4D" w:rsidP="00513A4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fragment kódu</w:t>
      </w:r>
      <w:r w:rsidR="00764644" w:rsidRPr="001E422F">
        <w:rPr>
          <w:b/>
          <w:bCs/>
          <w:sz w:val="16"/>
          <w:szCs w:val="16"/>
        </w:rPr>
        <w:t>:</w:t>
      </w:r>
    </w:p>
    <w:p w14:paraId="57B4098F" w14:textId="2136189B" w:rsidR="00764644" w:rsidRPr="001E422F" w:rsidRDefault="00764644" w:rsidP="00513A4D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305A15" w:rsidRPr="001E422F">
        <w:rPr>
          <w:sz w:val="16"/>
          <w:szCs w:val="16"/>
        </w:rPr>
        <w:drawing>
          <wp:inline distT="0" distB="0" distL="0" distR="0" wp14:anchorId="335AC40E" wp14:editId="15CE96EA">
            <wp:extent cx="2827020" cy="426720"/>
            <wp:effectExtent l="0" t="0" r="0" b="0"/>
            <wp:docPr id="1507827858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27858" name="Obrázek 1" descr="Obsah obrázku text, Písmo, snímek obrazovky, řada/pruh&#10;&#10;Popis byl vytvořen automaticky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42739" cy="44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188B" w14:textId="03EDD268" w:rsidR="00305A15" w:rsidRPr="001E422F" w:rsidRDefault="00305A15" w:rsidP="00305A15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1</w:t>
      </w:r>
    </w:p>
    <w:p w14:paraId="0F9FB5F2" w14:textId="14F78C1A" w:rsidR="006763E8" w:rsidRPr="001E422F" w:rsidRDefault="006763E8" w:rsidP="006763E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Uvažte následující deklaraci třídy </w:t>
      </w:r>
      <w:proofErr w:type="spellStart"/>
      <w:r w:rsidRPr="001E422F">
        <w:rPr>
          <w:b/>
          <w:bCs/>
          <w:sz w:val="16"/>
          <w:szCs w:val="16"/>
        </w:rPr>
        <w:t>String</w:t>
      </w:r>
      <w:proofErr w:type="spellEnd"/>
      <w:r w:rsidRPr="001E422F">
        <w:rPr>
          <w:b/>
          <w:bCs/>
          <w:sz w:val="16"/>
          <w:szCs w:val="16"/>
        </w:rPr>
        <w:t>:</w:t>
      </w:r>
    </w:p>
    <w:p w14:paraId="5F7F6B3D" w14:textId="268F7B81" w:rsidR="0031564F" w:rsidRPr="001E422F" w:rsidRDefault="0031564F" w:rsidP="006763E8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850A8E" w:rsidRPr="001E422F">
        <w:rPr>
          <w:b/>
          <w:bCs/>
          <w:sz w:val="16"/>
          <w:szCs w:val="16"/>
        </w:rPr>
        <w:drawing>
          <wp:inline distT="0" distB="0" distL="0" distR="0" wp14:anchorId="6981DCA7" wp14:editId="43F03555">
            <wp:extent cx="2042160" cy="929534"/>
            <wp:effectExtent l="0" t="0" r="0" b="4445"/>
            <wp:docPr id="524600828" name="Obrázek 1" descr="Obsah obrázku text, účtenka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0828" name="Obrázek 1" descr="Obsah obrázku text, účtenka, Písmo, snímek obrazovky&#10;&#10;Popis byl vytvořen automaticky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67079" cy="940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1BC1" w14:textId="7BA3BB0F" w:rsidR="00B3693E" w:rsidRPr="001E422F" w:rsidRDefault="00F653CF" w:rsidP="00B3693E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</w:t>
      </w:r>
      <w:r w:rsidR="007D11DD" w:rsidRPr="001E422F">
        <w:rPr>
          <w:sz w:val="16"/>
          <w:szCs w:val="16"/>
        </w:rPr>
        <w:t>ravda</w:t>
      </w:r>
      <w:r w:rsidRPr="001E422F">
        <w:rPr>
          <w:sz w:val="16"/>
          <w:szCs w:val="16"/>
        </w:rPr>
        <w:t xml:space="preserve"> </w:t>
      </w:r>
    </w:p>
    <w:p w14:paraId="640D5BAF" w14:textId="17AFF79A" w:rsidR="00B55E5A" w:rsidRPr="001E422F" w:rsidRDefault="00B55E5A" w:rsidP="00B55E5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</w:t>
      </w:r>
    </w:p>
    <w:p w14:paraId="638D2008" w14:textId="1B01C60C" w:rsidR="00B55E5A" w:rsidRPr="001E422F" w:rsidRDefault="00B55E5A" w:rsidP="00B55E5A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6C264B" w:rsidRPr="001E422F">
        <w:rPr>
          <w:sz w:val="16"/>
          <w:szCs w:val="16"/>
        </w:rPr>
        <w:drawing>
          <wp:inline distT="0" distB="0" distL="0" distR="0" wp14:anchorId="22DCB654" wp14:editId="61F8BB3A">
            <wp:extent cx="1188720" cy="390096"/>
            <wp:effectExtent l="0" t="0" r="0" b="0"/>
            <wp:docPr id="714935242" name="Obrázek 1" descr="Obsah obrázku text, Písmo, rukopis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935242" name="Obrázek 1" descr="Obsah obrázku text, Písmo, rukopis, bílé&#10;&#10;Popis byl vytvořen automaticky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252051" cy="41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264B" w:rsidRPr="001E422F">
        <w:rPr>
          <w:sz w:val="16"/>
          <w:szCs w:val="16"/>
        </w:rPr>
        <w:t xml:space="preserve">  </w:t>
      </w:r>
      <w:r w:rsidR="006C264B" w:rsidRPr="001E422F">
        <w:rPr>
          <w:sz w:val="16"/>
          <w:szCs w:val="16"/>
        </w:rPr>
        <w:t>Jaká bude hodnota proměnné x:</w:t>
      </w:r>
    </w:p>
    <w:p w14:paraId="059019DC" w14:textId="77777777" w:rsidR="002852C4" w:rsidRDefault="006C264B" w:rsidP="00D11763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15</w:t>
      </w:r>
    </w:p>
    <w:p w14:paraId="228D7773" w14:textId="77835CE8" w:rsidR="00D11763" w:rsidRPr="00FB63F2" w:rsidRDefault="00D11763" w:rsidP="00FB63F2">
      <w:pPr>
        <w:rPr>
          <w:sz w:val="16"/>
          <w:szCs w:val="16"/>
        </w:rPr>
      </w:pPr>
      <w:r w:rsidRPr="00FB63F2">
        <w:rPr>
          <w:b/>
          <w:bCs/>
          <w:sz w:val="16"/>
          <w:szCs w:val="16"/>
        </w:rPr>
        <w:t>Uvažte následující fragment k</w:t>
      </w:r>
      <w:r w:rsidR="00BA0068" w:rsidRPr="00FB63F2">
        <w:rPr>
          <w:b/>
          <w:bCs/>
          <w:sz w:val="16"/>
          <w:szCs w:val="16"/>
        </w:rPr>
        <w:t>ó</w:t>
      </w:r>
      <w:r w:rsidRPr="00FB63F2">
        <w:rPr>
          <w:b/>
          <w:bCs/>
          <w:sz w:val="16"/>
          <w:szCs w:val="16"/>
        </w:rPr>
        <w:t>du</w:t>
      </w:r>
    </w:p>
    <w:p w14:paraId="1790346D" w14:textId="77777777" w:rsidR="002852C4" w:rsidRDefault="00BA0068" w:rsidP="001B5189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4F8B0FE6" wp14:editId="3DF5DA54">
            <wp:extent cx="1743362" cy="784860"/>
            <wp:effectExtent l="0" t="0" r="9525" b="0"/>
            <wp:docPr id="343625849" name="Obrázek 1" descr="Obsah obrázku text, Písmo, snímek obrazovky, algebr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5849" name="Obrázek 1" descr="Obsah obrázku text, Písmo, snímek obrazovky, algebra&#10;&#10;Popis byl vytvořen automaticky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79603" cy="80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189" w:rsidRPr="001E422F">
        <w:rPr>
          <w:sz w:val="16"/>
          <w:szCs w:val="16"/>
        </w:rPr>
        <w:t xml:space="preserve">Co bude na standardním výstupu po jeho skončení, pokud soubor </w:t>
      </w:r>
      <w:proofErr w:type="spellStart"/>
      <w:r w:rsidR="001B5189" w:rsidRPr="001E422F">
        <w:rPr>
          <w:sz w:val="16"/>
          <w:szCs w:val="16"/>
        </w:rPr>
        <w:t>moje.data</w:t>
      </w:r>
      <w:proofErr w:type="spellEnd"/>
      <w:r w:rsidR="001B5189" w:rsidRPr="001E422F">
        <w:rPr>
          <w:sz w:val="16"/>
          <w:szCs w:val="16"/>
        </w:rPr>
        <w:t xml:space="preserve"> neexistuje</w:t>
      </w:r>
      <w:r w:rsidR="00042366" w:rsidRPr="001E422F">
        <w:rPr>
          <w:sz w:val="16"/>
          <w:szCs w:val="16"/>
        </w:rPr>
        <w:t xml:space="preserve"> </w:t>
      </w:r>
      <w:r w:rsidR="001B5189" w:rsidRPr="001E422F">
        <w:rPr>
          <w:sz w:val="16"/>
          <w:szCs w:val="16"/>
        </w:rPr>
        <w:t>(číslo této chyby je 2)?</w:t>
      </w:r>
      <w:r w:rsidR="002852C4">
        <w:rPr>
          <w:sz w:val="16"/>
          <w:szCs w:val="16"/>
        </w:rPr>
        <w:t xml:space="preserve">       </w:t>
      </w:r>
    </w:p>
    <w:p w14:paraId="732BFE94" w14:textId="199AE144" w:rsidR="00BA0068" w:rsidRPr="00BF2C3E" w:rsidRDefault="002852C4" w:rsidP="00BF2C3E">
      <w:pPr>
        <w:pStyle w:val="Odstavecseseznamem"/>
        <w:numPr>
          <w:ilvl w:val="0"/>
          <w:numId w:val="49"/>
        </w:numPr>
        <w:rPr>
          <w:sz w:val="16"/>
          <w:szCs w:val="16"/>
        </w:rPr>
      </w:pPr>
      <w:r w:rsidRPr="00BF2C3E">
        <w:rPr>
          <w:sz w:val="16"/>
          <w:szCs w:val="16"/>
        </w:rPr>
        <w:t>2</w:t>
      </w:r>
    </w:p>
    <w:p w14:paraId="2336A6CB" w14:textId="7AB94F38" w:rsidR="0072012D" w:rsidRPr="001E422F" w:rsidRDefault="0072012D" w:rsidP="0072012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>Uvažte následující fragment kódu:</w:t>
      </w:r>
    </w:p>
    <w:p w14:paraId="381E9175" w14:textId="1D061C7C" w:rsidR="007A2922" w:rsidRPr="001E422F" w:rsidRDefault="00433DFF" w:rsidP="0072012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0E7F8948" wp14:editId="4D9F040F">
            <wp:extent cx="3855720" cy="497054"/>
            <wp:effectExtent l="0" t="0" r="0" b="0"/>
            <wp:docPr id="1078557132" name="Obrázek 1" descr="Obsah obrázku text, Písmo, účten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557132" name="Obrázek 1" descr="Obsah obrázku text, Písmo, účtenka, snímek obrazovky&#10;&#10;Popis byl vytvořen automaticky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61118" cy="51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994C" w14:textId="33EDE068" w:rsidR="007D30CA" w:rsidRPr="001E422F" w:rsidRDefault="008344A7" w:rsidP="007D30CA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Pravda</w:t>
      </w:r>
    </w:p>
    <w:p w14:paraId="778F4439" w14:textId="7AD83E1C" w:rsidR="009C064B" w:rsidRPr="001E422F" w:rsidRDefault="00654577" w:rsidP="009C064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kódu:</w:t>
      </w:r>
    </w:p>
    <w:p w14:paraId="56F2FDE3" w14:textId="03D2EDEB" w:rsidR="00654577" w:rsidRPr="001E422F" w:rsidRDefault="00654577" w:rsidP="009C064B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B569BB" w:rsidRPr="001E422F">
        <w:rPr>
          <w:sz w:val="16"/>
          <w:szCs w:val="16"/>
        </w:rPr>
        <w:drawing>
          <wp:inline distT="0" distB="0" distL="0" distR="0" wp14:anchorId="4DFE00C6" wp14:editId="3F53545D">
            <wp:extent cx="1257300" cy="443753"/>
            <wp:effectExtent l="0" t="0" r="0" b="0"/>
            <wp:docPr id="1107036893" name="Obrázek 1" descr="Obsah obrázku text, Písmo, bílé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036893" name="Obrázek 1" descr="Obsah obrázku text, Písmo, bílé, snímek obrazovky&#10;&#10;Popis byl vytvořen automaticky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78135" cy="451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0035" w14:textId="61BD662F" w:rsidR="00B569BB" w:rsidRPr="001E422F" w:rsidRDefault="00B05503" w:rsidP="00B569BB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56</w:t>
      </w:r>
    </w:p>
    <w:p w14:paraId="403527AB" w14:textId="28CE6BB2" w:rsidR="00295B79" w:rsidRPr="001E422F" w:rsidRDefault="00A87E79" w:rsidP="00295B7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kódu:</w:t>
      </w:r>
    </w:p>
    <w:p w14:paraId="1809B337" w14:textId="3E7C0CC7" w:rsidR="00A87E79" w:rsidRPr="001E422F" w:rsidRDefault="00CD08EE" w:rsidP="00295B79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3802FC38" wp14:editId="1A1469FE">
            <wp:extent cx="1531620" cy="590234"/>
            <wp:effectExtent l="0" t="0" r="0" b="635"/>
            <wp:docPr id="685576748" name="Obrázek 1" descr="Obsah obrázku text, účtenka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76748" name="Obrázek 1" descr="Obsah obrázku text, účtenka, Písmo, snímek obrazovky&#10;&#10;Popis byl vytvořen automaticky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552058" cy="59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459F" w14:textId="4142F47B" w:rsidR="008425DC" w:rsidRPr="001E422F" w:rsidRDefault="00B83ABA" w:rsidP="008425DC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Výsledek nelze určit, závisí na implementaci (záleží na pořadí vyhodnocení ++ a </w:t>
      </w:r>
      <w:proofErr w:type="gramStart"/>
      <w:r w:rsidRPr="001E422F">
        <w:rPr>
          <w:sz w:val="16"/>
          <w:szCs w:val="16"/>
        </w:rPr>
        <w:t>= )</w:t>
      </w:r>
      <w:proofErr w:type="gramEnd"/>
    </w:p>
    <w:p w14:paraId="14582CF1" w14:textId="77777777" w:rsidR="00E34157" w:rsidRPr="001E422F" w:rsidRDefault="00E34157" w:rsidP="00E3415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kódu:</w:t>
      </w:r>
    </w:p>
    <w:p w14:paraId="1357093A" w14:textId="69EBD321" w:rsidR="00E34157" w:rsidRPr="001E422F" w:rsidRDefault="00AB77ED" w:rsidP="00E3415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A46D49" w:rsidRPr="001E422F">
        <w:rPr>
          <w:sz w:val="16"/>
          <w:szCs w:val="16"/>
        </w:rPr>
        <w:drawing>
          <wp:inline distT="0" distB="0" distL="0" distR="0" wp14:anchorId="170F783A" wp14:editId="1B83283B">
            <wp:extent cx="3268980" cy="418352"/>
            <wp:effectExtent l="0" t="0" r="0" b="1270"/>
            <wp:docPr id="1155984967" name="Obrázek 1" descr="Obsah obrázku text, Písmo, snímek obrazovky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84967" name="Obrázek 1" descr="Obsah obrázku text, Písmo, snímek obrazovky, řada/pruh&#10;&#10;Popis byl vytvořen automaticky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8914" cy="4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7B31" w14:textId="1D43A351" w:rsidR="00A46D49" w:rsidRPr="001E422F" w:rsidRDefault="00986D4D" w:rsidP="00A46D49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Pravda </w:t>
      </w:r>
    </w:p>
    <w:p w14:paraId="6A0A1616" w14:textId="1A6EFE44" w:rsidR="00492A8C" w:rsidRPr="001E422F" w:rsidRDefault="00955BE8" w:rsidP="00492A8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Uvažujte následující fragment programu. Co bude na standardním výstupu po jeho provedení?</w:t>
      </w:r>
    </w:p>
    <w:p w14:paraId="0C1901B3" w14:textId="2B121394" w:rsidR="00955BE8" w:rsidRPr="001E422F" w:rsidRDefault="00C171D2" w:rsidP="00492A8C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6F85D281" wp14:editId="46E89312">
            <wp:extent cx="1973580" cy="608048"/>
            <wp:effectExtent l="0" t="0" r="7620" b="1905"/>
            <wp:docPr id="104504039" name="Obrázek 1" descr="Obsah obrázku text, účtenka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4039" name="Obrázek 1" descr="Obsah obrázku text, účtenka, Písmo, snímek obrazovky&#10;&#10;Popis byl vytvořen automaticky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29384" cy="62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AA30" w14:textId="4F7FD621" w:rsidR="00C171D2" w:rsidRPr="001E422F" w:rsidRDefault="00C171D2" w:rsidP="00C171D2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15 15</w:t>
      </w:r>
    </w:p>
    <w:p w14:paraId="2E912450" w14:textId="5B6FC802" w:rsidR="0038499D" w:rsidRPr="001E422F" w:rsidRDefault="0038499D" w:rsidP="0038499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kódu.</w:t>
      </w:r>
      <w:r w:rsidR="00E26B12" w:rsidRPr="001E422F">
        <w:rPr>
          <w:b/>
          <w:bCs/>
          <w:sz w:val="16"/>
          <w:szCs w:val="16"/>
        </w:rPr>
        <w:t xml:space="preserve"> </w:t>
      </w:r>
      <w:r w:rsidRPr="001E422F">
        <w:rPr>
          <w:b/>
          <w:bCs/>
          <w:sz w:val="16"/>
          <w:szCs w:val="16"/>
        </w:rPr>
        <w:t>Která níže uvedená tvrzení jsou pravdivá?</w:t>
      </w:r>
    </w:p>
    <w:p w14:paraId="74331872" w14:textId="6D92EFD8" w:rsidR="00F95D51" w:rsidRPr="001E422F" w:rsidRDefault="00F95D51" w:rsidP="0038499D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8375A4" w:rsidRPr="001E422F">
        <w:rPr>
          <w:b/>
          <w:bCs/>
          <w:sz w:val="16"/>
          <w:szCs w:val="16"/>
        </w:rPr>
        <w:drawing>
          <wp:inline distT="0" distB="0" distL="0" distR="0" wp14:anchorId="3908236F" wp14:editId="086A3C6E">
            <wp:extent cx="3246120" cy="662305"/>
            <wp:effectExtent l="0" t="0" r="0" b="4445"/>
            <wp:docPr id="1742666972" name="Obrázek 1" descr="Obsah obrázku text, Písmo, účtenka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666972" name="Obrázek 1" descr="Obsah obrázku text, Písmo, účtenka, bílé&#10;&#10;Popis byl vytvořen automaticky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50085" cy="70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6142" w14:textId="1F5D9CD9" w:rsidR="0038499D" w:rsidRPr="001E422F" w:rsidRDefault="00756368" w:rsidP="0038499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Chybná deklarace proměnné a</w:t>
      </w:r>
    </w:p>
    <w:p w14:paraId="3F45FD8C" w14:textId="77777777" w:rsidR="00013CD1" w:rsidRPr="001E422F" w:rsidRDefault="00013CD1" w:rsidP="00013CD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následující fragment kódu. Která níže uvedená tvrzení jsou pravdivá?</w:t>
      </w:r>
    </w:p>
    <w:p w14:paraId="54DBDA76" w14:textId="61CEA42B" w:rsidR="00013CD1" w:rsidRPr="001E422F" w:rsidRDefault="00013CD1" w:rsidP="00013CD1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="00E773AC" w:rsidRPr="001E422F">
        <w:rPr>
          <w:sz w:val="16"/>
          <w:szCs w:val="16"/>
        </w:rPr>
        <w:drawing>
          <wp:inline distT="0" distB="0" distL="0" distR="0" wp14:anchorId="4F7CF065" wp14:editId="009AD841">
            <wp:extent cx="2354580" cy="715920"/>
            <wp:effectExtent l="0" t="0" r="7620" b="8255"/>
            <wp:docPr id="2143538976" name="Obrázek 1" descr="Obsah obrázku text, Písmo, účtenka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38976" name="Obrázek 1" descr="Obsah obrázku text, Písmo, účtenka, bílé&#10;&#10;Popis byl vytvořen automaticky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4729" cy="72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E6E7" w14:textId="6BFAB187" w:rsidR="00E773AC" w:rsidRDefault="00B529D8" w:rsidP="00E773AC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Je to správný kód</w:t>
      </w:r>
    </w:p>
    <w:p w14:paraId="39033BC6" w14:textId="77777777" w:rsidR="00BB4981" w:rsidRDefault="00BB4981" w:rsidP="00BB4981">
      <w:pPr>
        <w:rPr>
          <w:sz w:val="16"/>
          <w:szCs w:val="16"/>
        </w:rPr>
      </w:pPr>
    </w:p>
    <w:p w14:paraId="206C93F0" w14:textId="77777777" w:rsidR="00BB4981" w:rsidRPr="00BB4981" w:rsidRDefault="00BB4981" w:rsidP="00BB4981">
      <w:pPr>
        <w:rPr>
          <w:sz w:val="16"/>
          <w:szCs w:val="16"/>
        </w:rPr>
      </w:pPr>
    </w:p>
    <w:p w14:paraId="73472676" w14:textId="72FDBEE2" w:rsidR="00FF2B33" w:rsidRPr="001E422F" w:rsidRDefault="00FF2B33" w:rsidP="00FF2B33">
      <w:pPr>
        <w:rPr>
          <w:b/>
          <w:bCs/>
          <w:sz w:val="16"/>
          <w:szCs w:val="16"/>
        </w:rPr>
      </w:pPr>
      <w:proofErr w:type="spellStart"/>
      <w:r w:rsidRPr="001E422F">
        <w:rPr>
          <w:b/>
          <w:bCs/>
          <w:sz w:val="16"/>
          <w:szCs w:val="16"/>
        </w:rPr>
        <w:lastRenderedPageBreak/>
        <w:t>Uvažujem</w:t>
      </w:r>
      <w:proofErr w:type="spellEnd"/>
      <w:r w:rsidRPr="001E422F">
        <w:rPr>
          <w:b/>
          <w:bCs/>
          <w:sz w:val="16"/>
          <w:szCs w:val="16"/>
        </w:rPr>
        <w:t xml:space="preserve"> definici třídy </w:t>
      </w:r>
      <w:proofErr w:type="spellStart"/>
      <w:r w:rsidRPr="001E422F">
        <w:rPr>
          <w:b/>
          <w:bCs/>
          <w:sz w:val="16"/>
          <w:szCs w:val="16"/>
        </w:rPr>
        <w:t>DataA</w:t>
      </w:r>
      <w:proofErr w:type="spellEnd"/>
    </w:p>
    <w:p w14:paraId="4227C174" w14:textId="07D8B3D8" w:rsidR="0097106F" w:rsidRPr="001E422F" w:rsidRDefault="0097106F" w:rsidP="00FF2B33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1F780A69" wp14:editId="077955EF">
            <wp:extent cx="1466795" cy="1744980"/>
            <wp:effectExtent l="0" t="0" r="635" b="7620"/>
            <wp:docPr id="1674799683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9683" name="Obrázek 1" descr="Obsah obrázku text, snímek obrazovky, Písmo, dokument&#10;&#10;Popis byl vytvořen automaticky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80370" cy="17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4CE8" w14:textId="71085DD8" w:rsidR="0097106F" w:rsidRPr="001E422F" w:rsidRDefault="00CF7C97" w:rsidP="0097106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40</w:t>
      </w:r>
    </w:p>
    <w:p w14:paraId="0E0F58A8" w14:textId="77777777" w:rsidR="00912B8F" w:rsidRPr="001E422F" w:rsidRDefault="00912B8F" w:rsidP="00912B8F">
      <w:pPr>
        <w:rPr>
          <w:b/>
          <w:bCs/>
          <w:sz w:val="16"/>
          <w:szCs w:val="16"/>
        </w:rPr>
      </w:pPr>
      <w:proofErr w:type="spellStart"/>
      <w:r w:rsidRPr="001E422F">
        <w:rPr>
          <w:b/>
          <w:bCs/>
          <w:sz w:val="16"/>
          <w:szCs w:val="16"/>
        </w:rPr>
        <w:t>Uvažujem</w:t>
      </w:r>
      <w:proofErr w:type="spellEnd"/>
      <w:r w:rsidRPr="001E422F">
        <w:rPr>
          <w:b/>
          <w:bCs/>
          <w:sz w:val="16"/>
          <w:szCs w:val="16"/>
        </w:rPr>
        <w:t xml:space="preserve"> definici třídy </w:t>
      </w:r>
      <w:proofErr w:type="spellStart"/>
      <w:r w:rsidRPr="001E422F">
        <w:rPr>
          <w:b/>
          <w:bCs/>
          <w:sz w:val="16"/>
          <w:szCs w:val="16"/>
        </w:rPr>
        <w:t>DataA</w:t>
      </w:r>
      <w:proofErr w:type="spellEnd"/>
      <w:r w:rsidRPr="001E422F">
        <w:rPr>
          <w:b/>
          <w:bCs/>
          <w:sz w:val="16"/>
          <w:szCs w:val="16"/>
        </w:rPr>
        <w:t>.</w:t>
      </w:r>
    </w:p>
    <w:p w14:paraId="7DC8D3EF" w14:textId="77777777" w:rsidR="00912B8F" w:rsidRPr="001E422F" w:rsidRDefault="00912B8F" w:rsidP="00912B8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21BF56C4" wp14:editId="447057A6">
            <wp:extent cx="1610337" cy="2118360"/>
            <wp:effectExtent l="0" t="0" r="9525" b="0"/>
            <wp:docPr id="1342648292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8292" name="Obrázek 1" descr="Obsah obrázku text, snímek obrazovky, Písmo, dokument&#10;&#10;Popis byl vytvořen automaticky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619764" cy="213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6CCA" w14:textId="77777777" w:rsidR="00912B8F" w:rsidRPr="001E422F" w:rsidRDefault="00912B8F" w:rsidP="00912B8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20</w:t>
      </w:r>
    </w:p>
    <w:p w14:paraId="2C9549B1" w14:textId="77777777" w:rsidR="00912B8F" w:rsidRPr="001E422F" w:rsidRDefault="00912B8F" w:rsidP="00912B8F">
      <w:pPr>
        <w:rPr>
          <w:b/>
          <w:bCs/>
          <w:sz w:val="16"/>
          <w:szCs w:val="16"/>
        </w:rPr>
      </w:pPr>
      <w:proofErr w:type="spellStart"/>
      <w:r w:rsidRPr="001E422F">
        <w:rPr>
          <w:b/>
          <w:bCs/>
          <w:sz w:val="16"/>
          <w:szCs w:val="16"/>
        </w:rPr>
        <w:t>Uvažujem</w:t>
      </w:r>
      <w:proofErr w:type="spellEnd"/>
      <w:r w:rsidRPr="001E422F">
        <w:rPr>
          <w:b/>
          <w:bCs/>
          <w:sz w:val="16"/>
          <w:szCs w:val="16"/>
        </w:rPr>
        <w:t xml:space="preserve"> definici třídy </w:t>
      </w:r>
      <w:proofErr w:type="spellStart"/>
      <w:r w:rsidRPr="001E422F">
        <w:rPr>
          <w:b/>
          <w:bCs/>
          <w:sz w:val="16"/>
          <w:szCs w:val="16"/>
        </w:rPr>
        <w:t>DataA</w:t>
      </w:r>
      <w:proofErr w:type="spellEnd"/>
    </w:p>
    <w:p w14:paraId="7638C9A3" w14:textId="77777777" w:rsidR="00912B8F" w:rsidRPr="001E422F" w:rsidRDefault="00912B8F" w:rsidP="00912B8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24DF48DC" wp14:editId="500ADB6B">
            <wp:extent cx="1543251" cy="1866900"/>
            <wp:effectExtent l="0" t="0" r="0" b="0"/>
            <wp:docPr id="1030068912" name="Obrázek 1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68912" name="Obrázek 1" descr="Obsah obrázku text, snímek obrazovky, Písmo, dokument&#10;&#10;Popis byl vytvořen automaticky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71416" cy="190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C7736" w14:textId="6548179A" w:rsidR="00912B8F" w:rsidRDefault="00912B8F" w:rsidP="00912B8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b ... 150; c ... 50</w:t>
      </w:r>
    </w:p>
    <w:p w14:paraId="5D2D32F1" w14:textId="77777777" w:rsidR="00B32337" w:rsidRDefault="00B32337" w:rsidP="00B32337">
      <w:pPr>
        <w:rPr>
          <w:sz w:val="16"/>
          <w:szCs w:val="16"/>
        </w:rPr>
      </w:pPr>
    </w:p>
    <w:p w14:paraId="15F88DE9" w14:textId="77777777" w:rsidR="00B32337" w:rsidRDefault="00B32337" w:rsidP="00B32337">
      <w:pPr>
        <w:rPr>
          <w:sz w:val="16"/>
          <w:szCs w:val="16"/>
        </w:rPr>
      </w:pPr>
    </w:p>
    <w:p w14:paraId="02F73092" w14:textId="77777777" w:rsidR="00B32337" w:rsidRDefault="00B32337" w:rsidP="00B32337">
      <w:pPr>
        <w:rPr>
          <w:sz w:val="16"/>
          <w:szCs w:val="16"/>
        </w:rPr>
      </w:pPr>
    </w:p>
    <w:p w14:paraId="3CBF7B86" w14:textId="77777777" w:rsidR="00B32337" w:rsidRDefault="00B32337" w:rsidP="00B32337">
      <w:pPr>
        <w:rPr>
          <w:sz w:val="16"/>
          <w:szCs w:val="16"/>
        </w:rPr>
      </w:pPr>
    </w:p>
    <w:p w14:paraId="2BF9C6DD" w14:textId="77777777" w:rsidR="00B32337" w:rsidRPr="00B32337" w:rsidRDefault="00B32337" w:rsidP="00B32337">
      <w:pPr>
        <w:rPr>
          <w:sz w:val="16"/>
          <w:szCs w:val="16"/>
        </w:rPr>
      </w:pPr>
    </w:p>
    <w:p w14:paraId="3C963C57" w14:textId="77777777" w:rsidR="00912B8F" w:rsidRPr="001E422F" w:rsidRDefault="00912B8F" w:rsidP="00912B8F">
      <w:pPr>
        <w:rPr>
          <w:b/>
          <w:bCs/>
          <w:sz w:val="16"/>
          <w:szCs w:val="16"/>
        </w:rPr>
      </w:pPr>
      <w:proofErr w:type="spellStart"/>
      <w:r w:rsidRPr="001E422F">
        <w:rPr>
          <w:b/>
          <w:bCs/>
          <w:sz w:val="16"/>
          <w:szCs w:val="16"/>
        </w:rPr>
        <w:lastRenderedPageBreak/>
        <w:t>Uvažujem</w:t>
      </w:r>
      <w:proofErr w:type="spellEnd"/>
      <w:r w:rsidRPr="001E422F">
        <w:rPr>
          <w:b/>
          <w:bCs/>
          <w:sz w:val="16"/>
          <w:szCs w:val="16"/>
        </w:rPr>
        <w:t xml:space="preserve"> definici třídy </w:t>
      </w:r>
      <w:proofErr w:type="spellStart"/>
      <w:r w:rsidRPr="001E422F">
        <w:rPr>
          <w:b/>
          <w:bCs/>
          <w:sz w:val="16"/>
          <w:szCs w:val="16"/>
        </w:rPr>
        <w:t>DataA</w:t>
      </w:r>
      <w:proofErr w:type="spellEnd"/>
      <w:r w:rsidRPr="001E422F">
        <w:rPr>
          <w:b/>
          <w:bCs/>
          <w:sz w:val="16"/>
          <w:szCs w:val="16"/>
        </w:rPr>
        <w:t xml:space="preserve"> a </w:t>
      </w:r>
      <w:proofErr w:type="spellStart"/>
      <w:r w:rsidRPr="001E422F">
        <w:rPr>
          <w:b/>
          <w:bCs/>
          <w:sz w:val="16"/>
          <w:szCs w:val="16"/>
        </w:rPr>
        <w:t>DataB</w:t>
      </w:r>
      <w:proofErr w:type="spellEnd"/>
      <w:r w:rsidRPr="001E422F">
        <w:rPr>
          <w:b/>
          <w:bCs/>
          <w:sz w:val="16"/>
          <w:szCs w:val="16"/>
        </w:rPr>
        <w:t>.</w:t>
      </w:r>
      <w:r w:rsidRPr="001E422F">
        <w:rPr>
          <w:b/>
          <w:bCs/>
          <w:sz w:val="16"/>
          <w:szCs w:val="16"/>
        </w:rPr>
        <w:tab/>
      </w:r>
    </w:p>
    <w:p w14:paraId="6A95BAD5" w14:textId="77777777" w:rsidR="00912B8F" w:rsidRPr="001E422F" w:rsidRDefault="00912B8F" w:rsidP="00912B8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Pr="001E422F">
        <w:rPr>
          <w:b/>
          <w:bCs/>
          <w:sz w:val="16"/>
          <w:szCs w:val="16"/>
        </w:rPr>
        <w:drawing>
          <wp:inline distT="0" distB="0" distL="0" distR="0" wp14:anchorId="4589E1DB" wp14:editId="55AA6C11">
            <wp:extent cx="1732135" cy="2590800"/>
            <wp:effectExtent l="0" t="0" r="1905" b="0"/>
            <wp:docPr id="1832810059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1005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46988" cy="261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22F">
        <w:rPr>
          <w:b/>
          <w:bCs/>
          <w:sz w:val="16"/>
          <w:szCs w:val="16"/>
        </w:rPr>
        <w:tab/>
      </w:r>
    </w:p>
    <w:p w14:paraId="70B10B89" w14:textId="61A9ECA3" w:rsidR="00912B8F" w:rsidRPr="001E422F" w:rsidRDefault="00912B8F" w:rsidP="00912B8F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10</w:t>
      </w:r>
      <w:r w:rsidRPr="001E422F">
        <w:rPr>
          <w:sz w:val="16"/>
          <w:szCs w:val="16"/>
        </w:rPr>
        <w:tab/>
      </w:r>
    </w:p>
    <w:p w14:paraId="59CE9513" w14:textId="77777777" w:rsidR="006D65C1" w:rsidRPr="001E422F" w:rsidRDefault="006D65C1" w:rsidP="006D65C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Uvažujme definici třídy </w:t>
      </w:r>
      <w:proofErr w:type="spellStart"/>
      <w:r w:rsidRPr="001E422F">
        <w:rPr>
          <w:b/>
          <w:bCs/>
          <w:sz w:val="16"/>
          <w:szCs w:val="16"/>
        </w:rPr>
        <w:t>DataA</w:t>
      </w:r>
      <w:proofErr w:type="spellEnd"/>
      <w:r w:rsidRPr="001E422F">
        <w:rPr>
          <w:b/>
          <w:bCs/>
          <w:sz w:val="16"/>
          <w:szCs w:val="16"/>
        </w:rPr>
        <w:t xml:space="preserve"> umístěnou v souboru </w:t>
      </w:r>
      <w:proofErr w:type="spellStart"/>
      <w:r w:rsidRPr="001E422F">
        <w:rPr>
          <w:b/>
          <w:bCs/>
          <w:sz w:val="16"/>
          <w:szCs w:val="16"/>
        </w:rPr>
        <w:t>DataA.h</w:t>
      </w:r>
      <w:proofErr w:type="spellEnd"/>
      <w:r w:rsidRPr="001E422F">
        <w:rPr>
          <w:b/>
          <w:bCs/>
          <w:sz w:val="16"/>
          <w:szCs w:val="16"/>
        </w:rPr>
        <w:t>.</w:t>
      </w:r>
    </w:p>
    <w:p w14:paraId="31A78D11" w14:textId="77777777" w:rsidR="00EC2EBD" w:rsidRPr="001E422F" w:rsidRDefault="00EC2EBD" w:rsidP="00EC2EBD">
      <w:pPr>
        <w:rPr>
          <w:sz w:val="16"/>
          <w:szCs w:val="16"/>
        </w:rPr>
      </w:pPr>
      <w:r w:rsidRPr="001E422F">
        <w:rPr>
          <w:sz w:val="16"/>
          <w:szCs w:val="16"/>
        </w:rPr>
        <w:t>Jak vypadá fragment, kterým si zajistíme možnost použití třídy v hlavním programu, v souboru Main.cpp?</w:t>
      </w:r>
    </w:p>
    <w:p w14:paraId="03DB9727" w14:textId="77777777" w:rsidR="00EC2EBD" w:rsidRPr="001E422F" w:rsidRDefault="00EC2EBD" w:rsidP="00EC2EBD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#include "</w:t>
      </w:r>
      <w:proofErr w:type="spellStart"/>
      <w:r w:rsidRPr="001E422F">
        <w:rPr>
          <w:sz w:val="16"/>
          <w:szCs w:val="16"/>
        </w:rPr>
        <w:t>DataA.h</w:t>
      </w:r>
      <w:proofErr w:type="spellEnd"/>
      <w:r w:rsidRPr="001E422F">
        <w:rPr>
          <w:sz w:val="16"/>
          <w:szCs w:val="16"/>
        </w:rPr>
        <w:t>"</w:t>
      </w:r>
    </w:p>
    <w:p w14:paraId="0F685C3F" w14:textId="77777777" w:rsidR="00EC2EBD" w:rsidRPr="001E422F" w:rsidRDefault="00EC2EBD" w:rsidP="006D65C1">
      <w:pPr>
        <w:rPr>
          <w:b/>
          <w:bCs/>
          <w:sz w:val="16"/>
          <w:szCs w:val="16"/>
        </w:rPr>
      </w:pPr>
    </w:p>
    <w:p w14:paraId="1CDD5828" w14:textId="77777777" w:rsidR="006F447E" w:rsidRPr="001E422F" w:rsidRDefault="006F447E" w:rsidP="006F447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Uvažujte následující fragment programu. Co bude na standardním výstupu po jeho provedení?</w:t>
      </w:r>
    </w:p>
    <w:p w14:paraId="55F02A53" w14:textId="57633070" w:rsidR="00393AA3" w:rsidRPr="001E422F" w:rsidRDefault="00393AA3" w:rsidP="006F447E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7D3715" w:rsidRPr="001E422F">
        <w:rPr>
          <w:b/>
          <w:bCs/>
          <w:sz w:val="16"/>
          <w:szCs w:val="16"/>
        </w:rPr>
        <w:drawing>
          <wp:inline distT="0" distB="0" distL="0" distR="0" wp14:anchorId="13460D36" wp14:editId="76847DE8">
            <wp:extent cx="2314663" cy="632460"/>
            <wp:effectExtent l="0" t="0" r="9525" b="0"/>
            <wp:docPr id="191996669" name="Obrázek 1" descr="Obsah obrázku text, účtenka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96669" name="Obrázek 1" descr="Obsah obrázku text, účtenka, Písmo, bílé&#10;&#10;Popis byl vytvořen automaticky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12159" cy="6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71A" w14:textId="5C84C1A9" w:rsidR="006F447E" w:rsidRPr="001E422F" w:rsidRDefault="000A715A" w:rsidP="006F447E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15 15</w:t>
      </w:r>
    </w:p>
    <w:p w14:paraId="484436A8" w14:textId="6E1C6B89" w:rsidR="007C766A" w:rsidRPr="001E422F" w:rsidRDefault="007C766A" w:rsidP="007C766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Uvažte třídu T a operátor přiřazení = s deklarací:</w:t>
      </w:r>
    </w:p>
    <w:p w14:paraId="26E8F81E" w14:textId="51173F9F" w:rsidR="00414D24" w:rsidRPr="001E422F" w:rsidRDefault="00414D24" w:rsidP="007C766A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drawing>
          <wp:inline distT="0" distB="0" distL="0" distR="0" wp14:anchorId="094A2323" wp14:editId="5DDF0D8A">
            <wp:extent cx="5760720" cy="414020"/>
            <wp:effectExtent l="0" t="0" r="0" b="5080"/>
            <wp:docPr id="13656399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639973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5759" w14:textId="212632C3" w:rsidR="00F5308B" w:rsidRPr="001E422F" w:rsidRDefault="002F3DE7" w:rsidP="002F3DE7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Pomocí testu:</w:t>
      </w:r>
      <w:r w:rsidRPr="001E422F">
        <w:rPr>
          <w:sz w:val="16"/>
          <w:szCs w:val="16"/>
        </w:rPr>
        <w:t xml:space="preserve"> </w:t>
      </w:r>
      <w:proofErr w:type="spellStart"/>
      <w:r w:rsidRPr="001E422F">
        <w:rPr>
          <w:sz w:val="16"/>
          <w:szCs w:val="16"/>
        </w:rPr>
        <w:t>if</w:t>
      </w:r>
      <w:proofErr w:type="spellEnd"/>
      <w:r w:rsidRPr="001E422F">
        <w:rPr>
          <w:sz w:val="16"/>
          <w:szCs w:val="16"/>
        </w:rPr>
        <w:t xml:space="preserve"> (</w:t>
      </w:r>
      <w:proofErr w:type="spellStart"/>
      <w:r w:rsidRPr="001E422F">
        <w:rPr>
          <w:sz w:val="16"/>
          <w:szCs w:val="16"/>
        </w:rPr>
        <w:t>this</w:t>
      </w:r>
      <w:proofErr w:type="spellEnd"/>
      <w:r w:rsidRPr="001E422F">
        <w:rPr>
          <w:sz w:val="16"/>
          <w:szCs w:val="16"/>
        </w:rPr>
        <w:t xml:space="preserve"> == &amp;p) return *</w:t>
      </w:r>
      <w:proofErr w:type="spellStart"/>
      <w:r w:rsidRPr="001E422F">
        <w:rPr>
          <w:sz w:val="16"/>
          <w:szCs w:val="16"/>
        </w:rPr>
        <w:t>this</w:t>
      </w:r>
      <w:proofErr w:type="spellEnd"/>
      <w:r w:rsidRPr="001E422F">
        <w:rPr>
          <w:sz w:val="16"/>
          <w:szCs w:val="16"/>
        </w:rPr>
        <w:t>;</w:t>
      </w:r>
    </w:p>
    <w:p w14:paraId="4591B6A7" w14:textId="4B9952BF" w:rsidR="00B57E76" w:rsidRPr="001E422F" w:rsidRDefault="00B57E76" w:rsidP="00B57E7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Uvažujeme třídu </w:t>
      </w:r>
      <w:r w:rsidR="00C039A9" w:rsidRPr="001E422F">
        <w:rPr>
          <w:b/>
          <w:bCs/>
          <w:sz w:val="16"/>
          <w:szCs w:val="16"/>
        </w:rPr>
        <w:t>D</w:t>
      </w:r>
      <w:r w:rsidRPr="001E422F">
        <w:rPr>
          <w:b/>
          <w:bCs/>
          <w:sz w:val="16"/>
          <w:szCs w:val="16"/>
        </w:rPr>
        <w:t xml:space="preserve">ata, jak se nazývá </w:t>
      </w:r>
      <w:r w:rsidR="00C039A9" w:rsidRPr="001E422F">
        <w:rPr>
          <w:b/>
          <w:bCs/>
          <w:sz w:val="16"/>
          <w:szCs w:val="16"/>
        </w:rPr>
        <w:t>uvedený příkaz?</w:t>
      </w:r>
    </w:p>
    <w:p w14:paraId="5A334ED2" w14:textId="60FE5544" w:rsidR="00C039A9" w:rsidRPr="001E422F" w:rsidRDefault="00FA5D57" w:rsidP="00C039A9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Deklarace objektu</w:t>
      </w:r>
    </w:p>
    <w:p w14:paraId="0DB2C6EC" w14:textId="149D402E" w:rsidR="00115161" w:rsidRPr="001E422F" w:rsidRDefault="001358F9" w:rsidP="00115161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 C++ lze zadávat implicitní hodnoty parametrů:</w:t>
      </w:r>
    </w:p>
    <w:p w14:paraId="65171177" w14:textId="05AF0EAC" w:rsidR="001358F9" w:rsidRPr="001E422F" w:rsidRDefault="001358F9" w:rsidP="001358F9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Vždy jen odzadu</w:t>
      </w:r>
    </w:p>
    <w:p w14:paraId="535FFC14" w14:textId="2B5FADAA" w:rsidR="00366586" w:rsidRPr="001E422F" w:rsidRDefault="00C87389" w:rsidP="00366586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 C může existovat více funkcí stejného jména? Přesněji: mohou se v C přetěžovat funkce?</w:t>
      </w:r>
    </w:p>
    <w:p w14:paraId="6A81EF0A" w14:textId="574EFF77" w:rsidR="00C87389" w:rsidRPr="001E422F" w:rsidRDefault="00C87389" w:rsidP="00C87389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55FD4371" w14:textId="257746BC" w:rsidR="007C478B" w:rsidRPr="001E422F" w:rsidRDefault="007C478B" w:rsidP="007C478B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 xml:space="preserve">V objektově-orientovaném programování, jaké známe </w:t>
      </w:r>
      <w:proofErr w:type="spellStart"/>
      <w:r w:rsidRPr="001E422F">
        <w:rPr>
          <w:b/>
          <w:bCs/>
          <w:sz w:val="16"/>
          <w:szCs w:val="16"/>
        </w:rPr>
        <w:t>principy_programování</w:t>
      </w:r>
      <w:proofErr w:type="spellEnd"/>
      <w:r w:rsidRPr="001E422F">
        <w:rPr>
          <w:b/>
          <w:bCs/>
          <w:sz w:val="16"/>
          <w:szCs w:val="16"/>
        </w:rPr>
        <w:t>?</w:t>
      </w:r>
    </w:p>
    <w:p w14:paraId="5C60DE59" w14:textId="36A5ED31" w:rsidR="007A222E" w:rsidRPr="00063779" w:rsidRDefault="00D45B2E" w:rsidP="00063779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Zapouzdření; Dědičnost; </w:t>
      </w:r>
      <w:proofErr w:type="gramStart"/>
      <w:r w:rsidRPr="001E422F">
        <w:rPr>
          <w:sz w:val="16"/>
          <w:szCs w:val="16"/>
        </w:rPr>
        <w:t>Polymorfizmus</w:t>
      </w:r>
      <w:proofErr w:type="gramEnd"/>
      <w:r w:rsidR="00715CE5" w:rsidRPr="001E422F">
        <w:rPr>
          <w:sz w:val="16"/>
          <w:szCs w:val="16"/>
        </w:rPr>
        <w:t xml:space="preserve"> </w:t>
      </w:r>
    </w:p>
    <w:p w14:paraId="59466135" w14:textId="77777777" w:rsidR="00CC443F" w:rsidRPr="001E422F" w:rsidRDefault="00CC443F" w:rsidP="00CC443F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Viditelnost položek ve struktuře nebo třídě lze upřesnit klíčovými slovy:</w:t>
      </w:r>
    </w:p>
    <w:p w14:paraId="56269342" w14:textId="50A13D3A" w:rsidR="00CC443F" w:rsidRPr="00063779" w:rsidRDefault="00CC443F" w:rsidP="00063779">
      <w:pPr>
        <w:pStyle w:val="Odstavecseseznamem"/>
        <w:numPr>
          <w:ilvl w:val="0"/>
          <w:numId w:val="9"/>
        </w:numPr>
        <w:rPr>
          <w:sz w:val="16"/>
          <w:szCs w:val="16"/>
        </w:rPr>
      </w:pPr>
      <w:r w:rsidRPr="001E422F">
        <w:rPr>
          <w:sz w:val="16"/>
          <w:szCs w:val="16"/>
        </w:rPr>
        <w:t>Public</w:t>
      </w:r>
      <w:r w:rsidR="00063779">
        <w:rPr>
          <w:sz w:val="16"/>
          <w:szCs w:val="16"/>
        </w:rPr>
        <w:t xml:space="preserve">, </w:t>
      </w:r>
      <w:proofErr w:type="spellStart"/>
      <w:r w:rsidRPr="00063779">
        <w:rPr>
          <w:sz w:val="16"/>
          <w:szCs w:val="16"/>
        </w:rPr>
        <w:t>Private</w:t>
      </w:r>
      <w:proofErr w:type="spellEnd"/>
      <w:r w:rsidR="00063779">
        <w:rPr>
          <w:sz w:val="16"/>
          <w:szCs w:val="16"/>
        </w:rPr>
        <w:t xml:space="preserve">, </w:t>
      </w:r>
      <w:proofErr w:type="spellStart"/>
      <w:r w:rsidRPr="00063779">
        <w:rPr>
          <w:sz w:val="16"/>
          <w:szCs w:val="16"/>
        </w:rPr>
        <w:t>Protected</w:t>
      </w:r>
      <w:proofErr w:type="spellEnd"/>
    </w:p>
    <w:p w14:paraId="2F3D4DEB" w14:textId="5B380CE1" w:rsidR="005E54CC" w:rsidRPr="001E422F" w:rsidRDefault="005E54CC" w:rsidP="005E54C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lastRenderedPageBreak/>
        <w:t xml:space="preserve">Vyberte z možností pravdivé charakteristiky šablonových kontejnerů: </w:t>
      </w:r>
    </w:p>
    <w:p w14:paraId="77242362" w14:textId="26F4BD50" w:rsidR="00F233F0" w:rsidRPr="001E422F" w:rsidRDefault="00F233F0" w:rsidP="00F233F0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Kontejner </w:t>
      </w:r>
      <w:proofErr w:type="gramStart"/>
      <w:r w:rsidRPr="001E422F">
        <w:rPr>
          <w:sz w:val="16"/>
          <w:szCs w:val="16"/>
        </w:rPr>
        <w:t>list  →</w:t>
      </w:r>
      <w:proofErr w:type="gramEnd"/>
      <w:r w:rsidRPr="001E422F">
        <w:rPr>
          <w:sz w:val="16"/>
          <w:szCs w:val="16"/>
        </w:rPr>
        <w:t xml:space="preserve"> je obousměrně zřetězený seznam</w:t>
      </w:r>
    </w:p>
    <w:p w14:paraId="5CE0855A" w14:textId="3E8BA0C5" w:rsidR="000308C3" w:rsidRPr="001E422F" w:rsidRDefault="000308C3" w:rsidP="00F51991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Kontejner </w:t>
      </w:r>
      <w:proofErr w:type="spellStart"/>
      <w:r w:rsidRPr="001E422F">
        <w:rPr>
          <w:sz w:val="16"/>
          <w:szCs w:val="16"/>
        </w:rPr>
        <w:t>deque</w:t>
      </w:r>
      <w:proofErr w:type="spellEnd"/>
      <w:r w:rsidRPr="001E422F">
        <w:rPr>
          <w:sz w:val="16"/>
          <w:szCs w:val="16"/>
        </w:rPr>
        <w:t xml:space="preserve"> → sekvenční kontejner do kterého lze přidávat</w:t>
      </w:r>
      <w:r w:rsidR="00F51991" w:rsidRPr="001E422F">
        <w:rPr>
          <w:sz w:val="16"/>
          <w:szCs w:val="16"/>
        </w:rPr>
        <w:t xml:space="preserve"> </w:t>
      </w:r>
      <w:r w:rsidRPr="001E422F">
        <w:rPr>
          <w:sz w:val="16"/>
          <w:szCs w:val="16"/>
        </w:rPr>
        <w:t>zepředu i zezadu</w:t>
      </w:r>
    </w:p>
    <w:p w14:paraId="530B3995" w14:textId="23537945" w:rsidR="00F51991" w:rsidRPr="001E422F" w:rsidRDefault="00F51991" w:rsidP="00F51991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>Kontejner map → asociativní kontejner realizující zobecněné pole</w:t>
      </w:r>
    </w:p>
    <w:p w14:paraId="07532A31" w14:textId="596A97B7" w:rsidR="00F51991" w:rsidRPr="001E422F" w:rsidRDefault="00D41542" w:rsidP="00F51991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Kontejner </w:t>
      </w:r>
      <w:proofErr w:type="spellStart"/>
      <w:r w:rsidRPr="001E422F">
        <w:rPr>
          <w:sz w:val="16"/>
          <w:szCs w:val="16"/>
        </w:rPr>
        <w:t>vector</w:t>
      </w:r>
      <w:proofErr w:type="spellEnd"/>
      <w:r w:rsidRPr="001E422F">
        <w:rPr>
          <w:sz w:val="16"/>
          <w:szCs w:val="16"/>
        </w:rPr>
        <w:t xml:space="preserve"> → poskytuje dynamické pole</w:t>
      </w:r>
    </w:p>
    <w:p w14:paraId="069706EF" w14:textId="060CD639" w:rsidR="00D41542" w:rsidRPr="001E422F" w:rsidRDefault="00FA4844" w:rsidP="00F51991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Kontejner </w:t>
      </w:r>
      <w:proofErr w:type="spellStart"/>
      <w:r w:rsidRPr="001E422F">
        <w:rPr>
          <w:sz w:val="16"/>
          <w:szCs w:val="16"/>
        </w:rPr>
        <w:t>array</w:t>
      </w:r>
      <w:proofErr w:type="spellEnd"/>
      <w:r w:rsidRPr="001E422F">
        <w:rPr>
          <w:sz w:val="16"/>
          <w:szCs w:val="16"/>
        </w:rPr>
        <w:t xml:space="preserve"> → realizuje pole pevné délky</w:t>
      </w:r>
    </w:p>
    <w:p w14:paraId="7B84BA97" w14:textId="5D29DADF" w:rsidR="00FA4844" w:rsidRPr="001E422F" w:rsidRDefault="00FA4844" w:rsidP="00F51991">
      <w:pPr>
        <w:pStyle w:val="Odstavecseseznamem"/>
        <w:numPr>
          <w:ilvl w:val="0"/>
          <w:numId w:val="35"/>
        </w:numPr>
        <w:rPr>
          <w:sz w:val="16"/>
          <w:szCs w:val="16"/>
        </w:rPr>
      </w:pPr>
      <w:r w:rsidRPr="001E422F">
        <w:rPr>
          <w:sz w:val="16"/>
          <w:szCs w:val="16"/>
        </w:rPr>
        <w:t>Kontejner set → realizuje asociativní kontejner typu množina</w:t>
      </w:r>
    </w:p>
    <w:p w14:paraId="1F82F4BF" w14:textId="1EBBCE99" w:rsidR="00535659" w:rsidRPr="001E422F" w:rsidRDefault="00535659" w:rsidP="0053565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Vyberte, který příkaz by měl být správně doplněn místo ---</w:t>
      </w:r>
    </w:p>
    <w:p w14:paraId="24DE416F" w14:textId="7465CD60" w:rsidR="00186AEC" w:rsidRPr="001E422F" w:rsidRDefault="00186AEC" w:rsidP="0053565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ab/>
      </w:r>
      <w:r w:rsidR="00D421F5" w:rsidRPr="001E422F">
        <w:rPr>
          <w:b/>
          <w:bCs/>
          <w:sz w:val="16"/>
          <w:szCs w:val="16"/>
        </w:rPr>
        <w:drawing>
          <wp:inline distT="0" distB="0" distL="0" distR="0" wp14:anchorId="0084D065" wp14:editId="40732E0F">
            <wp:extent cx="1402080" cy="737390"/>
            <wp:effectExtent l="0" t="0" r="7620" b="5715"/>
            <wp:docPr id="2099594167" name="Obrázek 1" descr="Obsah obrázku text, Písmo, snímek obrazovky, účten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94167" name="Obrázek 1" descr="Obsah obrázku text, Písmo, snímek obrazovky, účtenka&#10;&#10;Popis byl vytvořen automaticky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28038" cy="7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23B7" w14:textId="092EB241" w:rsidR="00726E82" w:rsidRPr="001E422F" w:rsidRDefault="00001E26" w:rsidP="00902012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Je třeba doplnit </w:t>
      </w:r>
      <w:proofErr w:type="spellStart"/>
      <w:r w:rsidRPr="001E422F">
        <w:rPr>
          <w:sz w:val="16"/>
          <w:szCs w:val="16"/>
        </w:rPr>
        <w:t>delete</w:t>
      </w:r>
      <w:proofErr w:type="spellEnd"/>
      <w:r w:rsidRPr="001E422F">
        <w:rPr>
          <w:sz w:val="16"/>
          <w:szCs w:val="16"/>
        </w:rPr>
        <w:t xml:space="preserve"> [] pp;</w:t>
      </w:r>
    </w:p>
    <w:p w14:paraId="404B0F34" w14:textId="4E974A7A" w:rsidR="00A8734C" w:rsidRPr="001E422F" w:rsidRDefault="00A8734C" w:rsidP="00A8734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Vyberte správné tvrzení:</w:t>
      </w:r>
    </w:p>
    <w:p w14:paraId="335D4D99" w14:textId="310AD911" w:rsidR="00A8734C" w:rsidRPr="001E422F" w:rsidRDefault="00AE2F9F" w:rsidP="00AE2F9F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Objekt má vždy alespoň jeden konstruktor.</w:t>
      </w:r>
    </w:p>
    <w:p w14:paraId="522651CA" w14:textId="0C96D6E8" w:rsidR="004D2354" w:rsidRPr="001E422F" w:rsidRDefault="00126816" w:rsidP="004D2354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Výjimky jsou identifikovány:</w:t>
      </w:r>
    </w:p>
    <w:p w14:paraId="6DE317A4" w14:textId="2AB5199B" w:rsidR="00126816" w:rsidRPr="001E422F" w:rsidRDefault="00126816" w:rsidP="00126816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Typem </w:t>
      </w:r>
    </w:p>
    <w:p w14:paraId="1D027DE9" w14:textId="250D8C09" w:rsidR="00B44B47" w:rsidRPr="001E422F" w:rsidRDefault="00DA025F" w:rsidP="00B44B47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Zápis:</w:t>
      </w:r>
    </w:p>
    <w:p w14:paraId="112D3783" w14:textId="252AE8FD" w:rsidR="00DA025F" w:rsidRPr="001E422F" w:rsidRDefault="00DA025F" w:rsidP="00B44B47">
      <w:pPr>
        <w:rPr>
          <w:sz w:val="16"/>
          <w:szCs w:val="16"/>
        </w:rPr>
      </w:pPr>
      <w:r w:rsidRPr="001E422F">
        <w:rPr>
          <w:sz w:val="16"/>
          <w:szCs w:val="16"/>
        </w:rPr>
        <w:tab/>
      </w:r>
      <w:r w:rsidRPr="001E422F">
        <w:rPr>
          <w:sz w:val="16"/>
          <w:szCs w:val="16"/>
        </w:rPr>
        <w:drawing>
          <wp:inline distT="0" distB="0" distL="0" distR="0" wp14:anchorId="7A390993" wp14:editId="08FF1646">
            <wp:extent cx="990600" cy="395186"/>
            <wp:effectExtent l="0" t="0" r="0" b="5080"/>
            <wp:docPr id="1839539575" name="Obrázek 1" descr="Obsah obrázku text, Písmo, bílé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39575" name="Obrázek 1" descr="Obsah obrázku text, Písmo, bílé, řada/pruh&#10;&#10;Popis byl vytvořen automaticky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10351" cy="4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3217" w14:textId="5A64F06D" w:rsidR="00DA025F" w:rsidRPr="001E422F" w:rsidRDefault="00472B69" w:rsidP="00DA025F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 xml:space="preserve">Nepravda </w:t>
      </w:r>
    </w:p>
    <w:p w14:paraId="3023F952" w14:textId="0C7E2143" w:rsidR="00AF0C42" w:rsidRPr="001E422F" w:rsidRDefault="00AF0C42" w:rsidP="00AF0C42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Zápis 0123 je</w:t>
      </w:r>
      <w:r w:rsidR="008E0B6A" w:rsidRPr="001E422F">
        <w:rPr>
          <w:b/>
          <w:bCs/>
          <w:sz w:val="16"/>
          <w:szCs w:val="16"/>
        </w:rPr>
        <w:t>:</w:t>
      </w:r>
    </w:p>
    <w:p w14:paraId="61B8F4E0" w14:textId="06DF6A0C" w:rsidR="008E0B6A" w:rsidRPr="001E422F" w:rsidRDefault="00A46D69" w:rsidP="008E0B6A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Zápis celého čísla 83</w:t>
      </w:r>
    </w:p>
    <w:p w14:paraId="64668E54" w14:textId="7E265BB5" w:rsidR="00BE0E00" w:rsidRPr="001E422F" w:rsidRDefault="00AB7051" w:rsidP="00BE0E00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Zap</w:t>
      </w:r>
      <w:r w:rsidR="00AF0C42" w:rsidRPr="001E422F">
        <w:rPr>
          <w:b/>
          <w:bCs/>
          <w:sz w:val="16"/>
          <w:szCs w:val="16"/>
        </w:rPr>
        <w:t>i</w:t>
      </w:r>
      <w:r w:rsidRPr="001E422F">
        <w:rPr>
          <w:b/>
          <w:bCs/>
          <w:sz w:val="16"/>
          <w:szCs w:val="16"/>
        </w:rPr>
        <w:t xml:space="preserve">šte dekadicky hodnotu </w:t>
      </w:r>
      <w:proofErr w:type="spellStart"/>
      <w:r w:rsidRPr="001E422F">
        <w:rPr>
          <w:b/>
          <w:bCs/>
          <w:sz w:val="16"/>
          <w:szCs w:val="16"/>
        </w:rPr>
        <w:t>hexadekadického</w:t>
      </w:r>
      <w:proofErr w:type="spellEnd"/>
      <w:r w:rsidRPr="001E422F">
        <w:rPr>
          <w:b/>
          <w:bCs/>
          <w:sz w:val="16"/>
          <w:szCs w:val="16"/>
        </w:rPr>
        <w:t xml:space="preserve"> čísla 1AE.</w:t>
      </w:r>
    </w:p>
    <w:p w14:paraId="3F1180E3" w14:textId="2DC75623" w:rsidR="00BE0E00" w:rsidRPr="001E422F" w:rsidRDefault="00B5586C" w:rsidP="00BE0E00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r w:rsidRPr="001E422F">
        <w:rPr>
          <w:sz w:val="16"/>
          <w:szCs w:val="16"/>
        </w:rPr>
        <w:t>430</w:t>
      </w:r>
    </w:p>
    <w:p w14:paraId="1FF40D3F" w14:textId="03B2C873" w:rsidR="004E0E99" w:rsidRPr="001E422F" w:rsidRDefault="004E0E99" w:rsidP="004E0E99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Zapište klíčové slovo, kterým je možné výjimku generovat?</w:t>
      </w:r>
    </w:p>
    <w:p w14:paraId="01720191" w14:textId="779AC20D" w:rsidR="004E0E99" w:rsidRPr="001E422F" w:rsidRDefault="00C57071" w:rsidP="004E0E99">
      <w:pPr>
        <w:pStyle w:val="Odstavecseseznamem"/>
        <w:numPr>
          <w:ilvl w:val="0"/>
          <w:numId w:val="23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throw</w:t>
      </w:r>
      <w:proofErr w:type="spellEnd"/>
    </w:p>
    <w:p w14:paraId="73D4B61A" w14:textId="54674562" w:rsidR="00D87593" w:rsidRPr="001E422F" w:rsidRDefault="00D87593" w:rsidP="00D87593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Zapište klíčové slovo, kterým v těle metod třídy označujeme ukazatel na objekt, se kterým metoda pracuje.</w:t>
      </w:r>
    </w:p>
    <w:p w14:paraId="08D98E75" w14:textId="1ED727D9" w:rsidR="00D87593" w:rsidRPr="001E422F" w:rsidRDefault="00D87593" w:rsidP="00D87593">
      <w:pPr>
        <w:pStyle w:val="Odstavecseseznamem"/>
        <w:numPr>
          <w:ilvl w:val="0"/>
          <w:numId w:val="19"/>
        </w:numPr>
        <w:rPr>
          <w:sz w:val="16"/>
          <w:szCs w:val="16"/>
        </w:rPr>
      </w:pPr>
      <w:proofErr w:type="spellStart"/>
      <w:r w:rsidRPr="001E422F">
        <w:rPr>
          <w:sz w:val="16"/>
          <w:szCs w:val="16"/>
        </w:rPr>
        <w:t>this</w:t>
      </w:r>
      <w:proofErr w:type="spellEnd"/>
    </w:p>
    <w:p w14:paraId="480A6A89" w14:textId="363E6AAE" w:rsidR="007F064C" w:rsidRPr="001E422F" w:rsidRDefault="007F064C" w:rsidP="007F064C">
      <w:pPr>
        <w:rPr>
          <w:b/>
          <w:bCs/>
          <w:sz w:val="16"/>
          <w:szCs w:val="16"/>
        </w:rPr>
      </w:pPr>
      <w:r w:rsidRPr="001E422F">
        <w:rPr>
          <w:b/>
          <w:bCs/>
          <w:sz w:val="16"/>
          <w:szCs w:val="16"/>
        </w:rPr>
        <w:t>Zaškrtněte všechny správné možnosti vstupu a výstupu v C/C++.</w:t>
      </w:r>
    </w:p>
    <w:p w14:paraId="7CA7A54D" w14:textId="10A61B8D" w:rsidR="007F064C" w:rsidRPr="001E422F" w:rsidRDefault="001C60E0" w:rsidP="007F064C">
      <w:pPr>
        <w:pStyle w:val="Odstavecseseznamem"/>
        <w:numPr>
          <w:ilvl w:val="0"/>
          <w:numId w:val="17"/>
        </w:numPr>
        <w:rPr>
          <w:sz w:val="16"/>
          <w:szCs w:val="16"/>
        </w:rPr>
      </w:pPr>
      <w:r w:rsidRPr="001E422F">
        <w:rPr>
          <w:sz w:val="16"/>
          <w:szCs w:val="16"/>
        </w:rPr>
        <w:t>Textový standardní vstup a výstup</w:t>
      </w:r>
    </w:p>
    <w:p w14:paraId="23FED598" w14:textId="1A99E154" w:rsidR="001C60E0" w:rsidRPr="001E422F" w:rsidRDefault="001C60E0" w:rsidP="001C60E0">
      <w:pPr>
        <w:pStyle w:val="Odstavecseseznamem"/>
        <w:numPr>
          <w:ilvl w:val="0"/>
          <w:numId w:val="17"/>
        </w:numPr>
        <w:rPr>
          <w:sz w:val="16"/>
          <w:szCs w:val="16"/>
        </w:rPr>
      </w:pPr>
      <w:r w:rsidRPr="001E422F">
        <w:rPr>
          <w:sz w:val="16"/>
          <w:szCs w:val="16"/>
        </w:rPr>
        <w:t>Binární vstup a výstup</w:t>
      </w:r>
    </w:p>
    <w:p w14:paraId="025500DD" w14:textId="77777777" w:rsidR="001C60E0" w:rsidRPr="001E422F" w:rsidRDefault="001C60E0" w:rsidP="001C60E0">
      <w:pPr>
        <w:pStyle w:val="Odstavecseseznamem"/>
        <w:numPr>
          <w:ilvl w:val="0"/>
          <w:numId w:val="17"/>
        </w:numPr>
        <w:rPr>
          <w:sz w:val="16"/>
          <w:szCs w:val="16"/>
        </w:rPr>
      </w:pPr>
      <w:r w:rsidRPr="001E422F">
        <w:rPr>
          <w:sz w:val="16"/>
          <w:szCs w:val="16"/>
        </w:rPr>
        <w:t>Textový vstup a výstup</w:t>
      </w:r>
    </w:p>
    <w:p w14:paraId="547AA4C0" w14:textId="77777777" w:rsidR="001C60E0" w:rsidRPr="007F064C" w:rsidRDefault="001C60E0" w:rsidP="001C60E0">
      <w:pPr>
        <w:pStyle w:val="Odstavecseseznamem"/>
        <w:rPr>
          <w:sz w:val="20"/>
          <w:szCs w:val="20"/>
        </w:rPr>
      </w:pPr>
    </w:p>
    <w:p w14:paraId="491B473A" w14:textId="77777777" w:rsidR="00CC2AAD" w:rsidRPr="00CC2AAD" w:rsidRDefault="00CC2AAD" w:rsidP="00CC2AAD">
      <w:pPr>
        <w:rPr>
          <w:sz w:val="20"/>
          <w:szCs w:val="20"/>
        </w:rPr>
      </w:pPr>
    </w:p>
    <w:p w14:paraId="3B19EDDD" w14:textId="77777777" w:rsidR="00CC2AAD" w:rsidRPr="00CC2AAD" w:rsidRDefault="00CC2AAD" w:rsidP="00CC2AAD">
      <w:pPr>
        <w:rPr>
          <w:sz w:val="20"/>
          <w:szCs w:val="20"/>
        </w:rPr>
      </w:pPr>
    </w:p>
    <w:p w14:paraId="41CB4E15" w14:textId="77777777" w:rsidR="00CD7F3D" w:rsidRPr="00CD7F3D" w:rsidRDefault="00CD7F3D" w:rsidP="00CD7F3D">
      <w:pPr>
        <w:rPr>
          <w:sz w:val="20"/>
          <w:szCs w:val="20"/>
        </w:rPr>
      </w:pPr>
    </w:p>
    <w:p w14:paraId="2DAE8F14" w14:textId="37B5A479" w:rsidR="00CD7F3D" w:rsidRPr="00CD7F3D" w:rsidRDefault="00CD7F3D" w:rsidP="00CD7F3D">
      <w:pPr>
        <w:rPr>
          <w:sz w:val="20"/>
          <w:szCs w:val="20"/>
        </w:rPr>
      </w:pPr>
    </w:p>
    <w:sectPr w:rsidR="00CD7F3D" w:rsidRPr="00CD7F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0D479D"/>
    <w:multiLevelType w:val="hybridMultilevel"/>
    <w:tmpl w:val="1FCADCB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F28DE"/>
    <w:multiLevelType w:val="hybridMultilevel"/>
    <w:tmpl w:val="0A7EE2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3D31DB"/>
    <w:multiLevelType w:val="hybridMultilevel"/>
    <w:tmpl w:val="AC501E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6432D1"/>
    <w:multiLevelType w:val="hybridMultilevel"/>
    <w:tmpl w:val="96F015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96560"/>
    <w:multiLevelType w:val="hybridMultilevel"/>
    <w:tmpl w:val="A8BA6B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B256E"/>
    <w:multiLevelType w:val="hybridMultilevel"/>
    <w:tmpl w:val="5CEAE3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A67C36"/>
    <w:multiLevelType w:val="hybridMultilevel"/>
    <w:tmpl w:val="F7FC03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E2B3DB2"/>
    <w:multiLevelType w:val="hybridMultilevel"/>
    <w:tmpl w:val="3E4080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DB0B6E"/>
    <w:multiLevelType w:val="hybridMultilevel"/>
    <w:tmpl w:val="59E87C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876712"/>
    <w:multiLevelType w:val="hybridMultilevel"/>
    <w:tmpl w:val="E34434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F80C27"/>
    <w:multiLevelType w:val="hybridMultilevel"/>
    <w:tmpl w:val="90BCFA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7301F3"/>
    <w:multiLevelType w:val="hybridMultilevel"/>
    <w:tmpl w:val="D93A03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665367"/>
    <w:multiLevelType w:val="hybridMultilevel"/>
    <w:tmpl w:val="10DC273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864E2A"/>
    <w:multiLevelType w:val="hybridMultilevel"/>
    <w:tmpl w:val="AEF6A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3A3A60"/>
    <w:multiLevelType w:val="hybridMultilevel"/>
    <w:tmpl w:val="5BAE81F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B93592"/>
    <w:multiLevelType w:val="hybridMultilevel"/>
    <w:tmpl w:val="D3C6DF3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0313CE6"/>
    <w:multiLevelType w:val="hybridMultilevel"/>
    <w:tmpl w:val="E2FC7F0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11900C9"/>
    <w:multiLevelType w:val="hybridMultilevel"/>
    <w:tmpl w:val="81306D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2E737B"/>
    <w:multiLevelType w:val="hybridMultilevel"/>
    <w:tmpl w:val="EC46D27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3A0667F"/>
    <w:multiLevelType w:val="hybridMultilevel"/>
    <w:tmpl w:val="E822E1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7884A22"/>
    <w:multiLevelType w:val="hybridMultilevel"/>
    <w:tmpl w:val="7C8C9B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0F037D"/>
    <w:multiLevelType w:val="hybridMultilevel"/>
    <w:tmpl w:val="ACF01C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E357C"/>
    <w:multiLevelType w:val="hybridMultilevel"/>
    <w:tmpl w:val="F07680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5149A4"/>
    <w:multiLevelType w:val="hybridMultilevel"/>
    <w:tmpl w:val="CF6E37F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E3E2BC7"/>
    <w:multiLevelType w:val="hybridMultilevel"/>
    <w:tmpl w:val="FC922C4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44621BE"/>
    <w:multiLevelType w:val="hybridMultilevel"/>
    <w:tmpl w:val="DB2CCE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5F704E"/>
    <w:multiLevelType w:val="hybridMultilevel"/>
    <w:tmpl w:val="92EE3C5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517DC"/>
    <w:multiLevelType w:val="hybridMultilevel"/>
    <w:tmpl w:val="23247F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F5A24F7"/>
    <w:multiLevelType w:val="hybridMultilevel"/>
    <w:tmpl w:val="A5BCCF0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1163873"/>
    <w:multiLevelType w:val="hybridMultilevel"/>
    <w:tmpl w:val="2B2EFC4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B56126"/>
    <w:multiLevelType w:val="hybridMultilevel"/>
    <w:tmpl w:val="8154EE8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72F1CEA"/>
    <w:multiLevelType w:val="hybridMultilevel"/>
    <w:tmpl w:val="CFC0861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9B56F4E"/>
    <w:multiLevelType w:val="hybridMultilevel"/>
    <w:tmpl w:val="C624FFA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2357DFB"/>
    <w:multiLevelType w:val="hybridMultilevel"/>
    <w:tmpl w:val="97D2C3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B03EB3"/>
    <w:multiLevelType w:val="hybridMultilevel"/>
    <w:tmpl w:val="5540DBD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5B5A8E"/>
    <w:multiLevelType w:val="hybridMultilevel"/>
    <w:tmpl w:val="80E2E64E"/>
    <w:lvl w:ilvl="0" w:tplc="0405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36" w15:restartNumberingAfterBreak="0">
    <w:nsid w:val="60A44734"/>
    <w:multiLevelType w:val="hybridMultilevel"/>
    <w:tmpl w:val="912A8B1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743F38"/>
    <w:multiLevelType w:val="hybridMultilevel"/>
    <w:tmpl w:val="14346F2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3D619A"/>
    <w:multiLevelType w:val="hybridMultilevel"/>
    <w:tmpl w:val="37B2F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08353B"/>
    <w:multiLevelType w:val="hybridMultilevel"/>
    <w:tmpl w:val="A684C7E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FDA4F92"/>
    <w:multiLevelType w:val="hybridMultilevel"/>
    <w:tmpl w:val="E4AE90B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577493"/>
    <w:multiLevelType w:val="hybridMultilevel"/>
    <w:tmpl w:val="DA1022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4249D1"/>
    <w:multiLevelType w:val="hybridMultilevel"/>
    <w:tmpl w:val="507C2AC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53071A7"/>
    <w:multiLevelType w:val="hybridMultilevel"/>
    <w:tmpl w:val="CC1033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5E229B6"/>
    <w:multiLevelType w:val="hybridMultilevel"/>
    <w:tmpl w:val="E7EAA0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820A95"/>
    <w:multiLevelType w:val="hybridMultilevel"/>
    <w:tmpl w:val="3C4EE6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8DE365C"/>
    <w:multiLevelType w:val="hybridMultilevel"/>
    <w:tmpl w:val="4F6A2B4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E361F49"/>
    <w:multiLevelType w:val="hybridMultilevel"/>
    <w:tmpl w:val="8366765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774BA7"/>
    <w:multiLevelType w:val="hybridMultilevel"/>
    <w:tmpl w:val="AEDA8C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0148522">
    <w:abstractNumId w:val="21"/>
  </w:num>
  <w:num w:numId="2" w16cid:durableId="1270088985">
    <w:abstractNumId w:val="28"/>
  </w:num>
  <w:num w:numId="3" w16cid:durableId="2007514070">
    <w:abstractNumId w:val="24"/>
  </w:num>
  <w:num w:numId="4" w16cid:durableId="63723513">
    <w:abstractNumId w:val="30"/>
  </w:num>
  <w:num w:numId="5" w16cid:durableId="956451877">
    <w:abstractNumId w:val="47"/>
  </w:num>
  <w:num w:numId="6" w16cid:durableId="458114773">
    <w:abstractNumId w:val="15"/>
  </w:num>
  <w:num w:numId="7" w16cid:durableId="1289554921">
    <w:abstractNumId w:val="11"/>
  </w:num>
  <w:num w:numId="8" w16cid:durableId="1091271394">
    <w:abstractNumId w:val="46"/>
  </w:num>
  <w:num w:numId="9" w16cid:durableId="1034696829">
    <w:abstractNumId w:val="31"/>
  </w:num>
  <w:num w:numId="10" w16cid:durableId="1342196497">
    <w:abstractNumId w:val="48"/>
  </w:num>
  <w:num w:numId="11" w16cid:durableId="1794245485">
    <w:abstractNumId w:val="13"/>
  </w:num>
  <w:num w:numId="12" w16cid:durableId="1513425">
    <w:abstractNumId w:val="40"/>
  </w:num>
  <w:num w:numId="13" w16cid:durableId="254023395">
    <w:abstractNumId w:val="32"/>
  </w:num>
  <w:num w:numId="14" w16cid:durableId="1973561890">
    <w:abstractNumId w:val="10"/>
  </w:num>
  <w:num w:numId="15" w16cid:durableId="337121560">
    <w:abstractNumId w:val="38"/>
  </w:num>
  <w:num w:numId="16" w16cid:durableId="82922728">
    <w:abstractNumId w:val="12"/>
  </w:num>
  <w:num w:numId="17" w16cid:durableId="1183395302">
    <w:abstractNumId w:val="3"/>
  </w:num>
  <w:num w:numId="18" w16cid:durableId="1824659981">
    <w:abstractNumId w:val="19"/>
  </w:num>
  <w:num w:numId="19" w16cid:durableId="2107463399">
    <w:abstractNumId w:val="27"/>
  </w:num>
  <w:num w:numId="20" w16cid:durableId="1987126351">
    <w:abstractNumId w:val="26"/>
  </w:num>
  <w:num w:numId="21" w16cid:durableId="905654209">
    <w:abstractNumId w:val="25"/>
  </w:num>
  <w:num w:numId="22" w16cid:durableId="372845577">
    <w:abstractNumId w:val="8"/>
  </w:num>
  <w:num w:numId="23" w16cid:durableId="1142579096">
    <w:abstractNumId w:val="1"/>
  </w:num>
  <w:num w:numId="24" w16cid:durableId="2019385624">
    <w:abstractNumId w:val="23"/>
  </w:num>
  <w:num w:numId="25" w16cid:durableId="898826747">
    <w:abstractNumId w:val="14"/>
  </w:num>
  <w:num w:numId="26" w16cid:durableId="1521746206">
    <w:abstractNumId w:val="6"/>
  </w:num>
  <w:num w:numId="27" w16cid:durableId="1690985694">
    <w:abstractNumId w:val="36"/>
  </w:num>
  <w:num w:numId="28" w16cid:durableId="16350539">
    <w:abstractNumId w:val="41"/>
  </w:num>
  <w:num w:numId="29" w16cid:durableId="487596840">
    <w:abstractNumId w:val="44"/>
  </w:num>
  <w:num w:numId="30" w16cid:durableId="1587035961">
    <w:abstractNumId w:val="29"/>
  </w:num>
  <w:num w:numId="31" w16cid:durableId="1868442780">
    <w:abstractNumId w:val="22"/>
  </w:num>
  <w:num w:numId="32" w16cid:durableId="562788606">
    <w:abstractNumId w:val="45"/>
  </w:num>
  <w:num w:numId="33" w16cid:durableId="1980916552">
    <w:abstractNumId w:val="2"/>
  </w:num>
  <w:num w:numId="34" w16cid:durableId="917448211">
    <w:abstractNumId w:val="39"/>
  </w:num>
  <w:num w:numId="35" w16cid:durableId="452332476">
    <w:abstractNumId w:val="34"/>
  </w:num>
  <w:num w:numId="36" w16cid:durableId="489520213">
    <w:abstractNumId w:val="7"/>
  </w:num>
  <w:num w:numId="37" w16cid:durableId="1559241849">
    <w:abstractNumId w:val="43"/>
  </w:num>
  <w:num w:numId="38" w16cid:durableId="821769990">
    <w:abstractNumId w:val="17"/>
  </w:num>
  <w:num w:numId="39" w16cid:durableId="725950041">
    <w:abstractNumId w:val="37"/>
  </w:num>
  <w:num w:numId="40" w16cid:durableId="487093695">
    <w:abstractNumId w:val="42"/>
  </w:num>
  <w:num w:numId="41" w16cid:durableId="917860299">
    <w:abstractNumId w:val="5"/>
  </w:num>
  <w:num w:numId="42" w16cid:durableId="1482189966">
    <w:abstractNumId w:val="33"/>
  </w:num>
  <w:num w:numId="43" w16cid:durableId="1740515663">
    <w:abstractNumId w:val="0"/>
  </w:num>
  <w:num w:numId="44" w16cid:durableId="99421645">
    <w:abstractNumId w:val="18"/>
  </w:num>
  <w:num w:numId="45" w16cid:durableId="690380289">
    <w:abstractNumId w:val="20"/>
  </w:num>
  <w:num w:numId="46" w16cid:durableId="1471315730">
    <w:abstractNumId w:val="16"/>
  </w:num>
  <w:num w:numId="47" w16cid:durableId="1908220446">
    <w:abstractNumId w:val="9"/>
  </w:num>
  <w:num w:numId="48" w16cid:durableId="1660189353">
    <w:abstractNumId w:val="4"/>
  </w:num>
  <w:num w:numId="49" w16cid:durableId="200613090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F3D"/>
    <w:rsid w:val="00001E26"/>
    <w:rsid w:val="00006B63"/>
    <w:rsid w:val="00013CD1"/>
    <w:rsid w:val="000215A1"/>
    <w:rsid w:val="00023880"/>
    <w:rsid w:val="0002405E"/>
    <w:rsid w:val="000308C3"/>
    <w:rsid w:val="00033D50"/>
    <w:rsid w:val="0003452E"/>
    <w:rsid w:val="000355F7"/>
    <w:rsid w:val="00036035"/>
    <w:rsid w:val="000404E2"/>
    <w:rsid w:val="00042366"/>
    <w:rsid w:val="00044C20"/>
    <w:rsid w:val="000464E9"/>
    <w:rsid w:val="00050F17"/>
    <w:rsid w:val="0006194A"/>
    <w:rsid w:val="00063779"/>
    <w:rsid w:val="00072817"/>
    <w:rsid w:val="00081868"/>
    <w:rsid w:val="00081BBA"/>
    <w:rsid w:val="00090BB1"/>
    <w:rsid w:val="0009770B"/>
    <w:rsid w:val="00097843"/>
    <w:rsid w:val="00097930"/>
    <w:rsid w:val="00097A3D"/>
    <w:rsid w:val="000A715A"/>
    <w:rsid w:val="000A7C6D"/>
    <w:rsid w:val="000B30BF"/>
    <w:rsid w:val="000B35AB"/>
    <w:rsid w:val="000B5A98"/>
    <w:rsid w:val="000C75FA"/>
    <w:rsid w:val="000E2245"/>
    <w:rsid w:val="000E249F"/>
    <w:rsid w:val="000E3E80"/>
    <w:rsid w:val="000E426C"/>
    <w:rsid w:val="000E7D5E"/>
    <w:rsid w:val="00100BF3"/>
    <w:rsid w:val="00105C8B"/>
    <w:rsid w:val="0011343F"/>
    <w:rsid w:val="0011415E"/>
    <w:rsid w:val="00115161"/>
    <w:rsid w:val="0011622C"/>
    <w:rsid w:val="00117AED"/>
    <w:rsid w:val="0012486B"/>
    <w:rsid w:val="00126816"/>
    <w:rsid w:val="001358F9"/>
    <w:rsid w:val="00145101"/>
    <w:rsid w:val="00162540"/>
    <w:rsid w:val="00163372"/>
    <w:rsid w:val="00165096"/>
    <w:rsid w:val="001703C9"/>
    <w:rsid w:val="00175550"/>
    <w:rsid w:val="00186446"/>
    <w:rsid w:val="00186AEC"/>
    <w:rsid w:val="001A04BA"/>
    <w:rsid w:val="001A5B57"/>
    <w:rsid w:val="001B5189"/>
    <w:rsid w:val="001B5BEA"/>
    <w:rsid w:val="001C0460"/>
    <w:rsid w:val="001C4EF9"/>
    <w:rsid w:val="001C558E"/>
    <w:rsid w:val="001C5693"/>
    <w:rsid w:val="001C60E0"/>
    <w:rsid w:val="001C6B94"/>
    <w:rsid w:val="001D0413"/>
    <w:rsid w:val="001E422F"/>
    <w:rsid w:val="001E5ECB"/>
    <w:rsid w:val="00200712"/>
    <w:rsid w:val="00207BCD"/>
    <w:rsid w:val="002160FD"/>
    <w:rsid w:val="00223571"/>
    <w:rsid w:val="00225DAE"/>
    <w:rsid w:val="00227F02"/>
    <w:rsid w:val="00233140"/>
    <w:rsid w:val="00240F66"/>
    <w:rsid w:val="00242754"/>
    <w:rsid w:val="002429DE"/>
    <w:rsid w:val="0025065F"/>
    <w:rsid w:val="00257AED"/>
    <w:rsid w:val="00257EC4"/>
    <w:rsid w:val="00270AC4"/>
    <w:rsid w:val="00284A4A"/>
    <w:rsid w:val="002852C4"/>
    <w:rsid w:val="00286EE2"/>
    <w:rsid w:val="00287E4C"/>
    <w:rsid w:val="00291B44"/>
    <w:rsid w:val="00295B79"/>
    <w:rsid w:val="002964FD"/>
    <w:rsid w:val="00297FBE"/>
    <w:rsid w:val="002A6B18"/>
    <w:rsid w:val="002B331D"/>
    <w:rsid w:val="002C3B4C"/>
    <w:rsid w:val="002C3F4F"/>
    <w:rsid w:val="002C69A5"/>
    <w:rsid w:val="002D1B7B"/>
    <w:rsid w:val="002D2E6F"/>
    <w:rsid w:val="002D2FFF"/>
    <w:rsid w:val="002D40EE"/>
    <w:rsid w:val="002D5433"/>
    <w:rsid w:val="002D689C"/>
    <w:rsid w:val="002D7F86"/>
    <w:rsid w:val="002E0991"/>
    <w:rsid w:val="002E1274"/>
    <w:rsid w:val="002E6EC9"/>
    <w:rsid w:val="002E7D08"/>
    <w:rsid w:val="002F3DE7"/>
    <w:rsid w:val="00305A15"/>
    <w:rsid w:val="00306F8D"/>
    <w:rsid w:val="00310440"/>
    <w:rsid w:val="00310DB6"/>
    <w:rsid w:val="0031564F"/>
    <w:rsid w:val="00325B5E"/>
    <w:rsid w:val="00327B85"/>
    <w:rsid w:val="00337159"/>
    <w:rsid w:val="00346A46"/>
    <w:rsid w:val="0035066D"/>
    <w:rsid w:val="00353CA1"/>
    <w:rsid w:val="0036005F"/>
    <w:rsid w:val="00366586"/>
    <w:rsid w:val="0037007C"/>
    <w:rsid w:val="00376888"/>
    <w:rsid w:val="00380988"/>
    <w:rsid w:val="0038499D"/>
    <w:rsid w:val="00387631"/>
    <w:rsid w:val="0039318B"/>
    <w:rsid w:val="00393AA3"/>
    <w:rsid w:val="003A0D50"/>
    <w:rsid w:val="003A530D"/>
    <w:rsid w:val="003B5BF9"/>
    <w:rsid w:val="003D0BA6"/>
    <w:rsid w:val="003D1CBB"/>
    <w:rsid w:val="003D3101"/>
    <w:rsid w:val="003D35D3"/>
    <w:rsid w:val="003E22B8"/>
    <w:rsid w:val="003F1BEB"/>
    <w:rsid w:val="003F5BD8"/>
    <w:rsid w:val="00404166"/>
    <w:rsid w:val="004048D5"/>
    <w:rsid w:val="0040535E"/>
    <w:rsid w:val="00412AB0"/>
    <w:rsid w:val="00414D24"/>
    <w:rsid w:val="004303C0"/>
    <w:rsid w:val="004331CC"/>
    <w:rsid w:val="00433DFF"/>
    <w:rsid w:val="00435201"/>
    <w:rsid w:val="004362B3"/>
    <w:rsid w:val="00437826"/>
    <w:rsid w:val="0044530B"/>
    <w:rsid w:val="00471EAF"/>
    <w:rsid w:val="00472B69"/>
    <w:rsid w:val="00476446"/>
    <w:rsid w:val="004816B2"/>
    <w:rsid w:val="004850B0"/>
    <w:rsid w:val="00485BAB"/>
    <w:rsid w:val="004902B1"/>
    <w:rsid w:val="00492A8C"/>
    <w:rsid w:val="004945EC"/>
    <w:rsid w:val="004A1420"/>
    <w:rsid w:val="004A6C70"/>
    <w:rsid w:val="004B625E"/>
    <w:rsid w:val="004C00C1"/>
    <w:rsid w:val="004D2354"/>
    <w:rsid w:val="004D25A2"/>
    <w:rsid w:val="004E0E99"/>
    <w:rsid w:val="004E6E10"/>
    <w:rsid w:val="004F23FD"/>
    <w:rsid w:val="00502EFF"/>
    <w:rsid w:val="00505ACD"/>
    <w:rsid w:val="0050699A"/>
    <w:rsid w:val="00506EC4"/>
    <w:rsid w:val="00507B62"/>
    <w:rsid w:val="00513A4D"/>
    <w:rsid w:val="005158A5"/>
    <w:rsid w:val="00522F69"/>
    <w:rsid w:val="0052444E"/>
    <w:rsid w:val="00534C38"/>
    <w:rsid w:val="00535659"/>
    <w:rsid w:val="0053795F"/>
    <w:rsid w:val="0054067F"/>
    <w:rsid w:val="0056166B"/>
    <w:rsid w:val="005647C0"/>
    <w:rsid w:val="005677C3"/>
    <w:rsid w:val="00572FB1"/>
    <w:rsid w:val="00586FCB"/>
    <w:rsid w:val="00597D3F"/>
    <w:rsid w:val="005A33EB"/>
    <w:rsid w:val="005A3736"/>
    <w:rsid w:val="005A3B7D"/>
    <w:rsid w:val="005A560F"/>
    <w:rsid w:val="005A6D11"/>
    <w:rsid w:val="005B0883"/>
    <w:rsid w:val="005B12CC"/>
    <w:rsid w:val="005B2C80"/>
    <w:rsid w:val="005B30B8"/>
    <w:rsid w:val="005B427F"/>
    <w:rsid w:val="005D1571"/>
    <w:rsid w:val="005D57C9"/>
    <w:rsid w:val="005D5811"/>
    <w:rsid w:val="005D7B9E"/>
    <w:rsid w:val="005D7EC8"/>
    <w:rsid w:val="005E19C4"/>
    <w:rsid w:val="005E23E7"/>
    <w:rsid w:val="005E26CC"/>
    <w:rsid w:val="005E54CC"/>
    <w:rsid w:val="005E55D3"/>
    <w:rsid w:val="005E5FD9"/>
    <w:rsid w:val="005F2DE7"/>
    <w:rsid w:val="005F331B"/>
    <w:rsid w:val="005F353B"/>
    <w:rsid w:val="0060443C"/>
    <w:rsid w:val="006065E7"/>
    <w:rsid w:val="00622F26"/>
    <w:rsid w:val="006278DC"/>
    <w:rsid w:val="00640E50"/>
    <w:rsid w:val="00641FDE"/>
    <w:rsid w:val="00647942"/>
    <w:rsid w:val="00647CFB"/>
    <w:rsid w:val="006519CA"/>
    <w:rsid w:val="00653D25"/>
    <w:rsid w:val="00654577"/>
    <w:rsid w:val="006736CE"/>
    <w:rsid w:val="006763E8"/>
    <w:rsid w:val="00681AEB"/>
    <w:rsid w:val="00685F69"/>
    <w:rsid w:val="006921BE"/>
    <w:rsid w:val="0069461C"/>
    <w:rsid w:val="006953F3"/>
    <w:rsid w:val="006A1A78"/>
    <w:rsid w:val="006A5159"/>
    <w:rsid w:val="006B2307"/>
    <w:rsid w:val="006C2058"/>
    <w:rsid w:val="006C264B"/>
    <w:rsid w:val="006C4546"/>
    <w:rsid w:val="006D097F"/>
    <w:rsid w:val="006D3326"/>
    <w:rsid w:val="006D4FED"/>
    <w:rsid w:val="006D65C1"/>
    <w:rsid w:val="006E46DD"/>
    <w:rsid w:val="006F20A5"/>
    <w:rsid w:val="006F371D"/>
    <w:rsid w:val="006F447E"/>
    <w:rsid w:val="00700554"/>
    <w:rsid w:val="00702DDA"/>
    <w:rsid w:val="007064E2"/>
    <w:rsid w:val="0070710A"/>
    <w:rsid w:val="00715CE5"/>
    <w:rsid w:val="0072012D"/>
    <w:rsid w:val="00723859"/>
    <w:rsid w:val="00726E82"/>
    <w:rsid w:val="00727789"/>
    <w:rsid w:val="007315A4"/>
    <w:rsid w:val="00733D5B"/>
    <w:rsid w:val="00734377"/>
    <w:rsid w:val="00740164"/>
    <w:rsid w:val="00743D8A"/>
    <w:rsid w:val="00745562"/>
    <w:rsid w:val="007535FA"/>
    <w:rsid w:val="00753C7D"/>
    <w:rsid w:val="00756368"/>
    <w:rsid w:val="00764644"/>
    <w:rsid w:val="00765CDC"/>
    <w:rsid w:val="00770385"/>
    <w:rsid w:val="007715D2"/>
    <w:rsid w:val="00771D04"/>
    <w:rsid w:val="00773CB8"/>
    <w:rsid w:val="00773F92"/>
    <w:rsid w:val="00781578"/>
    <w:rsid w:val="007841A4"/>
    <w:rsid w:val="007A222E"/>
    <w:rsid w:val="007A2922"/>
    <w:rsid w:val="007A5120"/>
    <w:rsid w:val="007B31AF"/>
    <w:rsid w:val="007C440B"/>
    <w:rsid w:val="007C478B"/>
    <w:rsid w:val="007C54C1"/>
    <w:rsid w:val="007C766A"/>
    <w:rsid w:val="007D11DD"/>
    <w:rsid w:val="007D2E75"/>
    <w:rsid w:val="007D2FB6"/>
    <w:rsid w:val="007D30CA"/>
    <w:rsid w:val="007D3715"/>
    <w:rsid w:val="007E295E"/>
    <w:rsid w:val="007F064C"/>
    <w:rsid w:val="007F0949"/>
    <w:rsid w:val="007F7211"/>
    <w:rsid w:val="00804971"/>
    <w:rsid w:val="00807357"/>
    <w:rsid w:val="00812A7A"/>
    <w:rsid w:val="00820348"/>
    <w:rsid w:val="00824773"/>
    <w:rsid w:val="0082676F"/>
    <w:rsid w:val="0083421C"/>
    <w:rsid w:val="008344A7"/>
    <w:rsid w:val="008375A4"/>
    <w:rsid w:val="008425DC"/>
    <w:rsid w:val="00850A8E"/>
    <w:rsid w:val="00853627"/>
    <w:rsid w:val="00853933"/>
    <w:rsid w:val="00854DF7"/>
    <w:rsid w:val="00855BAD"/>
    <w:rsid w:val="00856FCB"/>
    <w:rsid w:val="0086112E"/>
    <w:rsid w:val="00861FF1"/>
    <w:rsid w:val="00864334"/>
    <w:rsid w:val="008829D0"/>
    <w:rsid w:val="008876F5"/>
    <w:rsid w:val="0089410D"/>
    <w:rsid w:val="008B0F64"/>
    <w:rsid w:val="008B4007"/>
    <w:rsid w:val="008C6195"/>
    <w:rsid w:val="008C7851"/>
    <w:rsid w:val="008D21AC"/>
    <w:rsid w:val="008D46DE"/>
    <w:rsid w:val="008E0B6A"/>
    <w:rsid w:val="008E7CBA"/>
    <w:rsid w:val="008F0F14"/>
    <w:rsid w:val="008F62A1"/>
    <w:rsid w:val="00902012"/>
    <w:rsid w:val="009039E9"/>
    <w:rsid w:val="00911ACE"/>
    <w:rsid w:val="00912239"/>
    <w:rsid w:val="00912B8F"/>
    <w:rsid w:val="00912F05"/>
    <w:rsid w:val="00913006"/>
    <w:rsid w:val="00913A48"/>
    <w:rsid w:val="00930981"/>
    <w:rsid w:val="0093122C"/>
    <w:rsid w:val="009340B9"/>
    <w:rsid w:val="00942F1F"/>
    <w:rsid w:val="009523C0"/>
    <w:rsid w:val="00952F3F"/>
    <w:rsid w:val="00955BE8"/>
    <w:rsid w:val="00956CD7"/>
    <w:rsid w:val="009575E4"/>
    <w:rsid w:val="0096128F"/>
    <w:rsid w:val="0097106F"/>
    <w:rsid w:val="00976580"/>
    <w:rsid w:val="00981B84"/>
    <w:rsid w:val="00983475"/>
    <w:rsid w:val="00986D4D"/>
    <w:rsid w:val="00990180"/>
    <w:rsid w:val="00991BFF"/>
    <w:rsid w:val="00995E79"/>
    <w:rsid w:val="00997DDF"/>
    <w:rsid w:val="009A08AF"/>
    <w:rsid w:val="009A2E24"/>
    <w:rsid w:val="009B52C2"/>
    <w:rsid w:val="009C064B"/>
    <w:rsid w:val="009C0F28"/>
    <w:rsid w:val="009C4AD4"/>
    <w:rsid w:val="009C58A4"/>
    <w:rsid w:val="009E5E54"/>
    <w:rsid w:val="009F063F"/>
    <w:rsid w:val="009F3A77"/>
    <w:rsid w:val="009F3F21"/>
    <w:rsid w:val="009F4FCC"/>
    <w:rsid w:val="009F5491"/>
    <w:rsid w:val="009F7CFA"/>
    <w:rsid w:val="00A00525"/>
    <w:rsid w:val="00A15057"/>
    <w:rsid w:val="00A21AE4"/>
    <w:rsid w:val="00A23815"/>
    <w:rsid w:val="00A40D6D"/>
    <w:rsid w:val="00A46D49"/>
    <w:rsid w:val="00A46D69"/>
    <w:rsid w:val="00A64CC7"/>
    <w:rsid w:val="00A7795D"/>
    <w:rsid w:val="00A829B2"/>
    <w:rsid w:val="00A8734C"/>
    <w:rsid w:val="00A87E79"/>
    <w:rsid w:val="00A91B71"/>
    <w:rsid w:val="00AA1291"/>
    <w:rsid w:val="00AA3214"/>
    <w:rsid w:val="00AB29CC"/>
    <w:rsid w:val="00AB7051"/>
    <w:rsid w:val="00AB77ED"/>
    <w:rsid w:val="00AC1F61"/>
    <w:rsid w:val="00AC35ED"/>
    <w:rsid w:val="00AC4E69"/>
    <w:rsid w:val="00AC7593"/>
    <w:rsid w:val="00AD2037"/>
    <w:rsid w:val="00AE06FF"/>
    <w:rsid w:val="00AE2F9F"/>
    <w:rsid w:val="00AF0C42"/>
    <w:rsid w:val="00AF1DD7"/>
    <w:rsid w:val="00AF6383"/>
    <w:rsid w:val="00AF7864"/>
    <w:rsid w:val="00B010F5"/>
    <w:rsid w:val="00B0381B"/>
    <w:rsid w:val="00B05503"/>
    <w:rsid w:val="00B16BF0"/>
    <w:rsid w:val="00B17D0D"/>
    <w:rsid w:val="00B31DB2"/>
    <w:rsid w:val="00B32337"/>
    <w:rsid w:val="00B3677C"/>
    <w:rsid w:val="00B367A5"/>
    <w:rsid w:val="00B3693E"/>
    <w:rsid w:val="00B42731"/>
    <w:rsid w:val="00B4333B"/>
    <w:rsid w:val="00B43D3E"/>
    <w:rsid w:val="00B44B47"/>
    <w:rsid w:val="00B47441"/>
    <w:rsid w:val="00B50F74"/>
    <w:rsid w:val="00B529D8"/>
    <w:rsid w:val="00B532F0"/>
    <w:rsid w:val="00B5586C"/>
    <w:rsid w:val="00B55E5A"/>
    <w:rsid w:val="00B569BB"/>
    <w:rsid w:val="00B57E76"/>
    <w:rsid w:val="00B622E7"/>
    <w:rsid w:val="00B7047F"/>
    <w:rsid w:val="00B70540"/>
    <w:rsid w:val="00B75DE1"/>
    <w:rsid w:val="00B77263"/>
    <w:rsid w:val="00B838A8"/>
    <w:rsid w:val="00B83ABA"/>
    <w:rsid w:val="00B84A03"/>
    <w:rsid w:val="00B85D77"/>
    <w:rsid w:val="00B861A0"/>
    <w:rsid w:val="00B868A0"/>
    <w:rsid w:val="00B90AC2"/>
    <w:rsid w:val="00B929F1"/>
    <w:rsid w:val="00B938B4"/>
    <w:rsid w:val="00B97820"/>
    <w:rsid w:val="00B97A21"/>
    <w:rsid w:val="00BA0068"/>
    <w:rsid w:val="00BA1BD8"/>
    <w:rsid w:val="00BA40ED"/>
    <w:rsid w:val="00BA532A"/>
    <w:rsid w:val="00BB4981"/>
    <w:rsid w:val="00BB5FCE"/>
    <w:rsid w:val="00BB7C82"/>
    <w:rsid w:val="00BC3025"/>
    <w:rsid w:val="00BE0A70"/>
    <w:rsid w:val="00BE0E00"/>
    <w:rsid w:val="00BE19C4"/>
    <w:rsid w:val="00BE73ED"/>
    <w:rsid w:val="00BF06FC"/>
    <w:rsid w:val="00BF0EB9"/>
    <w:rsid w:val="00BF2C3E"/>
    <w:rsid w:val="00C00181"/>
    <w:rsid w:val="00C039A9"/>
    <w:rsid w:val="00C03BD5"/>
    <w:rsid w:val="00C12035"/>
    <w:rsid w:val="00C171D2"/>
    <w:rsid w:val="00C47D7E"/>
    <w:rsid w:val="00C55D83"/>
    <w:rsid w:val="00C57071"/>
    <w:rsid w:val="00C6106F"/>
    <w:rsid w:val="00C6267E"/>
    <w:rsid w:val="00C629A3"/>
    <w:rsid w:val="00C63000"/>
    <w:rsid w:val="00C6559F"/>
    <w:rsid w:val="00C71463"/>
    <w:rsid w:val="00C73E2F"/>
    <w:rsid w:val="00C800B2"/>
    <w:rsid w:val="00C87389"/>
    <w:rsid w:val="00CA0A72"/>
    <w:rsid w:val="00CA0C72"/>
    <w:rsid w:val="00CA3199"/>
    <w:rsid w:val="00CB434B"/>
    <w:rsid w:val="00CB566C"/>
    <w:rsid w:val="00CC1B0F"/>
    <w:rsid w:val="00CC2130"/>
    <w:rsid w:val="00CC2AAD"/>
    <w:rsid w:val="00CC443F"/>
    <w:rsid w:val="00CD08EE"/>
    <w:rsid w:val="00CD7F3D"/>
    <w:rsid w:val="00CE32E5"/>
    <w:rsid w:val="00CF2AF9"/>
    <w:rsid w:val="00CF7C97"/>
    <w:rsid w:val="00D013C8"/>
    <w:rsid w:val="00D0245C"/>
    <w:rsid w:val="00D02DF3"/>
    <w:rsid w:val="00D06FB7"/>
    <w:rsid w:val="00D1037C"/>
    <w:rsid w:val="00D11763"/>
    <w:rsid w:val="00D1372C"/>
    <w:rsid w:val="00D20A50"/>
    <w:rsid w:val="00D227A5"/>
    <w:rsid w:val="00D22D52"/>
    <w:rsid w:val="00D241D8"/>
    <w:rsid w:val="00D24E13"/>
    <w:rsid w:val="00D277FA"/>
    <w:rsid w:val="00D35B8B"/>
    <w:rsid w:val="00D362B8"/>
    <w:rsid w:val="00D41542"/>
    <w:rsid w:val="00D421F5"/>
    <w:rsid w:val="00D432F8"/>
    <w:rsid w:val="00D45B2E"/>
    <w:rsid w:val="00D470DF"/>
    <w:rsid w:val="00D57DF6"/>
    <w:rsid w:val="00D57FA9"/>
    <w:rsid w:val="00D83C92"/>
    <w:rsid w:val="00D87593"/>
    <w:rsid w:val="00D93E57"/>
    <w:rsid w:val="00D96A17"/>
    <w:rsid w:val="00DA025F"/>
    <w:rsid w:val="00DA41E3"/>
    <w:rsid w:val="00DC0776"/>
    <w:rsid w:val="00DC586A"/>
    <w:rsid w:val="00DE0C2D"/>
    <w:rsid w:val="00DE3607"/>
    <w:rsid w:val="00DE704A"/>
    <w:rsid w:val="00DF2629"/>
    <w:rsid w:val="00DF28FD"/>
    <w:rsid w:val="00E142CB"/>
    <w:rsid w:val="00E21B4A"/>
    <w:rsid w:val="00E257AB"/>
    <w:rsid w:val="00E26B12"/>
    <w:rsid w:val="00E34157"/>
    <w:rsid w:val="00E40531"/>
    <w:rsid w:val="00E41F7F"/>
    <w:rsid w:val="00E425F1"/>
    <w:rsid w:val="00E47E8E"/>
    <w:rsid w:val="00E57F60"/>
    <w:rsid w:val="00E61F86"/>
    <w:rsid w:val="00E624DC"/>
    <w:rsid w:val="00E660AB"/>
    <w:rsid w:val="00E773AC"/>
    <w:rsid w:val="00E81DEA"/>
    <w:rsid w:val="00E853D4"/>
    <w:rsid w:val="00E87B0E"/>
    <w:rsid w:val="00EA46AA"/>
    <w:rsid w:val="00EA6F68"/>
    <w:rsid w:val="00EB124B"/>
    <w:rsid w:val="00EB7FE4"/>
    <w:rsid w:val="00EC2EBD"/>
    <w:rsid w:val="00EC303F"/>
    <w:rsid w:val="00EC5AD0"/>
    <w:rsid w:val="00EC6FEA"/>
    <w:rsid w:val="00ED1091"/>
    <w:rsid w:val="00ED2225"/>
    <w:rsid w:val="00ED2596"/>
    <w:rsid w:val="00ED497C"/>
    <w:rsid w:val="00EE4A79"/>
    <w:rsid w:val="00EE53A1"/>
    <w:rsid w:val="00EF0C40"/>
    <w:rsid w:val="00EF50F7"/>
    <w:rsid w:val="00F0130D"/>
    <w:rsid w:val="00F01F27"/>
    <w:rsid w:val="00F0228C"/>
    <w:rsid w:val="00F0461A"/>
    <w:rsid w:val="00F121DB"/>
    <w:rsid w:val="00F15556"/>
    <w:rsid w:val="00F22611"/>
    <w:rsid w:val="00F226D4"/>
    <w:rsid w:val="00F233F0"/>
    <w:rsid w:val="00F3705C"/>
    <w:rsid w:val="00F51991"/>
    <w:rsid w:val="00F5308B"/>
    <w:rsid w:val="00F55031"/>
    <w:rsid w:val="00F61409"/>
    <w:rsid w:val="00F653CF"/>
    <w:rsid w:val="00F77BD1"/>
    <w:rsid w:val="00F835D1"/>
    <w:rsid w:val="00F86ADD"/>
    <w:rsid w:val="00F90A44"/>
    <w:rsid w:val="00F95D51"/>
    <w:rsid w:val="00F97F46"/>
    <w:rsid w:val="00FA4844"/>
    <w:rsid w:val="00FA5D57"/>
    <w:rsid w:val="00FB1517"/>
    <w:rsid w:val="00FB63F2"/>
    <w:rsid w:val="00FB6F81"/>
    <w:rsid w:val="00FC3CF1"/>
    <w:rsid w:val="00FD2A02"/>
    <w:rsid w:val="00FD3D08"/>
    <w:rsid w:val="00FF222C"/>
    <w:rsid w:val="00FF2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90EE71"/>
  <w15:chartTrackingRefBased/>
  <w15:docId w15:val="{06DBFA00-D4D3-47C4-9696-8DC3B56988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cs-C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CD7F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CD7F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CD7F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CD7F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CD7F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CD7F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CD7F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CD7F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CD7F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CD7F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CD7F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CD7F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CD7F3D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CD7F3D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CD7F3D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CD7F3D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CD7F3D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CD7F3D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CD7F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D7F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CD7F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CD7F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CD7F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CD7F3D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CD7F3D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CD7F3D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CD7F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CD7F3D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CD7F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36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3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5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7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1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76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26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0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5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36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1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04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4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4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54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15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3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8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1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7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1719">
          <w:marLeft w:val="0"/>
          <w:marRight w:val="0"/>
          <w:marTop w:val="0"/>
          <w:marBottom w:val="432"/>
          <w:divBdr>
            <w:top w:val="single" w:sz="6" w:space="6" w:color="CAD0D7"/>
            <w:left w:val="single" w:sz="6" w:space="6" w:color="CAD0D7"/>
            <w:bottom w:val="single" w:sz="6" w:space="6" w:color="CAD0D7"/>
            <w:right w:val="single" w:sz="6" w:space="6" w:color="CAD0D7"/>
          </w:divBdr>
          <w:divsChild>
            <w:div w:id="1743217509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8738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150">
              <w:marLeft w:val="0"/>
              <w:marRight w:val="0"/>
              <w:marTop w:val="16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628112">
          <w:marLeft w:val="20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5706">
              <w:marLeft w:val="0"/>
              <w:marRight w:val="0"/>
              <w:marTop w:val="0"/>
              <w:marBottom w:val="0"/>
              <w:divBdr>
                <w:top w:val="single" w:sz="2" w:space="0" w:color="B8DCE2"/>
                <w:left w:val="single" w:sz="2" w:space="0" w:color="B8DCE2"/>
                <w:bottom w:val="single" w:sz="2" w:space="0" w:color="B8DCE2"/>
                <w:right w:val="single" w:sz="2" w:space="0" w:color="B8DCE2"/>
              </w:divBdr>
              <w:divsChild>
                <w:div w:id="498279706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07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25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67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15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7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9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3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3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8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1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5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0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928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979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252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2520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44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59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06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64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56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486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7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38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1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97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72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8219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98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43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18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2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1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0549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7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1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0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7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7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6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5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59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1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0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94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8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8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7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3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1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8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3086</TotalTime>
  <Pages>21</Pages>
  <Words>2661</Words>
  <Characters>15705</Characters>
  <Application>Microsoft Office Word</Application>
  <DocSecurity>0</DocSecurity>
  <Lines>130</Lines>
  <Paragraphs>36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Olga Komžáková</cp:lastModifiedBy>
  <cp:revision>560</cp:revision>
  <dcterms:created xsi:type="dcterms:W3CDTF">2024-05-13T07:57:00Z</dcterms:created>
  <dcterms:modified xsi:type="dcterms:W3CDTF">2024-05-15T19:55:00Z</dcterms:modified>
</cp:coreProperties>
</file>