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BB5A26" w:rsidR="000D68F5" w:rsidP="0043A456" w:rsidRDefault="00BB5A26" w14:paraId="3C396849" wp14:textId="6BF26F9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bg-BG"/>
        </w:rPr>
      </w:pP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de-DE"/>
        </w:rPr>
        <w:t>Bachelor thesis</w:t>
      </w:r>
    </w:p>
    <w:p xmlns:wp14="http://schemas.microsoft.com/office/word/2010/wordml" w:rsidRPr="00BB5A26" w:rsidR="000D68F5" w:rsidP="0043A456" w:rsidRDefault="00BB5A26" w14:paraId="3060DB09" wp14:textId="43D6BBCF">
      <w:pPr>
        <w:spacing w:after="0" w:line="240" w:lineRule="auto"/>
        <w:rPr>
          <w:rFonts w:ascii="Segoe UI" w:hAnsi="Segoe UI" w:eastAsia="Segoe UI" w:cs="Segoe UI"/>
          <w:b w:val="0"/>
          <w:bCs w:val="0"/>
          <w:i w:val="0"/>
          <w:iCs w:val="0"/>
          <w:caps w:val="0"/>
          <w:smallCaps w:val="0"/>
          <w:noProof w:val="0"/>
          <w:color w:val="000000" w:themeColor="text1" w:themeTint="FF" w:themeShade="FF"/>
          <w:sz w:val="20"/>
          <w:szCs w:val="20"/>
          <w:lang w:val="bg-BG"/>
        </w:rPr>
      </w:pPr>
    </w:p>
    <w:p xmlns:wp14="http://schemas.microsoft.com/office/word/2010/wordml" w:rsidRPr="00BB5A26" w:rsidR="000D68F5" w:rsidP="0043A456" w:rsidRDefault="00BB5A26" w14:paraId="484FB5E7" wp14:textId="682DDA9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xmlns:wp14="http://schemas.microsoft.com/office/word/2010/wordml" w:rsidRPr="00BB5A26" w:rsidR="000D68F5" w:rsidP="0043A456" w:rsidRDefault="00BB5A26" w14:paraId="553E1BE3" wp14:textId="3F820F0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xmlns:wp14="http://schemas.microsoft.com/office/word/2010/wordml" w:rsidRPr="00BB5A26" w:rsidR="000D68F5" w:rsidP="0043A456" w:rsidRDefault="00BB5A26" w14:paraId="73969480" wp14:textId="55FA976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xmlns:wp14="http://schemas.microsoft.com/office/word/2010/wordml" w:rsidRPr="00BB5A26" w:rsidR="000D68F5" w:rsidP="0043A456" w:rsidRDefault="00BB5A26" w14:paraId="5549206A" wp14:textId="197E523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p>
    <w:p xmlns:wp14="http://schemas.microsoft.com/office/word/2010/wordml" w:rsidRPr="00BB5A26" w:rsidR="000D68F5" w:rsidP="0043A456" w:rsidRDefault="00BB5A26" w14:paraId="241DC10E" wp14:textId="69D5525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br/>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 xml:space="preserve">On the subject: </w:t>
      </w:r>
    </w:p>
    <w:p xmlns:wp14="http://schemas.microsoft.com/office/word/2010/wordml" w:rsidRPr="00BB5A26" w:rsidR="000D68F5" w:rsidP="0043A456" w:rsidRDefault="00BB5A26" w14:paraId="768409DF" wp14:textId="13BD5FF8">
      <w:pPr>
        <w:spacing w:after="0" w:line="240" w:lineRule="auto"/>
        <w:rPr>
          <w:rFonts w:ascii="Segoe UI" w:hAnsi="Segoe UI" w:eastAsia="Segoe UI" w:cs="Segoe UI"/>
          <w:b w:val="0"/>
          <w:bCs w:val="0"/>
          <w:i w:val="0"/>
          <w:iCs w:val="0"/>
          <w:caps w:val="0"/>
          <w:smallCaps w:val="0"/>
          <w:noProof w:val="0"/>
          <w:color w:val="000000" w:themeColor="text1" w:themeTint="FF" w:themeShade="FF"/>
          <w:sz w:val="20"/>
          <w:szCs w:val="20"/>
          <w:lang w:val="bg-BG"/>
        </w:rPr>
      </w:pPr>
    </w:p>
    <w:p xmlns:wp14="http://schemas.microsoft.com/office/word/2010/wordml" w:rsidRPr="00BB5A26" w:rsidR="000D68F5" w:rsidP="0043A456" w:rsidRDefault="00BB5A26" w14:paraId="7386B2D3" wp14:textId="75F0C536">
      <w:pPr>
        <w:spacing w:after="0" w:line="240" w:lineRule="auto"/>
        <w:rPr>
          <w:rFonts w:ascii="Segoe UI" w:hAnsi="Segoe UI" w:eastAsia="Segoe UI" w:cs="Segoe UI"/>
          <w:b w:val="0"/>
          <w:bCs w:val="0"/>
          <w:i w:val="0"/>
          <w:iCs w:val="0"/>
          <w:caps w:val="0"/>
          <w:smallCaps w:val="0"/>
          <w:noProof w:val="0"/>
          <w:color w:val="000000" w:themeColor="text1" w:themeTint="FF" w:themeShade="FF"/>
          <w:sz w:val="40"/>
          <w:szCs w:val="40"/>
          <w:lang w:val="bg-BG"/>
        </w:rPr>
      </w:pPr>
    </w:p>
    <w:p xmlns:wp14="http://schemas.microsoft.com/office/word/2010/wordml" w:rsidRPr="00BB5A26" w:rsidR="000D68F5" w:rsidP="0043A456" w:rsidRDefault="00BB5A26" w14:paraId="2951AEAD" wp14:textId="06A66A76">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bg-BG"/>
        </w:rPr>
      </w:pP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de-DE"/>
        </w:rPr>
        <w:t>Development of a web application for buy and sell a Smartphones</w:t>
      </w:r>
    </w:p>
    <w:p xmlns:wp14="http://schemas.microsoft.com/office/word/2010/wordml" w:rsidRPr="00BB5A26" w:rsidR="000D68F5" w:rsidP="0043A456" w:rsidRDefault="00BB5A26" w14:paraId="4DDEC71F" wp14:textId="38A6DD7C">
      <w:pPr>
        <w:spacing w:after="0" w:line="240" w:lineRule="auto"/>
        <w:rPr>
          <w:rFonts w:ascii="Segoe UI" w:hAnsi="Segoe UI" w:eastAsia="Segoe UI" w:cs="Segoe UI"/>
          <w:b w:val="0"/>
          <w:bCs w:val="0"/>
          <w:i w:val="0"/>
          <w:iCs w:val="0"/>
          <w:caps w:val="0"/>
          <w:smallCaps w:val="0"/>
          <w:noProof w:val="0"/>
          <w:color w:val="000080"/>
          <w:sz w:val="40"/>
          <w:szCs w:val="40"/>
          <w:lang w:val="bg-BG"/>
        </w:rPr>
      </w:pPr>
    </w:p>
    <w:p xmlns:wp14="http://schemas.microsoft.com/office/word/2010/wordml" w:rsidRPr="00BB5A26" w:rsidR="000D68F5" w:rsidP="0043A456" w:rsidRDefault="00BB5A26" w14:paraId="70F29FB1" wp14:textId="7E453F08">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44E558B5" wp14:textId="5FDB75A8">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57D15B9E" wp14:textId="099ACFA3">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73476A48" wp14:textId="3DA88FB8">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26C05D77" wp14:textId="745334A6">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29CCC7DA" wp14:textId="73B9B467">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35B2FF90" wp14:textId="02C8512E">
      <w:pPr>
        <w:spacing w:after="0" w:line="240" w:lineRule="auto"/>
        <w:rPr>
          <w:rFonts w:ascii="Segoe UI" w:hAnsi="Segoe UI" w:eastAsia="Segoe UI" w:cs="Segoe UI"/>
          <w:b w:val="0"/>
          <w:bCs w:val="0"/>
          <w:i w:val="0"/>
          <w:iCs w:val="0"/>
          <w:caps w:val="0"/>
          <w:smallCaps w:val="0"/>
          <w:noProof w:val="0"/>
          <w:color w:val="000080"/>
          <w:sz w:val="20"/>
          <w:szCs w:val="20"/>
          <w:lang w:val="bg-BG"/>
        </w:rPr>
      </w:pPr>
    </w:p>
    <w:p xmlns:wp14="http://schemas.microsoft.com/office/word/2010/wordml" w:rsidRPr="00BB5A26" w:rsidR="000D68F5" w:rsidP="0043A456" w:rsidRDefault="00BB5A26" w14:paraId="3269414C" wp14:textId="7A67739C">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de-DE"/>
        </w:rPr>
        <w:t>Student:</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 xml:space="preserve">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Yavor Iliev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Ganchev</w:t>
      </w:r>
    </w:p>
    <w:p xmlns:wp14="http://schemas.microsoft.com/office/word/2010/wordml" w:rsidRPr="00BB5A26" w:rsidR="000D68F5" w:rsidP="0043A456" w:rsidRDefault="00BB5A26" w14:paraId="6A3E95FB" wp14:textId="352006DE">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de-DE"/>
        </w:rPr>
        <w:t xml:space="preserve">Matriculation number: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201217033</w:t>
      </w:r>
    </w:p>
    <w:p xmlns:wp14="http://schemas.microsoft.com/office/word/2010/wordml" w:rsidRPr="00BB5A26" w:rsidR="000D68F5" w:rsidP="0043A456" w:rsidRDefault="00BB5A26" w14:paraId="0B5070B9" wp14:textId="21AAC421">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de-DE"/>
        </w:rPr>
        <w:t xml:space="preserve">Subject area: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Computer science</w:t>
      </w:r>
    </w:p>
    <w:p xmlns:wp14="http://schemas.microsoft.com/office/word/2010/wordml" w:rsidRPr="00BB5A26" w:rsidR="000D68F5" w:rsidP="0043A456" w:rsidRDefault="00BB5A26" w14:paraId="23EDE619" wp14:textId="490C2D25">
      <w:pPr>
        <w:spacing w:after="200" w:line="276"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p>
    <w:p xmlns:wp14="http://schemas.microsoft.com/office/word/2010/wordml" w:rsidRPr="00BB5A26" w:rsidR="000D68F5" w:rsidP="0043A456" w:rsidRDefault="00BB5A26" w14:paraId="19DBC7DC" wp14:textId="3247559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p>
    <w:p xmlns:wp14="http://schemas.microsoft.com/office/word/2010/wordml" w:rsidRPr="00BB5A26" w:rsidR="000D68F5" w:rsidP="0043A456" w:rsidRDefault="00BB5A26" w14:paraId="44B75ADD" wp14:textId="7FDC6C49">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de-DE"/>
        </w:rPr>
        <w:t xml:space="preserve">Supervisor of the bachelor thesis: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B.Sc. Mariana Goranova</w:t>
      </w:r>
    </w:p>
    <w:p xmlns:wp14="http://schemas.microsoft.com/office/word/2010/wordml" w:rsidRPr="00BB5A26" w:rsidR="000D68F5" w:rsidP="0043A456" w:rsidRDefault="00BB5A26" w14:paraId="75F7EDBE" wp14:textId="5515F182">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de-DE"/>
        </w:rPr>
        <w:t xml:space="preserve">Konsultant der Bachelorarbeit: </w:t>
      </w: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Prof. Dr.-Ing. Velko Iltschev</w:t>
      </w:r>
    </w:p>
    <w:p xmlns:wp14="http://schemas.microsoft.com/office/word/2010/wordml" w:rsidRPr="00BB5A26" w:rsidR="000D68F5" w:rsidP="0043A456" w:rsidRDefault="00BB5A26" w14:paraId="73A3E148" wp14:textId="6EAB046A">
      <w:pPr>
        <w:spacing w:after="200" w:line="276"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p>
    <w:p xmlns:wp14="http://schemas.microsoft.com/office/word/2010/wordml" w:rsidRPr="00BB5A26" w:rsidR="000D68F5" w:rsidP="0043A456" w:rsidRDefault="00BB5A26" w14:paraId="72D91C8F" wp14:textId="42D414A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p>
    <w:p xmlns:wp14="http://schemas.microsoft.com/office/word/2010/wordml" w:rsidRPr="00BB5A26" w:rsidR="000D68F5" w:rsidP="0043A456" w:rsidRDefault="00BB5A26" w14:paraId="3D28AC21" wp14:textId="3DAFBEF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Sofia</w:t>
      </w:r>
    </w:p>
    <w:p xmlns:wp14="http://schemas.microsoft.com/office/word/2010/wordml" w:rsidRPr="00BB5A26" w:rsidR="000D68F5" w:rsidP="0043A456" w:rsidRDefault="00BB5A26" w14:paraId="010E71E6" wp14:textId="798D897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bg-BG"/>
        </w:rPr>
      </w:pPr>
      <w:r w:rsidRPr="0043A456" w:rsidR="0043A45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de-DE"/>
        </w:rPr>
        <w:t>2020</w:t>
      </w:r>
    </w:p>
    <w:p xmlns:wp14="http://schemas.microsoft.com/office/word/2010/wordml" w:rsidRPr="00BB5A26" w:rsidR="000D68F5" w:rsidP="0043A456" w:rsidRDefault="00BB5A26" w14:paraId="2F56718C" wp14:textId="3E3F74B6">
      <w:pPr>
        <w:pStyle w:val="a"/>
        <w:jc w:val="center"/>
        <w:rPr>
          <w:rFonts w:cs="Arial"/>
        </w:rPr>
      </w:pPr>
      <w:r>
        <w:br/>
      </w:r>
      <w:r>
        <w:br/>
      </w:r>
      <w:r>
        <w:br/>
      </w:r>
      <w:r>
        <w:br/>
      </w:r>
      <w:r>
        <w:br/>
      </w:r>
      <w:r>
        <w:br/>
      </w:r>
      <w:r>
        <w:br/>
      </w:r>
      <w:r w:rsidRPr="0043A456" w:rsidR="0043A456">
        <w:rPr>
          <w:rFonts w:cs="Arial"/>
        </w:rPr>
        <w:t>Увод</w:t>
      </w:r>
    </w:p>
    <w:p xmlns:wp14="http://schemas.microsoft.com/office/word/2010/wordml" w:rsidRPr="00361E1C" w:rsidR="000D68F5" w:rsidP="4FD3853C" w:rsidRDefault="000D68F5" w14:paraId="63E0DFC8" wp14:textId="5BC6CCD7">
      <w:pPr>
        <w:pStyle w:val="a"/>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4FD3853C" w:rsidR="4FD3853C">
        <w:rPr>
          <w:rFonts w:cs="Arial"/>
        </w:rPr>
        <w:t>Глава 1 Обзор на използваните технологии и анализ на други системи</w:t>
      </w:r>
      <w:r>
        <w:br/>
      </w:r>
      <w:r>
        <w:br/>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Технологиите</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които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бяха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използвани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реализирането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приложението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следните</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w:t>
      </w:r>
      <w:r>
        <w:br/>
      </w:r>
      <w:r>
        <w:br/>
      </w:r>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Visual Studio 2017</w:t>
      </w:r>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това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е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работната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среда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(IDE)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върху</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която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беше</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разработен</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целия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проект</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програмния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език</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C# и .NET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технологиите</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към</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него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w:t>
      </w:r>
      <w:r>
        <w:br/>
      </w:r>
      <w:r>
        <w:br/>
      </w:r>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Asp.Net Core</w:t>
      </w:r>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тази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отговаря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сървърната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функционалност</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приложението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Когато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бива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изпратен</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request</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потребителя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HTTP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проткола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сървърът</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определя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база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тази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заявка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какъв</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response</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да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върне</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обратно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към</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потребителя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
    <w:p xmlns:wp14="http://schemas.microsoft.com/office/word/2010/wordml" w:rsidRPr="00361E1C" w:rsidR="000D68F5" w:rsidP="0043A456" w:rsidRDefault="000D68F5" w14:paraId="719CA1F2" wp14:textId="554C5EF3">
      <w:pPr>
        <w:spacing w:after="0" w:line="360" w:lineRule="auto"/>
        <w:jc w:val="both"/>
        <w:rPr>
          <w:rFonts w:ascii="Segoe UI" w:hAnsi="Segoe UI" w:eastAsia="Segoe UI" w:cs="Segoe UI"/>
          <w:b w:val="0"/>
          <w:bCs w:val="0"/>
          <w:i w:val="0"/>
          <w:iCs w:val="0"/>
          <w:caps w:val="0"/>
          <w:smallCaps w:val="0"/>
          <w:noProof w:val="0"/>
          <w:color w:val="000000" w:themeColor="text1" w:themeTint="FF" w:themeShade="FF"/>
          <w:sz w:val="20"/>
          <w:szCs w:val="20"/>
          <w:lang w:val="bg-BG"/>
        </w:rPr>
      </w:pPr>
    </w:p>
    <w:p xmlns:wp14="http://schemas.microsoft.com/office/word/2010/wordml" w:rsidRPr="00361E1C" w:rsidR="000D68F5" w:rsidP="4FD3853C" w:rsidRDefault="000D68F5" w14:paraId="59E16779" wp14:textId="1F31AF55">
      <w:pPr>
        <w:spacing w:after="0" w:line="360" w:lineRule="auto"/>
        <w:jc w:val="both"/>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pPr>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Razor Pages</w:t>
      </w:r>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тази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отговаря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графичния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потребителски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интерфейс</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r>
        <w:br/>
      </w:r>
      <w:r>
        <w:br/>
      </w:r>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Entity Framework Core</w:t>
      </w:r>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тази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отговаря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моделирането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базата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данни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чрез</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подхода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Code First</w:t>
      </w:r>
      <w:r>
        <w:br/>
      </w:r>
      <w:r>
        <w:br/>
      </w:r>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 xml:space="preserve">MS </w:t>
      </w:r>
      <w:proofErr w:type="gramStart"/>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SQL Server</w:t>
      </w:r>
      <w:proofErr w:type="gramEnd"/>
      <w:r w:rsidRPr="4FD3853C" w:rsidR="4FD3853C">
        <w:rPr>
          <w:rStyle w:val="shorttext"/>
          <w:rFonts w:ascii="Times New Roman" w:hAnsi="Times New Roman" w:eastAsia="Times New Roman" w:cs="Times New Roman"/>
          <w:b w:val="1"/>
          <w:bCs w:val="1"/>
          <w:i w:val="0"/>
          <w:iCs w:val="0"/>
          <w:caps w:val="0"/>
          <w:smallCaps w:val="0"/>
          <w:noProof w:val="0"/>
          <w:color w:val="000000" w:themeColor="text1" w:themeTint="FF" w:themeShade="FF"/>
          <w:sz w:val="24"/>
          <w:szCs w:val="24"/>
          <w:lang w:val="de-DE"/>
        </w:rPr>
        <w:t xml:space="preserve"> Studio</w:t>
      </w:r>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тази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технология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отговаря</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управлението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информацията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физическата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база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данни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която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е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съхранена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локално</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на</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w:t>
      </w:r>
      <w:proofErr w:type="spellStart"/>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този</w:t>
      </w:r>
      <w:proofErr w:type="spellEnd"/>
      <w:r w:rsidRPr="4FD3853C" w:rsidR="4FD3853C">
        <w:rPr>
          <w:rStyle w:val="shorttext"/>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 xml:space="preserve"> компютър</w:t>
      </w:r>
      <w:r>
        <w:br/>
      </w:r>
      <w:r>
        <w:br/>
      </w:r>
      <w:r>
        <w:br/>
      </w:r>
      <w:r>
        <w:br/>
      </w:r>
      <w:r>
        <w:br/>
      </w:r>
      <w:r>
        <w:br/>
      </w:r>
      <w:r>
        <w:br/>
      </w:r>
      <w:r>
        <w:br/>
      </w:r>
    </w:p>
    <w:p xmlns:wp14="http://schemas.microsoft.com/office/word/2010/wordml" w:rsidRPr="00361E1C" w:rsidR="000D68F5" w:rsidP="0043A456" w:rsidRDefault="000D68F5" w14:paraId="1CCDF049" wp14:textId="5E0D503C">
      <w:pPr>
        <w:pStyle w:val="a"/>
        <w:rPr>
          <w:rFonts w:cs="Arial"/>
          <w:sz w:val="24"/>
          <w:szCs w:val="24"/>
        </w:rPr>
      </w:pPr>
    </w:p>
    <w:p xmlns:wp14="http://schemas.microsoft.com/office/word/2010/wordml" w:rsidRPr="00361E1C" w:rsidR="000D68F5" w:rsidP="00361E1C" w:rsidRDefault="00361E1C" w14:paraId="0397619C" wp14:textId="77777777">
      <w:pPr>
        <w:rPr>
          <w:rFonts w:cs="Arial"/>
        </w:rPr>
      </w:pPr>
      <w:r>
        <w:rPr>
          <w:rFonts w:cs="Arial"/>
        </w:rPr>
        <w:t xml:space="preserve">Глава 2 </w:t>
      </w:r>
      <w:r w:rsidRPr="00361E1C" w:rsidR="000D68F5">
        <w:rPr>
          <w:rFonts w:cs="Arial"/>
        </w:rPr>
        <w:t>Проектиране на системата</w:t>
      </w:r>
    </w:p>
    <w:p w:rsidR="0043A456" w:rsidP="0043A456" w:rsidRDefault="0043A456" w14:paraId="645954A5" w14:textId="40582FDC">
      <w:pPr>
        <w:numPr>
          <w:ilvl w:val="1"/>
          <w:numId w:val="3"/>
        </w:numPr>
        <w:rPr>
          <w:rFonts w:cs="Arial"/>
        </w:rPr>
      </w:pPr>
      <w:r w:rsidRPr="0043A456" w:rsidR="0043A456">
        <w:rPr>
          <w:rFonts w:cs="Arial"/>
        </w:rPr>
        <w:t>Функционални изисквания</w:t>
      </w:r>
    </w:p>
    <w:p w:rsidR="0043A456" w:rsidP="0043A456" w:rsidRDefault="0043A456" w14:paraId="29B5DA30" w14:textId="7066C33B">
      <w:pPr>
        <w:pStyle w:val="a"/>
        <w:rPr>
          <w:rFonts w:cs="Arial"/>
          <w:sz w:val="24"/>
          <w:szCs w:val="24"/>
        </w:rPr>
      </w:pPr>
    </w:p>
    <w:p w:rsidR="0043A456" w:rsidP="0043A456" w:rsidRDefault="0043A456" w14:paraId="7ECB8671" w14:textId="68239DDD">
      <w:pPr>
        <w:pStyle w:val="a"/>
        <w:rPr>
          <w:rFonts w:cs="Arial"/>
          <w:sz w:val="24"/>
          <w:szCs w:val="24"/>
        </w:rPr>
      </w:pPr>
      <w:r w:rsidRPr="0043A456" w:rsidR="0043A456">
        <w:rPr>
          <w:rFonts w:cs="Arial"/>
          <w:sz w:val="24"/>
          <w:szCs w:val="24"/>
        </w:rPr>
        <w:t>Функционалните изисквания за реализацията на приложението са да имаме първо база от данни, където ще бъде съхранена информацията за всяка една таблица.</w:t>
      </w:r>
    </w:p>
    <w:p w:rsidR="0043A456" w:rsidP="0043A456" w:rsidRDefault="0043A456" w14:paraId="4569FF73" w14:textId="0D901CD3">
      <w:pPr>
        <w:pStyle w:val="a"/>
        <w:rPr>
          <w:rFonts w:cs="Arial"/>
          <w:sz w:val="24"/>
          <w:szCs w:val="24"/>
        </w:rPr>
      </w:pPr>
      <w:r w:rsidRPr="69793F26" w:rsidR="69793F26">
        <w:rPr>
          <w:rFonts w:cs="Arial"/>
          <w:sz w:val="24"/>
          <w:szCs w:val="24"/>
        </w:rPr>
        <w:t>Таблиците, които са предвидени за приложението са следните:</w:t>
      </w:r>
      <w:r>
        <w:br/>
      </w:r>
    </w:p>
    <w:p w:rsidR="69793F26" w:rsidP="69793F26" w:rsidRDefault="69793F26" w14:paraId="3A011783" w14:textId="191353F6">
      <w:pPr>
        <w:pStyle w:val="ListParagraph"/>
        <w:numPr>
          <w:ilvl w:val="0"/>
          <w:numId w:val="12"/>
        </w:numPr>
        <w:rPr>
          <w:rFonts w:ascii="Calibri" w:hAnsi="Calibri" w:eastAsia="Calibri" w:cs="Calibri"/>
          <w:sz w:val="24"/>
          <w:szCs w:val="24"/>
        </w:rPr>
      </w:pPr>
      <w:r w:rsidRPr="69793F26" w:rsidR="69793F26">
        <w:rPr>
          <w:rFonts w:cs="Arial"/>
          <w:sz w:val="24"/>
          <w:szCs w:val="24"/>
        </w:rPr>
        <w:t>Users</w:t>
      </w:r>
    </w:p>
    <w:p w:rsidR="69793F26" w:rsidP="69793F26" w:rsidRDefault="69793F26" w14:paraId="4DE2A536" w14:textId="5F4CE2CC">
      <w:pPr>
        <w:pStyle w:val="ListParagraph"/>
        <w:numPr>
          <w:ilvl w:val="0"/>
          <w:numId w:val="12"/>
        </w:numPr>
        <w:rPr>
          <w:sz w:val="24"/>
          <w:szCs w:val="24"/>
        </w:rPr>
      </w:pPr>
      <w:r w:rsidRPr="69793F26" w:rsidR="69793F26">
        <w:rPr>
          <w:rFonts w:cs="Arial"/>
          <w:sz w:val="24"/>
          <w:szCs w:val="24"/>
        </w:rPr>
        <w:t>Makes</w:t>
      </w:r>
    </w:p>
    <w:p w:rsidR="69793F26" w:rsidP="69793F26" w:rsidRDefault="69793F26" w14:paraId="24B99A32" w14:textId="7A5764D5">
      <w:pPr>
        <w:pStyle w:val="ListParagraph"/>
        <w:numPr>
          <w:ilvl w:val="0"/>
          <w:numId w:val="12"/>
        </w:numPr>
        <w:rPr>
          <w:sz w:val="24"/>
          <w:szCs w:val="24"/>
        </w:rPr>
      </w:pPr>
      <w:r w:rsidRPr="69793F26" w:rsidR="69793F26">
        <w:rPr>
          <w:rFonts w:cs="Arial"/>
          <w:sz w:val="24"/>
          <w:szCs w:val="24"/>
        </w:rPr>
        <w:t>Models</w:t>
      </w:r>
    </w:p>
    <w:p w:rsidR="69793F26" w:rsidP="69793F26" w:rsidRDefault="69793F26" w14:paraId="2BAAE062" w14:textId="6E5E36EA">
      <w:pPr>
        <w:pStyle w:val="ListParagraph"/>
        <w:numPr>
          <w:ilvl w:val="0"/>
          <w:numId w:val="12"/>
        </w:numPr>
        <w:rPr>
          <w:sz w:val="24"/>
          <w:szCs w:val="24"/>
        </w:rPr>
      </w:pPr>
      <w:proofErr w:type="spellStart"/>
      <w:r w:rsidRPr="69793F26" w:rsidR="69793F26">
        <w:rPr>
          <w:rFonts w:cs="Arial"/>
          <w:sz w:val="24"/>
          <w:szCs w:val="24"/>
        </w:rPr>
        <w:t>Advertisements</w:t>
      </w:r>
      <w:proofErr w:type="spellEnd"/>
    </w:p>
    <w:p w:rsidR="69793F26" w:rsidP="69793F26" w:rsidRDefault="69793F26" w14:paraId="70D1C50D" w14:textId="7DA64530">
      <w:pPr>
        <w:pStyle w:val="a"/>
        <w:ind w:left="0"/>
        <w:rPr>
          <w:rFonts w:cs="Arial"/>
          <w:sz w:val="24"/>
          <w:szCs w:val="24"/>
        </w:rPr>
      </w:pPr>
      <w:r>
        <w:br/>
      </w:r>
      <w:r w:rsidRPr="6816E41F" w:rsidR="6816E41F">
        <w:rPr>
          <w:rFonts w:cs="Arial"/>
          <w:sz w:val="24"/>
          <w:szCs w:val="24"/>
        </w:rPr>
        <w:t xml:space="preserve">След това ще бъде необходима функционалност за извършване на основните операции CRUD ( </w:t>
      </w:r>
      <w:proofErr w:type="spellStart"/>
      <w:r w:rsidRPr="6816E41F" w:rsidR="6816E41F">
        <w:rPr>
          <w:rFonts w:cs="Arial"/>
          <w:sz w:val="24"/>
          <w:szCs w:val="24"/>
        </w:rPr>
        <w:t>Create</w:t>
      </w:r>
      <w:proofErr w:type="spellEnd"/>
      <w:r w:rsidRPr="6816E41F" w:rsidR="6816E41F">
        <w:rPr>
          <w:rFonts w:cs="Arial"/>
          <w:sz w:val="24"/>
          <w:szCs w:val="24"/>
        </w:rPr>
        <w:t xml:space="preserve">, </w:t>
      </w:r>
      <w:proofErr w:type="spellStart"/>
      <w:r w:rsidRPr="6816E41F" w:rsidR="6816E41F">
        <w:rPr>
          <w:rFonts w:cs="Arial"/>
          <w:sz w:val="24"/>
          <w:szCs w:val="24"/>
        </w:rPr>
        <w:t>Read</w:t>
      </w:r>
      <w:proofErr w:type="spellEnd"/>
      <w:r w:rsidRPr="6816E41F" w:rsidR="6816E41F">
        <w:rPr>
          <w:rFonts w:cs="Arial"/>
          <w:sz w:val="24"/>
          <w:szCs w:val="24"/>
        </w:rPr>
        <w:t xml:space="preserve">, </w:t>
      </w:r>
      <w:proofErr w:type="spellStart"/>
      <w:r w:rsidRPr="6816E41F" w:rsidR="6816E41F">
        <w:rPr>
          <w:rFonts w:cs="Arial"/>
          <w:sz w:val="24"/>
          <w:szCs w:val="24"/>
        </w:rPr>
        <w:t>Update</w:t>
      </w:r>
      <w:proofErr w:type="spellEnd"/>
      <w:r w:rsidRPr="6816E41F" w:rsidR="6816E41F">
        <w:rPr>
          <w:rFonts w:cs="Arial"/>
          <w:sz w:val="24"/>
          <w:szCs w:val="24"/>
        </w:rPr>
        <w:t xml:space="preserve">, </w:t>
      </w:r>
      <w:proofErr w:type="spellStart"/>
      <w:r w:rsidRPr="6816E41F" w:rsidR="6816E41F">
        <w:rPr>
          <w:rFonts w:cs="Arial"/>
          <w:sz w:val="24"/>
          <w:szCs w:val="24"/>
        </w:rPr>
        <w:t>Delete</w:t>
      </w:r>
      <w:proofErr w:type="spellEnd"/>
      <w:r w:rsidRPr="6816E41F" w:rsidR="6816E41F">
        <w:rPr>
          <w:rFonts w:cs="Arial"/>
          <w:sz w:val="24"/>
          <w:szCs w:val="24"/>
        </w:rPr>
        <w:t xml:space="preserve"> ) като тези операции ще бъдат прилагани върху обявите, които потребителите ще публикуват и съответно </w:t>
      </w:r>
      <w:proofErr w:type="spellStart"/>
      <w:r w:rsidRPr="6816E41F" w:rsidR="6816E41F">
        <w:rPr>
          <w:rFonts w:cs="Arial"/>
          <w:sz w:val="24"/>
          <w:szCs w:val="24"/>
        </w:rPr>
        <w:t>менижират</w:t>
      </w:r>
      <w:proofErr w:type="spellEnd"/>
      <w:r w:rsidRPr="6816E41F" w:rsidR="6816E41F">
        <w:rPr>
          <w:rFonts w:cs="Arial"/>
          <w:sz w:val="24"/>
          <w:szCs w:val="24"/>
        </w:rPr>
        <w:t xml:space="preserve">. </w:t>
      </w:r>
      <w:r>
        <w:br/>
      </w:r>
      <w:r>
        <w:br/>
      </w:r>
      <w:r w:rsidRPr="6816E41F" w:rsidR="6816E41F">
        <w:rPr>
          <w:rFonts w:cs="Arial"/>
          <w:sz w:val="24"/>
          <w:szCs w:val="24"/>
        </w:rPr>
        <w:t xml:space="preserve">Следваща функционалност е създаване на потребител чрез регистрационна форма и съответно да влиза в потребителски профил чрез </w:t>
      </w:r>
      <w:proofErr w:type="spellStart"/>
      <w:r w:rsidRPr="6816E41F" w:rsidR="6816E41F">
        <w:rPr>
          <w:rFonts w:cs="Arial"/>
          <w:sz w:val="24"/>
          <w:szCs w:val="24"/>
        </w:rPr>
        <w:t>email</w:t>
      </w:r>
      <w:proofErr w:type="spellEnd"/>
      <w:r w:rsidRPr="6816E41F" w:rsidR="6816E41F">
        <w:rPr>
          <w:rFonts w:cs="Arial"/>
          <w:sz w:val="24"/>
          <w:szCs w:val="24"/>
        </w:rPr>
        <w:t xml:space="preserve"> и парола на </w:t>
      </w:r>
      <w:proofErr w:type="spellStart"/>
      <w:r w:rsidRPr="6816E41F" w:rsidR="6816E41F">
        <w:rPr>
          <w:rFonts w:cs="Arial"/>
          <w:sz w:val="24"/>
          <w:szCs w:val="24"/>
        </w:rPr>
        <w:t>логин</w:t>
      </w:r>
      <w:proofErr w:type="spellEnd"/>
      <w:r w:rsidRPr="6816E41F" w:rsidR="6816E41F">
        <w:rPr>
          <w:rFonts w:cs="Arial"/>
          <w:sz w:val="24"/>
          <w:szCs w:val="24"/>
        </w:rPr>
        <w:t xml:space="preserve"> формата. За реализирането на тази функционалност беше използвана технологията </w:t>
      </w:r>
      <w:proofErr w:type="spellStart"/>
      <w:r w:rsidRPr="6816E41F" w:rsidR="6816E41F">
        <w:rPr>
          <w:rFonts w:cs="Arial"/>
          <w:sz w:val="24"/>
          <w:szCs w:val="24"/>
        </w:rPr>
        <w:t>Asp.Net</w:t>
      </w:r>
      <w:proofErr w:type="spellEnd"/>
      <w:r w:rsidRPr="6816E41F" w:rsidR="6816E41F">
        <w:rPr>
          <w:rFonts w:cs="Arial"/>
          <w:sz w:val="24"/>
          <w:szCs w:val="24"/>
        </w:rPr>
        <w:t xml:space="preserve"> </w:t>
      </w:r>
      <w:proofErr w:type="spellStart"/>
      <w:r w:rsidRPr="6816E41F" w:rsidR="6816E41F">
        <w:rPr>
          <w:rFonts w:cs="Arial"/>
          <w:sz w:val="24"/>
          <w:szCs w:val="24"/>
        </w:rPr>
        <w:t>Core</w:t>
      </w:r>
      <w:proofErr w:type="spellEnd"/>
      <w:r w:rsidRPr="6816E41F" w:rsidR="6816E41F">
        <w:rPr>
          <w:rFonts w:cs="Arial"/>
          <w:sz w:val="24"/>
          <w:szCs w:val="24"/>
        </w:rPr>
        <w:t xml:space="preserve"> </w:t>
      </w:r>
      <w:proofErr w:type="spellStart"/>
      <w:r w:rsidRPr="6816E41F" w:rsidR="6816E41F">
        <w:rPr>
          <w:rFonts w:cs="Arial"/>
          <w:sz w:val="24"/>
          <w:szCs w:val="24"/>
        </w:rPr>
        <w:t>Identity</w:t>
      </w:r>
      <w:proofErr w:type="spellEnd"/>
      <w:r w:rsidRPr="6816E41F" w:rsidR="6816E41F">
        <w:rPr>
          <w:rFonts w:cs="Arial"/>
          <w:sz w:val="24"/>
          <w:szCs w:val="24"/>
        </w:rPr>
        <w:t>.</w:t>
      </w:r>
      <w:r>
        <w:br/>
      </w:r>
      <w:r>
        <w:br/>
      </w:r>
      <w:r w:rsidRPr="6816E41F" w:rsidR="6816E41F">
        <w:rPr>
          <w:rFonts w:cs="Arial"/>
          <w:sz w:val="24"/>
          <w:szCs w:val="24"/>
        </w:rPr>
        <w:t xml:space="preserve">Следваща функционалност е възможността на потребител да филтрира дадена обява по следните критерии: марка, модел, цена от-до, модел на телефона от-до, MP на камерата от-до,  избор на </w:t>
      </w:r>
      <w:proofErr w:type="spellStart"/>
      <w:r w:rsidRPr="6816E41F" w:rsidR="6816E41F">
        <w:rPr>
          <w:rFonts w:cs="Arial"/>
          <w:sz w:val="24"/>
          <w:szCs w:val="24"/>
        </w:rPr>
        <w:t>рам</w:t>
      </w:r>
      <w:proofErr w:type="spellEnd"/>
      <w:r w:rsidRPr="6816E41F" w:rsidR="6816E41F">
        <w:rPr>
          <w:rFonts w:cs="Arial"/>
          <w:sz w:val="24"/>
          <w:szCs w:val="24"/>
        </w:rPr>
        <w:t xml:space="preserve"> памет и вградена памет на телефона.</w:t>
      </w:r>
      <w:r>
        <w:br/>
      </w:r>
      <w:r>
        <w:br/>
      </w:r>
      <w:r w:rsidRPr="6816E41F" w:rsidR="6816E41F">
        <w:rPr>
          <w:rFonts w:cs="Arial"/>
          <w:sz w:val="24"/>
          <w:szCs w:val="24"/>
        </w:rPr>
        <w:t>Следваща функционалност е когато потребителя публикува своята обява, да има възможност да прикачва снимки от компютъра си.</w:t>
      </w:r>
    </w:p>
    <w:p w:rsidR="0043A456" w:rsidP="0043A456" w:rsidRDefault="0043A456" w14:paraId="0C28B458" w14:textId="1C36EA0A">
      <w:pPr>
        <w:pStyle w:val="a"/>
        <w:rPr>
          <w:rFonts w:cs="Arial"/>
          <w:sz w:val="24"/>
          <w:szCs w:val="24"/>
        </w:rPr>
      </w:pPr>
    </w:p>
    <w:p w:rsidR="0043A456" w:rsidP="0043A456" w:rsidRDefault="0043A456" w14:paraId="1439659B" w14:textId="0EDCEFC1">
      <w:pPr>
        <w:pStyle w:val="a"/>
        <w:rPr>
          <w:rFonts w:cs="Arial"/>
          <w:sz w:val="24"/>
          <w:szCs w:val="24"/>
        </w:rPr>
      </w:pPr>
    </w:p>
    <w:p xmlns:wp14="http://schemas.microsoft.com/office/word/2010/wordml" w:rsidRPr="00361E1C" w:rsidR="007D02FA" w:rsidP="007D02FA" w:rsidRDefault="007D02FA" w14:paraId="11231B29" wp14:textId="77777777">
      <w:pPr>
        <w:numPr>
          <w:ilvl w:val="1"/>
          <w:numId w:val="3"/>
        </w:numPr>
        <w:rPr>
          <w:rFonts w:cs="Arial"/>
        </w:rPr>
      </w:pPr>
      <w:r w:rsidRPr="0043A456" w:rsidR="0043A456">
        <w:rPr>
          <w:rFonts w:cs="Arial"/>
        </w:rPr>
        <w:t>Проектиране на приложението</w:t>
      </w:r>
    </w:p>
    <w:p xmlns:wp14="http://schemas.microsoft.com/office/word/2010/wordml" w:rsidRPr="00361E1C" w:rsidR="007D02FA" w:rsidP="007D02FA" w:rsidRDefault="007D02FA" w14:paraId="54357B32" wp14:textId="77777777">
      <w:pPr>
        <w:numPr>
          <w:ilvl w:val="2"/>
          <w:numId w:val="3"/>
        </w:numPr>
        <w:rPr>
          <w:rFonts w:cs="Arial"/>
          <w:lang w:val="en-US"/>
        </w:rPr>
      </w:pPr>
      <w:r w:rsidRPr="69793F26" w:rsidR="69793F26">
        <w:rPr>
          <w:rFonts w:cs="Arial"/>
        </w:rPr>
        <w:t>Системна архитектура на приложението</w:t>
      </w:r>
    </w:p>
    <w:p w:rsidR="69793F26" w:rsidP="69793F26" w:rsidRDefault="69793F26" w14:paraId="0DFFB88A" w14:textId="65EE64AA">
      <w:pPr>
        <w:pStyle w:val="a"/>
        <w:ind w:left="0"/>
        <w:rPr>
          <w:rFonts w:cs="Arial"/>
          <w:sz w:val="24"/>
          <w:szCs w:val="24"/>
        </w:rPr>
      </w:pPr>
      <w:r>
        <w:br/>
      </w:r>
      <w:r w:rsidRPr="28DFE769" w:rsidR="28DFE769">
        <w:rPr>
          <w:rFonts w:cs="Arial"/>
          <w:sz w:val="24"/>
          <w:szCs w:val="24"/>
        </w:rPr>
        <w:t>Системната архитектура на приложението беше изградена от три системни компонента, които ще бъдат описани в тази дипломна работа, като следва:</w:t>
      </w:r>
      <w:r>
        <w:br/>
      </w:r>
      <w:r>
        <w:br/>
      </w:r>
      <w:r>
        <w:br/>
      </w:r>
      <w:r w:rsidRPr="28DFE769" w:rsidR="28DFE769">
        <w:rPr>
          <w:rFonts w:cs="Arial"/>
          <w:sz w:val="24"/>
          <w:szCs w:val="24"/>
        </w:rPr>
        <w:t xml:space="preserve">                                  </w:t>
      </w:r>
      <w:r>
        <w:drawing>
          <wp:inline wp14:editId="28DFE769" wp14:anchorId="799C8C3B">
            <wp:extent cx="2753648" cy="1030295"/>
            <wp:effectExtent l="0" t="0" r="0" b="0"/>
            <wp:docPr id="115401286" name="" title=""/>
            <wp:cNvGraphicFramePr>
              <a:graphicFrameLocks noChangeAspect="1"/>
            </wp:cNvGraphicFramePr>
            <a:graphic>
              <a:graphicData uri="http://schemas.openxmlformats.org/drawingml/2006/picture">
                <pic:pic>
                  <pic:nvPicPr>
                    <pic:cNvPr id="0" name=""/>
                    <pic:cNvPicPr/>
                  </pic:nvPicPr>
                  <pic:blipFill>
                    <a:blip r:embed="R868e850467c24f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3648" cy="1030295"/>
                    </a:xfrm>
                    <a:prstGeom prst="rect">
                      <a:avLst/>
                    </a:prstGeom>
                  </pic:spPr>
                </pic:pic>
              </a:graphicData>
            </a:graphic>
          </wp:inline>
        </w:drawing>
      </w:r>
      <w:r>
        <w:br/>
      </w:r>
      <w:r>
        <w:br/>
      </w:r>
      <w:r>
        <w:br/>
      </w:r>
      <w:r>
        <w:br/>
      </w:r>
      <w:r>
        <w:br/>
      </w:r>
      <w:r w:rsidRPr="28DFE769" w:rsidR="28DFE769">
        <w:rPr>
          <w:rFonts w:cs="Arial"/>
          <w:sz w:val="24"/>
          <w:szCs w:val="24"/>
        </w:rPr>
        <w:t xml:space="preserve">1 </w:t>
      </w:r>
      <w:r w:rsidRPr="28DFE769" w:rsidR="28DFE769">
        <w:rPr>
          <w:rFonts w:cs="Arial"/>
          <w:sz w:val="24"/>
          <w:szCs w:val="24"/>
        </w:rPr>
        <w:t>Smartphone.Data</w:t>
      </w:r>
      <w:r w:rsidRPr="28DFE769" w:rsidR="28DFE769">
        <w:rPr>
          <w:rFonts w:cs="Arial"/>
          <w:sz w:val="24"/>
          <w:szCs w:val="24"/>
        </w:rPr>
        <w:t xml:space="preserve"> - идеята на този компонент е да изгради първо модела на нашата база от данни чрез класове на С# в които са попълнени атрибутите и връзките между класовете (таблиците в базите данни). Наследявайки класа DbContext, получаваме пълната функционалност, която ни е необходима за да изградим нашата реална база. Накрая се създават миграции, от които се генерира чистия SQL код, въз основа на нашето моделиране на базата.. За всичко това се използва технологията Entity Framework Core, която ни дава тази функционалност да използваме.</w:t>
      </w:r>
    </w:p>
    <w:p w:rsidR="69793F26" w:rsidP="69793F26" w:rsidRDefault="69793F26" w14:paraId="404115F7" w14:textId="33D083EF">
      <w:pPr>
        <w:pStyle w:val="a"/>
        <w:ind w:left="0"/>
        <w:rPr>
          <w:rFonts w:cs="Arial"/>
          <w:sz w:val="24"/>
          <w:szCs w:val="24"/>
        </w:rPr>
      </w:pPr>
      <w:r>
        <w:br/>
      </w:r>
      <w:r w:rsidRPr="4FD3853C" w:rsidR="4FD3853C">
        <w:rPr>
          <w:rFonts w:cs="Arial"/>
          <w:sz w:val="24"/>
          <w:szCs w:val="24"/>
        </w:rPr>
        <w:t xml:space="preserve">2 </w:t>
      </w:r>
      <w:proofErr w:type="spellStart"/>
      <w:r w:rsidRPr="4FD3853C" w:rsidR="4FD3853C">
        <w:rPr>
          <w:rFonts w:cs="Arial"/>
          <w:sz w:val="24"/>
          <w:szCs w:val="24"/>
        </w:rPr>
        <w:t>Smartphone.Services</w:t>
      </w:r>
      <w:proofErr w:type="spellEnd"/>
      <w:r w:rsidRPr="4FD3853C" w:rsidR="4FD3853C">
        <w:rPr>
          <w:rFonts w:cs="Arial"/>
          <w:sz w:val="24"/>
          <w:szCs w:val="24"/>
        </w:rPr>
        <w:t xml:space="preserve"> - идеята на този компонент е да съхрани цялата функционалност на приложението, така наречената “ бизнес логика “. За тази цел бяха създадени интерфейси, в които са декларирани функционалностите, след което се имплементират. Този компонент има връзка с първия компонент, </w:t>
      </w:r>
      <w:proofErr w:type="spellStart"/>
      <w:r w:rsidRPr="4FD3853C" w:rsidR="4FD3853C">
        <w:rPr>
          <w:rFonts w:cs="Arial"/>
          <w:sz w:val="24"/>
          <w:szCs w:val="24"/>
        </w:rPr>
        <w:t>тей</w:t>
      </w:r>
      <w:proofErr w:type="spellEnd"/>
      <w:r w:rsidRPr="4FD3853C" w:rsidR="4FD3853C">
        <w:rPr>
          <w:rFonts w:cs="Arial"/>
          <w:sz w:val="24"/>
          <w:szCs w:val="24"/>
        </w:rPr>
        <w:t xml:space="preserve"> като тези функционалности изискват връзка с базата данни и затова той беше рефериран. Когато създадем инстанция на нашия SmartphoneDbContext, получаваме пълната информация на нашата база данни ( таблици, записи).</w:t>
      </w:r>
    </w:p>
    <w:p w:rsidR="69793F26" w:rsidP="69793F26" w:rsidRDefault="69793F26" w14:paraId="7B7445EB" w14:textId="2D655DD8">
      <w:pPr>
        <w:pStyle w:val="a"/>
        <w:ind w:left="0"/>
        <w:rPr>
          <w:rFonts w:cs="Arial"/>
          <w:sz w:val="24"/>
          <w:szCs w:val="24"/>
        </w:rPr>
      </w:pPr>
    </w:p>
    <w:p w:rsidR="69793F26" w:rsidP="69793F26" w:rsidRDefault="69793F26" w14:paraId="11416950" w14:textId="36385207">
      <w:pPr>
        <w:pStyle w:val="a"/>
        <w:ind w:left="0"/>
        <w:rPr>
          <w:rFonts w:cs="Arial"/>
          <w:sz w:val="24"/>
          <w:szCs w:val="24"/>
        </w:rPr>
      </w:pPr>
      <w:r w:rsidRPr="4FD3853C" w:rsidR="4FD3853C">
        <w:rPr>
          <w:rFonts w:cs="Arial"/>
          <w:sz w:val="24"/>
          <w:szCs w:val="24"/>
        </w:rPr>
        <w:t xml:space="preserve">3 </w:t>
      </w:r>
      <w:proofErr w:type="spellStart"/>
      <w:r w:rsidRPr="4FD3853C" w:rsidR="4FD3853C">
        <w:rPr>
          <w:rFonts w:cs="Arial"/>
          <w:sz w:val="24"/>
          <w:szCs w:val="24"/>
        </w:rPr>
        <w:t>Smartphone.Web</w:t>
      </w:r>
      <w:proofErr w:type="spellEnd"/>
      <w:r w:rsidRPr="4FD3853C" w:rsidR="4FD3853C">
        <w:rPr>
          <w:rFonts w:cs="Arial"/>
          <w:sz w:val="24"/>
          <w:szCs w:val="24"/>
        </w:rPr>
        <w:t xml:space="preserve"> - в този компонент е нашия сървър, който оперира цялото приложение. Въз основа на това, какво потребителя праща като заявка по HTTP протокола, нашият сървър и по-конкретно нашият </w:t>
      </w:r>
      <w:proofErr w:type="spellStart"/>
      <w:r w:rsidRPr="4FD3853C" w:rsidR="4FD3853C">
        <w:rPr>
          <w:rFonts w:cs="Arial"/>
          <w:sz w:val="24"/>
          <w:szCs w:val="24"/>
        </w:rPr>
        <w:t>Controller</w:t>
      </w:r>
      <w:proofErr w:type="spellEnd"/>
      <w:r w:rsidRPr="4FD3853C" w:rsidR="4FD3853C">
        <w:rPr>
          <w:rFonts w:cs="Arial"/>
          <w:sz w:val="24"/>
          <w:szCs w:val="24"/>
        </w:rPr>
        <w:t xml:space="preserve"> определя какъв отговор да изпрати към потребителя. В това приложение е използван основно </w:t>
      </w:r>
      <w:proofErr w:type="spellStart"/>
      <w:r w:rsidRPr="4FD3853C" w:rsidR="4FD3853C">
        <w:rPr>
          <w:rFonts w:cs="Arial"/>
          <w:sz w:val="24"/>
          <w:szCs w:val="24"/>
        </w:rPr>
        <w:t>SmartphoneController</w:t>
      </w:r>
      <w:proofErr w:type="spellEnd"/>
      <w:r w:rsidRPr="4FD3853C" w:rsidR="4FD3853C">
        <w:rPr>
          <w:rFonts w:cs="Arial"/>
          <w:sz w:val="24"/>
          <w:szCs w:val="24"/>
        </w:rPr>
        <w:t xml:space="preserve"> класа, който наследява класа </w:t>
      </w:r>
      <w:proofErr w:type="spellStart"/>
      <w:r w:rsidRPr="4FD3853C" w:rsidR="4FD3853C">
        <w:rPr>
          <w:rFonts w:cs="Arial"/>
          <w:sz w:val="24"/>
          <w:szCs w:val="24"/>
        </w:rPr>
        <w:t>Controller</w:t>
      </w:r>
      <w:proofErr w:type="spellEnd"/>
      <w:r w:rsidRPr="4FD3853C" w:rsidR="4FD3853C">
        <w:rPr>
          <w:rFonts w:cs="Arial"/>
          <w:sz w:val="24"/>
          <w:szCs w:val="24"/>
        </w:rPr>
        <w:t xml:space="preserve">. По този начин ние използваме цялата функционалност, която се предоставя от ASP.NET </w:t>
      </w:r>
      <w:proofErr w:type="spellStart"/>
      <w:r w:rsidRPr="4FD3853C" w:rsidR="4FD3853C">
        <w:rPr>
          <w:rFonts w:cs="Arial"/>
          <w:sz w:val="24"/>
          <w:szCs w:val="24"/>
        </w:rPr>
        <w:t>Core</w:t>
      </w:r>
      <w:proofErr w:type="spellEnd"/>
      <w:r w:rsidRPr="4FD3853C" w:rsidR="4FD3853C">
        <w:rPr>
          <w:rFonts w:cs="Arial"/>
          <w:sz w:val="24"/>
          <w:szCs w:val="24"/>
        </w:rPr>
        <w:t xml:space="preserve">. Във всеки контролер се съдържат </w:t>
      </w:r>
      <w:proofErr w:type="spellStart"/>
      <w:r w:rsidRPr="4FD3853C" w:rsidR="4FD3853C">
        <w:rPr>
          <w:rFonts w:cs="Arial"/>
          <w:sz w:val="24"/>
          <w:szCs w:val="24"/>
        </w:rPr>
        <w:t>IActionResult</w:t>
      </w:r>
      <w:proofErr w:type="spellEnd"/>
      <w:r w:rsidRPr="4FD3853C" w:rsidR="4FD3853C">
        <w:rPr>
          <w:rFonts w:cs="Arial"/>
          <w:sz w:val="24"/>
          <w:szCs w:val="24"/>
        </w:rPr>
        <w:t xml:space="preserve">, и в зависимост кой </w:t>
      </w:r>
      <w:proofErr w:type="spellStart"/>
      <w:r w:rsidRPr="4FD3853C" w:rsidR="4FD3853C">
        <w:rPr>
          <w:rFonts w:cs="Arial"/>
          <w:sz w:val="24"/>
          <w:szCs w:val="24"/>
        </w:rPr>
        <w:t>IActionResult</w:t>
      </w:r>
      <w:proofErr w:type="spellEnd"/>
      <w:r w:rsidRPr="4FD3853C" w:rsidR="4FD3853C">
        <w:rPr>
          <w:rFonts w:cs="Arial"/>
          <w:sz w:val="24"/>
          <w:szCs w:val="24"/>
        </w:rPr>
        <w:t xml:space="preserve"> бива прехванат от контролера, ще се върне функционалността към потребителя, описана в съответния прихванат IActionResult.</w:t>
      </w:r>
    </w:p>
    <w:p w:rsidR="69793F26" w:rsidP="69793F26" w:rsidRDefault="69793F26" w14:paraId="41363D96" w14:textId="0CA7A864">
      <w:pPr>
        <w:pStyle w:val="a"/>
        <w:ind w:left="0"/>
        <w:rPr>
          <w:rFonts w:cs="Arial"/>
          <w:sz w:val="24"/>
          <w:szCs w:val="24"/>
        </w:rPr>
      </w:pPr>
    </w:p>
    <w:p w:rsidR="69793F26" w:rsidP="69793F26" w:rsidRDefault="69793F26" w14:paraId="3B4D6F4E" w14:textId="14FD9604">
      <w:pPr>
        <w:pStyle w:val="a"/>
        <w:ind w:left="0"/>
        <w:rPr>
          <w:rFonts w:cs="Arial"/>
          <w:sz w:val="24"/>
          <w:szCs w:val="24"/>
        </w:rPr>
      </w:pPr>
      <w:r>
        <w:br/>
      </w:r>
    </w:p>
    <w:p xmlns:wp14="http://schemas.microsoft.com/office/word/2010/wordml" w:rsidRPr="007D02FA" w:rsidR="007D02FA" w:rsidP="4FD3853C" w:rsidRDefault="007D02FA" w14:paraId="3660603F" wp14:textId="3BD5FFD8">
      <w:pPr>
        <w:numPr>
          <w:ilvl w:val="2"/>
          <w:numId w:val="3"/>
        </w:numPr>
        <w:jc w:val="left"/>
        <w:rPr>
          <w:rFonts w:ascii="Times New Roman" w:hAnsi="Times New Roman" w:eastAsia="Times New Roman" w:cs="Times New Roman"/>
          <w:sz w:val="24"/>
          <w:szCs w:val="24"/>
          <w:lang w:val="en-US"/>
        </w:rPr>
      </w:pPr>
      <w:r w:rsidRPr="4FD3853C" w:rsidR="4FD3853C">
        <w:rPr>
          <w:rFonts w:cs="Arial"/>
        </w:rPr>
        <w:t>Програмна архитектура на приложението</w:t>
      </w:r>
      <w:r>
        <w:br/>
      </w:r>
    </w:p>
    <w:p xmlns:wp14="http://schemas.microsoft.com/office/word/2010/wordml" w:rsidRPr="007D02FA" w:rsidR="007D02FA" w:rsidP="4FD3853C" w:rsidRDefault="007D02FA" w14:paraId="0B5A8E64" wp14:textId="29DB4F2D">
      <w:pPr>
        <w:ind w:left="360"/>
        <w:jc w:val="left"/>
        <w:rPr>
          <w:rFonts w:cs="Arial"/>
          <w:lang w:val="en-US"/>
        </w:rPr>
      </w:pPr>
    </w:p>
    <w:p xmlns:wp14="http://schemas.microsoft.com/office/word/2010/wordml" w:rsidRPr="007D02FA" w:rsidR="007D02FA" w:rsidP="4FD3853C" w:rsidRDefault="007D02FA" w14:paraId="1B2E8DC6" wp14:textId="6F69ECC3">
      <w:pPr>
        <w:ind w:left="0"/>
        <w:jc w:val="left"/>
        <w:rPr>
          <w:rFonts w:cs="Arial"/>
          <w:lang w:val="en-US"/>
        </w:rPr>
      </w:pPr>
      <w:r>
        <w:drawing>
          <wp:inline xmlns:wp14="http://schemas.microsoft.com/office/word/2010/wordprocessingDrawing" wp14:editId="748BFCCF" wp14:anchorId="50F37CE7">
            <wp:extent cx="3610493" cy="2448394"/>
            <wp:effectExtent l="0" t="0" r="0" b="0"/>
            <wp:docPr id="1803943099" name="" title=""/>
            <wp:cNvGraphicFramePr>
              <a:graphicFrameLocks noChangeAspect="1"/>
            </wp:cNvGraphicFramePr>
            <a:graphic>
              <a:graphicData uri="http://schemas.openxmlformats.org/drawingml/2006/picture">
                <pic:pic>
                  <pic:nvPicPr>
                    <pic:cNvPr id="0" name=""/>
                    <pic:cNvPicPr/>
                  </pic:nvPicPr>
                  <pic:blipFill>
                    <a:blip r:embed="Re6a307154b7741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0493" cy="2448394"/>
                    </a:xfrm>
                    <a:prstGeom prst="rect">
                      <a:avLst/>
                    </a:prstGeom>
                  </pic:spPr>
                </pic:pic>
              </a:graphicData>
            </a:graphic>
          </wp:inline>
        </w:drawing>
      </w:r>
      <w:r>
        <w:br/>
      </w:r>
    </w:p>
    <w:p w:rsidR="69793F26" w:rsidP="4FD3853C" w:rsidRDefault="69793F26" w14:paraId="3FC5B1D4" w14:textId="34F2F6A4">
      <w:pPr>
        <w:pStyle w:val="a"/>
        <w:ind w:left="0"/>
        <w:jc w:val="left"/>
      </w:pPr>
      <w:r w:rsidR="28DFE769">
        <w:rPr/>
        <w:t xml:space="preserve">  </w:t>
      </w:r>
      <w:r>
        <w:br/>
      </w:r>
      <w:r>
        <w:br/>
      </w:r>
      <w:r>
        <w:br/>
      </w:r>
      <w:r w:rsidR="28DFE769">
        <w:rPr/>
        <w:t xml:space="preserve">     </w:t>
      </w:r>
      <w:r>
        <w:drawing>
          <wp:inline wp14:editId="30A0ABC6" wp14:anchorId="00A83E03">
            <wp:extent cx="2924175" cy="2362200"/>
            <wp:effectExtent l="0" t="0" r="0" b="0"/>
            <wp:docPr id="1782006437" name="" title=""/>
            <wp:cNvGraphicFramePr>
              <a:graphicFrameLocks noChangeAspect="1"/>
            </wp:cNvGraphicFramePr>
            <a:graphic>
              <a:graphicData uri="http://schemas.openxmlformats.org/drawingml/2006/picture">
                <pic:pic>
                  <pic:nvPicPr>
                    <pic:cNvPr id="0" name=""/>
                    <pic:cNvPicPr/>
                  </pic:nvPicPr>
                  <pic:blipFill>
                    <a:blip r:embed="R8652c4e61f414f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4175" cy="2362200"/>
                    </a:xfrm>
                    <a:prstGeom prst="rect">
                      <a:avLst/>
                    </a:prstGeom>
                  </pic:spPr>
                </pic:pic>
              </a:graphicData>
            </a:graphic>
          </wp:inline>
        </w:drawing>
      </w:r>
      <w:r>
        <w:br/>
      </w:r>
      <w:r>
        <w:br/>
      </w:r>
      <w:r>
        <w:br/>
      </w:r>
      <w:r w:rsidR="28DFE769">
        <w:rPr/>
        <w:t xml:space="preserve">          </w:t>
      </w:r>
      <w:r>
        <w:drawing>
          <wp:inline wp14:editId="33462635" wp14:anchorId="1D9D7BE7">
            <wp:extent cx="3145393" cy="5991226"/>
            <wp:effectExtent l="0" t="0" r="0" b="0"/>
            <wp:docPr id="1085053839" name="" title=""/>
            <wp:cNvGraphicFramePr>
              <a:graphicFrameLocks noChangeAspect="1"/>
            </wp:cNvGraphicFramePr>
            <a:graphic>
              <a:graphicData uri="http://schemas.openxmlformats.org/drawingml/2006/picture">
                <pic:pic>
                  <pic:nvPicPr>
                    <pic:cNvPr id="0" name=""/>
                    <pic:cNvPicPr/>
                  </pic:nvPicPr>
                  <pic:blipFill>
                    <a:blip r:embed="Rd43b0b28dc8647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5393" cy="5991226"/>
                    </a:xfrm>
                    <a:prstGeom prst="rect">
                      <a:avLst/>
                    </a:prstGeom>
                  </pic:spPr>
                </pic:pic>
              </a:graphicData>
            </a:graphic>
          </wp:inline>
        </w:drawing>
      </w:r>
    </w:p>
    <w:p w:rsidR="69793F26" w:rsidP="4FD3853C" w:rsidRDefault="69793F26" w14:paraId="1A57445A" w14:textId="5FAD81DA">
      <w:pPr>
        <w:pStyle w:val="a"/>
        <w:ind w:left="0"/>
        <w:jc w:val="left"/>
      </w:pPr>
      <w:r w:rsidR="28DFE769">
        <w:rPr/>
        <w:t xml:space="preserve">              </w:t>
      </w:r>
      <w:r>
        <w:drawing>
          <wp:inline wp14:editId="1A29D69D" wp14:anchorId="69C62807">
            <wp:extent cx="2095500" cy="857250"/>
            <wp:effectExtent l="0" t="0" r="0" b="0"/>
            <wp:docPr id="651922825" name="" title=""/>
            <wp:cNvGraphicFramePr>
              <a:graphicFrameLocks noChangeAspect="1"/>
            </wp:cNvGraphicFramePr>
            <a:graphic>
              <a:graphicData uri="http://schemas.openxmlformats.org/drawingml/2006/picture">
                <pic:pic>
                  <pic:nvPicPr>
                    <pic:cNvPr id="0" name=""/>
                    <pic:cNvPicPr/>
                  </pic:nvPicPr>
                  <pic:blipFill>
                    <a:blip r:embed="R1123fc5dd29b4e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0" cy="857250"/>
                    </a:xfrm>
                    <a:prstGeom prst="rect">
                      <a:avLst/>
                    </a:prstGeom>
                  </pic:spPr>
                </pic:pic>
              </a:graphicData>
            </a:graphic>
          </wp:inline>
        </w:drawing>
      </w:r>
      <w:r>
        <w:br/>
      </w:r>
      <w:r w:rsidR="28DFE769">
        <w:rPr/>
        <w:t xml:space="preserve">         </w:t>
      </w:r>
    </w:p>
    <w:p w:rsidR="69793F26" w:rsidP="69793F26" w:rsidRDefault="69793F26" w14:paraId="08A170B8" w14:textId="47642B42">
      <w:pPr>
        <w:pStyle w:val="a"/>
        <w:ind w:left="0"/>
        <w:rPr>
          <w:rFonts w:cs="Arial"/>
          <w:sz w:val="24"/>
          <w:szCs w:val="24"/>
        </w:rPr>
      </w:pPr>
    </w:p>
    <w:p xmlns:wp14="http://schemas.microsoft.com/office/word/2010/wordml" w:rsidRPr="00361E1C" w:rsidR="007D02FA" w:rsidP="007D02FA" w:rsidRDefault="007D02FA" w14:paraId="0C03D29A" wp14:textId="77777777">
      <w:pPr>
        <w:numPr>
          <w:ilvl w:val="2"/>
          <w:numId w:val="3"/>
        </w:numPr>
        <w:rPr>
          <w:rFonts w:cs="Arial"/>
          <w:lang w:val="en-US"/>
        </w:rPr>
      </w:pPr>
      <w:r w:rsidRPr="4FD3853C" w:rsidR="4FD3853C">
        <w:rPr>
          <w:rFonts w:cs="Arial"/>
        </w:rPr>
        <w:t>Алгоритми</w:t>
      </w:r>
    </w:p>
    <w:p xmlns:wp14="http://schemas.microsoft.com/office/word/2010/wordml" w:rsidR="00361E1C" w:rsidP="00361E1C" w:rsidRDefault="00361E1C" w14:paraId="547998EC" wp14:textId="77777777">
      <w:pPr>
        <w:numPr>
          <w:ilvl w:val="1"/>
          <w:numId w:val="3"/>
        </w:numPr>
        <w:rPr>
          <w:rFonts w:cs="Arial"/>
        </w:rPr>
      </w:pPr>
      <w:r w:rsidRPr="0043A456" w:rsidR="0043A456">
        <w:rPr>
          <w:rFonts w:cs="Arial"/>
        </w:rPr>
        <w:t xml:space="preserve">Проектиране на базата </w:t>
      </w:r>
      <w:r w:rsidRPr="0043A456" w:rsidR="0043A456">
        <w:rPr>
          <w:rFonts w:cs="Arial"/>
        </w:rPr>
        <w:t xml:space="preserve">от </w:t>
      </w:r>
      <w:r w:rsidRPr="0043A456" w:rsidR="0043A456">
        <w:rPr>
          <w:rFonts w:cs="Arial"/>
        </w:rPr>
        <w:t>данни</w:t>
      </w:r>
    </w:p>
    <w:p xmlns:wp14="http://schemas.microsoft.com/office/word/2010/wordml" w:rsidR="00361E1C" w:rsidP="00361E1C" w:rsidRDefault="000D68F5" w14:paraId="3FBB9ED8" wp14:textId="77777777">
      <w:pPr>
        <w:numPr>
          <w:ilvl w:val="2"/>
          <w:numId w:val="3"/>
        </w:numPr>
        <w:rPr>
          <w:rFonts w:cs="Arial"/>
          <w:lang w:val="ru-RU"/>
        </w:rPr>
      </w:pPr>
      <w:r w:rsidRPr="0043A456" w:rsidR="0043A456">
        <w:rPr>
          <w:rFonts w:cs="Arial"/>
          <w:lang w:val="en-US"/>
        </w:rPr>
        <w:t>ER</w:t>
      </w:r>
      <w:r w:rsidRPr="0043A456" w:rsidR="0043A456">
        <w:rPr>
          <w:rFonts w:cs="Arial"/>
          <w:lang w:val="ru-RU"/>
        </w:rPr>
        <w:t xml:space="preserve"> модел на базата </w:t>
      </w:r>
      <w:r w:rsidRPr="0043A456" w:rsidR="0043A456">
        <w:rPr>
          <w:rFonts w:cs="Arial"/>
          <w:lang w:val="ru-RU"/>
        </w:rPr>
        <w:t xml:space="preserve">от </w:t>
      </w:r>
      <w:r w:rsidRPr="0043A456" w:rsidR="0043A456">
        <w:rPr>
          <w:rFonts w:cs="Arial"/>
          <w:lang w:val="ru-RU"/>
        </w:rPr>
        <w:t>данни</w:t>
      </w:r>
    </w:p>
    <w:p xmlns:wp14="http://schemas.microsoft.com/office/word/2010/wordml" w:rsidR="00361E1C" w:rsidP="00361E1C" w:rsidRDefault="00361E1C" w14:paraId="3B5515F6" wp14:textId="27B1224D">
      <w:pPr>
        <w:numPr>
          <w:ilvl w:val="3"/>
          <w:numId w:val="3"/>
        </w:numPr>
        <w:rPr>
          <w:rFonts w:cs="Arial"/>
          <w:lang w:val="ru-RU"/>
        </w:rPr>
      </w:pPr>
      <w:r w:rsidRPr="69793F26" w:rsidR="69793F26">
        <w:rPr>
          <w:rFonts w:cs="Arial"/>
        </w:rPr>
        <w:t>Обекти</w:t>
      </w:r>
      <w:r>
        <w:br/>
      </w:r>
    </w:p>
    <w:p w:rsidR="69793F26" w:rsidP="69793F26" w:rsidRDefault="69793F26" w14:paraId="06B7F343" w14:textId="0DDC0F5A">
      <w:pPr>
        <w:pStyle w:val="a"/>
        <w:ind w:left="0"/>
        <w:rPr>
          <w:rFonts w:cs="Arial"/>
          <w:sz w:val="24"/>
          <w:szCs w:val="24"/>
          <w:lang w:val="ru-RU"/>
        </w:rPr>
      </w:pPr>
      <w:proofErr w:type="spellStart"/>
      <w:r w:rsidRPr="69793F26" w:rsidR="69793F26">
        <w:rPr>
          <w:rFonts w:cs="Arial"/>
          <w:sz w:val="24"/>
          <w:szCs w:val="24"/>
          <w:lang w:val="ru-RU"/>
        </w:rPr>
        <w:t>Обектите</w:t>
      </w:r>
      <w:proofErr w:type="spellEnd"/>
      <w:r w:rsidRPr="69793F26" w:rsidR="69793F26">
        <w:rPr>
          <w:rFonts w:cs="Arial"/>
          <w:sz w:val="24"/>
          <w:szCs w:val="24"/>
          <w:lang w:val="ru-RU"/>
        </w:rPr>
        <w:t xml:space="preserve"> </w:t>
      </w:r>
      <w:proofErr w:type="spellStart"/>
      <w:r w:rsidRPr="69793F26" w:rsidR="69793F26">
        <w:rPr>
          <w:rFonts w:cs="Arial"/>
          <w:sz w:val="24"/>
          <w:szCs w:val="24"/>
          <w:lang w:val="ru-RU"/>
        </w:rPr>
        <w:t>ще</w:t>
      </w:r>
      <w:proofErr w:type="spellEnd"/>
      <w:r w:rsidRPr="69793F26" w:rsidR="69793F26">
        <w:rPr>
          <w:rFonts w:cs="Arial"/>
          <w:sz w:val="24"/>
          <w:szCs w:val="24"/>
          <w:lang w:val="ru-RU"/>
        </w:rPr>
        <w:t xml:space="preserve"> </w:t>
      </w:r>
      <w:proofErr w:type="spellStart"/>
      <w:r w:rsidRPr="69793F26" w:rsidR="69793F26">
        <w:rPr>
          <w:rFonts w:cs="Arial"/>
          <w:sz w:val="24"/>
          <w:szCs w:val="24"/>
          <w:lang w:val="ru-RU"/>
        </w:rPr>
        <w:t>бъдат</w:t>
      </w:r>
      <w:proofErr w:type="spellEnd"/>
      <w:r w:rsidRPr="69793F26" w:rsidR="69793F26">
        <w:rPr>
          <w:rFonts w:cs="Arial"/>
          <w:sz w:val="24"/>
          <w:szCs w:val="24"/>
          <w:lang w:val="ru-RU"/>
        </w:rPr>
        <w:t xml:space="preserve"> 4 </w:t>
      </w:r>
      <w:proofErr w:type="spellStart"/>
      <w:r w:rsidRPr="69793F26" w:rsidR="69793F26">
        <w:rPr>
          <w:rFonts w:cs="Arial"/>
          <w:sz w:val="24"/>
          <w:szCs w:val="24"/>
          <w:lang w:val="ru-RU"/>
        </w:rPr>
        <w:t>както</w:t>
      </w:r>
      <w:proofErr w:type="spellEnd"/>
      <w:r w:rsidRPr="69793F26" w:rsidR="69793F26">
        <w:rPr>
          <w:rFonts w:cs="Arial"/>
          <w:sz w:val="24"/>
          <w:szCs w:val="24"/>
          <w:lang w:val="ru-RU"/>
        </w:rPr>
        <w:t xml:space="preserve"> </w:t>
      </w:r>
      <w:proofErr w:type="spellStart"/>
      <w:r w:rsidRPr="69793F26" w:rsidR="69793F26">
        <w:rPr>
          <w:rFonts w:cs="Arial"/>
          <w:sz w:val="24"/>
          <w:szCs w:val="24"/>
          <w:lang w:val="ru-RU"/>
        </w:rPr>
        <w:t>следва</w:t>
      </w:r>
      <w:proofErr w:type="spellEnd"/>
      <w:r w:rsidRPr="69793F26" w:rsidR="69793F26">
        <w:rPr>
          <w:rFonts w:cs="Arial"/>
          <w:sz w:val="24"/>
          <w:szCs w:val="24"/>
          <w:lang w:val="ru-RU"/>
        </w:rPr>
        <w:t>:</w:t>
      </w:r>
      <w:r>
        <w:br/>
      </w:r>
      <w:r>
        <w:br/>
      </w:r>
      <w:proofErr w:type="spellStart"/>
      <w:r w:rsidRPr="69793F26" w:rsidR="69793F26">
        <w:rPr>
          <w:rFonts w:cs="Arial"/>
          <w:sz w:val="24"/>
          <w:szCs w:val="24"/>
          <w:lang w:val="ru-RU"/>
        </w:rPr>
        <w:t>обект</w:t>
      </w:r>
      <w:proofErr w:type="spellEnd"/>
      <w:r w:rsidRPr="69793F26" w:rsidR="69793F26">
        <w:rPr>
          <w:rFonts w:cs="Arial"/>
          <w:sz w:val="24"/>
          <w:szCs w:val="24"/>
          <w:lang w:val="ru-RU"/>
        </w:rPr>
        <w:t xml:space="preserve"> потребител</w:t>
      </w:r>
    </w:p>
    <w:p w:rsidR="69793F26" w:rsidP="69793F26" w:rsidRDefault="69793F26" w14:paraId="367C4CD5" w14:textId="1D262DE8">
      <w:pPr>
        <w:pStyle w:val="a"/>
        <w:ind w:left="0"/>
        <w:rPr>
          <w:rFonts w:cs="Arial"/>
          <w:sz w:val="24"/>
          <w:szCs w:val="24"/>
          <w:lang w:val="ru-RU"/>
        </w:rPr>
      </w:pPr>
      <w:r w:rsidRPr="69793F26" w:rsidR="69793F26">
        <w:rPr>
          <w:rFonts w:cs="Arial"/>
          <w:sz w:val="24"/>
          <w:szCs w:val="24"/>
          <w:lang w:val="ru-RU"/>
        </w:rPr>
        <w:t>Обект марка</w:t>
      </w:r>
    </w:p>
    <w:p w:rsidR="69793F26" w:rsidP="69793F26" w:rsidRDefault="69793F26" w14:paraId="36E1CCFD" w14:textId="4F7CC519">
      <w:pPr>
        <w:pStyle w:val="a"/>
        <w:ind w:left="0"/>
        <w:rPr>
          <w:rFonts w:cs="Arial"/>
          <w:sz w:val="24"/>
          <w:szCs w:val="24"/>
          <w:lang w:val="ru-RU"/>
        </w:rPr>
      </w:pPr>
      <w:proofErr w:type="spellStart"/>
      <w:r w:rsidRPr="69793F26" w:rsidR="69793F26">
        <w:rPr>
          <w:rFonts w:cs="Arial"/>
          <w:sz w:val="24"/>
          <w:szCs w:val="24"/>
          <w:lang w:val="ru-RU"/>
        </w:rPr>
        <w:t>Обект</w:t>
      </w:r>
      <w:proofErr w:type="spellEnd"/>
      <w:r w:rsidRPr="69793F26" w:rsidR="69793F26">
        <w:rPr>
          <w:rFonts w:cs="Arial"/>
          <w:sz w:val="24"/>
          <w:szCs w:val="24"/>
          <w:lang w:val="ru-RU"/>
        </w:rPr>
        <w:t xml:space="preserve"> модел</w:t>
      </w:r>
    </w:p>
    <w:p w:rsidR="69793F26" w:rsidP="69793F26" w:rsidRDefault="69793F26" w14:paraId="4C14D81C" w14:textId="19E1CB38">
      <w:pPr>
        <w:pStyle w:val="a"/>
        <w:ind w:left="0"/>
        <w:rPr>
          <w:rFonts w:cs="Arial"/>
          <w:sz w:val="24"/>
          <w:szCs w:val="24"/>
          <w:lang w:val="ru-RU"/>
        </w:rPr>
      </w:pPr>
      <w:proofErr w:type="spellStart"/>
      <w:r w:rsidRPr="69793F26" w:rsidR="69793F26">
        <w:rPr>
          <w:rFonts w:cs="Arial"/>
          <w:sz w:val="24"/>
          <w:szCs w:val="24"/>
          <w:lang w:val="ru-RU"/>
        </w:rPr>
        <w:t>Обект</w:t>
      </w:r>
      <w:proofErr w:type="spellEnd"/>
      <w:r w:rsidRPr="69793F26" w:rsidR="69793F26">
        <w:rPr>
          <w:rFonts w:cs="Arial"/>
          <w:sz w:val="24"/>
          <w:szCs w:val="24"/>
          <w:lang w:val="ru-RU"/>
        </w:rPr>
        <w:t xml:space="preserve"> обява</w:t>
      </w:r>
    </w:p>
    <w:p w:rsidR="69793F26" w:rsidP="69793F26" w:rsidRDefault="69793F26" w14:paraId="4575BB4D" w14:textId="4E2B4F88">
      <w:pPr>
        <w:pStyle w:val="a"/>
        <w:ind w:left="0"/>
        <w:rPr>
          <w:rFonts w:cs="Arial"/>
          <w:sz w:val="24"/>
          <w:szCs w:val="24"/>
          <w:lang w:val="ru-RU"/>
        </w:rPr>
      </w:pPr>
    </w:p>
    <w:p xmlns:wp14="http://schemas.microsoft.com/office/word/2010/wordml" w:rsidR="00361E1C" w:rsidP="00361E1C" w:rsidRDefault="000D68F5" w14:paraId="3BD64768" wp14:textId="21B7CFD6">
      <w:pPr>
        <w:numPr>
          <w:ilvl w:val="3"/>
          <w:numId w:val="3"/>
        </w:numPr>
        <w:rPr>
          <w:rFonts w:cs="Arial"/>
          <w:lang w:val="ru-RU"/>
        </w:rPr>
      </w:pPr>
      <w:r w:rsidRPr="69793F26" w:rsidR="69793F26">
        <w:rPr>
          <w:rFonts w:cs="Arial"/>
        </w:rPr>
        <w:t>Атрибути на обектите</w:t>
      </w:r>
    </w:p>
    <w:p w:rsidR="69793F26" w:rsidP="69793F26" w:rsidRDefault="69793F26" w14:paraId="53A13318" w14:textId="44B40A19">
      <w:pPr>
        <w:pStyle w:val="a"/>
        <w:ind w:left="720"/>
        <w:rPr>
          <w:rFonts w:cs="Arial"/>
          <w:sz w:val="24"/>
          <w:szCs w:val="24"/>
        </w:rPr>
      </w:pPr>
    </w:p>
    <w:p w:rsidR="69793F26" w:rsidP="69793F26" w:rsidRDefault="69793F26" w14:paraId="12D54294" w14:textId="1750B920">
      <w:pPr>
        <w:pStyle w:val="a"/>
        <w:ind w:left="0"/>
        <w:rPr>
          <w:rFonts w:cs="Arial"/>
          <w:sz w:val="24"/>
          <w:szCs w:val="24"/>
        </w:rPr>
      </w:pPr>
      <w:r w:rsidRPr="69793F26" w:rsidR="69793F26">
        <w:rPr>
          <w:rFonts w:cs="Arial"/>
          <w:sz w:val="24"/>
          <w:szCs w:val="24"/>
        </w:rPr>
        <w:t xml:space="preserve"> Атрибути за обект потребител:</w:t>
      </w:r>
      <w:r>
        <w:br/>
      </w:r>
      <w:r>
        <w:br/>
      </w:r>
      <w:r w:rsidRPr="69793F26" w:rsidR="69793F26">
        <w:rPr>
          <w:rFonts w:cs="Arial"/>
          <w:sz w:val="24"/>
          <w:szCs w:val="24"/>
        </w:rPr>
        <w:t xml:space="preserve">1 </w:t>
      </w:r>
      <w:proofErr w:type="spellStart"/>
      <w:r w:rsidRPr="69793F26" w:rsidR="69793F26">
        <w:rPr>
          <w:rFonts w:cs="Arial"/>
          <w:sz w:val="24"/>
          <w:szCs w:val="24"/>
        </w:rPr>
        <w:t>Id</w:t>
      </w:r>
      <w:proofErr w:type="spellEnd"/>
      <w:r w:rsidRPr="69793F26" w:rsidR="69793F26">
        <w:rPr>
          <w:rFonts w:cs="Arial"/>
          <w:sz w:val="24"/>
          <w:szCs w:val="24"/>
        </w:rPr>
        <w:t xml:space="preserve"> - [първичен ключ]</w:t>
      </w:r>
    </w:p>
    <w:p w:rsidR="69793F26" w:rsidP="69793F26" w:rsidRDefault="69793F26" w14:paraId="3B513621" w14:textId="64DCCB20">
      <w:pPr>
        <w:pStyle w:val="a"/>
        <w:ind w:left="0"/>
        <w:rPr>
          <w:rFonts w:cs="Arial"/>
          <w:sz w:val="24"/>
          <w:szCs w:val="24"/>
        </w:rPr>
      </w:pPr>
      <w:r w:rsidRPr="4FD3853C" w:rsidR="4FD3853C">
        <w:rPr>
          <w:rFonts w:cs="Arial"/>
          <w:sz w:val="24"/>
          <w:szCs w:val="24"/>
        </w:rPr>
        <w:t xml:space="preserve">2 </w:t>
      </w:r>
      <w:r w:rsidRPr="4FD3853C" w:rsidR="4FD3853C">
        <w:rPr>
          <w:rFonts w:cs="Arial"/>
          <w:sz w:val="24"/>
          <w:szCs w:val="24"/>
        </w:rPr>
        <w:t>Username</w:t>
      </w:r>
      <w:r w:rsidRPr="4FD3853C" w:rsidR="4FD3853C">
        <w:rPr>
          <w:rFonts w:cs="Arial"/>
          <w:sz w:val="24"/>
          <w:szCs w:val="24"/>
        </w:rPr>
        <w:t xml:space="preserve"> </w:t>
      </w:r>
    </w:p>
    <w:p w:rsidR="69793F26" w:rsidP="69793F26" w:rsidRDefault="69793F26" w14:paraId="148E1369" w14:textId="3D59F86F">
      <w:pPr>
        <w:pStyle w:val="a"/>
        <w:ind w:left="0"/>
        <w:rPr>
          <w:rFonts w:cs="Arial"/>
          <w:sz w:val="24"/>
          <w:szCs w:val="24"/>
        </w:rPr>
      </w:pPr>
      <w:r w:rsidRPr="4FD3853C" w:rsidR="4FD3853C">
        <w:rPr>
          <w:rFonts w:cs="Arial"/>
          <w:sz w:val="24"/>
          <w:szCs w:val="24"/>
        </w:rPr>
        <w:t>3 Email</w:t>
      </w:r>
      <w:r w:rsidRPr="4FD3853C" w:rsidR="4FD3853C">
        <w:rPr>
          <w:rFonts w:cs="Arial"/>
          <w:sz w:val="24"/>
          <w:szCs w:val="24"/>
        </w:rPr>
        <w:t xml:space="preserve"> </w:t>
      </w:r>
    </w:p>
    <w:p w:rsidR="69793F26" w:rsidP="69793F26" w:rsidRDefault="69793F26" w14:paraId="18AF4FD6" w14:textId="3729FD5F">
      <w:pPr>
        <w:pStyle w:val="a"/>
        <w:ind w:left="0"/>
        <w:rPr>
          <w:rFonts w:cs="Arial"/>
          <w:sz w:val="24"/>
          <w:szCs w:val="24"/>
        </w:rPr>
      </w:pPr>
      <w:r w:rsidR="69793F26">
        <w:rPr/>
        <w:t xml:space="preserve">4 </w:t>
      </w:r>
      <w:proofErr w:type="spellStart"/>
      <w:r w:rsidR="69793F26">
        <w:rPr/>
        <w:t>Password</w:t>
      </w:r>
      <w:proofErr w:type="spellEnd"/>
    </w:p>
    <w:p w:rsidR="69793F26" w:rsidP="69793F26" w:rsidRDefault="69793F26" w14:paraId="101DC801" w14:textId="6536F752">
      <w:pPr>
        <w:pStyle w:val="a"/>
        <w:ind w:left="0"/>
        <w:rPr>
          <w:sz w:val="24"/>
          <w:szCs w:val="24"/>
        </w:rPr>
      </w:pPr>
      <w:r w:rsidRPr="69793F26" w:rsidR="69793F26">
        <w:rPr>
          <w:sz w:val="24"/>
          <w:szCs w:val="24"/>
        </w:rPr>
        <w:t xml:space="preserve">5 </w:t>
      </w:r>
      <w:proofErr w:type="spellStart"/>
      <w:r w:rsidRPr="69793F26" w:rsidR="69793F26">
        <w:rPr>
          <w:sz w:val="24"/>
          <w:szCs w:val="24"/>
        </w:rPr>
        <w:t>Phone</w:t>
      </w:r>
      <w:proofErr w:type="spellEnd"/>
      <w:r w:rsidRPr="69793F26" w:rsidR="69793F26">
        <w:rPr>
          <w:sz w:val="24"/>
          <w:szCs w:val="24"/>
        </w:rPr>
        <w:t xml:space="preserve"> number</w:t>
      </w:r>
    </w:p>
    <w:p w:rsidR="69793F26" w:rsidP="69793F26" w:rsidRDefault="69793F26" w14:paraId="66EB50D3" w14:textId="748828B3">
      <w:pPr>
        <w:pStyle w:val="a"/>
        <w:ind w:left="0"/>
        <w:rPr>
          <w:sz w:val="24"/>
          <w:szCs w:val="24"/>
        </w:rPr>
      </w:pPr>
      <w:r w:rsidRPr="69793F26" w:rsidR="69793F26">
        <w:rPr>
          <w:sz w:val="24"/>
          <w:szCs w:val="24"/>
        </w:rPr>
        <w:t>6 First Name</w:t>
      </w:r>
    </w:p>
    <w:p w:rsidR="69793F26" w:rsidP="69793F26" w:rsidRDefault="69793F26" w14:paraId="560E3CE1" w14:textId="06418C3C">
      <w:pPr>
        <w:pStyle w:val="a"/>
        <w:ind w:left="0"/>
        <w:rPr>
          <w:sz w:val="24"/>
          <w:szCs w:val="24"/>
        </w:rPr>
      </w:pPr>
      <w:r w:rsidRPr="69793F26" w:rsidR="69793F26">
        <w:rPr>
          <w:sz w:val="24"/>
          <w:szCs w:val="24"/>
        </w:rPr>
        <w:t>7 Last Name</w:t>
      </w:r>
    </w:p>
    <w:p w:rsidR="69793F26" w:rsidP="69793F26" w:rsidRDefault="69793F26" w14:paraId="0EAD35B7" w14:textId="79C4F48E">
      <w:pPr>
        <w:pStyle w:val="a"/>
        <w:ind w:left="0"/>
        <w:rPr>
          <w:sz w:val="24"/>
          <w:szCs w:val="24"/>
        </w:rPr>
      </w:pPr>
      <w:r w:rsidRPr="69793F26" w:rsidR="69793F26">
        <w:rPr>
          <w:sz w:val="24"/>
          <w:szCs w:val="24"/>
        </w:rPr>
        <w:t>8 Address</w:t>
      </w:r>
    </w:p>
    <w:p w:rsidR="69793F26" w:rsidP="69793F26" w:rsidRDefault="69793F26" w14:paraId="41667F51" w14:textId="31FD69CD">
      <w:pPr>
        <w:pStyle w:val="a"/>
        <w:ind w:left="0"/>
        <w:rPr>
          <w:sz w:val="24"/>
          <w:szCs w:val="24"/>
        </w:rPr>
      </w:pPr>
      <w:r w:rsidRPr="69793F26" w:rsidR="69793F26">
        <w:rPr>
          <w:sz w:val="24"/>
          <w:szCs w:val="24"/>
        </w:rPr>
        <w:t>9 City</w:t>
      </w:r>
    </w:p>
    <w:p w:rsidR="69793F26" w:rsidP="69793F26" w:rsidRDefault="69793F26" w14:paraId="4B614B08" w14:textId="54056CD4">
      <w:pPr>
        <w:pStyle w:val="a"/>
        <w:ind w:left="0"/>
        <w:rPr>
          <w:rFonts w:cs="Arial"/>
          <w:sz w:val="24"/>
          <w:szCs w:val="24"/>
        </w:rPr>
      </w:pPr>
      <w:r>
        <w:br/>
      </w:r>
      <w:r w:rsidRPr="69793F26" w:rsidR="69793F26">
        <w:rPr>
          <w:rFonts w:cs="Arial"/>
          <w:sz w:val="24"/>
          <w:szCs w:val="24"/>
        </w:rPr>
        <w:t>Атрибути за обект марка:</w:t>
      </w:r>
    </w:p>
    <w:p w:rsidR="69793F26" w:rsidP="69793F26" w:rsidRDefault="69793F26" w14:paraId="2839D4CD" w14:textId="6066B0F3">
      <w:pPr>
        <w:pStyle w:val="a"/>
        <w:ind w:left="0"/>
      </w:pPr>
    </w:p>
    <w:p w:rsidR="69793F26" w:rsidP="69793F26" w:rsidRDefault="69793F26" w14:paraId="7E33C006" w14:textId="1D8930A2">
      <w:pPr>
        <w:pStyle w:val="a"/>
        <w:ind w:left="0"/>
        <w:rPr>
          <w:rFonts w:cs="Arial"/>
          <w:sz w:val="24"/>
          <w:szCs w:val="24"/>
        </w:rPr>
      </w:pPr>
      <w:r w:rsidR="69793F26">
        <w:rPr/>
        <w:t xml:space="preserve">1 </w:t>
      </w:r>
      <w:proofErr w:type="spellStart"/>
      <w:r w:rsidR="69793F26">
        <w:rPr/>
        <w:t>Id</w:t>
      </w:r>
      <w:proofErr w:type="spellEnd"/>
      <w:r w:rsidR="69793F26">
        <w:rPr/>
        <w:t xml:space="preserve"> - [първичен ключ]</w:t>
      </w:r>
    </w:p>
    <w:p w:rsidR="69793F26" w:rsidP="69793F26" w:rsidRDefault="69793F26" w14:paraId="1A0E4DD2" w14:textId="48C9F1DE">
      <w:pPr>
        <w:pStyle w:val="a"/>
        <w:ind w:left="0"/>
      </w:pPr>
      <w:r w:rsidR="4FD3853C">
        <w:rPr/>
        <w:t xml:space="preserve">2 </w:t>
      </w:r>
      <w:proofErr w:type="spellStart"/>
      <w:r w:rsidR="4FD3853C">
        <w:rPr/>
        <w:t>Name</w:t>
      </w:r>
      <w:proofErr w:type="spellEnd"/>
      <w:r w:rsidR="4FD3853C">
        <w:rPr/>
        <w:t xml:space="preserve"> - име на модела</w:t>
      </w:r>
    </w:p>
    <w:p w:rsidR="69793F26" w:rsidP="69793F26" w:rsidRDefault="69793F26" w14:paraId="29FA7A41" w14:textId="696513BF">
      <w:pPr>
        <w:pStyle w:val="a"/>
        <w:ind w:left="0"/>
      </w:pPr>
    </w:p>
    <w:p w:rsidR="69793F26" w:rsidP="69793F26" w:rsidRDefault="69793F26" w14:paraId="42EF395F" w14:textId="234D3AA5">
      <w:pPr>
        <w:pStyle w:val="a"/>
        <w:ind w:left="0"/>
        <w:rPr>
          <w:rFonts w:cs="Arial"/>
          <w:sz w:val="24"/>
          <w:szCs w:val="24"/>
        </w:rPr>
      </w:pPr>
      <w:r w:rsidR="69793F26">
        <w:rPr/>
        <w:t>Атрибути за обект модел:</w:t>
      </w:r>
    </w:p>
    <w:p w:rsidR="69793F26" w:rsidP="69793F26" w:rsidRDefault="69793F26" w14:paraId="79EEF8C2" w14:textId="08C3E896">
      <w:pPr>
        <w:pStyle w:val="a"/>
        <w:ind w:left="0"/>
      </w:pPr>
    </w:p>
    <w:p w:rsidR="69793F26" w:rsidP="69793F26" w:rsidRDefault="69793F26" w14:paraId="5DEF9261" w14:textId="25B35DF9">
      <w:pPr>
        <w:pStyle w:val="a"/>
        <w:ind w:left="0"/>
        <w:rPr>
          <w:rFonts w:cs="Arial"/>
          <w:sz w:val="24"/>
          <w:szCs w:val="24"/>
        </w:rPr>
      </w:pPr>
      <w:r w:rsidR="69793F26">
        <w:rPr/>
        <w:t xml:space="preserve">1 </w:t>
      </w:r>
      <w:proofErr w:type="spellStart"/>
      <w:r w:rsidR="69793F26">
        <w:rPr/>
        <w:t>Id</w:t>
      </w:r>
      <w:proofErr w:type="spellEnd"/>
      <w:r w:rsidR="69793F26">
        <w:rPr/>
        <w:t xml:space="preserve"> - [първичен ключ]</w:t>
      </w:r>
    </w:p>
    <w:p w:rsidR="69793F26" w:rsidP="4FD3853C" w:rsidRDefault="69793F26" w14:paraId="437C8677" w14:textId="702BB367">
      <w:pPr>
        <w:pStyle w:val="a"/>
        <w:ind w:left="0"/>
      </w:pPr>
      <w:r w:rsidR="4FD3853C">
        <w:rPr/>
        <w:t xml:space="preserve">2 Name </w:t>
      </w:r>
    </w:p>
    <w:p w:rsidR="69793F26" w:rsidP="69793F26" w:rsidRDefault="69793F26" w14:paraId="6C664E2E" w14:textId="49BCFDCF">
      <w:pPr>
        <w:pStyle w:val="a"/>
        <w:ind w:left="0"/>
        <w:rPr>
          <w:rFonts w:cs="Arial"/>
          <w:sz w:val="24"/>
          <w:szCs w:val="24"/>
        </w:rPr>
      </w:pPr>
      <w:r w:rsidR="69793F26">
        <w:rPr/>
        <w:t xml:space="preserve">3 </w:t>
      </w:r>
      <w:proofErr w:type="spellStart"/>
      <w:r w:rsidR="69793F26">
        <w:rPr/>
        <w:t>MakeId</w:t>
      </w:r>
      <w:proofErr w:type="spellEnd"/>
      <w:r w:rsidR="69793F26">
        <w:rPr/>
        <w:t xml:space="preserve"> - [чужд ключ, сочещ към </w:t>
      </w:r>
      <w:proofErr w:type="spellStart"/>
      <w:r w:rsidR="69793F26">
        <w:rPr/>
        <w:t>Id</w:t>
      </w:r>
      <w:proofErr w:type="spellEnd"/>
      <w:r w:rsidR="69793F26">
        <w:rPr/>
        <w:t xml:space="preserve"> на таблица Makes]</w:t>
      </w:r>
    </w:p>
    <w:p w:rsidR="69793F26" w:rsidP="69793F26" w:rsidRDefault="69793F26" w14:paraId="5FFDCF2C" w14:textId="133A37D7">
      <w:pPr>
        <w:pStyle w:val="a"/>
        <w:ind w:left="0"/>
        <w:rPr>
          <w:rFonts w:cs="Arial"/>
          <w:sz w:val="24"/>
          <w:szCs w:val="24"/>
        </w:rPr>
      </w:pPr>
      <w:r w:rsidR="69793F26">
        <w:rPr/>
        <w:t>4 ModelYear</w:t>
      </w:r>
    </w:p>
    <w:p w:rsidR="69793F26" w:rsidP="69793F26" w:rsidRDefault="69793F26" w14:paraId="7117A5C9" w14:textId="4E16A0FE">
      <w:pPr>
        <w:pStyle w:val="a"/>
        <w:bidi w:val="0"/>
        <w:spacing w:before="0" w:beforeAutospacing="off" w:after="0" w:afterAutospacing="off" w:line="259" w:lineRule="auto"/>
        <w:ind w:left="0" w:right="0"/>
        <w:jc w:val="left"/>
        <w:rPr>
          <w:rFonts w:cs="Arial"/>
          <w:sz w:val="24"/>
          <w:szCs w:val="24"/>
        </w:rPr>
      </w:pPr>
      <w:r w:rsidR="69793F26">
        <w:rPr/>
        <w:t>5 RAM</w:t>
      </w:r>
    </w:p>
    <w:p w:rsidR="69793F26" w:rsidP="69793F26" w:rsidRDefault="69793F26" w14:paraId="7DAFEB2F" w14:textId="6D19DFEE">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 xml:space="preserve">6 </w:t>
      </w:r>
      <w:proofErr w:type="spellStart"/>
      <w:r w:rsidRPr="69793F26" w:rsidR="69793F26">
        <w:rPr>
          <w:rFonts w:cs="Arial"/>
          <w:sz w:val="24"/>
          <w:szCs w:val="24"/>
        </w:rPr>
        <w:t>Back</w:t>
      </w:r>
      <w:proofErr w:type="spellEnd"/>
      <w:r w:rsidRPr="69793F26" w:rsidR="69793F26">
        <w:rPr>
          <w:rFonts w:cs="Arial"/>
          <w:sz w:val="24"/>
          <w:szCs w:val="24"/>
        </w:rPr>
        <w:t xml:space="preserve"> Camera</w:t>
      </w:r>
    </w:p>
    <w:p w:rsidR="69793F26" w:rsidP="69793F26" w:rsidRDefault="69793F26" w14:paraId="2C8DDCDD" w14:textId="210612AF">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 xml:space="preserve">7 </w:t>
      </w:r>
      <w:r w:rsidRPr="4FD3853C" w:rsidR="4FD3853C">
        <w:rPr>
          <w:rFonts w:cs="Arial"/>
          <w:sz w:val="24"/>
          <w:szCs w:val="24"/>
        </w:rPr>
        <w:t>Memory</w:t>
      </w:r>
      <w:r w:rsidRPr="4FD3853C" w:rsidR="4FD3853C">
        <w:rPr>
          <w:rFonts w:cs="Arial"/>
          <w:sz w:val="24"/>
          <w:szCs w:val="24"/>
        </w:rPr>
        <w:t xml:space="preserve"> </w:t>
      </w:r>
    </w:p>
    <w:p w:rsidR="69793F26" w:rsidP="69793F26" w:rsidRDefault="69793F26" w14:paraId="1DE79A88" w14:textId="0B0E043B">
      <w:pPr>
        <w:pStyle w:val="a"/>
        <w:bidi w:val="0"/>
        <w:spacing w:before="0" w:beforeAutospacing="off" w:after="0" w:afterAutospacing="off" w:line="259" w:lineRule="auto"/>
        <w:ind w:left="0" w:right="0"/>
        <w:jc w:val="left"/>
        <w:rPr>
          <w:rFonts w:cs="Arial"/>
          <w:sz w:val="24"/>
          <w:szCs w:val="24"/>
        </w:rPr>
      </w:pPr>
    </w:p>
    <w:p w:rsidR="69793F26" w:rsidP="69793F26" w:rsidRDefault="69793F26" w14:paraId="64C15693" w14:textId="7ABF01D9">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Атрибути за обект телефон:</w:t>
      </w:r>
    </w:p>
    <w:p w:rsidR="69793F26" w:rsidP="69793F26" w:rsidRDefault="69793F26" w14:paraId="2DB53C1C" w14:textId="33B8E3DA">
      <w:pPr>
        <w:pStyle w:val="a"/>
        <w:bidi w:val="0"/>
        <w:spacing w:before="0" w:beforeAutospacing="off" w:after="0" w:afterAutospacing="off" w:line="259" w:lineRule="auto"/>
        <w:ind w:left="0" w:right="0"/>
        <w:jc w:val="left"/>
        <w:rPr>
          <w:rFonts w:cs="Arial"/>
          <w:sz w:val="24"/>
          <w:szCs w:val="24"/>
        </w:rPr>
      </w:pPr>
    </w:p>
    <w:p w:rsidR="69793F26" w:rsidP="69793F26" w:rsidRDefault="69793F26" w14:paraId="48EB5619" w14:textId="4DFBB171">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 xml:space="preserve">1 </w:t>
      </w:r>
      <w:proofErr w:type="spellStart"/>
      <w:r w:rsidRPr="69793F26" w:rsidR="69793F26">
        <w:rPr>
          <w:rFonts w:cs="Arial"/>
          <w:sz w:val="24"/>
          <w:szCs w:val="24"/>
        </w:rPr>
        <w:t>Id</w:t>
      </w:r>
      <w:proofErr w:type="spellEnd"/>
      <w:r w:rsidRPr="69793F26" w:rsidR="69793F26">
        <w:rPr>
          <w:rFonts w:cs="Arial"/>
          <w:sz w:val="24"/>
          <w:szCs w:val="24"/>
        </w:rPr>
        <w:t xml:space="preserve"> - [първичен ключ]</w:t>
      </w:r>
    </w:p>
    <w:p w:rsidR="69793F26" w:rsidP="69793F26" w:rsidRDefault="69793F26" w14:paraId="19AF0D22" w14:textId="1ED6CA49">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2 Name</w:t>
      </w:r>
      <w:r w:rsidRPr="4FD3853C" w:rsidR="4FD3853C">
        <w:rPr>
          <w:rFonts w:cs="Arial"/>
          <w:sz w:val="24"/>
          <w:szCs w:val="24"/>
        </w:rPr>
        <w:t xml:space="preserve"> </w:t>
      </w:r>
    </w:p>
    <w:p w:rsidR="69793F26" w:rsidP="69793F26" w:rsidRDefault="69793F26" w14:paraId="00684B72" w14:textId="77F1168B">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3 Price</w:t>
      </w:r>
    </w:p>
    <w:p w:rsidR="69793F26" w:rsidP="69793F26" w:rsidRDefault="69793F26" w14:paraId="67BD75E6" w14:textId="1921A45A">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4 Description</w:t>
      </w:r>
    </w:p>
    <w:p w:rsidR="69793F26" w:rsidP="69793F26" w:rsidRDefault="69793F26" w14:paraId="202EBB9F" w14:textId="4FEE3B52">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5 Image1</w:t>
      </w:r>
    </w:p>
    <w:p w:rsidR="69793F26" w:rsidP="4FD3853C" w:rsidRDefault="69793F26" w14:paraId="7B0D9CB9" w14:textId="5E7EF080">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6 Image2</w:t>
      </w:r>
      <w:proofErr w:type="spellStart"/>
      <w:proofErr w:type="spellEnd"/>
    </w:p>
    <w:p w:rsidR="69793F26" w:rsidP="69793F26" w:rsidRDefault="69793F26" w14:paraId="3F2911EA" w14:textId="4227FBF5">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 xml:space="preserve">7 </w:t>
      </w:r>
      <w:proofErr w:type="spellStart"/>
      <w:r w:rsidRPr="4FD3853C" w:rsidR="4FD3853C">
        <w:rPr>
          <w:rFonts w:cs="Arial"/>
          <w:sz w:val="24"/>
          <w:szCs w:val="24"/>
        </w:rPr>
        <w:t>MakeId</w:t>
      </w:r>
      <w:proofErr w:type="spellEnd"/>
      <w:r w:rsidRPr="4FD3853C" w:rsidR="4FD3853C">
        <w:rPr>
          <w:rFonts w:cs="Arial"/>
          <w:sz w:val="24"/>
          <w:szCs w:val="24"/>
        </w:rPr>
        <w:t xml:space="preserve"> - [чужд ключ] към таблица Makes</w:t>
      </w:r>
    </w:p>
    <w:p w:rsidR="69793F26" w:rsidP="69793F26" w:rsidRDefault="69793F26" w14:paraId="0CFE8375" w14:textId="343232CE">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 xml:space="preserve">8 </w:t>
      </w:r>
      <w:proofErr w:type="spellStart"/>
      <w:r w:rsidRPr="4FD3853C" w:rsidR="4FD3853C">
        <w:rPr>
          <w:rFonts w:cs="Arial"/>
          <w:sz w:val="24"/>
          <w:szCs w:val="24"/>
        </w:rPr>
        <w:t>ModelId</w:t>
      </w:r>
      <w:proofErr w:type="spellEnd"/>
      <w:r w:rsidRPr="4FD3853C" w:rsidR="4FD3853C">
        <w:rPr>
          <w:rFonts w:cs="Arial"/>
          <w:sz w:val="24"/>
          <w:szCs w:val="24"/>
        </w:rPr>
        <w:t xml:space="preserve"> - [чужд ключ] към таблица Models</w:t>
      </w:r>
    </w:p>
    <w:p w:rsidR="69793F26" w:rsidP="69793F26" w:rsidRDefault="69793F26" w14:paraId="1A00BC8C" w14:textId="50BB23E9">
      <w:pPr>
        <w:pStyle w:val="a"/>
        <w:bidi w:val="0"/>
        <w:spacing w:before="0" w:beforeAutospacing="off" w:after="0" w:afterAutospacing="off" w:line="259" w:lineRule="auto"/>
        <w:ind w:left="0" w:right="0"/>
        <w:jc w:val="left"/>
        <w:rPr>
          <w:rFonts w:cs="Arial"/>
          <w:sz w:val="24"/>
          <w:szCs w:val="24"/>
        </w:rPr>
      </w:pPr>
      <w:r w:rsidRPr="4FD3853C" w:rsidR="4FD3853C">
        <w:rPr>
          <w:rFonts w:cs="Arial"/>
          <w:sz w:val="24"/>
          <w:szCs w:val="24"/>
        </w:rPr>
        <w:t>9 UserId- [чужд ключ] към таблица Users</w:t>
      </w:r>
    </w:p>
    <w:p w:rsidR="69793F26" w:rsidP="69793F26" w:rsidRDefault="69793F26" w14:paraId="1ED37DBB" w14:textId="0E6816E6">
      <w:pPr>
        <w:pStyle w:val="a"/>
        <w:bidi w:val="0"/>
        <w:spacing w:before="0" w:beforeAutospacing="off" w:after="0" w:afterAutospacing="off" w:line="259" w:lineRule="auto"/>
        <w:ind w:left="0" w:right="0"/>
        <w:jc w:val="left"/>
        <w:rPr>
          <w:rFonts w:cs="Arial"/>
          <w:sz w:val="24"/>
          <w:szCs w:val="24"/>
        </w:rPr>
      </w:pPr>
      <w:r>
        <w:br/>
      </w:r>
    </w:p>
    <w:p xmlns:wp14="http://schemas.microsoft.com/office/word/2010/wordml" w:rsidR="00361E1C" w:rsidP="00361E1C" w:rsidRDefault="000D68F5" w14:paraId="3D95D27B" wp14:textId="77777777">
      <w:pPr>
        <w:numPr>
          <w:ilvl w:val="3"/>
          <w:numId w:val="3"/>
        </w:numPr>
        <w:rPr>
          <w:rFonts w:cs="Arial"/>
          <w:lang w:val="ru-RU"/>
        </w:rPr>
      </w:pPr>
      <w:r w:rsidRPr="69793F26" w:rsidR="69793F26">
        <w:rPr>
          <w:rFonts w:cs="Arial"/>
        </w:rPr>
        <w:t>Правила и отношения между обектите</w:t>
      </w:r>
    </w:p>
    <w:p w:rsidR="69793F26" w:rsidP="69793F26" w:rsidRDefault="69793F26" w14:paraId="2A3261E9" w14:textId="339B1DCB">
      <w:pPr>
        <w:pStyle w:val="a"/>
        <w:ind w:left="0"/>
        <w:rPr>
          <w:rFonts w:cs="Arial"/>
          <w:sz w:val="24"/>
          <w:szCs w:val="24"/>
        </w:rPr>
      </w:pPr>
    </w:p>
    <w:p w:rsidR="69793F26" w:rsidP="69793F26" w:rsidRDefault="69793F26" w14:paraId="627BE935" w14:textId="078062D6">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Марка - Модел : 1 - много</w:t>
      </w:r>
    </w:p>
    <w:p w:rsidR="69793F26" w:rsidP="69793F26" w:rsidRDefault="69793F26" w14:paraId="4C694B0D" w14:textId="4BDF6B67">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Модел - Марка : 1 - 1</w:t>
      </w:r>
    </w:p>
    <w:p w:rsidR="69793F26" w:rsidP="69793F26" w:rsidRDefault="69793F26" w14:paraId="5E5B775C" w14:textId="612965E1">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Потребител - Обява : 1 - много</w:t>
      </w:r>
    </w:p>
    <w:p w:rsidR="69793F26" w:rsidP="69793F26" w:rsidRDefault="69793F26" w14:paraId="4C0BFB17" w14:textId="52BB5959">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Обява - Потребител : 1 – 1</w:t>
      </w:r>
    </w:p>
    <w:p w:rsidR="69793F26" w:rsidP="69793F26" w:rsidRDefault="69793F26" w14:paraId="25D145E1" w14:textId="53E7CCD6">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Обява - Марка : 1 – 1</w:t>
      </w:r>
    </w:p>
    <w:p w:rsidR="69793F26" w:rsidP="69793F26" w:rsidRDefault="69793F26" w14:paraId="3B70539C" w14:textId="0517366D">
      <w:pPr>
        <w:pStyle w:val="a"/>
        <w:bidi w:val="0"/>
        <w:spacing w:before="0" w:beforeAutospacing="off" w:after="0" w:afterAutospacing="off" w:line="259" w:lineRule="auto"/>
        <w:ind w:left="0" w:right="0"/>
        <w:jc w:val="left"/>
        <w:rPr>
          <w:rFonts w:cs="Arial"/>
          <w:sz w:val="24"/>
          <w:szCs w:val="24"/>
        </w:rPr>
      </w:pPr>
      <w:r w:rsidRPr="69793F26" w:rsidR="69793F26">
        <w:rPr>
          <w:rFonts w:cs="Arial"/>
          <w:sz w:val="24"/>
          <w:szCs w:val="24"/>
        </w:rPr>
        <w:t>Обява - Модел : 1 - 1</w:t>
      </w:r>
    </w:p>
    <w:p w:rsidR="69793F26" w:rsidP="69793F26" w:rsidRDefault="69793F26" w14:paraId="6DA502BD" w14:textId="7F8CE030">
      <w:pPr>
        <w:pStyle w:val="a"/>
        <w:bidi w:val="0"/>
        <w:spacing w:before="0" w:beforeAutospacing="off" w:after="0" w:afterAutospacing="off" w:line="259" w:lineRule="auto"/>
        <w:ind w:left="0" w:right="0"/>
        <w:jc w:val="left"/>
        <w:rPr>
          <w:rFonts w:cs="Arial"/>
          <w:sz w:val="24"/>
          <w:szCs w:val="24"/>
        </w:rPr>
      </w:pPr>
    </w:p>
    <w:p w:rsidR="61ED0AA1" w:rsidP="61ED0AA1" w:rsidRDefault="61ED0AA1" w14:paraId="144F5BCE" w14:textId="0F203418">
      <w:pPr>
        <w:numPr>
          <w:ilvl w:val="2"/>
          <w:numId w:val="3"/>
        </w:numPr>
        <w:rPr>
          <w:rFonts w:cs="Arial"/>
        </w:rPr>
      </w:pPr>
      <w:r w:rsidRPr="61ED0AA1" w:rsidR="61ED0AA1">
        <w:rPr>
          <w:rFonts w:cs="Arial"/>
        </w:rPr>
        <w:t>Проектиране на релационния модел на базата от данни</w:t>
      </w:r>
      <w:r>
        <w:br/>
      </w:r>
    </w:p>
    <w:p w:rsidR="61ED0AA1" w:rsidP="61ED0AA1" w:rsidRDefault="61ED0AA1" w14:paraId="46D13C10" w14:textId="60376F01">
      <w:pPr>
        <w:pStyle w:val="a"/>
        <w:ind w:left="0"/>
        <w:rPr>
          <w:sz w:val="24"/>
          <w:szCs w:val="24"/>
        </w:rPr>
      </w:pPr>
      <w:r>
        <w:drawing>
          <wp:inline wp14:editId="05DFCCF4" wp14:anchorId="3F01B28D">
            <wp:extent cx="6315075" cy="4473178"/>
            <wp:effectExtent l="0" t="0" r="0" b="0"/>
            <wp:docPr id="2112635133" name="" title=""/>
            <wp:cNvGraphicFramePr>
              <a:graphicFrameLocks noChangeAspect="1"/>
            </wp:cNvGraphicFramePr>
            <a:graphic>
              <a:graphicData uri="http://schemas.openxmlformats.org/drawingml/2006/picture">
                <pic:pic>
                  <pic:nvPicPr>
                    <pic:cNvPr id="0" name=""/>
                    <pic:cNvPicPr/>
                  </pic:nvPicPr>
                  <pic:blipFill>
                    <a:blip r:embed="R90c49e00628d4a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15075" cy="4473178"/>
                    </a:xfrm>
                    <a:prstGeom prst="rect">
                      <a:avLst/>
                    </a:prstGeom>
                  </pic:spPr>
                </pic:pic>
              </a:graphicData>
            </a:graphic>
          </wp:inline>
        </w:drawing>
      </w:r>
    </w:p>
    <w:p w:rsidR="69793F26" w:rsidP="69793F26" w:rsidRDefault="69793F26" w14:paraId="6857A0E1" w14:textId="77BDC14E">
      <w:pPr>
        <w:pStyle w:val="a"/>
        <w:rPr>
          <w:rFonts w:cs="Arial"/>
          <w:sz w:val="24"/>
          <w:szCs w:val="24"/>
        </w:rPr>
      </w:pPr>
    </w:p>
    <w:p w:rsidR="69793F26" w:rsidP="69793F26" w:rsidRDefault="69793F26" w14:paraId="4F250E15" w14:textId="35F40CF4">
      <w:pPr>
        <w:pStyle w:val="a"/>
      </w:pPr>
    </w:p>
    <w:p xmlns:wp14="http://schemas.microsoft.com/office/word/2010/wordml" w:rsidRPr="007D02FA" w:rsidR="007D02FA" w:rsidP="007D02FA" w:rsidRDefault="007D02FA" w14:paraId="7D5DFBB7" wp14:textId="77777777">
      <w:pPr>
        <w:numPr>
          <w:ilvl w:val="2"/>
          <w:numId w:val="3"/>
        </w:numPr>
        <w:rPr>
          <w:rFonts w:cs="Arial"/>
          <w:lang w:val="ru-RU"/>
        </w:rPr>
      </w:pPr>
      <w:r w:rsidRPr="61ED0AA1" w:rsidR="61ED0AA1">
        <w:rPr>
          <w:rFonts w:cs="Arial"/>
        </w:rPr>
        <w:t>Нормализация на релационната база</w:t>
      </w:r>
      <w:r w:rsidRPr="61ED0AA1" w:rsidR="61ED0AA1">
        <w:rPr>
          <w:rFonts w:cs="Arial"/>
        </w:rPr>
        <w:t xml:space="preserve"> от</w:t>
      </w:r>
      <w:r w:rsidRPr="61ED0AA1" w:rsidR="61ED0AA1">
        <w:rPr>
          <w:rFonts w:cs="Arial"/>
        </w:rPr>
        <w:t xml:space="preserve"> данни</w:t>
      </w:r>
    </w:p>
    <w:p xmlns:wp14="http://schemas.microsoft.com/office/word/2010/wordml" w:rsidR="007D02FA" w:rsidP="007D02FA" w:rsidRDefault="007D02FA" w14:paraId="0BDE97E9" wp14:textId="77777777">
      <w:pPr>
        <w:numPr>
          <w:ilvl w:val="1"/>
          <w:numId w:val="3"/>
        </w:numPr>
        <w:rPr>
          <w:rFonts w:cs="Arial"/>
          <w:lang w:val="ru-RU"/>
        </w:rPr>
      </w:pPr>
      <w:r w:rsidRPr="69793F26" w:rsidR="69793F26">
        <w:rPr>
          <w:rFonts w:cs="Arial"/>
          <w:lang w:val="ru-RU"/>
        </w:rPr>
        <w:t>Проектиране на графичния потребителски интерфей</w:t>
      </w:r>
      <w:r w:rsidRPr="69793F26" w:rsidR="69793F26">
        <w:rPr>
          <w:rFonts w:cs="Arial"/>
        </w:rPr>
        <w:t>с</w:t>
      </w:r>
    </w:p>
    <w:p xmlns:wp14="http://schemas.microsoft.com/office/word/2010/wordml" w:rsidRPr="00361E1C" w:rsidR="007D02FA" w:rsidP="007D02FA" w:rsidRDefault="007D02FA" w14:paraId="009442F3" wp14:textId="77777777">
      <w:pPr>
        <w:numPr>
          <w:ilvl w:val="1"/>
          <w:numId w:val="3"/>
        </w:numPr>
        <w:rPr>
          <w:rFonts w:cs="Arial"/>
          <w:lang w:val="ru-RU"/>
        </w:rPr>
      </w:pPr>
      <w:r w:rsidRPr="69793F26" w:rsidR="69793F26">
        <w:rPr>
          <w:rFonts w:cs="Arial"/>
          <w:lang w:val="ru-RU"/>
        </w:rPr>
        <w:t>Изводи</w:t>
      </w:r>
    </w:p>
    <w:p xmlns:wp14="http://schemas.microsoft.com/office/word/2010/wordml" w:rsidR="000D68F5" w:rsidP="00361E1C" w:rsidRDefault="000D68F5" w14:paraId="0BB583B9" wp14:textId="77777777">
      <w:pPr>
        <w:rPr>
          <w:rFonts w:cs="Arial"/>
        </w:rPr>
      </w:pPr>
      <w:r w:rsidRPr="00361E1C">
        <w:rPr>
          <w:rFonts w:cs="Arial"/>
        </w:rPr>
        <w:t xml:space="preserve">Глава </w:t>
      </w:r>
      <w:r w:rsidRPr="00361E1C">
        <w:rPr>
          <w:rFonts w:cs="Arial"/>
          <w:lang w:val="en-US"/>
        </w:rPr>
        <w:t>3</w:t>
      </w:r>
      <w:r w:rsidRPr="00361E1C">
        <w:rPr>
          <w:rFonts w:cs="Arial"/>
        </w:rPr>
        <w:t xml:space="preserve"> </w:t>
      </w:r>
      <w:r w:rsidR="007D02FA">
        <w:rPr>
          <w:rFonts w:cs="Arial"/>
        </w:rPr>
        <w:t>Програмна реализация</w:t>
      </w:r>
    </w:p>
    <w:p xmlns:wp14="http://schemas.microsoft.com/office/word/2010/wordml" w:rsidR="007D02FA" w:rsidP="3300B384" w:rsidRDefault="007D02FA" w14:paraId="5AE27B4C" wp14:textId="6E397738">
      <w:pPr>
        <w:pStyle w:val="a"/>
        <w:rPr>
          <w:rFonts w:cs="Arial"/>
        </w:rPr>
      </w:pPr>
      <w:r w:rsidRPr="3300B384" w:rsidR="3300B384">
        <w:rPr>
          <w:rFonts w:cs="Arial"/>
        </w:rPr>
        <w:t>Клас-диаграма с описание на класовете и техните методи</w:t>
      </w:r>
      <w:r>
        <w:br/>
      </w:r>
    </w:p>
    <w:p xmlns:wp14="http://schemas.microsoft.com/office/word/2010/wordml" w:rsidR="007D02FA" w:rsidP="4FD3853C" w:rsidRDefault="007D02FA" w14:paraId="44F8084E" wp14:textId="20BBDEE1">
      <w:pPr>
        <w:pStyle w:val="a"/>
      </w:pPr>
      <w:r w:rsidR="61ED0AA1">
        <w:rPr/>
        <w:t>3.1</w:t>
      </w:r>
      <w:r>
        <w:br/>
      </w:r>
      <w:r>
        <w:br/>
      </w:r>
      <w:r>
        <w:br/>
      </w:r>
      <w:r>
        <w:br/>
      </w:r>
      <w:r>
        <w:br/>
      </w:r>
      <w:r>
        <w:br/>
      </w:r>
      <w:r w:rsidR="61ED0AA1">
        <w:rPr/>
        <w:t>UML клас диаграма, показвайки кои класове какви атрибути съдържат, както и изградените връзки между класовете.</w:t>
      </w:r>
    </w:p>
    <w:p xmlns:wp14="http://schemas.microsoft.com/office/word/2010/wordml" w:rsidR="007D02FA" w:rsidP="4FD3853C" w:rsidRDefault="007D02FA" w14:paraId="0424C16A" wp14:textId="7D22C9F9">
      <w:pPr>
        <w:pStyle w:val="a"/>
      </w:pPr>
    </w:p>
    <w:p xmlns:wp14="http://schemas.microsoft.com/office/word/2010/wordml" w:rsidR="007D02FA" w:rsidP="4FD3853C" w:rsidRDefault="007D02FA" w14:paraId="061CB40B" wp14:textId="7B34F138">
      <w:pPr>
        <w:pStyle w:val="a"/>
      </w:pPr>
      <w:r>
        <w:drawing>
          <wp:inline xmlns:wp14="http://schemas.microsoft.com/office/word/2010/wordprocessingDrawing" wp14:editId="101475B5" wp14:anchorId="600A4C92">
            <wp:extent cx="6377748" cy="4743450"/>
            <wp:effectExtent l="0" t="0" r="0" b="0"/>
            <wp:docPr id="115038315" name="" title=""/>
            <wp:cNvGraphicFramePr>
              <a:graphicFrameLocks noChangeAspect="1"/>
            </wp:cNvGraphicFramePr>
            <a:graphic>
              <a:graphicData uri="http://schemas.openxmlformats.org/drawingml/2006/picture">
                <pic:pic>
                  <pic:nvPicPr>
                    <pic:cNvPr id="0" name=""/>
                    <pic:cNvPicPr/>
                  </pic:nvPicPr>
                  <pic:blipFill>
                    <a:blip r:embed="R1df9b81e5b6c44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77748" cy="4743450"/>
                    </a:xfrm>
                    <a:prstGeom prst="rect">
                      <a:avLst/>
                    </a:prstGeom>
                  </pic:spPr>
                </pic:pic>
              </a:graphicData>
            </a:graphic>
          </wp:inline>
        </w:drawing>
      </w:r>
      <w:r>
        <w:br/>
      </w:r>
      <w:r>
        <w:br/>
      </w:r>
      <w:r>
        <w:br/>
      </w:r>
    </w:p>
    <w:p xmlns:wp14="http://schemas.microsoft.com/office/word/2010/wordml" w:rsidRPr="00361E1C" w:rsidR="007D02FA" w:rsidP="61ED0AA1" w:rsidRDefault="007D02FA" w14:paraId="65860BFF" wp14:textId="275C9A90">
      <w:pPr>
        <w:pStyle w:val="a"/>
        <w:rPr>
          <w:rFonts w:cs="Arial"/>
        </w:rPr>
      </w:pPr>
      <w:r w:rsidR="61ED0AA1">
        <w:rPr/>
        <w:t xml:space="preserve">Така беше изграден модела в системния компонент </w:t>
      </w:r>
      <w:proofErr w:type="spellStart"/>
      <w:r w:rsidR="61ED0AA1">
        <w:rPr/>
        <w:t>Smartphone.Data</w:t>
      </w:r>
      <w:proofErr w:type="spellEnd"/>
      <w:r w:rsidR="61ED0AA1">
        <w:rPr/>
        <w:t xml:space="preserve">. Той служи за моделиране на нашата база данни с помощта на </w:t>
      </w:r>
      <w:proofErr w:type="spellStart"/>
      <w:r w:rsidR="61ED0AA1">
        <w:rPr/>
        <w:t>Entity</w:t>
      </w:r>
      <w:proofErr w:type="spellEnd"/>
      <w:r w:rsidR="61ED0AA1">
        <w:rPr/>
        <w:t xml:space="preserve"> Framework </w:t>
      </w:r>
      <w:proofErr w:type="spellStart"/>
      <w:r w:rsidR="61ED0AA1">
        <w:rPr/>
        <w:t>Core</w:t>
      </w:r>
      <w:proofErr w:type="spellEnd"/>
      <w:r w:rsidR="61ED0AA1">
        <w:rPr/>
        <w:t xml:space="preserve">  и </w:t>
      </w:r>
      <w:proofErr w:type="spellStart"/>
      <w:r w:rsidR="61ED0AA1">
        <w:rPr/>
        <w:t>Code</w:t>
      </w:r>
      <w:proofErr w:type="spellEnd"/>
      <w:r w:rsidR="61ED0AA1">
        <w:rPr/>
        <w:t xml:space="preserve"> </w:t>
      </w:r>
      <w:proofErr w:type="spellStart"/>
      <w:r w:rsidR="61ED0AA1">
        <w:rPr/>
        <w:t>First</w:t>
      </w:r>
      <w:proofErr w:type="spellEnd"/>
      <w:r w:rsidR="61ED0AA1">
        <w:rPr/>
        <w:t xml:space="preserve"> </w:t>
      </w:r>
      <w:r w:rsidR="61ED0AA1">
        <w:rPr/>
        <w:t>Approach</w:t>
      </w:r>
      <w:r w:rsidR="61ED0AA1">
        <w:rPr/>
        <w:t>.</w:t>
      </w:r>
      <w:r>
        <w:br/>
      </w:r>
      <w:r>
        <w:br/>
      </w:r>
      <w:r w:rsidR="61ED0AA1">
        <w:rPr/>
        <w:t>3.2</w:t>
      </w:r>
    </w:p>
    <w:p xmlns:wp14="http://schemas.microsoft.com/office/word/2010/wordml" w:rsidRPr="00361E1C" w:rsidR="007D02FA" w:rsidP="2B002EDF" w:rsidRDefault="007D02FA" w14:paraId="3187CBF0" wp14:textId="2B5E01E7">
      <w:pPr>
        <w:pStyle w:val="a"/>
      </w:pPr>
    </w:p>
    <w:p xmlns:wp14="http://schemas.microsoft.com/office/word/2010/wordml" w:rsidRPr="00361E1C" w:rsidR="007D02FA" w:rsidP="2B002EDF" w:rsidRDefault="007D02FA" w14:paraId="1A2895E0" wp14:textId="7574CBD2">
      <w:pPr>
        <w:pStyle w:val="a"/>
        <w:rPr>
          <w:rFonts w:cs="Arial"/>
        </w:rPr>
      </w:pPr>
      <w:r>
        <w:drawing>
          <wp:inline xmlns:wp14="http://schemas.microsoft.com/office/word/2010/wordprocessingDrawing" wp14:editId="0D278822" wp14:anchorId="25DC86F9">
            <wp:extent cx="3274540" cy="1514475"/>
            <wp:effectExtent l="0" t="0" r="0" b="0"/>
            <wp:docPr id="530245781" name="" title=""/>
            <wp:cNvGraphicFramePr>
              <a:graphicFrameLocks noChangeAspect="1"/>
            </wp:cNvGraphicFramePr>
            <a:graphic>
              <a:graphicData uri="http://schemas.openxmlformats.org/drawingml/2006/picture">
                <pic:pic>
                  <pic:nvPicPr>
                    <pic:cNvPr id="0" name=""/>
                    <pic:cNvPicPr/>
                  </pic:nvPicPr>
                  <pic:blipFill>
                    <a:blip r:embed="R9542fb2e5fff4f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74540" cy="1514475"/>
                    </a:xfrm>
                    <a:prstGeom prst="rect">
                      <a:avLst/>
                    </a:prstGeom>
                  </pic:spPr>
                </pic:pic>
              </a:graphicData>
            </a:graphic>
          </wp:inline>
        </w:drawing>
      </w:r>
      <w:r>
        <w:br/>
      </w:r>
      <w:r>
        <w:br/>
      </w:r>
      <w:r>
        <w:br/>
      </w:r>
      <w:r w:rsidR="28DFE769">
        <w:rPr/>
        <w:t>using</w:t>
      </w:r>
      <w:r w:rsidR="28DFE769">
        <w:rPr/>
        <w:t xml:space="preserve"> </w:t>
      </w:r>
      <w:r w:rsidR="28DFE769">
        <w:rPr/>
        <w:t>System</w:t>
      </w:r>
      <w:r w:rsidR="28DFE769">
        <w:rPr/>
        <w:t>;</w:t>
      </w:r>
    </w:p>
    <w:p xmlns:wp14="http://schemas.microsoft.com/office/word/2010/wordml" w:rsidRPr="00361E1C" w:rsidR="007D02FA" w:rsidP="3300B384" w:rsidRDefault="007D02FA" w14:paraId="2A4B94C3" wp14:textId="73E75AB5">
      <w:pPr>
        <w:pStyle w:val="a"/>
      </w:pPr>
      <w:r w:rsidR="2B002EDF">
        <w:rPr/>
        <w:t>using System.Collections.Generic;</w:t>
      </w:r>
    </w:p>
    <w:p xmlns:wp14="http://schemas.microsoft.com/office/word/2010/wordml" w:rsidRPr="00361E1C" w:rsidR="007D02FA" w:rsidP="3300B384" w:rsidRDefault="007D02FA" w14:paraId="0ABBB112" wp14:textId="722CB1AB">
      <w:pPr>
        <w:pStyle w:val="a"/>
      </w:pPr>
      <w:r w:rsidR="2B002EDF">
        <w:rPr/>
        <w:t>using System.Text;</w:t>
      </w:r>
    </w:p>
    <w:p xmlns:wp14="http://schemas.microsoft.com/office/word/2010/wordml" w:rsidRPr="00361E1C" w:rsidR="007D02FA" w:rsidP="3300B384" w:rsidRDefault="007D02FA" w14:paraId="2D11991C" wp14:textId="59ED55DB">
      <w:pPr>
        <w:pStyle w:val="a"/>
      </w:pPr>
      <w:r w:rsidR="2B002EDF">
        <w:rPr/>
        <w:t>using Microsoft.AspNetCore.Identity.EntityFrameworkCore;</w:t>
      </w:r>
    </w:p>
    <w:p xmlns:wp14="http://schemas.microsoft.com/office/word/2010/wordml" w:rsidRPr="00361E1C" w:rsidR="007D02FA" w:rsidP="3300B384" w:rsidRDefault="007D02FA" w14:paraId="3EFD601B" wp14:textId="627A1007">
      <w:pPr>
        <w:pStyle w:val="a"/>
      </w:pPr>
      <w:r w:rsidR="2B002EDF">
        <w:rPr/>
        <w:t>using Microsoft.EntityFrameworkCore;</w:t>
      </w:r>
    </w:p>
    <w:p xmlns:wp14="http://schemas.microsoft.com/office/word/2010/wordml" w:rsidRPr="00361E1C" w:rsidR="007D02FA" w:rsidP="3300B384" w:rsidRDefault="007D02FA" w14:paraId="28BFF8AF" wp14:textId="2011100F">
      <w:pPr>
        <w:pStyle w:val="a"/>
      </w:pPr>
      <w:r w:rsidR="2B002EDF">
        <w:rPr/>
        <w:t>using Smartphone.Data.Models;</w:t>
      </w:r>
    </w:p>
    <w:p xmlns:wp14="http://schemas.microsoft.com/office/word/2010/wordml" w:rsidRPr="00361E1C" w:rsidR="007D02FA" w:rsidP="3300B384" w:rsidRDefault="007D02FA" w14:paraId="51DE773B" wp14:textId="5F125215">
      <w:pPr>
        <w:pStyle w:val="a"/>
      </w:pPr>
      <w:r w:rsidR="2B002EDF">
        <w:rPr/>
        <w:t xml:space="preserve"> </w:t>
      </w:r>
    </w:p>
    <w:p xmlns:wp14="http://schemas.microsoft.com/office/word/2010/wordml" w:rsidRPr="00361E1C" w:rsidR="007D02FA" w:rsidP="3300B384" w:rsidRDefault="007D02FA" w14:paraId="6F512F33" wp14:textId="6A77D5AD">
      <w:pPr>
        <w:pStyle w:val="a"/>
      </w:pPr>
      <w:r w:rsidR="2B002EDF">
        <w:rPr/>
        <w:t>namespace Smartphone.Data</w:t>
      </w:r>
    </w:p>
    <w:p xmlns:wp14="http://schemas.microsoft.com/office/word/2010/wordml" w:rsidRPr="00361E1C" w:rsidR="007D02FA" w:rsidP="3300B384" w:rsidRDefault="007D02FA" w14:paraId="628CBE7E" wp14:textId="4931A2FC">
      <w:pPr>
        <w:pStyle w:val="a"/>
      </w:pPr>
      <w:r w:rsidR="2B002EDF">
        <w:rPr/>
        <w:t>{</w:t>
      </w:r>
    </w:p>
    <w:p xmlns:wp14="http://schemas.microsoft.com/office/word/2010/wordml" w:rsidRPr="00361E1C" w:rsidR="007D02FA" w:rsidP="3300B384" w:rsidRDefault="007D02FA" w14:paraId="1DA84389" wp14:textId="05E7CDF2">
      <w:pPr>
        <w:pStyle w:val="a"/>
      </w:pPr>
      <w:r w:rsidR="61ED0AA1">
        <w:rPr/>
        <w:t xml:space="preserve">    </w:t>
      </w:r>
      <w:proofErr w:type="spellStart"/>
      <w:r w:rsidR="61ED0AA1">
        <w:rPr/>
        <w:t>public</w:t>
      </w:r>
      <w:proofErr w:type="spellEnd"/>
      <w:r w:rsidR="61ED0AA1">
        <w:rPr/>
        <w:t xml:space="preserve"> </w:t>
      </w:r>
      <w:proofErr w:type="spellStart"/>
      <w:r w:rsidR="61ED0AA1">
        <w:rPr/>
        <w:t>class</w:t>
      </w:r>
      <w:proofErr w:type="spellEnd"/>
      <w:r w:rsidR="61ED0AA1">
        <w:rPr/>
        <w:t xml:space="preserve"> </w:t>
      </w:r>
      <w:proofErr w:type="spellStart"/>
      <w:r w:rsidR="61ED0AA1">
        <w:rPr/>
        <w:t>SmartphoneDbContext</w:t>
      </w:r>
      <w:proofErr w:type="spellEnd"/>
      <w:r w:rsidR="61ED0AA1">
        <w:rPr/>
        <w:t xml:space="preserve"> : IdentityDbContext&lt;User&gt;</w:t>
      </w:r>
    </w:p>
    <w:p xmlns:wp14="http://schemas.microsoft.com/office/word/2010/wordml" w:rsidRPr="00361E1C" w:rsidR="007D02FA" w:rsidP="3300B384" w:rsidRDefault="007D02FA" w14:paraId="04C69361" wp14:textId="2B23F096">
      <w:pPr>
        <w:pStyle w:val="a"/>
      </w:pPr>
      <w:r w:rsidR="2B002EDF">
        <w:rPr/>
        <w:t xml:space="preserve">    {</w:t>
      </w:r>
    </w:p>
    <w:p xmlns:wp14="http://schemas.microsoft.com/office/word/2010/wordml" w:rsidRPr="00361E1C" w:rsidR="007D02FA" w:rsidP="3300B384" w:rsidRDefault="007D02FA" w14:paraId="580463A5" wp14:textId="29E7E947">
      <w:pPr>
        <w:pStyle w:val="a"/>
      </w:pPr>
      <w:r w:rsidR="61ED0AA1">
        <w:rPr/>
        <w:t xml:space="preserve">        </w:t>
      </w:r>
      <w:proofErr w:type="spellStart"/>
      <w:r w:rsidR="61ED0AA1">
        <w:rPr/>
        <w:t>public</w:t>
      </w:r>
      <w:proofErr w:type="spellEnd"/>
      <w:r w:rsidR="61ED0AA1">
        <w:rPr/>
        <w:t xml:space="preserve"> </w:t>
      </w:r>
      <w:proofErr w:type="spellStart"/>
      <w:r w:rsidR="61ED0AA1">
        <w:rPr/>
        <w:t>DbSet</w:t>
      </w:r>
      <w:proofErr w:type="spellEnd"/>
      <w:r w:rsidR="61ED0AA1">
        <w:rPr/>
        <w:t>&lt;</w:t>
      </w:r>
      <w:proofErr w:type="spellStart"/>
      <w:r w:rsidR="61ED0AA1">
        <w:rPr/>
        <w:t>Advertisement</w:t>
      </w:r>
      <w:proofErr w:type="spellEnd"/>
      <w:r w:rsidR="61ED0AA1">
        <w:rPr/>
        <w:t xml:space="preserve">&gt; Advertisements { </w:t>
      </w:r>
      <w:proofErr w:type="spellStart"/>
      <w:r w:rsidR="61ED0AA1">
        <w:rPr/>
        <w:t>get</w:t>
      </w:r>
      <w:proofErr w:type="spellEnd"/>
      <w:r w:rsidR="61ED0AA1">
        <w:rPr/>
        <w:t xml:space="preserve">; </w:t>
      </w:r>
      <w:proofErr w:type="spellStart"/>
      <w:r w:rsidR="61ED0AA1">
        <w:rPr/>
        <w:t>set</w:t>
      </w:r>
      <w:proofErr w:type="spellEnd"/>
      <w:r w:rsidR="61ED0AA1">
        <w:rPr/>
        <w:t>; }</w:t>
      </w:r>
    </w:p>
    <w:p xmlns:wp14="http://schemas.microsoft.com/office/word/2010/wordml" w:rsidRPr="00361E1C" w:rsidR="007D02FA" w:rsidP="3300B384" w:rsidRDefault="007D02FA" w14:paraId="366462C9" wp14:textId="3F78C05C">
      <w:pPr>
        <w:pStyle w:val="a"/>
      </w:pPr>
      <w:r w:rsidR="2B002EDF">
        <w:rPr/>
        <w:t xml:space="preserve">        public DbSet&lt;Make&gt; Makes { get; set; }</w:t>
      </w:r>
    </w:p>
    <w:p xmlns:wp14="http://schemas.microsoft.com/office/word/2010/wordml" w:rsidRPr="00361E1C" w:rsidR="007D02FA" w:rsidP="3300B384" w:rsidRDefault="007D02FA" w14:paraId="7ACE5EC7" wp14:textId="1C8F1656">
      <w:pPr>
        <w:pStyle w:val="a"/>
      </w:pPr>
      <w:r w:rsidR="2B002EDF">
        <w:rPr/>
        <w:t xml:space="preserve">        public DbSet&lt;Model&gt; Models { get; set; }</w:t>
      </w:r>
    </w:p>
    <w:p xmlns:wp14="http://schemas.microsoft.com/office/word/2010/wordml" w:rsidRPr="00361E1C" w:rsidR="007D02FA" w:rsidP="3300B384" w:rsidRDefault="007D02FA" w14:paraId="5D576DB5" wp14:textId="0694E3BC">
      <w:pPr>
        <w:pStyle w:val="a"/>
      </w:pPr>
      <w:r w:rsidR="2B002EDF">
        <w:rPr/>
        <w:t xml:space="preserve"> </w:t>
      </w:r>
    </w:p>
    <w:p xmlns:wp14="http://schemas.microsoft.com/office/word/2010/wordml" w:rsidRPr="00361E1C" w:rsidR="007D02FA" w:rsidP="3300B384" w:rsidRDefault="007D02FA" w14:paraId="51C0CA61" wp14:textId="7957CB7E">
      <w:pPr>
        <w:pStyle w:val="a"/>
      </w:pPr>
      <w:r w:rsidR="2B002EDF">
        <w:rPr/>
        <w:t xml:space="preserve">        public SmartphoneDbContext(DbContextOptions&lt;SmartphoneDbContext&gt; options)</w:t>
      </w:r>
    </w:p>
    <w:p xmlns:wp14="http://schemas.microsoft.com/office/word/2010/wordml" w:rsidRPr="00361E1C" w:rsidR="007D02FA" w:rsidP="3300B384" w:rsidRDefault="007D02FA" w14:paraId="4758F2C3" wp14:textId="52493A2A">
      <w:pPr>
        <w:pStyle w:val="a"/>
      </w:pPr>
      <w:r w:rsidR="2B002EDF">
        <w:rPr/>
        <w:t xml:space="preserve">            : base(options)</w:t>
      </w:r>
    </w:p>
    <w:p xmlns:wp14="http://schemas.microsoft.com/office/word/2010/wordml" w:rsidRPr="00361E1C" w:rsidR="007D02FA" w:rsidP="3300B384" w:rsidRDefault="007D02FA" w14:paraId="2D8BC93D" wp14:textId="3C0F7047">
      <w:pPr>
        <w:pStyle w:val="a"/>
      </w:pPr>
      <w:r w:rsidR="2B002EDF">
        <w:rPr/>
        <w:t xml:space="preserve">        {</w:t>
      </w:r>
    </w:p>
    <w:p xmlns:wp14="http://schemas.microsoft.com/office/word/2010/wordml" w:rsidRPr="00361E1C" w:rsidR="007D02FA" w:rsidP="3300B384" w:rsidRDefault="007D02FA" w14:paraId="5A3B9DB8" wp14:textId="22F2F0E8">
      <w:pPr>
        <w:pStyle w:val="a"/>
      </w:pPr>
      <w:r w:rsidR="2B002EDF">
        <w:rPr/>
        <w:t xml:space="preserve"> </w:t>
      </w:r>
    </w:p>
    <w:p xmlns:wp14="http://schemas.microsoft.com/office/word/2010/wordml" w:rsidRPr="00361E1C" w:rsidR="007D02FA" w:rsidP="3300B384" w:rsidRDefault="007D02FA" w14:paraId="4FF7480D" wp14:textId="6D8EF694">
      <w:pPr>
        <w:pStyle w:val="a"/>
      </w:pPr>
      <w:r w:rsidR="2B002EDF">
        <w:rPr/>
        <w:t xml:space="preserve">        }</w:t>
      </w:r>
    </w:p>
    <w:p xmlns:wp14="http://schemas.microsoft.com/office/word/2010/wordml" w:rsidRPr="00361E1C" w:rsidR="007D02FA" w:rsidP="3300B384" w:rsidRDefault="007D02FA" w14:paraId="28A40353" wp14:textId="48A57868">
      <w:pPr>
        <w:pStyle w:val="a"/>
      </w:pPr>
      <w:r w:rsidR="2B002EDF">
        <w:rPr/>
        <w:t xml:space="preserve"> </w:t>
      </w:r>
    </w:p>
    <w:p xmlns:wp14="http://schemas.microsoft.com/office/word/2010/wordml" w:rsidRPr="00361E1C" w:rsidR="007D02FA" w:rsidP="3300B384" w:rsidRDefault="007D02FA" w14:paraId="1D2BD5BF" wp14:textId="73D8D358">
      <w:pPr>
        <w:pStyle w:val="a"/>
      </w:pPr>
      <w:r w:rsidR="2B002EDF">
        <w:rPr/>
        <w:t xml:space="preserve">        protected override void OnModelCreating(ModelBuilder builder)</w:t>
      </w:r>
    </w:p>
    <w:p xmlns:wp14="http://schemas.microsoft.com/office/word/2010/wordml" w:rsidRPr="00361E1C" w:rsidR="007D02FA" w:rsidP="3300B384" w:rsidRDefault="007D02FA" w14:paraId="26B83713" wp14:textId="12B4BFE2">
      <w:pPr>
        <w:pStyle w:val="a"/>
      </w:pPr>
      <w:r w:rsidR="2B002EDF">
        <w:rPr/>
        <w:t xml:space="preserve">        {</w:t>
      </w:r>
    </w:p>
    <w:p xmlns:wp14="http://schemas.microsoft.com/office/word/2010/wordml" w:rsidRPr="00361E1C" w:rsidR="007D02FA" w:rsidP="3300B384" w:rsidRDefault="007D02FA" w14:paraId="6459C6E5" wp14:textId="69FDC27C">
      <w:pPr>
        <w:pStyle w:val="a"/>
      </w:pPr>
      <w:r w:rsidR="2B002EDF">
        <w:rPr/>
        <w:t xml:space="preserve">            base.OnModelCreating(builder);</w:t>
      </w:r>
    </w:p>
    <w:p xmlns:wp14="http://schemas.microsoft.com/office/word/2010/wordml" w:rsidRPr="00361E1C" w:rsidR="007D02FA" w:rsidP="3300B384" w:rsidRDefault="007D02FA" w14:paraId="4D49FEA6" wp14:textId="2D8429C6">
      <w:pPr>
        <w:pStyle w:val="a"/>
      </w:pPr>
      <w:r w:rsidR="2B002EDF">
        <w:rPr/>
        <w:t xml:space="preserve"> </w:t>
      </w:r>
    </w:p>
    <w:p xmlns:wp14="http://schemas.microsoft.com/office/word/2010/wordml" w:rsidRPr="00361E1C" w:rsidR="007D02FA" w:rsidP="3300B384" w:rsidRDefault="007D02FA" w14:paraId="213DCB8F" wp14:textId="474C554C">
      <w:pPr>
        <w:pStyle w:val="a"/>
      </w:pPr>
      <w:r w:rsidR="2B002EDF">
        <w:rPr/>
        <w:t xml:space="preserve">            builder.Entity&lt;Model&gt;()</w:t>
      </w:r>
    </w:p>
    <w:p xmlns:wp14="http://schemas.microsoft.com/office/word/2010/wordml" w:rsidRPr="00361E1C" w:rsidR="007D02FA" w:rsidP="3300B384" w:rsidRDefault="007D02FA" w14:paraId="37C6FCF1" wp14:textId="4AA2F510">
      <w:pPr>
        <w:pStyle w:val="a"/>
      </w:pPr>
      <w:r w:rsidR="2B002EDF">
        <w:rPr/>
        <w:t xml:space="preserve">                .HasOne(e =&gt; e.Make)</w:t>
      </w:r>
    </w:p>
    <w:p xmlns:wp14="http://schemas.microsoft.com/office/word/2010/wordml" w:rsidRPr="00361E1C" w:rsidR="007D02FA" w:rsidP="3300B384" w:rsidRDefault="007D02FA" w14:paraId="7A6AEC33" wp14:textId="35CD6390">
      <w:pPr>
        <w:pStyle w:val="a"/>
      </w:pPr>
      <w:r w:rsidR="2B002EDF">
        <w:rPr/>
        <w:t xml:space="preserve">                .WithMany(e =&gt; e.Models)</w:t>
      </w:r>
    </w:p>
    <w:p xmlns:wp14="http://schemas.microsoft.com/office/word/2010/wordml" w:rsidRPr="00361E1C" w:rsidR="007D02FA" w:rsidP="3300B384" w:rsidRDefault="007D02FA" w14:paraId="6958FF3D" wp14:textId="6AB7D50D">
      <w:pPr>
        <w:pStyle w:val="a"/>
      </w:pPr>
      <w:r w:rsidR="2B002EDF">
        <w:rPr/>
        <w:t xml:space="preserve">                .HasForeignKey(e =&gt; e.MakeId);</w:t>
      </w:r>
    </w:p>
    <w:p xmlns:wp14="http://schemas.microsoft.com/office/word/2010/wordml" w:rsidRPr="00361E1C" w:rsidR="007D02FA" w:rsidP="3300B384" w:rsidRDefault="007D02FA" w14:paraId="4268267D" wp14:textId="5C17810E">
      <w:pPr>
        <w:pStyle w:val="a"/>
      </w:pPr>
      <w:r w:rsidR="2B002EDF">
        <w:rPr/>
        <w:t xml:space="preserve"> </w:t>
      </w:r>
    </w:p>
    <w:p xmlns:wp14="http://schemas.microsoft.com/office/word/2010/wordml" w:rsidRPr="00361E1C" w:rsidR="007D02FA" w:rsidP="3300B384" w:rsidRDefault="007D02FA" w14:paraId="18F5A836" wp14:textId="52222D74">
      <w:pPr>
        <w:pStyle w:val="a"/>
      </w:pPr>
      <w:r w:rsidR="61ED0AA1">
        <w:rPr/>
        <w:t xml:space="preserve">            builder.Entity&lt;Advertisement&gt;()</w:t>
      </w:r>
    </w:p>
    <w:p xmlns:wp14="http://schemas.microsoft.com/office/word/2010/wordml" w:rsidRPr="00361E1C" w:rsidR="007D02FA" w:rsidP="3300B384" w:rsidRDefault="007D02FA" w14:paraId="23C81959" wp14:textId="4E660485">
      <w:pPr>
        <w:pStyle w:val="a"/>
      </w:pPr>
      <w:r w:rsidR="2B002EDF">
        <w:rPr/>
        <w:t xml:space="preserve">                .HasOne(e =&gt; e.User)</w:t>
      </w:r>
    </w:p>
    <w:p xmlns:wp14="http://schemas.microsoft.com/office/word/2010/wordml" w:rsidRPr="00361E1C" w:rsidR="007D02FA" w:rsidP="3300B384" w:rsidRDefault="007D02FA" w14:paraId="5CB5D423" wp14:textId="21AC47F4">
      <w:pPr>
        <w:pStyle w:val="a"/>
      </w:pPr>
      <w:r w:rsidR="61ED0AA1">
        <w:rPr/>
        <w:t xml:space="preserve">                .</w:t>
      </w:r>
      <w:proofErr w:type="spellStart"/>
      <w:r w:rsidR="61ED0AA1">
        <w:rPr/>
        <w:t>WithMany</w:t>
      </w:r>
      <w:proofErr w:type="spellEnd"/>
      <w:r w:rsidR="61ED0AA1">
        <w:rPr/>
        <w:t>(e =&gt; e. Advertisements)</w:t>
      </w:r>
    </w:p>
    <w:p xmlns:wp14="http://schemas.microsoft.com/office/word/2010/wordml" w:rsidRPr="00361E1C" w:rsidR="007D02FA" w:rsidP="3300B384" w:rsidRDefault="007D02FA" w14:paraId="03FA12B7" wp14:textId="6B793E9F">
      <w:pPr>
        <w:pStyle w:val="a"/>
      </w:pPr>
      <w:r w:rsidR="2B002EDF">
        <w:rPr/>
        <w:t xml:space="preserve">                .HasForeignKey(e =&gt; e.UserId);</w:t>
      </w:r>
    </w:p>
    <w:p xmlns:wp14="http://schemas.microsoft.com/office/word/2010/wordml" w:rsidRPr="00361E1C" w:rsidR="007D02FA" w:rsidP="3300B384" w:rsidRDefault="007D02FA" w14:paraId="621FB21E" wp14:textId="54CAF84A">
      <w:pPr>
        <w:pStyle w:val="a"/>
      </w:pPr>
      <w:r w:rsidR="2B002EDF">
        <w:rPr/>
        <w:t xml:space="preserve">        }</w:t>
      </w:r>
    </w:p>
    <w:p xmlns:wp14="http://schemas.microsoft.com/office/word/2010/wordml" w:rsidRPr="00361E1C" w:rsidR="007D02FA" w:rsidP="3300B384" w:rsidRDefault="007D02FA" w14:paraId="1C17FBC6" wp14:textId="55386CB4">
      <w:pPr>
        <w:pStyle w:val="a"/>
      </w:pPr>
      <w:r w:rsidR="2B002EDF">
        <w:rPr/>
        <w:t xml:space="preserve">    }</w:t>
      </w:r>
    </w:p>
    <w:p xmlns:wp14="http://schemas.microsoft.com/office/word/2010/wordml" w:rsidRPr="00361E1C" w:rsidR="007D02FA" w:rsidP="3300B384" w:rsidRDefault="007D02FA" w14:paraId="694EB59B" wp14:textId="6C603B8E">
      <w:pPr>
        <w:pStyle w:val="a"/>
      </w:pPr>
      <w:r w:rsidR="61ED0AA1">
        <w:rPr/>
        <w:t>}</w:t>
      </w:r>
    </w:p>
    <w:p xmlns:wp14="http://schemas.microsoft.com/office/word/2010/wordml" w:rsidRPr="00361E1C" w:rsidR="007D02FA" w:rsidP="3300B384" w:rsidRDefault="007D02FA" w14:paraId="39855ACF" wp14:textId="4271580A">
      <w:pPr>
        <w:pStyle w:val="a"/>
      </w:pPr>
      <w:r>
        <w:br/>
      </w:r>
      <w:r>
        <w:br/>
      </w:r>
      <w:r w:rsidRPr="61ED0AA1" w:rsidR="61ED0AA1">
        <w:rPr>
          <w:rFonts w:cs="Arial"/>
        </w:rPr>
        <w:t xml:space="preserve">Първоначално наследяваме класът </w:t>
      </w:r>
      <w:proofErr w:type="spellStart"/>
      <w:r w:rsidRPr="61ED0AA1" w:rsidR="61ED0AA1">
        <w:rPr>
          <w:rFonts w:cs="Arial"/>
        </w:rPr>
        <w:t>IdentityDbContext</w:t>
      </w:r>
      <w:proofErr w:type="spellEnd"/>
      <w:r w:rsidRPr="61ED0AA1" w:rsidR="61ED0AA1">
        <w:rPr>
          <w:rFonts w:cs="Arial"/>
        </w:rPr>
        <w:t>&lt;</w:t>
      </w:r>
      <w:proofErr w:type="spellStart"/>
      <w:r w:rsidRPr="61ED0AA1" w:rsidR="61ED0AA1">
        <w:rPr>
          <w:rFonts w:cs="Arial"/>
        </w:rPr>
        <w:t>ApplicationUser</w:t>
      </w:r>
      <w:proofErr w:type="spellEnd"/>
      <w:r w:rsidRPr="61ED0AA1" w:rsidR="61ED0AA1">
        <w:rPr>
          <w:rFonts w:cs="Arial"/>
        </w:rPr>
        <w:t xml:space="preserve">&gt;, за да получим функционалността от </w:t>
      </w:r>
      <w:proofErr w:type="spellStart"/>
      <w:r w:rsidRPr="61ED0AA1" w:rsidR="61ED0AA1">
        <w:rPr>
          <w:rFonts w:cs="Arial"/>
        </w:rPr>
        <w:t>Entity</w:t>
      </w:r>
      <w:proofErr w:type="spellEnd"/>
      <w:r w:rsidRPr="61ED0AA1" w:rsidR="61ED0AA1">
        <w:rPr>
          <w:rFonts w:cs="Arial"/>
        </w:rPr>
        <w:t xml:space="preserve"> Framework </w:t>
      </w:r>
      <w:proofErr w:type="spellStart"/>
      <w:r w:rsidRPr="61ED0AA1" w:rsidR="61ED0AA1">
        <w:rPr>
          <w:rFonts w:cs="Arial"/>
        </w:rPr>
        <w:t>Core</w:t>
      </w:r>
      <w:proofErr w:type="spellEnd"/>
      <w:r w:rsidRPr="61ED0AA1" w:rsidR="61ED0AA1">
        <w:rPr>
          <w:rFonts w:cs="Arial"/>
        </w:rPr>
        <w:t xml:space="preserve">, за създаване на реалната база от данни. Сетовете служат за да изградят нашите таблици в SQL. Беше използван стандартен конструктор, след което беше пренаписан метода </w:t>
      </w:r>
      <w:proofErr w:type="spellStart"/>
      <w:r w:rsidRPr="61ED0AA1" w:rsidR="61ED0AA1">
        <w:rPr>
          <w:rFonts w:cs="Arial"/>
        </w:rPr>
        <w:t>OnModelCreating</w:t>
      </w:r>
      <w:proofErr w:type="spellEnd"/>
      <w:r w:rsidRPr="61ED0AA1" w:rsidR="61ED0AA1">
        <w:rPr>
          <w:rFonts w:cs="Arial"/>
        </w:rPr>
        <w:t xml:space="preserve">. Целта на този метод е да опише релацията между таблиците с помощта на </w:t>
      </w:r>
      <w:proofErr w:type="spellStart"/>
      <w:r w:rsidRPr="61ED0AA1" w:rsidR="61ED0AA1">
        <w:rPr>
          <w:rFonts w:cs="Arial"/>
        </w:rPr>
        <w:t>Fluent</w:t>
      </w:r>
      <w:proofErr w:type="spellEnd"/>
      <w:r w:rsidRPr="61ED0AA1" w:rsidR="61ED0AA1">
        <w:rPr>
          <w:rFonts w:cs="Arial"/>
        </w:rPr>
        <w:t xml:space="preserve"> API. </w:t>
      </w:r>
      <w:r>
        <w:br/>
      </w:r>
      <w:r>
        <w:br/>
      </w:r>
      <w:r w:rsidRPr="61ED0AA1" w:rsidR="61ED0AA1">
        <w:rPr>
          <w:rFonts w:cs="Arial"/>
        </w:rPr>
        <w:t>3.3</w:t>
      </w:r>
    </w:p>
    <w:p xmlns:wp14="http://schemas.microsoft.com/office/word/2010/wordml" w:rsidRPr="00361E1C" w:rsidR="007D02FA" w:rsidP="3300B384" w:rsidRDefault="007D02FA" w14:paraId="02223B85" wp14:textId="7CB0C7F8">
      <w:pPr>
        <w:pStyle w:val="a"/>
      </w:pPr>
    </w:p>
    <w:p xmlns:wp14="http://schemas.microsoft.com/office/word/2010/wordml" w:rsidRPr="00361E1C" w:rsidR="007D02FA" w:rsidP="3300B384" w:rsidRDefault="007D02FA" w14:paraId="410DBEED" wp14:textId="057C84CD">
      <w:pPr>
        <w:pStyle w:val="a"/>
      </w:pPr>
      <w:r>
        <w:drawing>
          <wp:inline xmlns:wp14="http://schemas.microsoft.com/office/word/2010/wordprocessingDrawing" wp14:editId="53D537EF" wp14:anchorId="24078D1F">
            <wp:extent cx="5953124" cy="2406055"/>
            <wp:effectExtent l="0" t="0" r="0" b="0"/>
            <wp:docPr id="1848115281" name="" title=""/>
            <wp:cNvGraphicFramePr>
              <a:graphicFrameLocks noChangeAspect="1"/>
            </wp:cNvGraphicFramePr>
            <a:graphic>
              <a:graphicData uri="http://schemas.openxmlformats.org/drawingml/2006/picture">
                <pic:pic>
                  <pic:nvPicPr>
                    <pic:cNvPr id="0" name=""/>
                    <pic:cNvPicPr/>
                  </pic:nvPicPr>
                  <pic:blipFill>
                    <a:blip r:embed="R3bc1e699b0044c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124" cy="2406055"/>
                    </a:xfrm>
                    <a:prstGeom prst="rect">
                      <a:avLst/>
                    </a:prstGeom>
                  </pic:spPr>
                </pic:pic>
              </a:graphicData>
            </a:graphic>
          </wp:inline>
        </w:drawing>
      </w:r>
    </w:p>
    <w:p xmlns:wp14="http://schemas.microsoft.com/office/word/2010/wordml" w:rsidRPr="00361E1C" w:rsidR="007D02FA" w:rsidP="3300B384" w:rsidRDefault="007D02FA" w14:paraId="568D0C68" wp14:textId="22F5934B">
      <w:pPr>
        <w:pStyle w:val="a"/>
      </w:pPr>
      <w:r w:rsidRPr="61ED0AA1" w:rsidR="61ED0AA1">
        <w:rPr>
          <w:rFonts w:cs="Arial"/>
        </w:rPr>
        <w:t xml:space="preserve">В този </w:t>
      </w:r>
      <w:proofErr w:type="spellStart"/>
      <w:r w:rsidRPr="61ED0AA1" w:rsidR="61ED0AA1">
        <w:rPr>
          <w:rFonts w:cs="Arial"/>
        </w:rPr>
        <w:t>сървис</w:t>
      </w:r>
      <w:proofErr w:type="spellEnd"/>
      <w:r w:rsidRPr="61ED0AA1" w:rsidR="61ED0AA1">
        <w:rPr>
          <w:rFonts w:cs="Arial"/>
        </w:rPr>
        <w:t xml:space="preserve"> бяха декларирани функционалностите, които ще бъдат имплементирани както следва:</w:t>
      </w:r>
      <w:r>
        <w:br/>
      </w:r>
      <w:r>
        <w:br/>
      </w:r>
      <w:proofErr w:type="spellStart"/>
      <w:r w:rsidRPr="61ED0AA1" w:rsidR="61ED0AA1">
        <w:rPr>
          <w:rFonts w:cs="Arial"/>
          <w:b w:val="1"/>
          <w:bCs w:val="1"/>
        </w:rPr>
        <w:t>GetMakes</w:t>
      </w:r>
      <w:proofErr w:type="spellEnd"/>
      <w:r w:rsidRPr="61ED0AA1" w:rsidR="61ED0AA1">
        <w:rPr>
          <w:rFonts w:cs="Arial"/>
          <w:b w:val="1"/>
          <w:bCs w:val="1"/>
        </w:rPr>
        <w:t>()</w:t>
      </w:r>
      <w:r w:rsidRPr="61ED0AA1" w:rsidR="61ED0AA1">
        <w:rPr>
          <w:rFonts w:cs="Arial"/>
        </w:rPr>
        <w:t xml:space="preserve"> -  за получаване от базата данни колекция с всички марки</w:t>
      </w:r>
      <w:r>
        <w:br/>
      </w:r>
      <w:r>
        <w:br/>
      </w:r>
      <w:proofErr w:type="spellStart"/>
      <w:r w:rsidRPr="61ED0AA1" w:rsidR="61ED0AA1">
        <w:rPr>
          <w:rFonts w:cs="Arial"/>
          <w:b w:val="1"/>
          <w:bCs w:val="1"/>
        </w:rPr>
        <w:t>GetModels</w:t>
      </w:r>
      <w:proofErr w:type="spellEnd"/>
      <w:r w:rsidRPr="61ED0AA1" w:rsidR="61ED0AA1">
        <w:rPr>
          <w:rFonts w:cs="Arial"/>
          <w:b w:val="1"/>
          <w:bCs w:val="1"/>
        </w:rPr>
        <w:t>(</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makeId</w:t>
      </w:r>
      <w:proofErr w:type="spellEnd"/>
      <w:r w:rsidRPr="61ED0AA1" w:rsidR="61ED0AA1">
        <w:rPr>
          <w:rFonts w:cs="Arial"/>
          <w:b w:val="1"/>
          <w:bCs w:val="1"/>
        </w:rPr>
        <w:t xml:space="preserve">) </w:t>
      </w:r>
      <w:r w:rsidRPr="61ED0AA1" w:rsidR="61ED0AA1">
        <w:rPr>
          <w:rFonts w:cs="Arial"/>
        </w:rPr>
        <w:t>- за получаване на модели от конкретна марка, която тя бъде селектирана от потребителя</w:t>
      </w:r>
    </w:p>
    <w:p xmlns:wp14="http://schemas.microsoft.com/office/word/2010/wordml" w:rsidRPr="00361E1C" w:rsidR="007D02FA" w:rsidP="2B002EDF" w:rsidRDefault="007D02FA" w14:paraId="1427198C" wp14:textId="7FD83DC5">
      <w:pPr>
        <w:pStyle w:val="a"/>
        <w:rPr>
          <w:rFonts w:cs="Arial"/>
        </w:rPr>
      </w:pPr>
      <w:r>
        <w:br/>
      </w:r>
      <w:proofErr w:type="spellStart"/>
      <w:r w:rsidRPr="61ED0AA1" w:rsidR="61ED0AA1">
        <w:rPr>
          <w:b w:val="1"/>
          <w:bCs w:val="1"/>
        </w:rPr>
        <w:t>CreateAdvertisement</w:t>
      </w:r>
      <w:proofErr w:type="spellEnd"/>
      <w:r w:rsidRPr="61ED0AA1" w:rsidR="61ED0AA1">
        <w:rPr>
          <w:b w:val="1"/>
          <w:bCs w:val="1"/>
        </w:rPr>
        <w:t xml:space="preserve"> </w:t>
      </w:r>
      <w:r w:rsidRPr="61ED0AA1" w:rsidR="61ED0AA1">
        <w:rPr>
          <w:rFonts w:cs="Arial"/>
          <w:b w:val="1"/>
          <w:bCs w:val="1"/>
        </w:rPr>
        <w:t>(</w:t>
      </w:r>
      <w:proofErr w:type="spellStart"/>
      <w:r w:rsidRPr="61ED0AA1" w:rsidR="61ED0AA1">
        <w:rPr>
          <w:rFonts w:cs="Arial"/>
          <w:b w:val="1"/>
          <w:bCs w:val="1"/>
        </w:rPr>
        <w:t>Advertisement</w:t>
      </w:r>
      <w:proofErr w:type="spellEnd"/>
      <w:r w:rsidRPr="61ED0AA1" w:rsidR="61ED0AA1">
        <w:rPr>
          <w:rFonts w:cs="Arial"/>
          <w:b w:val="1"/>
          <w:bCs w:val="1"/>
        </w:rPr>
        <w:t xml:space="preserve"> </w:t>
      </w:r>
      <w:proofErr w:type="spellStart"/>
      <w:r w:rsidRPr="61ED0AA1" w:rsidR="61ED0AA1">
        <w:rPr>
          <w:rFonts w:cs="Arial"/>
          <w:b w:val="1"/>
          <w:bCs w:val="1"/>
        </w:rPr>
        <w:t>model</w:t>
      </w:r>
      <w:proofErr w:type="spellEnd"/>
      <w:r w:rsidRPr="61ED0AA1" w:rsidR="61ED0AA1">
        <w:rPr>
          <w:rFonts w:cs="Arial"/>
          <w:b w:val="1"/>
          <w:bCs w:val="1"/>
        </w:rPr>
        <w:t>)</w:t>
      </w:r>
      <w:r w:rsidRPr="61ED0AA1" w:rsidR="61ED0AA1">
        <w:rPr>
          <w:rFonts w:cs="Arial"/>
        </w:rPr>
        <w:t xml:space="preserve"> - за създаване на обект по конкретен модел, който бива записан в базата данни</w:t>
      </w:r>
      <w:r>
        <w:br/>
      </w:r>
      <w:r>
        <w:br/>
      </w:r>
      <w:r w:rsidRPr="61ED0AA1" w:rsidR="61ED0AA1">
        <w:rPr>
          <w:b w:val="1"/>
          <w:bCs w:val="1"/>
        </w:rPr>
        <w:t>MyUploadedAdvertisements</w:t>
      </w:r>
      <w:r w:rsidRPr="61ED0AA1" w:rsidR="61ED0AA1">
        <w:rPr>
          <w:rFonts w:cs="Arial"/>
          <w:b w:val="1"/>
          <w:bCs w:val="1"/>
        </w:rPr>
        <w:t>()</w:t>
      </w:r>
      <w:r w:rsidRPr="61ED0AA1" w:rsidR="61ED0AA1">
        <w:rPr>
          <w:rFonts w:cs="Arial"/>
        </w:rPr>
        <w:t xml:space="preserve"> - за получаване на колекция от смартфони, които текущия потребител е публикувал</w:t>
      </w:r>
      <w:r>
        <w:br/>
      </w:r>
      <w:r>
        <w:br/>
      </w:r>
      <w:proofErr w:type="spellStart"/>
      <w:r w:rsidRPr="61ED0AA1" w:rsidR="61ED0AA1">
        <w:rPr>
          <w:b w:val="1"/>
          <w:bCs w:val="1"/>
        </w:rPr>
        <w:t>GetAdvertisementById</w:t>
      </w:r>
      <w:proofErr w:type="spellEnd"/>
      <w:r w:rsidRPr="61ED0AA1" w:rsidR="61ED0AA1">
        <w:rPr>
          <w:b w:val="1"/>
          <w:bCs w:val="1"/>
        </w:rPr>
        <w:t xml:space="preserve"> </w:t>
      </w:r>
      <w:r w:rsidRPr="61ED0AA1" w:rsidR="61ED0AA1">
        <w:rPr>
          <w:rFonts w:cs="Arial"/>
          <w:b w:val="1"/>
          <w:bCs w:val="1"/>
        </w:rPr>
        <w:t>(</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id</w:t>
      </w:r>
      <w:proofErr w:type="spellEnd"/>
      <w:r w:rsidRPr="61ED0AA1" w:rsidR="61ED0AA1">
        <w:rPr>
          <w:rFonts w:cs="Arial"/>
          <w:b w:val="1"/>
          <w:bCs w:val="1"/>
        </w:rPr>
        <w:t>)</w:t>
      </w:r>
      <w:r w:rsidRPr="61ED0AA1" w:rsidR="61ED0AA1">
        <w:rPr>
          <w:rFonts w:cs="Arial"/>
        </w:rPr>
        <w:t xml:space="preserve"> - за получаване на </w:t>
      </w:r>
      <w:proofErr w:type="spellStart"/>
      <w:r w:rsidRPr="61ED0AA1" w:rsidR="61ED0AA1">
        <w:rPr>
          <w:rFonts w:cs="Arial"/>
        </w:rPr>
        <w:t>дейтална</w:t>
      </w:r>
      <w:proofErr w:type="spellEnd"/>
      <w:r w:rsidRPr="61ED0AA1" w:rsidR="61ED0AA1">
        <w:rPr>
          <w:rFonts w:cs="Arial"/>
        </w:rPr>
        <w:t xml:space="preserve"> информация на даден смартфон по </w:t>
      </w:r>
      <w:proofErr w:type="spellStart"/>
      <w:r w:rsidRPr="61ED0AA1" w:rsidR="61ED0AA1">
        <w:rPr>
          <w:rFonts w:cs="Arial"/>
        </w:rPr>
        <w:t>id</w:t>
      </w:r>
      <w:proofErr w:type="spellEnd"/>
      <w:r>
        <w:br/>
      </w:r>
      <w:r>
        <w:br/>
      </w:r>
      <w:proofErr w:type="spellStart"/>
      <w:r w:rsidRPr="61ED0AA1" w:rsidR="61ED0AA1">
        <w:rPr>
          <w:b w:val="1"/>
          <w:bCs w:val="1"/>
        </w:rPr>
        <w:t>DeleteAdvertisement</w:t>
      </w:r>
      <w:proofErr w:type="spellEnd"/>
      <w:r w:rsidRPr="61ED0AA1" w:rsidR="61ED0AA1">
        <w:rPr>
          <w:b w:val="1"/>
          <w:bCs w:val="1"/>
        </w:rPr>
        <w:t xml:space="preserve"> </w:t>
      </w:r>
      <w:r w:rsidRPr="61ED0AA1" w:rsidR="61ED0AA1">
        <w:rPr>
          <w:rFonts w:cs="Arial"/>
          <w:b w:val="1"/>
          <w:bCs w:val="1"/>
        </w:rPr>
        <w:t>(</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id</w:t>
      </w:r>
      <w:proofErr w:type="spellEnd"/>
      <w:r w:rsidRPr="61ED0AA1" w:rsidR="61ED0AA1">
        <w:rPr>
          <w:rFonts w:cs="Arial"/>
          <w:b w:val="1"/>
          <w:bCs w:val="1"/>
        </w:rPr>
        <w:t>)</w:t>
      </w:r>
      <w:r w:rsidRPr="61ED0AA1" w:rsidR="61ED0AA1">
        <w:rPr>
          <w:rFonts w:cs="Arial"/>
        </w:rPr>
        <w:t xml:space="preserve"> - за изтриване на смартфон от базата данни по даден </w:t>
      </w:r>
      <w:proofErr w:type="spellStart"/>
      <w:r w:rsidRPr="61ED0AA1" w:rsidR="61ED0AA1">
        <w:rPr>
          <w:rFonts w:cs="Arial"/>
        </w:rPr>
        <w:t>id</w:t>
      </w:r>
      <w:proofErr w:type="spellEnd"/>
    </w:p>
    <w:p xmlns:wp14="http://schemas.microsoft.com/office/word/2010/wordml" w:rsidRPr="00361E1C" w:rsidR="007D02FA" w:rsidP="2B002EDF" w:rsidRDefault="007D02FA" w14:paraId="6CC84D34" wp14:textId="06B47B5A">
      <w:pPr>
        <w:pStyle w:val="a"/>
        <w:rPr>
          <w:rFonts w:cs="Arial"/>
        </w:rPr>
      </w:pPr>
    </w:p>
    <w:p xmlns:wp14="http://schemas.microsoft.com/office/word/2010/wordml" w:rsidRPr="00361E1C" w:rsidR="007D02FA" w:rsidP="2B002EDF" w:rsidRDefault="007D02FA" w14:paraId="565538BC" wp14:textId="220280E9">
      <w:pPr>
        <w:pStyle w:val="a"/>
        <w:rPr>
          <w:rFonts w:cs="Arial"/>
        </w:rPr>
      </w:pPr>
      <w:proofErr w:type="spellStart"/>
      <w:r w:rsidRPr="61ED0AA1" w:rsidR="61ED0AA1">
        <w:rPr>
          <w:rFonts w:cs="Arial"/>
          <w:b w:val="1"/>
          <w:bCs w:val="1"/>
        </w:rPr>
        <w:t>EditById</w:t>
      </w:r>
      <w:proofErr w:type="spellEnd"/>
      <w:r w:rsidRPr="61ED0AA1" w:rsidR="61ED0AA1">
        <w:rPr>
          <w:rFonts w:cs="Arial"/>
          <w:b w:val="1"/>
          <w:bCs w:val="1"/>
        </w:rPr>
        <w:t>(</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id</w:t>
      </w:r>
      <w:proofErr w:type="spellEnd"/>
      <w:r w:rsidRPr="61ED0AA1" w:rsidR="61ED0AA1">
        <w:rPr>
          <w:rFonts w:cs="Arial"/>
          <w:b w:val="1"/>
          <w:bCs w:val="1"/>
        </w:rPr>
        <w:t>)</w:t>
      </w:r>
      <w:r w:rsidRPr="61ED0AA1" w:rsidR="61ED0AA1">
        <w:rPr>
          <w:rFonts w:cs="Arial"/>
        </w:rPr>
        <w:t xml:space="preserve"> - за при избиране на текущ смартфон да му се редактират характеристиките, при зареждане на желания такъв да се генерира текущата му информация за характеристиките, която ще бъде съответно редактирана</w:t>
      </w:r>
      <w:r>
        <w:br/>
      </w:r>
      <w:r>
        <w:br/>
      </w:r>
      <w:proofErr w:type="spellStart"/>
      <w:r w:rsidRPr="61ED0AA1" w:rsidR="61ED0AA1">
        <w:rPr>
          <w:rFonts w:cs="Arial"/>
          <w:b w:val="1"/>
          <w:bCs w:val="1"/>
        </w:rPr>
        <w:t>Edit</w:t>
      </w:r>
      <w:proofErr w:type="spellEnd"/>
      <w:r w:rsidRPr="61ED0AA1" w:rsidR="61ED0AA1">
        <w:rPr>
          <w:rFonts w:cs="Arial"/>
          <w:b w:val="1"/>
          <w:bCs w:val="1"/>
        </w:rPr>
        <w:t>(</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id</w:t>
      </w:r>
      <w:proofErr w:type="spellEnd"/>
      <w:r w:rsidRPr="61ED0AA1" w:rsidR="61ED0AA1">
        <w:rPr>
          <w:rFonts w:cs="Arial"/>
          <w:b w:val="1"/>
          <w:bCs w:val="1"/>
        </w:rPr>
        <w:t xml:space="preserve">, </w:t>
      </w:r>
      <w:proofErr w:type="spellStart"/>
      <w:r w:rsidRPr="61ED0AA1" w:rsidR="61ED0AA1">
        <w:rPr>
          <w:rFonts w:cs="Arial"/>
          <w:b w:val="1"/>
          <w:bCs w:val="1"/>
        </w:rPr>
        <w:t>string</w:t>
      </w:r>
      <w:proofErr w:type="spellEnd"/>
      <w:r w:rsidRPr="61ED0AA1" w:rsidR="61ED0AA1">
        <w:rPr>
          <w:rFonts w:cs="Arial"/>
          <w:b w:val="1"/>
          <w:bCs w:val="1"/>
        </w:rPr>
        <w:t xml:space="preserve"> </w:t>
      </w:r>
      <w:proofErr w:type="spellStart"/>
      <w:r w:rsidRPr="61ED0AA1" w:rsidR="61ED0AA1">
        <w:rPr>
          <w:rFonts w:cs="Arial"/>
          <w:b w:val="1"/>
          <w:bCs w:val="1"/>
        </w:rPr>
        <w:t>description</w:t>
      </w:r>
      <w:proofErr w:type="spellEnd"/>
      <w:r w:rsidRPr="61ED0AA1" w:rsidR="61ED0AA1">
        <w:rPr>
          <w:rFonts w:cs="Arial"/>
          <w:b w:val="1"/>
          <w:bCs w:val="1"/>
        </w:rPr>
        <w:t xml:space="preserve">, </w:t>
      </w:r>
      <w:proofErr w:type="spellStart"/>
      <w:r w:rsidRPr="61ED0AA1" w:rsidR="61ED0AA1">
        <w:rPr>
          <w:rFonts w:cs="Arial"/>
          <w:b w:val="1"/>
          <w:bCs w:val="1"/>
        </w:rPr>
        <w:t>decimal</w:t>
      </w:r>
      <w:proofErr w:type="spellEnd"/>
      <w:r w:rsidRPr="61ED0AA1" w:rsidR="61ED0AA1">
        <w:rPr>
          <w:rFonts w:cs="Arial"/>
          <w:b w:val="1"/>
          <w:bCs w:val="1"/>
        </w:rPr>
        <w:t xml:space="preserve"> </w:t>
      </w:r>
      <w:proofErr w:type="spellStart"/>
      <w:r w:rsidRPr="61ED0AA1" w:rsidR="61ED0AA1">
        <w:rPr>
          <w:rFonts w:cs="Arial"/>
          <w:b w:val="1"/>
          <w:bCs w:val="1"/>
        </w:rPr>
        <w:t>price</w:t>
      </w:r>
      <w:proofErr w:type="spellEnd"/>
      <w:r w:rsidRPr="61ED0AA1" w:rsidR="61ED0AA1">
        <w:rPr>
          <w:rFonts w:cs="Arial"/>
          <w:b w:val="1"/>
          <w:bCs w:val="1"/>
        </w:rPr>
        <w:t xml:space="preserve">, </w:t>
      </w:r>
      <w:proofErr w:type="spellStart"/>
      <w:r w:rsidRPr="61ED0AA1" w:rsidR="61ED0AA1">
        <w:rPr>
          <w:rFonts w:cs="Arial"/>
          <w:b w:val="1"/>
          <w:bCs w:val="1"/>
        </w:rPr>
        <w:t>string</w:t>
      </w:r>
      <w:proofErr w:type="spellEnd"/>
      <w:r w:rsidRPr="61ED0AA1" w:rsidR="61ED0AA1">
        <w:rPr>
          <w:rFonts w:cs="Arial"/>
          <w:b w:val="1"/>
          <w:bCs w:val="1"/>
        </w:rPr>
        <w:t xml:space="preserve"> name)</w:t>
      </w:r>
      <w:r w:rsidRPr="61ED0AA1" w:rsidR="61ED0AA1">
        <w:rPr>
          <w:rFonts w:cs="Arial"/>
        </w:rPr>
        <w:t xml:space="preserve"> - за редактиране на запис в базата данни по зададени стойности</w:t>
      </w:r>
    </w:p>
    <w:p xmlns:wp14="http://schemas.microsoft.com/office/word/2010/wordml" w:rsidRPr="00361E1C" w:rsidR="007D02FA" w:rsidP="2B002EDF" w:rsidRDefault="007D02FA" w14:paraId="7ECB547A" wp14:textId="0DBDFC49">
      <w:pPr>
        <w:pStyle w:val="a"/>
        <w:rPr>
          <w:rFonts w:cs="Arial"/>
        </w:rPr>
      </w:pPr>
    </w:p>
    <w:p xmlns:wp14="http://schemas.microsoft.com/office/word/2010/wordml" w:rsidRPr="00361E1C" w:rsidR="007D02FA" w:rsidP="2B002EDF" w:rsidRDefault="007D02FA" w14:paraId="19CBE302" wp14:textId="58DE4573">
      <w:pPr>
        <w:pStyle w:val="a"/>
        <w:bidi w:val="0"/>
        <w:spacing w:before="0" w:beforeAutospacing="off" w:after="0" w:afterAutospacing="off" w:line="259" w:lineRule="auto"/>
        <w:ind w:left="0" w:right="0"/>
        <w:jc w:val="left"/>
        <w:rPr>
          <w:rFonts w:cs="Arial"/>
          <w:sz w:val="24"/>
          <w:szCs w:val="24"/>
        </w:rPr>
      </w:pPr>
      <w:proofErr w:type="spellStart"/>
      <w:r w:rsidRPr="61ED0AA1" w:rsidR="61ED0AA1">
        <w:rPr>
          <w:rFonts w:cs="Arial"/>
          <w:b w:val="1"/>
          <w:bCs w:val="1"/>
        </w:rPr>
        <w:t>ShowAdvertisementByMake</w:t>
      </w:r>
      <w:proofErr w:type="spellEnd"/>
      <w:r w:rsidRPr="61ED0AA1" w:rsidR="61ED0AA1">
        <w:rPr>
          <w:rFonts w:cs="Arial"/>
          <w:b w:val="1"/>
          <w:bCs w:val="1"/>
        </w:rPr>
        <w:t xml:space="preserve"> (</w:t>
      </w:r>
      <w:proofErr w:type="spellStart"/>
      <w:r w:rsidRPr="61ED0AA1" w:rsidR="61ED0AA1">
        <w:rPr>
          <w:rFonts w:cs="Arial"/>
          <w:b w:val="1"/>
          <w:bCs w:val="1"/>
        </w:rPr>
        <w:t>int</w:t>
      </w:r>
      <w:proofErr w:type="spellEnd"/>
      <w:r w:rsidRPr="61ED0AA1" w:rsidR="61ED0AA1">
        <w:rPr>
          <w:rFonts w:cs="Arial"/>
          <w:b w:val="1"/>
          <w:bCs w:val="1"/>
        </w:rPr>
        <w:t xml:space="preserve"> </w:t>
      </w:r>
      <w:proofErr w:type="spellStart"/>
      <w:r w:rsidRPr="61ED0AA1" w:rsidR="61ED0AA1">
        <w:rPr>
          <w:rFonts w:cs="Arial"/>
          <w:b w:val="1"/>
          <w:bCs w:val="1"/>
        </w:rPr>
        <w:t>id</w:t>
      </w:r>
      <w:proofErr w:type="spellEnd"/>
      <w:r w:rsidRPr="61ED0AA1" w:rsidR="61ED0AA1">
        <w:rPr>
          <w:rFonts w:cs="Arial"/>
          <w:b w:val="1"/>
          <w:bCs w:val="1"/>
        </w:rPr>
        <w:t>)</w:t>
      </w:r>
      <w:r w:rsidRPr="61ED0AA1" w:rsidR="61ED0AA1">
        <w:rPr>
          <w:rFonts w:cs="Arial"/>
        </w:rPr>
        <w:t xml:space="preserve"> - за получаване на колекция от смартфони на база избрана марка от потребителя</w:t>
      </w:r>
      <w:r>
        <w:br/>
      </w:r>
      <w:r>
        <w:br/>
      </w:r>
      <w:r w:rsidRPr="61ED0AA1" w:rsidR="61ED0AA1">
        <w:rPr>
          <w:b w:val="1"/>
          <w:bCs w:val="1"/>
        </w:rPr>
        <w:t xml:space="preserve">GetAdvertisementsBySearch </w:t>
      </w:r>
      <w:r w:rsidRPr="61ED0AA1" w:rsidR="61ED0AA1">
        <w:rPr>
          <w:rFonts w:cs="Arial"/>
          <w:b w:val="1"/>
          <w:bCs w:val="1"/>
        </w:rPr>
        <w:t xml:space="preserve">(AdvertisementSearchModell </w:t>
      </w:r>
      <w:proofErr w:type="spellStart"/>
      <w:r w:rsidRPr="61ED0AA1" w:rsidR="61ED0AA1">
        <w:rPr>
          <w:rFonts w:cs="Arial"/>
          <w:b w:val="1"/>
          <w:bCs w:val="1"/>
        </w:rPr>
        <w:t>model</w:t>
      </w:r>
      <w:proofErr w:type="spellEnd"/>
      <w:r w:rsidRPr="61ED0AA1" w:rsidR="61ED0AA1">
        <w:rPr>
          <w:rFonts w:cs="Arial"/>
          <w:b w:val="1"/>
          <w:bCs w:val="1"/>
        </w:rPr>
        <w:t>)</w:t>
      </w:r>
      <w:r w:rsidRPr="61ED0AA1" w:rsidR="61ED0AA1">
        <w:rPr>
          <w:rFonts w:cs="Arial"/>
        </w:rPr>
        <w:t xml:space="preserve"> - за получаване на колекция от смартфони, която е филтрирана по критерии на потребителя</w:t>
      </w:r>
    </w:p>
    <w:p xmlns:wp14="http://schemas.microsoft.com/office/word/2010/wordml" w:rsidRPr="00361E1C" w:rsidR="007D02FA" w:rsidP="61ED0AA1" w:rsidRDefault="007D02FA" w14:paraId="04F77DC9" wp14:textId="230DAFB7">
      <w:pPr>
        <w:pStyle w:val="a"/>
        <w:bidi w:val="0"/>
        <w:spacing w:before="0" w:beforeAutospacing="off" w:after="0" w:afterAutospacing="off" w:line="259" w:lineRule="auto"/>
        <w:ind w:left="0" w:right="0"/>
        <w:jc w:val="left"/>
        <w:rPr>
          <w:rFonts w:cs="Arial"/>
        </w:rPr>
      </w:pPr>
      <w:r w:rsidRPr="61ED0AA1" w:rsidR="61ED0AA1">
        <w:rPr>
          <w:rFonts w:cs="Arial"/>
        </w:rPr>
        <w:t>using Smartphone.Data.Models;</w:t>
      </w:r>
    </w:p>
    <w:p xmlns:wp14="http://schemas.microsoft.com/office/word/2010/wordml" w:rsidRPr="00361E1C" w:rsidR="007D02FA" w:rsidP="61ED0AA1" w:rsidRDefault="007D02FA" w14:paraId="7D2B2D9A" wp14:textId="7C12E17F">
      <w:pPr>
        <w:pStyle w:val="a"/>
        <w:bidi w:val="0"/>
        <w:spacing w:before="0" w:beforeAutospacing="off" w:after="0" w:afterAutospacing="off" w:line="259" w:lineRule="auto"/>
        <w:ind w:left="0" w:right="0"/>
        <w:jc w:val="left"/>
        <w:rPr>
          <w:rFonts w:cs="Arial"/>
        </w:rPr>
      </w:pPr>
      <w:r w:rsidRPr="61ED0AA1" w:rsidR="61ED0AA1">
        <w:rPr>
          <w:rFonts w:cs="Arial"/>
        </w:rPr>
        <w:t>using Smartphone.Services.Models;</w:t>
      </w:r>
    </w:p>
    <w:p xmlns:wp14="http://schemas.microsoft.com/office/word/2010/wordml" w:rsidRPr="00361E1C" w:rsidR="007D02FA" w:rsidP="61ED0AA1" w:rsidRDefault="007D02FA" w14:paraId="3920C954" wp14:textId="78929657">
      <w:pPr>
        <w:pStyle w:val="a"/>
        <w:bidi w:val="0"/>
        <w:spacing w:before="0" w:beforeAutospacing="off" w:after="0" w:afterAutospacing="off" w:line="259" w:lineRule="auto"/>
        <w:ind w:left="0" w:right="0"/>
        <w:jc w:val="left"/>
        <w:rPr>
          <w:rFonts w:cs="Arial"/>
        </w:rPr>
      </w:pPr>
      <w:r w:rsidRPr="61ED0AA1" w:rsidR="61ED0AA1">
        <w:rPr>
          <w:rFonts w:cs="Arial"/>
        </w:rPr>
        <w:t>using System.Collections.Generic;</w:t>
      </w:r>
    </w:p>
    <w:p xmlns:wp14="http://schemas.microsoft.com/office/word/2010/wordml" w:rsidRPr="00361E1C" w:rsidR="007D02FA" w:rsidP="61ED0AA1" w:rsidRDefault="007D02FA" w14:paraId="2DCC6FBF" wp14:textId="628F0DA1">
      <w:pPr>
        <w:pStyle w:val="a"/>
        <w:bidi w:val="0"/>
        <w:spacing w:before="0" w:beforeAutospacing="off" w:after="0" w:afterAutospacing="off" w:line="259" w:lineRule="auto"/>
        <w:ind w:left="0" w:right="0"/>
        <w:jc w:val="left"/>
        <w:rPr>
          <w:rFonts w:cs="Arial"/>
        </w:rPr>
      </w:pPr>
      <w:r w:rsidRPr="61ED0AA1" w:rsidR="61ED0AA1">
        <w:rPr>
          <w:rFonts w:cs="Arial"/>
        </w:rPr>
        <w:t>using System.Linq;</w:t>
      </w:r>
    </w:p>
    <w:p xmlns:wp14="http://schemas.microsoft.com/office/word/2010/wordml" w:rsidRPr="00361E1C" w:rsidR="007D02FA" w:rsidP="61ED0AA1" w:rsidRDefault="007D02FA" w14:paraId="43EE8606" wp14:textId="3322EE00">
      <w:pPr>
        <w:pStyle w:val="a"/>
        <w:bidi w:val="0"/>
        <w:spacing w:before="0" w:beforeAutospacing="off" w:after="0" w:afterAutospacing="off" w:line="259" w:lineRule="auto"/>
        <w:ind w:left="0" w:right="0"/>
        <w:jc w:val="left"/>
        <w:rPr>
          <w:rFonts w:cs="Arial"/>
        </w:rPr>
      </w:pPr>
      <w:r w:rsidRPr="61ED0AA1" w:rsidR="61ED0AA1">
        <w:rPr>
          <w:rFonts w:cs="Arial"/>
        </w:rPr>
        <w:t xml:space="preserve"> </w:t>
      </w:r>
    </w:p>
    <w:p xmlns:wp14="http://schemas.microsoft.com/office/word/2010/wordml" w:rsidRPr="00361E1C" w:rsidR="007D02FA" w:rsidP="61ED0AA1" w:rsidRDefault="007D02FA" w14:paraId="55307AF2" wp14:textId="50653A3B">
      <w:pPr>
        <w:pStyle w:val="a"/>
        <w:bidi w:val="0"/>
        <w:spacing w:before="0" w:beforeAutospacing="off" w:after="0" w:afterAutospacing="off" w:line="259" w:lineRule="auto"/>
        <w:ind w:left="0" w:right="0"/>
        <w:jc w:val="left"/>
        <w:rPr>
          <w:rFonts w:cs="Arial"/>
        </w:rPr>
      </w:pPr>
      <w:r w:rsidRPr="61ED0AA1" w:rsidR="61ED0AA1">
        <w:rPr>
          <w:rFonts w:cs="Arial"/>
        </w:rPr>
        <w:t>namespace Smartphone.Services.IServices</w:t>
      </w:r>
    </w:p>
    <w:p xmlns:wp14="http://schemas.microsoft.com/office/word/2010/wordml" w:rsidRPr="00361E1C" w:rsidR="007D02FA" w:rsidP="61ED0AA1" w:rsidRDefault="007D02FA" w14:paraId="2F938AF6" wp14:textId="5E939C45">
      <w:pPr>
        <w:pStyle w:val="a"/>
        <w:bidi w:val="0"/>
        <w:spacing w:before="0" w:beforeAutospacing="off" w:after="0" w:afterAutospacing="off" w:line="259" w:lineRule="auto"/>
        <w:ind w:left="0" w:right="0"/>
        <w:jc w:val="left"/>
        <w:rPr>
          <w:rFonts w:cs="Arial"/>
        </w:rPr>
      </w:pPr>
      <w:r w:rsidRPr="61ED0AA1" w:rsidR="61ED0AA1">
        <w:rPr>
          <w:rFonts w:cs="Arial"/>
        </w:rPr>
        <w:t>{</w:t>
      </w:r>
    </w:p>
    <w:p xmlns:wp14="http://schemas.microsoft.com/office/word/2010/wordml" w:rsidRPr="00361E1C" w:rsidR="007D02FA" w:rsidP="61ED0AA1" w:rsidRDefault="007D02FA" w14:paraId="1E9CF38A" wp14:textId="698676C2">
      <w:pPr>
        <w:pStyle w:val="a"/>
        <w:bidi w:val="0"/>
        <w:spacing w:before="0" w:beforeAutospacing="off" w:after="0" w:afterAutospacing="off" w:line="259" w:lineRule="auto"/>
        <w:ind w:left="0" w:right="0"/>
        <w:jc w:val="left"/>
        <w:rPr>
          <w:rFonts w:cs="Arial"/>
        </w:rPr>
      </w:pPr>
      <w:r w:rsidRPr="61ED0AA1" w:rsidR="61ED0AA1">
        <w:rPr>
          <w:rFonts w:cs="Arial"/>
        </w:rPr>
        <w:t xml:space="preserve">   public interface ISmartphoneService</w:t>
      </w:r>
    </w:p>
    <w:p xmlns:wp14="http://schemas.microsoft.com/office/word/2010/wordml" w:rsidRPr="00361E1C" w:rsidR="007D02FA" w:rsidP="61ED0AA1" w:rsidRDefault="007D02FA" w14:paraId="01F1136B" wp14:textId="37A96F0E">
      <w:pPr>
        <w:pStyle w:val="a"/>
        <w:bidi w:val="0"/>
        <w:spacing w:before="0" w:beforeAutospacing="off" w:after="0" w:afterAutospacing="off" w:line="259" w:lineRule="auto"/>
        <w:ind w:left="0" w:right="0"/>
        <w:jc w:val="left"/>
        <w:rPr>
          <w:rFonts w:cs="Arial"/>
        </w:rPr>
      </w:pPr>
      <w:r w:rsidRPr="61ED0AA1" w:rsidR="61ED0AA1">
        <w:rPr>
          <w:rFonts w:cs="Arial"/>
        </w:rPr>
        <w:t xml:space="preserve">    {</w:t>
      </w:r>
    </w:p>
    <w:p xmlns:wp14="http://schemas.microsoft.com/office/word/2010/wordml" w:rsidRPr="00361E1C" w:rsidR="007D02FA" w:rsidP="61ED0AA1" w:rsidRDefault="007D02FA" w14:paraId="019283A2" wp14:textId="513BA405">
      <w:pPr>
        <w:pStyle w:val="a"/>
        <w:bidi w:val="0"/>
        <w:spacing w:before="0" w:beforeAutospacing="off" w:after="0" w:afterAutospacing="off" w:line="259" w:lineRule="auto"/>
        <w:ind w:left="0" w:right="0"/>
        <w:jc w:val="left"/>
        <w:rPr>
          <w:rFonts w:cs="Arial"/>
        </w:rPr>
      </w:pPr>
      <w:r w:rsidRPr="61ED0AA1" w:rsidR="61ED0AA1">
        <w:rPr>
          <w:rFonts w:cs="Arial"/>
        </w:rPr>
        <w:t xml:space="preserve">        List&lt;Make&gt; GetMakes();</w:t>
      </w:r>
    </w:p>
    <w:p xmlns:wp14="http://schemas.microsoft.com/office/word/2010/wordml" w:rsidRPr="00361E1C" w:rsidR="007D02FA" w:rsidP="61ED0AA1" w:rsidRDefault="007D02FA" w14:paraId="78ED8C1F" wp14:textId="50A9890F">
      <w:pPr>
        <w:pStyle w:val="a"/>
        <w:bidi w:val="0"/>
        <w:spacing w:before="0" w:beforeAutospacing="off" w:after="0" w:afterAutospacing="off" w:line="259" w:lineRule="auto"/>
        <w:ind w:left="0" w:right="0"/>
        <w:jc w:val="left"/>
        <w:rPr>
          <w:rFonts w:cs="Arial"/>
        </w:rPr>
      </w:pPr>
      <w:r w:rsidRPr="61ED0AA1" w:rsidR="61ED0AA1">
        <w:rPr>
          <w:rFonts w:cs="Arial"/>
        </w:rPr>
        <w:t xml:space="preserve">        List&lt;Model&gt; GetModels(int makeId);</w:t>
      </w:r>
    </w:p>
    <w:p xmlns:wp14="http://schemas.microsoft.com/office/word/2010/wordml" w:rsidRPr="00361E1C" w:rsidR="007D02FA" w:rsidP="61ED0AA1" w:rsidRDefault="007D02FA" w14:paraId="08F8C48F" wp14:textId="27B19D08">
      <w:pPr>
        <w:pStyle w:val="a"/>
        <w:bidi w:val="0"/>
        <w:spacing w:before="0" w:beforeAutospacing="off" w:after="0" w:afterAutospacing="off" w:line="259" w:lineRule="auto"/>
        <w:ind w:left="0" w:right="0"/>
        <w:jc w:val="left"/>
        <w:rPr>
          <w:rFonts w:cs="Arial"/>
        </w:rPr>
      </w:pPr>
      <w:r w:rsidRPr="61ED0AA1" w:rsidR="61ED0AA1">
        <w:rPr>
          <w:rFonts w:cs="Arial"/>
        </w:rPr>
        <w:t xml:space="preserve">        void CreateAdvertisement(Advertisement model);</w:t>
      </w:r>
    </w:p>
    <w:p xmlns:wp14="http://schemas.microsoft.com/office/word/2010/wordml" w:rsidRPr="00361E1C" w:rsidR="007D02FA" w:rsidP="61ED0AA1" w:rsidRDefault="007D02FA" w14:paraId="6BA4CB00" wp14:textId="267ADD1C">
      <w:pPr>
        <w:pStyle w:val="a"/>
        <w:bidi w:val="0"/>
        <w:spacing w:before="0" w:beforeAutospacing="off" w:after="0" w:afterAutospacing="off" w:line="259" w:lineRule="auto"/>
        <w:ind w:left="0" w:right="0"/>
        <w:jc w:val="left"/>
        <w:rPr>
          <w:rFonts w:cs="Arial"/>
        </w:rPr>
      </w:pPr>
      <w:r w:rsidRPr="61ED0AA1" w:rsidR="61ED0AA1">
        <w:rPr>
          <w:rFonts w:cs="Arial"/>
        </w:rPr>
        <w:t xml:space="preserve">        List&lt;Advertisement&gt; MyUploadedAdvertisements();</w:t>
      </w:r>
    </w:p>
    <w:p xmlns:wp14="http://schemas.microsoft.com/office/word/2010/wordml" w:rsidRPr="00361E1C" w:rsidR="007D02FA" w:rsidP="61ED0AA1" w:rsidRDefault="007D02FA" w14:paraId="5F16A62E" wp14:textId="56515734">
      <w:pPr>
        <w:pStyle w:val="a"/>
        <w:bidi w:val="0"/>
        <w:spacing w:before="0" w:beforeAutospacing="off" w:after="0" w:afterAutospacing="off" w:line="259" w:lineRule="auto"/>
        <w:ind w:left="0" w:right="0"/>
        <w:jc w:val="left"/>
        <w:rPr>
          <w:rFonts w:cs="Arial"/>
        </w:rPr>
      </w:pPr>
      <w:r w:rsidRPr="61ED0AA1" w:rsidR="61ED0AA1">
        <w:rPr>
          <w:rFonts w:cs="Arial"/>
        </w:rPr>
        <w:t xml:space="preserve">        Advertisement GetAdvertisementById(int id);</w:t>
      </w:r>
    </w:p>
    <w:p xmlns:wp14="http://schemas.microsoft.com/office/word/2010/wordml" w:rsidRPr="00361E1C" w:rsidR="007D02FA" w:rsidP="61ED0AA1" w:rsidRDefault="007D02FA" w14:paraId="0B9B3A61" wp14:textId="6CDE7DD5">
      <w:pPr>
        <w:pStyle w:val="a"/>
        <w:bidi w:val="0"/>
        <w:spacing w:before="0" w:beforeAutospacing="off" w:after="0" w:afterAutospacing="off" w:line="259" w:lineRule="auto"/>
        <w:ind w:left="0" w:right="0"/>
        <w:jc w:val="left"/>
        <w:rPr>
          <w:rFonts w:cs="Arial"/>
        </w:rPr>
      </w:pPr>
      <w:r w:rsidRPr="61ED0AA1" w:rsidR="61ED0AA1">
        <w:rPr>
          <w:rFonts w:cs="Arial"/>
        </w:rPr>
        <w:t xml:space="preserve">        void DeleteAdvertisement(int id);</w:t>
      </w:r>
    </w:p>
    <w:p xmlns:wp14="http://schemas.microsoft.com/office/word/2010/wordml" w:rsidRPr="00361E1C" w:rsidR="007D02FA" w:rsidP="61ED0AA1" w:rsidRDefault="007D02FA" w14:paraId="47B18BD5" wp14:textId="556807A8">
      <w:pPr>
        <w:pStyle w:val="a"/>
        <w:bidi w:val="0"/>
        <w:spacing w:before="0" w:beforeAutospacing="off" w:after="0" w:afterAutospacing="off" w:line="259" w:lineRule="auto"/>
        <w:ind w:left="0" w:right="0"/>
        <w:jc w:val="left"/>
        <w:rPr>
          <w:rFonts w:cs="Arial"/>
        </w:rPr>
      </w:pPr>
      <w:r w:rsidRPr="61ED0AA1" w:rsidR="61ED0AA1">
        <w:rPr>
          <w:rFonts w:cs="Arial"/>
        </w:rPr>
        <w:t xml:space="preserve">        AdvertisementEditModel EditById(int id);</w:t>
      </w:r>
    </w:p>
    <w:p xmlns:wp14="http://schemas.microsoft.com/office/word/2010/wordml" w:rsidRPr="00361E1C" w:rsidR="007D02FA" w:rsidP="61ED0AA1" w:rsidRDefault="007D02FA" w14:paraId="4B1EC761" wp14:textId="0DC34B99">
      <w:pPr>
        <w:pStyle w:val="a"/>
        <w:bidi w:val="0"/>
        <w:spacing w:before="0" w:beforeAutospacing="off" w:after="0" w:afterAutospacing="off" w:line="259" w:lineRule="auto"/>
        <w:ind w:left="0" w:right="0"/>
        <w:jc w:val="left"/>
        <w:rPr>
          <w:rFonts w:cs="Arial"/>
        </w:rPr>
      </w:pPr>
      <w:r w:rsidRPr="61ED0AA1" w:rsidR="61ED0AA1">
        <w:rPr>
          <w:rFonts w:cs="Arial"/>
        </w:rPr>
        <w:t xml:space="preserve">        void Edit(int id, string description, decimal price, string name);</w:t>
      </w:r>
    </w:p>
    <w:p xmlns:wp14="http://schemas.microsoft.com/office/word/2010/wordml" w:rsidRPr="00361E1C" w:rsidR="007D02FA" w:rsidP="61ED0AA1" w:rsidRDefault="007D02FA" w14:paraId="648D1A44" wp14:textId="09BDB455">
      <w:pPr>
        <w:pStyle w:val="a"/>
        <w:bidi w:val="0"/>
        <w:spacing w:before="0" w:beforeAutospacing="off" w:after="0" w:afterAutospacing="off" w:line="259" w:lineRule="auto"/>
        <w:ind w:left="0" w:right="0"/>
        <w:jc w:val="left"/>
        <w:rPr>
          <w:rFonts w:cs="Arial"/>
        </w:rPr>
      </w:pPr>
      <w:r w:rsidRPr="61ED0AA1" w:rsidR="61ED0AA1">
        <w:rPr>
          <w:rFonts w:cs="Arial"/>
        </w:rPr>
        <w:t xml:space="preserve">        List&lt;Advertisement&gt; ShowAdvertisementByMake(int id);</w:t>
      </w:r>
    </w:p>
    <w:p xmlns:wp14="http://schemas.microsoft.com/office/word/2010/wordml" w:rsidRPr="00361E1C" w:rsidR="007D02FA" w:rsidP="61ED0AA1" w:rsidRDefault="007D02FA" w14:paraId="6455C43B" wp14:textId="3842C812">
      <w:pPr>
        <w:pStyle w:val="a"/>
        <w:bidi w:val="0"/>
        <w:spacing w:before="0" w:beforeAutospacing="off" w:after="0" w:afterAutospacing="off" w:line="259" w:lineRule="auto"/>
        <w:ind w:left="0" w:right="0"/>
        <w:jc w:val="left"/>
        <w:rPr>
          <w:rFonts w:cs="Arial"/>
        </w:rPr>
      </w:pPr>
      <w:r w:rsidRPr="61ED0AA1" w:rsidR="61ED0AA1">
        <w:rPr>
          <w:rFonts w:cs="Arial"/>
        </w:rPr>
        <w:t xml:space="preserve">        IQueryable&lt;Advertisement&gt; GetAdvertisementsBySearch(AdvertisementSearchModell model);</w:t>
      </w:r>
    </w:p>
    <w:p xmlns:wp14="http://schemas.microsoft.com/office/word/2010/wordml" w:rsidRPr="00361E1C" w:rsidR="007D02FA" w:rsidP="61ED0AA1" w:rsidRDefault="007D02FA" w14:paraId="6558EAEC" wp14:textId="2CCA78ED">
      <w:pPr>
        <w:pStyle w:val="a"/>
        <w:bidi w:val="0"/>
        <w:spacing w:before="0" w:beforeAutospacing="off" w:after="0" w:afterAutospacing="off" w:line="259" w:lineRule="auto"/>
        <w:ind w:left="0" w:right="0"/>
        <w:jc w:val="left"/>
        <w:rPr>
          <w:rFonts w:cs="Arial"/>
        </w:rPr>
      </w:pPr>
      <w:r w:rsidRPr="61ED0AA1" w:rsidR="61ED0AA1">
        <w:rPr>
          <w:rFonts w:cs="Arial"/>
        </w:rPr>
        <w:t xml:space="preserve">    }</w:t>
      </w:r>
    </w:p>
    <w:p xmlns:wp14="http://schemas.microsoft.com/office/word/2010/wordml" w:rsidRPr="00361E1C" w:rsidR="007D02FA" w:rsidP="2B002EDF" w:rsidRDefault="007D02FA" w14:paraId="688430D0" wp14:textId="3A6E05A6">
      <w:pPr>
        <w:pStyle w:val="a"/>
        <w:bidi w:val="0"/>
        <w:spacing w:before="0" w:beforeAutospacing="off" w:after="0" w:afterAutospacing="off" w:line="259" w:lineRule="auto"/>
        <w:ind w:left="0" w:right="0"/>
        <w:jc w:val="left"/>
        <w:rPr>
          <w:rFonts w:cs="Arial"/>
        </w:rPr>
      </w:pPr>
      <w:r w:rsidRPr="61ED0AA1" w:rsidR="61ED0AA1">
        <w:rPr>
          <w:rFonts w:cs="Arial"/>
        </w:rPr>
        <w:t>}</w:t>
      </w:r>
    </w:p>
    <w:p xmlns:wp14="http://schemas.microsoft.com/office/word/2010/wordml" w:rsidRPr="00361E1C" w:rsidR="007D02FA" w:rsidP="61ED0AA1" w:rsidRDefault="007D02FA" w14:paraId="07333C34" wp14:textId="7199D3C8">
      <w:pPr>
        <w:pStyle w:val="a"/>
      </w:pPr>
      <w:r>
        <w:br/>
      </w:r>
      <w:r>
        <w:br/>
      </w:r>
      <w:r w:rsidRPr="61ED0AA1" w:rsidR="61ED0AA1">
        <w:rPr>
          <w:rFonts w:cs="Arial"/>
        </w:rPr>
        <w:t xml:space="preserve">3.4 Следващия </w:t>
      </w:r>
      <w:proofErr w:type="spellStart"/>
      <w:r w:rsidRPr="61ED0AA1" w:rsidR="61ED0AA1">
        <w:rPr>
          <w:rFonts w:cs="Arial"/>
        </w:rPr>
        <w:t>интерфейс,в</w:t>
      </w:r>
      <w:proofErr w:type="spellEnd"/>
      <w:r w:rsidRPr="61ED0AA1" w:rsidR="61ED0AA1">
        <w:rPr>
          <w:rFonts w:cs="Arial"/>
        </w:rPr>
        <w:t xml:space="preserve"> който бяха декларирани функционалностите, които ще бъдат имплементирани</w:t>
      </w:r>
    </w:p>
    <w:p xmlns:wp14="http://schemas.microsoft.com/office/word/2010/wordml" w:rsidRPr="00361E1C" w:rsidR="007D02FA" w:rsidP="61ED0AA1" w:rsidRDefault="007D02FA" w14:paraId="719DAE9C" wp14:textId="1E813445">
      <w:pPr>
        <w:pStyle w:val="a"/>
        <w:bidi w:val="0"/>
      </w:pPr>
    </w:p>
    <w:p xmlns:wp14="http://schemas.microsoft.com/office/word/2010/wordml" w:rsidRPr="00361E1C" w:rsidR="007D02FA" w:rsidP="61ED0AA1" w:rsidRDefault="007D02FA" w14:paraId="056DC8D8" wp14:textId="432C4F45">
      <w:pPr>
        <w:pStyle w:val="a"/>
        <w:bidi w:val="0"/>
        <w:spacing w:before="0" w:beforeAutospacing="off" w:after="0" w:afterAutospacing="off" w:line="259" w:lineRule="auto"/>
        <w:ind/>
      </w:pPr>
      <w:r>
        <w:drawing>
          <wp:inline xmlns:wp14="http://schemas.microsoft.com/office/word/2010/wordprocessingDrawing" wp14:editId="3480D5DD" wp14:anchorId="3C32266A">
            <wp:extent cx="3790950" cy="1279446"/>
            <wp:effectExtent l="0" t="0" r="0" b="0"/>
            <wp:docPr id="1754732553" name="" title=""/>
            <wp:cNvGraphicFramePr>
              <a:graphicFrameLocks noChangeAspect="1"/>
            </wp:cNvGraphicFramePr>
            <a:graphic>
              <a:graphicData uri="http://schemas.openxmlformats.org/drawingml/2006/picture">
                <pic:pic>
                  <pic:nvPicPr>
                    <pic:cNvPr id="0" name=""/>
                    <pic:cNvPicPr/>
                  </pic:nvPicPr>
                  <pic:blipFill>
                    <a:blip r:embed="Rf83f8a89f0c44b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0950" cy="1279446"/>
                    </a:xfrm>
                    <a:prstGeom prst="rect">
                      <a:avLst/>
                    </a:prstGeom>
                  </pic:spPr>
                </pic:pic>
              </a:graphicData>
            </a:graphic>
          </wp:inline>
        </w:drawing>
      </w:r>
      <w:r>
        <w:br/>
      </w:r>
      <w:r>
        <w:br/>
      </w:r>
      <w:r>
        <w:br/>
      </w:r>
      <w:r w:rsidRPr="28DFE769" w:rsidR="28DFE769">
        <w:rPr>
          <w:rFonts w:cs="Arial"/>
          <w:b w:val="1"/>
          <w:bCs w:val="1"/>
        </w:rPr>
        <w:t>GetCurrentUserPersonalData</w:t>
      </w:r>
      <w:r w:rsidRPr="28DFE769" w:rsidR="28DFE769">
        <w:rPr>
          <w:rFonts w:cs="Arial"/>
          <w:b w:val="1"/>
          <w:bCs w:val="1"/>
        </w:rPr>
        <w:t xml:space="preserve"> </w:t>
      </w:r>
      <w:r w:rsidRPr="28DFE769" w:rsidR="28DFE769">
        <w:rPr>
          <w:rFonts w:cs="Arial"/>
          <w:b w:val="1"/>
          <w:bCs w:val="1"/>
        </w:rPr>
        <w:t>(</w:t>
      </w:r>
      <w:r w:rsidRPr="28DFE769" w:rsidR="28DFE769">
        <w:rPr>
          <w:rFonts w:cs="Arial"/>
          <w:b w:val="1"/>
          <w:bCs w:val="1"/>
        </w:rPr>
        <w:t>string</w:t>
      </w:r>
      <w:r w:rsidRPr="28DFE769" w:rsidR="28DFE769">
        <w:rPr>
          <w:rFonts w:cs="Arial"/>
          <w:b w:val="1"/>
          <w:bCs w:val="1"/>
        </w:rPr>
        <w:t xml:space="preserve"> </w:t>
      </w:r>
      <w:r w:rsidRPr="28DFE769" w:rsidR="28DFE769">
        <w:rPr>
          <w:rFonts w:cs="Arial"/>
          <w:b w:val="1"/>
          <w:bCs w:val="1"/>
        </w:rPr>
        <w:t>id</w:t>
      </w:r>
      <w:r w:rsidRPr="28DFE769" w:rsidR="28DFE769">
        <w:rPr>
          <w:rFonts w:cs="Arial"/>
          <w:b w:val="1"/>
          <w:bCs w:val="1"/>
        </w:rPr>
        <w:t>)</w:t>
      </w:r>
      <w:r w:rsidRPr="28DFE769" w:rsidR="28DFE769">
        <w:rPr>
          <w:rFonts w:cs="Arial"/>
          <w:b w:val="0"/>
          <w:bCs w:val="0"/>
        </w:rPr>
        <w:t xml:space="preserve"> - за получаване на лична информация относно конкретен потребител, който се определя на база подаденото </w:t>
      </w:r>
      <w:r w:rsidRPr="28DFE769" w:rsidR="28DFE769">
        <w:rPr>
          <w:rFonts w:cs="Arial"/>
          <w:b w:val="0"/>
          <w:bCs w:val="0"/>
        </w:rPr>
        <w:t>id</w:t>
      </w:r>
      <w:r>
        <w:br/>
      </w:r>
      <w:r>
        <w:br/>
      </w:r>
      <w:r w:rsidRPr="28DFE769" w:rsidR="28DFE769">
        <w:rPr>
          <w:b w:val="1"/>
          <w:bCs w:val="1"/>
        </w:rPr>
        <w:t>GetAdvertisementsByUserId</w:t>
      </w:r>
      <w:r w:rsidRPr="28DFE769" w:rsidR="28DFE769">
        <w:rPr>
          <w:b w:val="1"/>
          <w:bCs w:val="1"/>
        </w:rPr>
        <w:t xml:space="preserve"> </w:t>
      </w:r>
      <w:r w:rsidRPr="28DFE769" w:rsidR="28DFE769">
        <w:rPr>
          <w:rFonts w:cs="Arial"/>
          <w:b w:val="1"/>
          <w:bCs w:val="1"/>
        </w:rPr>
        <w:t>(</w:t>
      </w:r>
      <w:r w:rsidRPr="28DFE769" w:rsidR="28DFE769">
        <w:rPr>
          <w:rFonts w:cs="Arial"/>
          <w:b w:val="1"/>
          <w:bCs w:val="1"/>
        </w:rPr>
        <w:t>string</w:t>
      </w:r>
      <w:r w:rsidRPr="28DFE769" w:rsidR="28DFE769">
        <w:rPr>
          <w:rFonts w:cs="Arial"/>
          <w:b w:val="1"/>
          <w:bCs w:val="1"/>
        </w:rPr>
        <w:t xml:space="preserve"> </w:t>
      </w:r>
      <w:r w:rsidRPr="28DFE769" w:rsidR="28DFE769">
        <w:rPr>
          <w:rFonts w:cs="Arial"/>
          <w:b w:val="1"/>
          <w:bCs w:val="1"/>
        </w:rPr>
        <w:t>id</w:t>
      </w:r>
      <w:r w:rsidRPr="28DFE769" w:rsidR="28DFE769">
        <w:rPr>
          <w:rFonts w:cs="Arial"/>
          <w:b w:val="1"/>
          <w:bCs w:val="1"/>
        </w:rPr>
        <w:t xml:space="preserve">) </w:t>
      </w:r>
      <w:r w:rsidRPr="28DFE769" w:rsidR="28DFE769">
        <w:rPr>
          <w:rFonts w:cs="Arial"/>
          <w:b w:val="0"/>
          <w:bCs w:val="0"/>
        </w:rPr>
        <w:t xml:space="preserve">- за получаване на колекция със смартфони на потребител по въведено </w:t>
      </w:r>
      <w:r w:rsidRPr="28DFE769" w:rsidR="28DFE769">
        <w:rPr>
          <w:rFonts w:cs="Arial"/>
          <w:b w:val="0"/>
          <w:bCs w:val="0"/>
        </w:rPr>
        <w:t>id</w:t>
      </w:r>
      <w:r w:rsidRPr="28DFE769" w:rsidR="28DFE769">
        <w:rPr>
          <w:rFonts w:cs="Arial"/>
          <w:b w:val="0"/>
          <w:bCs w:val="0"/>
        </w:rPr>
        <w:t xml:space="preserve">, която притежава </w:t>
      </w:r>
      <w:r>
        <w:br/>
      </w:r>
      <w:r>
        <w:br/>
      </w:r>
      <w:r w:rsidR="28DFE769">
        <w:rPr/>
        <w:t>using Smartphone.Data.Models;</w:t>
      </w:r>
    </w:p>
    <w:p xmlns:wp14="http://schemas.microsoft.com/office/word/2010/wordml" w:rsidRPr="00361E1C" w:rsidR="007D02FA" w:rsidP="61ED0AA1" w:rsidRDefault="007D02FA" w14:paraId="631541A5" wp14:textId="52273C59">
      <w:pPr>
        <w:pStyle w:val="a"/>
        <w:bidi w:val="0"/>
        <w:spacing w:before="0" w:beforeAutospacing="off" w:after="0" w:afterAutospacing="off" w:line="259" w:lineRule="auto"/>
        <w:ind/>
      </w:pPr>
      <w:r w:rsidR="61ED0AA1">
        <w:rPr/>
        <w:t>using System.Collections.Generic;</w:t>
      </w:r>
    </w:p>
    <w:p xmlns:wp14="http://schemas.microsoft.com/office/word/2010/wordml" w:rsidRPr="00361E1C" w:rsidR="007D02FA" w:rsidP="61ED0AA1" w:rsidRDefault="007D02FA" w14:paraId="52DB0E3C" wp14:textId="2B803C99">
      <w:pPr>
        <w:pStyle w:val="a"/>
        <w:bidi w:val="0"/>
        <w:spacing w:before="0" w:beforeAutospacing="off" w:after="0" w:afterAutospacing="off" w:line="259" w:lineRule="auto"/>
        <w:ind/>
      </w:pPr>
      <w:r w:rsidR="61ED0AA1">
        <w:rPr/>
        <w:t xml:space="preserve"> </w:t>
      </w:r>
    </w:p>
    <w:p xmlns:wp14="http://schemas.microsoft.com/office/word/2010/wordml" w:rsidRPr="00361E1C" w:rsidR="007D02FA" w:rsidP="61ED0AA1" w:rsidRDefault="007D02FA" w14:paraId="02ED6D36" wp14:textId="57168C59">
      <w:pPr>
        <w:pStyle w:val="a"/>
        <w:bidi w:val="0"/>
        <w:spacing w:before="0" w:beforeAutospacing="off" w:after="0" w:afterAutospacing="off" w:line="259" w:lineRule="auto"/>
        <w:ind/>
      </w:pPr>
      <w:r w:rsidR="61ED0AA1">
        <w:rPr/>
        <w:t>namespace Smartphone.Services.IServices</w:t>
      </w:r>
    </w:p>
    <w:p xmlns:wp14="http://schemas.microsoft.com/office/word/2010/wordml" w:rsidRPr="00361E1C" w:rsidR="007D02FA" w:rsidP="61ED0AA1" w:rsidRDefault="007D02FA" w14:paraId="7F5380E3" wp14:textId="5F3AB058">
      <w:pPr>
        <w:pStyle w:val="a"/>
        <w:bidi w:val="0"/>
        <w:spacing w:before="0" w:beforeAutospacing="off" w:after="0" w:afterAutospacing="off" w:line="259" w:lineRule="auto"/>
        <w:ind/>
      </w:pPr>
      <w:r w:rsidR="61ED0AA1">
        <w:rPr/>
        <w:t>{</w:t>
      </w:r>
    </w:p>
    <w:p xmlns:wp14="http://schemas.microsoft.com/office/word/2010/wordml" w:rsidRPr="00361E1C" w:rsidR="007D02FA" w:rsidP="61ED0AA1" w:rsidRDefault="007D02FA" w14:paraId="5FA640AE" wp14:textId="2D517D3A">
      <w:pPr>
        <w:pStyle w:val="a"/>
        <w:bidi w:val="0"/>
        <w:spacing w:before="0" w:beforeAutospacing="off" w:after="0" w:afterAutospacing="off" w:line="259" w:lineRule="auto"/>
        <w:ind/>
      </w:pPr>
      <w:r w:rsidR="61ED0AA1">
        <w:rPr/>
        <w:t xml:space="preserve">   public interface IUserService</w:t>
      </w:r>
    </w:p>
    <w:p xmlns:wp14="http://schemas.microsoft.com/office/word/2010/wordml" w:rsidRPr="00361E1C" w:rsidR="007D02FA" w:rsidP="61ED0AA1" w:rsidRDefault="007D02FA" w14:paraId="47300593" wp14:textId="643863A5">
      <w:pPr>
        <w:pStyle w:val="a"/>
        <w:bidi w:val="0"/>
        <w:spacing w:before="0" w:beforeAutospacing="off" w:after="0" w:afterAutospacing="off" w:line="259" w:lineRule="auto"/>
        <w:ind/>
      </w:pPr>
      <w:r w:rsidR="61ED0AA1">
        <w:rPr/>
        <w:t xml:space="preserve">    {</w:t>
      </w:r>
    </w:p>
    <w:p xmlns:wp14="http://schemas.microsoft.com/office/word/2010/wordml" w:rsidRPr="00361E1C" w:rsidR="007D02FA" w:rsidP="61ED0AA1" w:rsidRDefault="007D02FA" w14:paraId="3A63FBE4" wp14:textId="21BA18B5">
      <w:pPr>
        <w:pStyle w:val="a"/>
        <w:bidi w:val="0"/>
        <w:spacing w:before="0" w:beforeAutospacing="off" w:after="0" w:afterAutospacing="off" w:line="259" w:lineRule="auto"/>
        <w:ind/>
      </w:pPr>
      <w:r w:rsidR="61ED0AA1">
        <w:rPr/>
        <w:t xml:space="preserve">        User GetCurrentUserPersonalData(string id);</w:t>
      </w:r>
    </w:p>
    <w:p xmlns:wp14="http://schemas.microsoft.com/office/word/2010/wordml" w:rsidRPr="00361E1C" w:rsidR="007D02FA" w:rsidP="61ED0AA1" w:rsidRDefault="007D02FA" w14:paraId="00F3C7FB" wp14:textId="74C9BF2A">
      <w:pPr>
        <w:pStyle w:val="a"/>
        <w:bidi w:val="0"/>
        <w:spacing w:before="0" w:beforeAutospacing="off" w:after="0" w:afterAutospacing="off" w:line="259" w:lineRule="auto"/>
        <w:ind/>
      </w:pPr>
      <w:r w:rsidR="61ED0AA1">
        <w:rPr/>
        <w:t xml:space="preserve">        List&lt;Advertisement&gt; GetAdvertisementsByUserId(string id);</w:t>
      </w:r>
    </w:p>
    <w:p xmlns:wp14="http://schemas.microsoft.com/office/word/2010/wordml" w:rsidRPr="00361E1C" w:rsidR="007D02FA" w:rsidP="61ED0AA1" w:rsidRDefault="007D02FA" w14:paraId="17B51FD7" wp14:textId="016E01C2">
      <w:pPr>
        <w:pStyle w:val="a"/>
        <w:bidi w:val="0"/>
        <w:spacing w:before="0" w:beforeAutospacing="off" w:after="0" w:afterAutospacing="off" w:line="259" w:lineRule="auto"/>
        <w:ind/>
      </w:pPr>
      <w:r w:rsidR="61ED0AA1">
        <w:rPr/>
        <w:t xml:space="preserve">    }</w:t>
      </w:r>
    </w:p>
    <w:p xmlns:wp14="http://schemas.microsoft.com/office/word/2010/wordml" w:rsidRPr="00361E1C" w:rsidR="007D02FA" w:rsidP="61ED0AA1" w:rsidRDefault="007D02FA" w14:paraId="326811CA" wp14:textId="0177CE54">
      <w:pPr>
        <w:pStyle w:val="a"/>
        <w:bidi w:val="0"/>
        <w:spacing w:before="0" w:beforeAutospacing="off" w:after="0" w:afterAutospacing="off" w:line="259" w:lineRule="auto"/>
        <w:ind/>
        <w:rPr>
          <w:rFonts w:cs="Arial"/>
        </w:rPr>
      </w:pPr>
      <w:r w:rsidR="61ED0AA1">
        <w:rPr/>
        <w:t>}</w:t>
      </w:r>
      <w:r>
        <w:br/>
      </w:r>
      <w:r>
        <w:br/>
      </w:r>
      <w:r w:rsidRPr="61ED0AA1" w:rsidR="61ED0AA1">
        <w:rPr>
          <w:rFonts w:cs="Arial"/>
        </w:rPr>
        <w:t>3.5</w:t>
      </w:r>
      <w:r>
        <w:br/>
      </w:r>
    </w:p>
    <w:p xmlns:wp14="http://schemas.microsoft.com/office/word/2010/wordml" w:rsidRPr="00361E1C" w:rsidR="007D02FA" w:rsidP="2B002EDF" w:rsidRDefault="007D02FA" w14:paraId="17E0F749" wp14:textId="3FCDF404">
      <w:pPr>
        <w:pStyle w:val="a"/>
        <w:bidi w:val="0"/>
        <w:spacing w:before="0" w:beforeAutospacing="off" w:after="0" w:afterAutospacing="off" w:line="259" w:lineRule="auto"/>
        <w:ind w:left="0" w:right="0"/>
        <w:jc w:val="left"/>
        <w:rPr>
          <w:rFonts w:cs="Arial"/>
          <w:sz w:val="24"/>
          <w:szCs w:val="24"/>
        </w:rPr>
      </w:pPr>
      <w:r>
        <w:drawing>
          <wp:inline xmlns:wp14="http://schemas.microsoft.com/office/word/2010/wordprocessingDrawing" wp14:editId="60954459" wp14:anchorId="49709AA0">
            <wp:extent cx="5305426" cy="3072726"/>
            <wp:effectExtent l="0" t="0" r="0" b="0"/>
            <wp:docPr id="117550466" name="" title=""/>
            <wp:cNvGraphicFramePr>
              <a:graphicFrameLocks noChangeAspect="1"/>
            </wp:cNvGraphicFramePr>
            <a:graphic>
              <a:graphicData uri="http://schemas.openxmlformats.org/drawingml/2006/picture">
                <pic:pic>
                  <pic:nvPicPr>
                    <pic:cNvPr id="0" name=""/>
                    <pic:cNvPicPr/>
                  </pic:nvPicPr>
                  <pic:blipFill>
                    <a:blip r:embed="Rad9762b7f6b84c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5426" cy="3072726"/>
                    </a:xfrm>
                    <a:prstGeom prst="rect">
                      <a:avLst/>
                    </a:prstGeom>
                  </pic:spPr>
                </pic:pic>
              </a:graphicData>
            </a:graphic>
          </wp:inline>
        </w:drawing>
      </w:r>
      <w:r>
        <w:br/>
      </w:r>
      <w:r>
        <w:br/>
      </w:r>
      <w:r w:rsidRPr="28DFE769" w:rsidR="28DFE769">
        <w:rPr>
          <w:rFonts w:cs="Arial"/>
        </w:rPr>
        <w:t xml:space="preserve">Този </w:t>
      </w:r>
      <w:r w:rsidRPr="28DFE769" w:rsidR="28DFE769">
        <w:rPr>
          <w:rFonts w:cs="Arial"/>
        </w:rPr>
        <w:t>имплементационен</w:t>
      </w:r>
      <w:r w:rsidRPr="28DFE769" w:rsidR="28DFE769">
        <w:rPr>
          <w:rFonts w:cs="Arial"/>
        </w:rPr>
        <w:t xml:space="preserve"> клас използва 3 обекта, които се прилагат по дизайн шаблона </w:t>
      </w:r>
      <w:r w:rsidRPr="28DFE769" w:rsidR="28DFE769">
        <w:rPr>
          <w:rFonts w:cs="Arial"/>
        </w:rPr>
        <w:t>Dependency</w:t>
      </w:r>
      <w:r w:rsidRPr="28DFE769" w:rsidR="28DFE769">
        <w:rPr>
          <w:rFonts w:cs="Arial"/>
        </w:rPr>
        <w:t xml:space="preserve"> </w:t>
      </w:r>
      <w:r w:rsidRPr="28DFE769" w:rsidR="28DFE769">
        <w:rPr>
          <w:rFonts w:cs="Arial"/>
        </w:rPr>
        <w:t>Injection</w:t>
      </w:r>
      <w:r w:rsidRPr="28DFE769" w:rsidR="28DFE769">
        <w:rPr>
          <w:rFonts w:cs="Arial"/>
        </w:rPr>
        <w:t xml:space="preserve">. Това се постига като </w:t>
      </w:r>
      <w:r w:rsidRPr="28DFE769" w:rsidR="28DFE769">
        <w:rPr>
          <w:rFonts w:cs="Arial"/>
        </w:rPr>
        <w:t>инстанцираме</w:t>
      </w:r>
      <w:r w:rsidRPr="28DFE769" w:rsidR="28DFE769">
        <w:rPr>
          <w:rFonts w:cs="Arial"/>
        </w:rPr>
        <w:t xml:space="preserve"> тези три обекта в конструктора на текущия клас </w:t>
      </w:r>
      <w:r w:rsidRPr="28DFE769" w:rsidR="28DFE769">
        <w:rPr>
          <w:rFonts w:cs="Arial"/>
        </w:rPr>
        <w:t>SmartphoneService</w:t>
      </w:r>
      <w:r w:rsidRPr="28DFE769" w:rsidR="28DFE769">
        <w:rPr>
          <w:rFonts w:cs="Arial"/>
        </w:rPr>
        <w:t xml:space="preserve">. По този начин когато направим инстанция на класа </w:t>
      </w:r>
      <w:r w:rsidRPr="28DFE769" w:rsidR="28DFE769">
        <w:rPr>
          <w:rFonts w:cs="Arial"/>
        </w:rPr>
        <w:t>SmartphoneService</w:t>
      </w:r>
      <w:r w:rsidRPr="28DFE769" w:rsidR="28DFE769">
        <w:rPr>
          <w:rFonts w:cs="Arial"/>
        </w:rPr>
        <w:t xml:space="preserve">, тогава ще се </w:t>
      </w:r>
      <w:r w:rsidRPr="28DFE769" w:rsidR="28DFE769">
        <w:rPr>
          <w:rFonts w:cs="Arial"/>
        </w:rPr>
        <w:t>инстанцират</w:t>
      </w:r>
      <w:r w:rsidRPr="28DFE769" w:rsidR="28DFE769">
        <w:rPr>
          <w:rFonts w:cs="Arial"/>
        </w:rPr>
        <w:t xml:space="preserve"> и останалите зависими обекти. Така печелим оптимизация на паметта. Сега ще бъдат </w:t>
      </w:r>
      <w:r w:rsidRPr="28DFE769" w:rsidR="28DFE769">
        <w:rPr>
          <w:rFonts w:cs="Arial"/>
        </w:rPr>
        <w:t>обеснени</w:t>
      </w:r>
      <w:r w:rsidRPr="28DFE769" w:rsidR="28DFE769">
        <w:rPr>
          <w:rFonts w:cs="Arial"/>
        </w:rPr>
        <w:t xml:space="preserve"> подробно всеки един метод какво прави.</w:t>
      </w:r>
    </w:p>
    <w:p w:rsidR="6816E41F" w:rsidP="6816E41F" w:rsidRDefault="6816E41F" w14:paraId="1AD99745" w14:textId="341230B5">
      <w:pPr>
        <w:pStyle w:val="a"/>
        <w:bidi w:val="0"/>
        <w:spacing w:before="0" w:beforeAutospacing="off" w:after="0" w:afterAutospacing="off" w:line="259" w:lineRule="auto"/>
        <w:ind w:left="0" w:right="0"/>
        <w:jc w:val="left"/>
        <w:rPr>
          <w:rFonts w:cs="Arial"/>
          <w:sz w:val="24"/>
          <w:szCs w:val="24"/>
        </w:rPr>
      </w:pPr>
    </w:p>
    <w:p w:rsidR="6816E41F" w:rsidP="6816E41F" w:rsidRDefault="6816E41F" w14:paraId="6EC57EC8" w14:textId="20C0467A">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public class SmartphoneService : ISmartphoneService</w:t>
      </w:r>
    </w:p>
    <w:p w:rsidR="6816E41F" w:rsidP="6816E41F" w:rsidRDefault="6816E41F" w14:paraId="7E0A19CF" w14:textId="5B4A34AD">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w:rsidR="6816E41F" w:rsidP="6816E41F" w:rsidRDefault="6816E41F" w14:paraId="20AC89AC" w14:textId="1AE0EE94">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private readonly SmartphoneDbContext db;</w:t>
      </w:r>
    </w:p>
    <w:p w:rsidR="6816E41F" w:rsidP="6816E41F" w:rsidRDefault="6816E41F" w14:paraId="47DF83CD" w14:textId="72C24B64">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private readonly IHttpContextAccessor http;</w:t>
      </w:r>
    </w:p>
    <w:p w:rsidR="6816E41F" w:rsidP="6816E41F" w:rsidRDefault="6816E41F" w14:paraId="4A978D0C" w14:textId="1DEE7D7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private readonly IHostingEnvironment env;</w:t>
      </w:r>
    </w:p>
    <w:p w:rsidR="6816E41F" w:rsidP="6816E41F" w:rsidRDefault="6816E41F" w14:paraId="1B7868AF" w14:textId="5912F02D">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w:rsidR="6816E41F" w:rsidP="6816E41F" w:rsidRDefault="6816E41F" w14:paraId="698CC16F" w14:textId="73503A10">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public SmartphoneService(IHostingEnvironment env, IHttpContextAccessor http, SmartphoneDbContext db)</w:t>
      </w:r>
    </w:p>
    <w:p w:rsidR="6816E41F" w:rsidP="6816E41F" w:rsidRDefault="6816E41F" w14:paraId="0CC5BBA5" w14:textId="1DE825A6">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w:rsidR="6816E41F" w:rsidP="6816E41F" w:rsidRDefault="6816E41F" w14:paraId="391BF7F0" w14:textId="6AE15E26">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this.db = db;</w:t>
      </w:r>
    </w:p>
    <w:p w:rsidR="6816E41F" w:rsidP="6816E41F" w:rsidRDefault="6816E41F" w14:paraId="57ABA8F8" w14:textId="39E5BC17">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this.http = http;</w:t>
      </w:r>
    </w:p>
    <w:p w:rsidR="6816E41F" w:rsidP="6816E41F" w:rsidRDefault="6816E41F" w14:paraId="119CADF0" w14:textId="112C841A">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this.env = env;</w:t>
      </w:r>
    </w:p>
    <w:p w:rsidR="6816E41F" w:rsidP="6816E41F" w:rsidRDefault="6816E41F" w14:paraId="7819CB50" w14:textId="20AFA7FD">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   </w:t>
      </w:r>
    </w:p>
    <w:p w:rsidR="6816E41F" w:rsidP="6816E41F" w:rsidRDefault="6816E41F" w14:paraId="7250A294" w14:textId="03321275">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xmlns:wp14="http://schemas.microsoft.com/office/word/2010/wordml" w:rsidRPr="00361E1C" w:rsidR="007D02FA" w:rsidP="2B002EDF" w:rsidRDefault="007D02FA" w14:paraId="27C2FF15" wp14:textId="11FDE6D6">
      <w:pPr>
        <w:pStyle w:val="a"/>
        <w:bidi w:val="0"/>
        <w:spacing w:before="0" w:beforeAutospacing="off" w:after="0" w:afterAutospacing="off" w:line="259" w:lineRule="auto"/>
        <w:ind w:left="0" w:right="0"/>
        <w:jc w:val="left"/>
        <w:rPr>
          <w:rFonts w:cs="Arial"/>
        </w:rPr>
      </w:pPr>
    </w:p>
    <w:p xmlns:wp14="http://schemas.microsoft.com/office/word/2010/wordml" w:rsidRPr="00361E1C" w:rsidR="007D02FA" w:rsidP="6816E41F" w:rsidRDefault="007D02FA" w14:paraId="6E2BEFFC" wp14:textId="09328F89">
      <w:pPr>
        <w:pStyle w:val="a"/>
        <w:bidi w:val="0"/>
        <w:spacing w:before="0" w:beforeAutospacing="off" w:after="0" w:afterAutospacing="off" w:line="259" w:lineRule="auto"/>
        <w:ind w:left="0" w:right="0"/>
        <w:jc w:val="left"/>
        <w:rPr>
          <w:rFonts w:cs="Arial"/>
        </w:rPr>
      </w:pPr>
      <w:r w:rsidRPr="61ED0AA1" w:rsidR="61ED0AA1">
        <w:rPr>
          <w:rFonts w:cs="Arial"/>
          <w:b w:val="1"/>
          <w:bCs w:val="1"/>
        </w:rPr>
        <w:t xml:space="preserve">CreateAdvertisement </w:t>
      </w:r>
      <w:r w:rsidRPr="61ED0AA1" w:rsidR="61ED0AA1">
        <w:rPr>
          <w:rFonts w:cs="Arial"/>
          <w:b w:val="1"/>
          <w:bCs w:val="1"/>
        </w:rPr>
        <w:t>(</w:t>
      </w:r>
      <w:proofErr w:type="spellStart"/>
      <w:r w:rsidRPr="61ED0AA1" w:rsidR="61ED0AA1">
        <w:rPr>
          <w:rFonts w:cs="Arial"/>
          <w:b w:val="1"/>
          <w:bCs w:val="1"/>
        </w:rPr>
        <w:t>Advertisement</w:t>
      </w:r>
      <w:proofErr w:type="spellEnd"/>
      <w:r w:rsidRPr="61ED0AA1" w:rsidR="61ED0AA1">
        <w:rPr>
          <w:rFonts w:cs="Arial"/>
          <w:b w:val="1"/>
          <w:bCs w:val="1"/>
        </w:rPr>
        <w:t xml:space="preserve"> </w:t>
      </w:r>
      <w:proofErr w:type="spellStart"/>
      <w:r w:rsidRPr="61ED0AA1" w:rsidR="61ED0AA1">
        <w:rPr>
          <w:rFonts w:cs="Arial"/>
          <w:b w:val="1"/>
          <w:bCs w:val="1"/>
        </w:rPr>
        <w:t>model</w:t>
      </w:r>
      <w:proofErr w:type="spellEnd"/>
      <w:r w:rsidRPr="61ED0AA1" w:rsidR="61ED0AA1">
        <w:rPr>
          <w:rFonts w:cs="Arial"/>
          <w:b w:val="1"/>
          <w:bCs w:val="1"/>
        </w:rPr>
        <w:t>)</w:t>
      </w:r>
      <w:r w:rsidRPr="61ED0AA1" w:rsidR="61ED0AA1">
        <w:rPr>
          <w:rFonts w:cs="Arial"/>
        </w:rPr>
        <w:t xml:space="preserve"> - този метод има за цел да създаде нова обява от потребителя в базата данни. Това се случва по следния начин: Когато потребителя въведе цялата информация за неговата обява на страницата за създаване и изпрати заявката си към сървъра, той всъщност изпраща дадения модел. Затова нашия метод получава този модел и започва работата по него.</w:t>
      </w:r>
    </w:p>
    <w:p xmlns:wp14="http://schemas.microsoft.com/office/word/2010/wordml" w:rsidRPr="00361E1C" w:rsidR="007D02FA" w:rsidP="6816E41F" w:rsidRDefault="007D02FA" w14:paraId="443B436C" wp14:textId="423F16BB">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Съответно създаваме си един локален обект, на когото атрибути задаваме стойностите, които идват от модела. Както следва от кода например: </w:t>
      </w:r>
      <w:r>
        <w:br/>
      </w:r>
      <w:proofErr w:type="spellStart"/>
      <w:r w:rsidRPr="6816E41F" w:rsidR="6816E41F">
        <w:rPr>
          <w:rFonts w:cs="Arial"/>
          <w:sz w:val="24"/>
          <w:szCs w:val="24"/>
        </w:rPr>
        <w:t>Price</w:t>
      </w:r>
      <w:proofErr w:type="spellEnd"/>
      <w:r w:rsidRPr="6816E41F" w:rsidR="6816E41F">
        <w:rPr>
          <w:rFonts w:cs="Arial"/>
          <w:sz w:val="24"/>
          <w:szCs w:val="24"/>
        </w:rPr>
        <w:t xml:space="preserve"> = </w:t>
      </w:r>
      <w:proofErr w:type="spellStart"/>
      <w:r w:rsidRPr="6816E41F" w:rsidR="6816E41F">
        <w:rPr>
          <w:rFonts w:cs="Arial"/>
          <w:sz w:val="24"/>
          <w:szCs w:val="24"/>
        </w:rPr>
        <w:t>model.Price</w:t>
      </w:r>
      <w:proofErr w:type="spellEnd"/>
      <w:r w:rsidRPr="6816E41F" w:rsidR="6816E41F">
        <w:rPr>
          <w:rFonts w:cs="Arial"/>
          <w:sz w:val="24"/>
          <w:szCs w:val="24"/>
        </w:rPr>
        <w:t xml:space="preserve"> ; това означава, че лявата част е атрибута на нашия обект, който създаваме </w:t>
      </w:r>
      <w:proofErr w:type="spellStart"/>
      <w:r w:rsidRPr="6816E41F" w:rsidR="6816E41F">
        <w:rPr>
          <w:rFonts w:cs="Arial"/>
          <w:sz w:val="24"/>
          <w:szCs w:val="24"/>
        </w:rPr>
        <w:t>вмомента</w:t>
      </w:r>
      <w:proofErr w:type="spellEnd"/>
      <w:r w:rsidRPr="6816E41F" w:rsidR="6816E41F">
        <w:rPr>
          <w:rFonts w:cs="Arial"/>
          <w:sz w:val="24"/>
          <w:szCs w:val="24"/>
        </w:rPr>
        <w:t>. Дясната част е стойността, която идва от потребителя по модела, която бива задавана към нашия локален обект. Накрая добавяме към нашата таблица нашия текущ обект и записваме промените. По този начин записваме нов запис в нашата база данни.</w:t>
      </w:r>
    </w:p>
    <w:p xmlns:wp14="http://schemas.microsoft.com/office/word/2010/wordml" w:rsidRPr="00361E1C" w:rsidR="007D02FA" w:rsidP="6816E41F" w:rsidRDefault="007D02FA" w14:paraId="04C61943" wp14:textId="52F17F29">
      <w:pPr>
        <w:pStyle w:val="a"/>
        <w:bidi w:val="0"/>
        <w:spacing w:before="0" w:beforeAutospacing="off" w:after="0" w:afterAutospacing="off" w:line="259" w:lineRule="auto"/>
        <w:ind w:left="0" w:right="0"/>
        <w:jc w:val="left"/>
        <w:rPr>
          <w:rFonts w:cs="Arial"/>
          <w:sz w:val="24"/>
          <w:szCs w:val="24"/>
        </w:rPr>
      </w:pPr>
    </w:p>
    <w:p xmlns:wp14="http://schemas.microsoft.com/office/word/2010/wordml" w:rsidRPr="00361E1C" w:rsidR="007D02FA" w:rsidP="6816E41F" w:rsidRDefault="007D02FA" w14:paraId="71440A1C" wp14:textId="5AE80CDB">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public void CreateAdvertisement(Advertisement model)</w:t>
      </w:r>
    </w:p>
    <w:p xmlns:wp14="http://schemas.microsoft.com/office/word/2010/wordml" w:rsidRPr="00361E1C" w:rsidR="007D02FA" w:rsidP="6816E41F" w:rsidRDefault="007D02FA" w14:paraId="3B8CA5E8" wp14:textId="11C5E877">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xmlns:wp14="http://schemas.microsoft.com/office/word/2010/wordml" w:rsidRPr="00361E1C" w:rsidR="007D02FA" w:rsidP="6816E41F" w:rsidRDefault="007D02FA" w14:paraId="45FDAA5C" wp14:textId="251CB94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var ad = new Advertisement</w:t>
      </w:r>
    </w:p>
    <w:p xmlns:wp14="http://schemas.microsoft.com/office/word/2010/wordml" w:rsidRPr="00361E1C" w:rsidR="007D02FA" w:rsidP="6816E41F" w:rsidRDefault="007D02FA" w14:paraId="0DA99385" wp14:textId="13B4B561">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xmlns:wp14="http://schemas.microsoft.com/office/word/2010/wordml" w:rsidRPr="00361E1C" w:rsidR="007D02FA" w:rsidP="6816E41F" w:rsidRDefault="007D02FA" w14:paraId="4F25EF7D" wp14:textId="3E095467">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Price = model.Price,</w:t>
      </w:r>
    </w:p>
    <w:p xmlns:wp14="http://schemas.microsoft.com/office/word/2010/wordml" w:rsidRPr="00361E1C" w:rsidR="007D02FA" w:rsidP="6816E41F" w:rsidRDefault="007D02FA" w14:paraId="5088FEF0" wp14:textId="39B24ABD">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Model = model.Model,</w:t>
      </w:r>
    </w:p>
    <w:p xmlns:wp14="http://schemas.microsoft.com/office/word/2010/wordml" w:rsidRPr="00361E1C" w:rsidR="007D02FA" w:rsidP="6816E41F" w:rsidRDefault="007D02FA" w14:paraId="75B62B99" wp14:textId="655D1AF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Make = model.Make,</w:t>
      </w:r>
    </w:p>
    <w:p xmlns:wp14="http://schemas.microsoft.com/office/word/2010/wordml" w:rsidRPr="00361E1C" w:rsidR="007D02FA" w:rsidP="6816E41F" w:rsidRDefault="007D02FA" w14:paraId="28B1372B" wp14:textId="7FF9CA68">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User = model.User,</w:t>
      </w:r>
    </w:p>
    <w:p xmlns:wp14="http://schemas.microsoft.com/office/word/2010/wordml" w:rsidRPr="00361E1C" w:rsidR="007D02FA" w:rsidP="6816E41F" w:rsidRDefault="007D02FA" w14:paraId="41E0E979" wp14:textId="1A721916">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Image1 = model.Image1,</w:t>
      </w:r>
    </w:p>
    <w:p xmlns:wp14="http://schemas.microsoft.com/office/word/2010/wordml" w:rsidRPr="00361E1C" w:rsidR="007D02FA" w:rsidP="6816E41F" w:rsidRDefault="007D02FA" w14:paraId="326BC475" wp14:textId="57749062">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Image2 = model.Image2,</w:t>
      </w:r>
    </w:p>
    <w:p xmlns:wp14="http://schemas.microsoft.com/office/word/2010/wordml" w:rsidRPr="00361E1C" w:rsidR="007D02FA" w:rsidP="6816E41F" w:rsidRDefault="007D02FA" w14:paraId="7FAE513F" wp14:textId="646D647C">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Description = model.Description,</w:t>
      </w:r>
    </w:p>
    <w:p xmlns:wp14="http://schemas.microsoft.com/office/word/2010/wordml" w:rsidRPr="00361E1C" w:rsidR="007D02FA" w:rsidP="6816E41F" w:rsidRDefault="007D02FA" w14:paraId="7D4763C7" wp14:textId="1A6862FC">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MakeId = model.MakeId,</w:t>
      </w:r>
    </w:p>
    <w:p xmlns:wp14="http://schemas.microsoft.com/office/word/2010/wordml" w:rsidRPr="00361E1C" w:rsidR="007D02FA" w:rsidP="6816E41F" w:rsidRDefault="007D02FA" w14:paraId="6E6B138C" wp14:textId="463602CB">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ModelId = model.ModelId,</w:t>
      </w:r>
    </w:p>
    <w:p xmlns:wp14="http://schemas.microsoft.com/office/word/2010/wordml" w:rsidRPr="00361E1C" w:rsidR="007D02FA" w:rsidP="6816E41F" w:rsidRDefault="007D02FA" w14:paraId="788EDC5F" wp14:textId="6E0C8B13">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Name = model.Name,</w:t>
      </w:r>
    </w:p>
    <w:p xmlns:wp14="http://schemas.microsoft.com/office/word/2010/wordml" w:rsidRPr="00361E1C" w:rsidR="007D02FA" w:rsidP="6816E41F" w:rsidRDefault="007D02FA" w14:paraId="3E6B9246" wp14:textId="2B79F67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UserId = http.HttpContext.User.FindFirstValue(ClaimTypes.NameIdentifier)</w:t>
      </w:r>
    </w:p>
    <w:p xmlns:wp14="http://schemas.microsoft.com/office/word/2010/wordml" w:rsidRPr="00361E1C" w:rsidR="007D02FA" w:rsidP="6816E41F" w:rsidRDefault="007D02FA" w14:paraId="5C9A1562" wp14:textId="46DE8C57">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xmlns:wp14="http://schemas.microsoft.com/office/word/2010/wordml" w:rsidRPr="00361E1C" w:rsidR="007D02FA" w:rsidP="6816E41F" w:rsidRDefault="007D02FA" w14:paraId="6766D81F" wp14:textId="14BD2FD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db.Advertisements.Add(ad);</w:t>
      </w:r>
    </w:p>
    <w:p xmlns:wp14="http://schemas.microsoft.com/office/word/2010/wordml" w:rsidRPr="00361E1C" w:rsidR="007D02FA" w:rsidP="6816E41F" w:rsidRDefault="007D02FA" w14:paraId="4D136747" wp14:textId="246636F1">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db.SaveChanges();</w:t>
      </w:r>
    </w:p>
    <w:p xmlns:wp14="http://schemas.microsoft.com/office/word/2010/wordml" w:rsidRPr="00361E1C" w:rsidR="007D02FA" w:rsidP="6816E41F" w:rsidRDefault="007D02FA" w14:paraId="35AF77DF" wp14:textId="5D75A97F">
      <w:pPr>
        <w:pStyle w:val="a"/>
        <w:bidi w:val="0"/>
        <w:spacing w:before="0" w:beforeAutospacing="off" w:after="0" w:afterAutospacing="off" w:line="259" w:lineRule="auto"/>
        <w:ind w:left="0" w:right="0"/>
        <w:jc w:val="left"/>
        <w:rPr>
          <w:rFonts w:cs="Arial"/>
          <w:sz w:val="24"/>
          <w:szCs w:val="24"/>
        </w:rPr>
      </w:pPr>
      <w:r w:rsidRPr="6816E41F" w:rsidR="6816E41F">
        <w:rPr>
          <w:rFonts w:cs="Arial"/>
          <w:sz w:val="24"/>
          <w:szCs w:val="24"/>
        </w:rPr>
        <w:t xml:space="preserve">        }</w:t>
      </w:r>
    </w:p>
    <w:p xmlns:wp14="http://schemas.microsoft.com/office/word/2010/wordml" w:rsidRPr="00361E1C" w:rsidR="007D02FA" w:rsidP="2B002EDF" w:rsidRDefault="007D02FA" w14:paraId="2C4A1574" wp14:textId="001D10F6">
      <w:pPr>
        <w:pStyle w:val="a"/>
        <w:bidi w:val="0"/>
        <w:spacing w:before="0" w:beforeAutospacing="off" w:after="0" w:afterAutospacing="off" w:line="259" w:lineRule="auto"/>
        <w:ind w:left="0" w:right="0"/>
        <w:jc w:val="left"/>
      </w:pPr>
    </w:p>
    <w:p xmlns:wp14="http://schemas.microsoft.com/office/word/2010/wordml" w:rsidRPr="00361E1C" w:rsidR="007D02FA" w:rsidP="2B002EDF" w:rsidRDefault="007D02FA" w14:paraId="2ECDE6BC" wp14:textId="7CF2ED2B">
      <w:pPr>
        <w:pStyle w:val="a"/>
        <w:bidi w:val="0"/>
        <w:spacing w:before="0" w:beforeAutospacing="off" w:after="0" w:afterAutospacing="off" w:line="259" w:lineRule="auto"/>
        <w:ind w:left="0" w:right="0"/>
        <w:jc w:val="left"/>
      </w:pPr>
      <w:proofErr w:type="spellStart"/>
      <w:r w:rsidRPr="6816E41F" w:rsidR="6816E41F">
        <w:rPr>
          <w:b w:val="1"/>
          <w:bCs w:val="1"/>
        </w:rPr>
        <w:t>GetMakes</w:t>
      </w:r>
      <w:proofErr w:type="spellEnd"/>
      <w:r w:rsidRPr="6816E41F" w:rsidR="6816E41F">
        <w:rPr>
          <w:b w:val="1"/>
          <w:bCs w:val="1"/>
        </w:rPr>
        <w:t>()</w:t>
      </w:r>
      <w:r w:rsidR="6816E41F">
        <w:rPr/>
        <w:t xml:space="preserve"> - този метод има за цел да достъпи базата данни и по - конкретно таблицата </w:t>
      </w:r>
      <w:proofErr w:type="spellStart"/>
      <w:r w:rsidR="6816E41F">
        <w:rPr/>
        <w:t>Makes</w:t>
      </w:r>
      <w:proofErr w:type="spellEnd"/>
      <w:r w:rsidR="6816E41F">
        <w:rPr/>
        <w:t xml:space="preserve">. </w:t>
      </w:r>
      <w:proofErr w:type="spellStart"/>
      <w:r w:rsidR="6816E41F">
        <w:rPr/>
        <w:t>Селектирват</w:t>
      </w:r>
      <w:proofErr w:type="spellEnd"/>
      <w:r w:rsidR="6816E41F">
        <w:rPr/>
        <w:t xml:space="preserve"> се колоните ID и </w:t>
      </w:r>
      <w:proofErr w:type="spellStart"/>
      <w:r w:rsidR="6816E41F">
        <w:rPr/>
        <w:t>Name</w:t>
      </w:r>
      <w:proofErr w:type="spellEnd"/>
      <w:r w:rsidR="6816E41F">
        <w:rPr/>
        <w:t xml:space="preserve"> и тази информация се съхранява в списък, който се връща като резултат. Самата идея на метода е, той да бъде приложен за </w:t>
      </w:r>
      <w:proofErr w:type="spellStart"/>
      <w:r w:rsidR="6816E41F">
        <w:rPr/>
        <w:t>Dropdown</w:t>
      </w:r>
      <w:proofErr w:type="spellEnd"/>
      <w:r w:rsidR="6816E41F">
        <w:rPr/>
        <w:t xml:space="preserve"> меню </w:t>
      </w:r>
      <w:proofErr w:type="spellStart"/>
      <w:r w:rsidR="6816E41F">
        <w:rPr/>
        <w:t>функцтионалността</w:t>
      </w:r>
      <w:proofErr w:type="spellEnd"/>
      <w:r w:rsidR="6816E41F">
        <w:rPr/>
        <w:t>.</w:t>
      </w:r>
    </w:p>
    <w:p xmlns:wp14="http://schemas.microsoft.com/office/word/2010/wordml" w:rsidRPr="00361E1C" w:rsidR="007D02FA" w:rsidP="6816E41F" w:rsidRDefault="007D02FA" w14:paraId="0AD2416C" wp14:textId="616C87FA">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69B682E8" wp14:textId="2394EC38">
      <w:pPr>
        <w:pStyle w:val="a"/>
        <w:bidi w:val="0"/>
        <w:spacing w:before="0" w:beforeAutospacing="off" w:after="0" w:afterAutospacing="off" w:line="259" w:lineRule="auto"/>
        <w:ind w:left="0" w:right="0"/>
        <w:jc w:val="left"/>
        <w:rPr>
          <w:sz w:val="24"/>
          <w:szCs w:val="24"/>
        </w:rPr>
      </w:pPr>
      <w:r w:rsidRPr="6816E41F" w:rsidR="6816E41F">
        <w:rPr>
          <w:sz w:val="24"/>
          <w:szCs w:val="24"/>
        </w:rPr>
        <w:t>public List&lt;Make&gt; GetMakes()</w:t>
      </w:r>
    </w:p>
    <w:p xmlns:wp14="http://schemas.microsoft.com/office/word/2010/wordml" w:rsidRPr="00361E1C" w:rsidR="007D02FA" w:rsidP="6816E41F" w:rsidRDefault="007D02FA" w14:paraId="1446DF22" wp14:textId="4D952AB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5D629335" wp14:textId="045552B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makes = db.Makes.Select(e=&gt;new Make</w:t>
      </w:r>
    </w:p>
    <w:p xmlns:wp14="http://schemas.microsoft.com/office/word/2010/wordml" w:rsidRPr="00361E1C" w:rsidR="007D02FA" w:rsidP="6816E41F" w:rsidRDefault="007D02FA" w14:paraId="58528C23" wp14:textId="2390A03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0657C045" wp14:textId="7F4C81E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MakeId = e.MakeId,</w:t>
      </w:r>
    </w:p>
    <w:p xmlns:wp14="http://schemas.microsoft.com/office/word/2010/wordml" w:rsidRPr="00361E1C" w:rsidR="007D02FA" w:rsidP="6816E41F" w:rsidRDefault="007D02FA" w14:paraId="54094128" wp14:textId="137F25C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Name = e.Name</w:t>
      </w:r>
    </w:p>
    <w:p xmlns:wp14="http://schemas.microsoft.com/office/word/2010/wordml" w:rsidRPr="00361E1C" w:rsidR="007D02FA" w:rsidP="6816E41F" w:rsidRDefault="007D02FA" w14:paraId="147A0FCE" wp14:textId="0F9AC8F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4AD88BD7" wp14:textId="46C2E926">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}).ToList();</w:t>
      </w:r>
    </w:p>
    <w:p xmlns:wp14="http://schemas.microsoft.com/office/word/2010/wordml" w:rsidRPr="00361E1C" w:rsidR="007D02FA" w:rsidP="6816E41F" w:rsidRDefault="007D02FA" w14:paraId="1E08425F" wp14:textId="28E51CF8">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 makes;</w:t>
      </w:r>
    </w:p>
    <w:p xmlns:wp14="http://schemas.microsoft.com/office/word/2010/wordml" w:rsidRPr="00361E1C" w:rsidR="007D02FA" w:rsidP="6816E41F" w:rsidRDefault="007D02FA" w14:paraId="753C56C8" wp14:textId="1542D5E8">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1100EB64" wp14:textId="6E9B6B2D">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44BD6DAA" wp14:textId="0D956F9F">
      <w:pPr>
        <w:pStyle w:val="a"/>
        <w:bidi w:val="0"/>
        <w:spacing w:before="0" w:beforeAutospacing="off" w:after="0" w:afterAutospacing="off" w:line="259" w:lineRule="auto"/>
        <w:ind w:left="0" w:right="0"/>
        <w:jc w:val="left"/>
        <w:rPr>
          <w:rFonts w:cs="Arial"/>
          <w:sz w:val="24"/>
          <w:szCs w:val="24"/>
        </w:rPr>
      </w:pPr>
      <w:r w:rsidRPr="61ED0AA1" w:rsidR="61ED0AA1">
        <w:rPr>
          <w:b w:val="1"/>
          <w:bCs w:val="1"/>
        </w:rPr>
        <w:t>GetModels</w:t>
      </w:r>
      <w:r w:rsidRPr="61ED0AA1" w:rsidR="61ED0AA1">
        <w:rPr>
          <w:b w:val="1"/>
          <w:bCs w:val="1"/>
        </w:rPr>
        <w:t>(</w:t>
      </w:r>
      <w:r w:rsidRPr="61ED0AA1" w:rsidR="61ED0AA1">
        <w:rPr>
          <w:b w:val="1"/>
          <w:bCs w:val="1"/>
        </w:rPr>
        <w:t>int</w:t>
      </w:r>
      <w:r w:rsidRPr="61ED0AA1" w:rsidR="61ED0AA1">
        <w:rPr>
          <w:b w:val="1"/>
          <w:bCs w:val="1"/>
        </w:rPr>
        <w:t xml:space="preserve"> </w:t>
      </w:r>
      <w:proofErr w:type="spellStart"/>
      <w:r w:rsidRPr="61ED0AA1" w:rsidR="61ED0AA1">
        <w:rPr>
          <w:b w:val="1"/>
          <w:bCs w:val="1"/>
        </w:rPr>
        <w:t>makeId</w:t>
      </w:r>
      <w:proofErr w:type="spellEnd"/>
      <w:r w:rsidRPr="61ED0AA1" w:rsidR="61ED0AA1">
        <w:rPr>
          <w:b w:val="1"/>
          <w:bCs w:val="1"/>
        </w:rPr>
        <w:t>)</w:t>
      </w:r>
      <w:r w:rsidR="61ED0AA1">
        <w:rPr/>
        <w:t xml:space="preserve"> - този метод има за цел да достъпи таблицата </w:t>
      </w:r>
      <w:proofErr w:type="spellStart"/>
      <w:r w:rsidR="61ED0AA1">
        <w:rPr/>
        <w:t>Models</w:t>
      </w:r>
      <w:proofErr w:type="spellEnd"/>
      <w:r w:rsidR="61ED0AA1">
        <w:rPr/>
        <w:t xml:space="preserve"> в нашата база данни. </w:t>
      </w:r>
      <w:proofErr w:type="spellStart"/>
      <w:r w:rsidR="61ED0AA1">
        <w:rPr/>
        <w:t>Тей</w:t>
      </w:r>
      <w:proofErr w:type="spellEnd"/>
      <w:r w:rsidR="61ED0AA1">
        <w:rPr/>
        <w:t xml:space="preserve"> като искаме да селектираме даден модел, той принадлежи съответно на дадена марка. Поради тази причина метода изисква да му бъде подаден параметър, който е </w:t>
      </w:r>
      <w:proofErr w:type="spellStart"/>
      <w:r w:rsidR="61ED0AA1">
        <w:rPr/>
        <w:t>Id</w:t>
      </w:r>
      <w:proofErr w:type="spellEnd"/>
      <w:r w:rsidR="61ED0AA1">
        <w:rPr/>
        <w:t xml:space="preserve"> на марката. Съответно нашата заявка към базата ще има WHERE клауза с условие, </w:t>
      </w:r>
      <w:proofErr w:type="spellStart"/>
      <w:r w:rsidR="61ED0AA1">
        <w:rPr/>
        <w:t>Id</w:t>
      </w:r>
      <w:proofErr w:type="spellEnd"/>
      <w:r w:rsidR="61ED0AA1">
        <w:rPr/>
        <w:t xml:space="preserve"> от таблицата </w:t>
      </w:r>
      <w:proofErr w:type="spellStart"/>
      <w:r w:rsidR="61ED0AA1">
        <w:rPr/>
        <w:t>Models</w:t>
      </w:r>
      <w:proofErr w:type="spellEnd"/>
      <w:r w:rsidR="61ED0AA1">
        <w:rPr/>
        <w:t xml:space="preserve"> да съвпадне със същото такова от таблица </w:t>
      </w:r>
      <w:proofErr w:type="spellStart"/>
      <w:r w:rsidR="61ED0AA1">
        <w:rPr/>
        <w:t>Makes</w:t>
      </w:r>
      <w:proofErr w:type="spellEnd"/>
      <w:r w:rsidR="61ED0AA1">
        <w:rPr/>
        <w:t xml:space="preserve">. Както и в предния метод, </w:t>
      </w:r>
      <w:proofErr w:type="spellStart"/>
      <w:r w:rsidR="61ED0AA1">
        <w:rPr/>
        <w:t>селектирваме</w:t>
      </w:r>
      <w:proofErr w:type="spellEnd"/>
      <w:r w:rsidR="61ED0AA1">
        <w:rPr/>
        <w:t xml:space="preserve"> само ID и </w:t>
      </w:r>
      <w:proofErr w:type="spellStart"/>
      <w:r w:rsidR="61ED0AA1">
        <w:rPr/>
        <w:t>Name</w:t>
      </w:r>
      <w:proofErr w:type="spellEnd"/>
      <w:r w:rsidR="61ED0AA1">
        <w:rPr/>
        <w:t xml:space="preserve"> колоните, защото този метод ще бъде използван само за функционалността за </w:t>
      </w:r>
      <w:proofErr w:type="spellStart"/>
      <w:r w:rsidR="61ED0AA1">
        <w:rPr/>
        <w:t>Dropdown</w:t>
      </w:r>
      <w:proofErr w:type="spellEnd"/>
      <w:r w:rsidR="61ED0AA1">
        <w:rPr/>
        <w:t xml:space="preserve"> менюто. На база селектирана марка, ще се селектират конкретните модели, които принадлежат към въпросната марка.</w:t>
      </w:r>
    </w:p>
    <w:p xmlns:wp14="http://schemas.microsoft.com/office/word/2010/wordml" w:rsidRPr="00361E1C" w:rsidR="007D02FA" w:rsidP="6816E41F" w:rsidRDefault="007D02FA" w14:paraId="0A0E3E70" wp14:textId="0FEBA4D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48966892" wp14:textId="679801F1">
      <w:pPr>
        <w:pStyle w:val="a"/>
        <w:bidi w:val="0"/>
        <w:spacing w:before="0" w:beforeAutospacing="off" w:after="0" w:afterAutospacing="off" w:line="259" w:lineRule="auto"/>
        <w:ind w:left="0" w:right="0"/>
        <w:jc w:val="left"/>
        <w:rPr>
          <w:sz w:val="24"/>
          <w:szCs w:val="24"/>
        </w:rPr>
      </w:pPr>
      <w:r w:rsidRPr="6816E41F" w:rsidR="6816E41F">
        <w:rPr>
          <w:sz w:val="24"/>
          <w:szCs w:val="24"/>
        </w:rPr>
        <w:t>public List&lt;Model&gt; GetModels(int MakeId)</w:t>
      </w:r>
    </w:p>
    <w:p xmlns:wp14="http://schemas.microsoft.com/office/word/2010/wordml" w:rsidRPr="00361E1C" w:rsidR="007D02FA" w:rsidP="6816E41F" w:rsidRDefault="007D02FA" w14:paraId="38362638" wp14:textId="107B678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2C373FDD" wp14:textId="5BF7BF0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models = db.Models.Where(</w:t>
      </w:r>
    </w:p>
    <w:p xmlns:wp14="http://schemas.microsoft.com/office/word/2010/wordml" w:rsidRPr="00361E1C" w:rsidR="007D02FA" w:rsidP="6816E41F" w:rsidRDefault="007D02FA" w14:paraId="5AAF735F" wp14:textId="04BD8F7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e =&gt; e.Make.MakeId == MakeId).Select(e=&gt;new Model</w:t>
      </w:r>
    </w:p>
    <w:p xmlns:wp14="http://schemas.microsoft.com/office/word/2010/wordml" w:rsidRPr="00361E1C" w:rsidR="007D02FA" w:rsidP="6816E41F" w:rsidRDefault="007D02FA" w14:paraId="09661322" wp14:textId="3B730A58">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43A56A71" wp14:textId="468560E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ModelId = e.ModelId,</w:t>
      </w:r>
    </w:p>
    <w:p xmlns:wp14="http://schemas.microsoft.com/office/word/2010/wordml" w:rsidRPr="00361E1C" w:rsidR="007D02FA" w:rsidP="6816E41F" w:rsidRDefault="007D02FA" w14:paraId="3D31EF38" wp14:textId="3C22DB6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Name = e.Name</w:t>
      </w:r>
    </w:p>
    <w:p xmlns:wp14="http://schemas.microsoft.com/office/word/2010/wordml" w:rsidRPr="00361E1C" w:rsidR="007D02FA" w:rsidP="6816E41F" w:rsidRDefault="007D02FA" w14:paraId="1328CAA4" wp14:textId="0EF5B82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4025C0E8" wp14:textId="2DD3207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}).OrderBy(e =&gt; e.Name).ToList();</w:t>
      </w:r>
    </w:p>
    <w:p xmlns:wp14="http://schemas.microsoft.com/office/word/2010/wordml" w:rsidRPr="00361E1C" w:rsidR="007D02FA" w:rsidP="6816E41F" w:rsidRDefault="007D02FA" w14:paraId="37DAB454" wp14:textId="739C8F46">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models.Insert(0, new Model { ModelId = 0, Name = "Select Model" });</w:t>
      </w:r>
    </w:p>
    <w:p xmlns:wp14="http://schemas.microsoft.com/office/word/2010/wordml" w:rsidRPr="00361E1C" w:rsidR="007D02FA" w:rsidP="6816E41F" w:rsidRDefault="007D02FA" w14:paraId="1E666E26" wp14:textId="7829E62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3DAC4AD5" wp14:textId="6C071DCD">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 models;</w:t>
      </w:r>
    </w:p>
    <w:p xmlns:wp14="http://schemas.microsoft.com/office/word/2010/wordml" w:rsidRPr="00361E1C" w:rsidR="007D02FA" w:rsidP="6816E41F" w:rsidRDefault="007D02FA" w14:paraId="48AC21FB" wp14:textId="5FAB4E1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424390C6" wp14:textId="31E3060F">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01FEA268" wp14:textId="43A53E8F">
      <w:pPr>
        <w:pStyle w:val="a"/>
        <w:bidi w:val="0"/>
        <w:spacing w:before="0" w:beforeAutospacing="off" w:after="0" w:afterAutospacing="off" w:line="259" w:lineRule="auto"/>
        <w:ind w:left="0" w:right="0"/>
        <w:jc w:val="left"/>
        <w:rPr>
          <w:sz w:val="24"/>
          <w:szCs w:val="24"/>
        </w:rPr>
      </w:pPr>
      <w:proofErr w:type="spellStart"/>
      <w:r w:rsidRPr="6816E41F" w:rsidR="6816E41F">
        <w:rPr>
          <w:b w:val="1"/>
          <w:bCs w:val="1"/>
        </w:rPr>
        <w:t>MyUploadedAdvertisements</w:t>
      </w:r>
      <w:proofErr w:type="spellEnd"/>
      <w:r w:rsidRPr="6816E41F" w:rsidR="6816E41F">
        <w:rPr>
          <w:b w:val="1"/>
          <w:bCs w:val="1"/>
        </w:rPr>
        <w:t>()</w:t>
      </w:r>
      <w:r w:rsidR="6816E41F">
        <w:rPr/>
        <w:t xml:space="preserve"> - този метод има за цел да достъпи таблицата </w:t>
      </w:r>
      <w:proofErr w:type="spellStart"/>
      <w:r w:rsidR="6816E41F">
        <w:rPr/>
        <w:t>Advertisements</w:t>
      </w:r>
      <w:proofErr w:type="spellEnd"/>
      <w:r w:rsidR="6816E41F">
        <w:rPr/>
        <w:t xml:space="preserve"> и в зависимост кой е </w:t>
      </w:r>
      <w:proofErr w:type="spellStart"/>
      <w:r w:rsidR="6816E41F">
        <w:rPr/>
        <w:t>логнатия</w:t>
      </w:r>
      <w:proofErr w:type="spellEnd"/>
      <w:r w:rsidR="6816E41F">
        <w:rPr/>
        <w:t xml:space="preserve"> потребител, да бъдат селектирани неговите публикувани обяви и да се върнат в списък като резултат. Това се </w:t>
      </w:r>
      <w:proofErr w:type="spellStart"/>
      <w:r w:rsidR="6816E41F">
        <w:rPr/>
        <w:t>реализирва</w:t>
      </w:r>
      <w:proofErr w:type="spellEnd"/>
      <w:r w:rsidR="6816E41F">
        <w:rPr/>
        <w:t xml:space="preserve"> с WHERE клауза на която казваме </w:t>
      </w:r>
      <w:proofErr w:type="spellStart"/>
      <w:r w:rsidR="6816E41F">
        <w:rPr/>
        <w:t>Id</w:t>
      </w:r>
      <w:proofErr w:type="spellEnd"/>
      <w:r w:rsidR="6816E41F">
        <w:rPr/>
        <w:t xml:space="preserve"> на текущия потребител да съвпадне с таблицата </w:t>
      </w:r>
      <w:proofErr w:type="spellStart"/>
      <w:r w:rsidR="6816E41F">
        <w:rPr/>
        <w:t>Advertisements</w:t>
      </w:r>
      <w:proofErr w:type="spellEnd"/>
      <w:r w:rsidR="6816E41F">
        <w:rPr/>
        <w:t xml:space="preserve"> колоната за </w:t>
      </w:r>
      <w:proofErr w:type="spellStart"/>
      <w:r w:rsidR="6816E41F">
        <w:rPr/>
        <w:t>UserId</w:t>
      </w:r>
      <w:proofErr w:type="spellEnd"/>
      <w:r w:rsidR="6816E41F">
        <w:rPr/>
        <w:t>. Накрая извлечената информация се записва в списък, който се връща като резултат</w:t>
      </w:r>
    </w:p>
    <w:p xmlns:wp14="http://schemas.microsoft.com/office/word/2010/wordml" w:rsidRPr="00361E1C" w:rsidR="007D02FA" w:rsidP="6816E41F" w:rsidRDefault="007D02FA" w14:paraId="150AABBA" wp14:textId="020216E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38CA5C09" wp14:textId="035CE06A">
      <w:pPr>
        <w:pStyle w:val="a"/>
        <w:bidi w:val="0"/>
        <w:spacing w:before="0" w:beforeAutospacing="off" w:after="0" w:afterAutospacing="off" w:line="259" w:lineRule="auto"/>
        <w:ind w:left="0" w:right="0"/>
        <w:jc w:val="left"/>
        <w:rPr>
          <w:sz w:val="24"/>
          <w:szCs w:val="24"/>
        </w:rPr>
      </w:pPr>
      <w:r w:rsidRPr="6816E41F" w:rsidR="6816E41F">
        <w:rPr>
          <w:sz w:val="24"/>
          <w:szCs w:val="24"/>
        </w:rPr>
        <w:t>public List&lt;Advertisement&gt; MyUploadedAdvertisements()</w:t>
      </w:r>
    </w:p>
    <w:p xmlns:wp14="http://schemas.microsoft.com/office/word/2010/wordml" w:rsidRPr="00361E1C" w:rsidR="007D02FA" w:rsidP="6816E41F" w:rsidRDefault="007D02FA" w14:paraId="2DC644B1" wp14:textId="505642D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6A32241A" wp14:textId="486DA84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advertisements = db</w:t>
      </w:r>
    </w:p>
    <w:p xmlns:wp14="http://schemas.microsoft.com/office/word/2010/wordml" w:rsidRPr="00361E1C" w:rsidR="007D02FA" w:rsidP="6816E41F" w:rsidRDefault="007D02FA" w14:paraId="2A189874" wp14:textId="70FCF40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.Advertisements</w:t>
      </w:r>
    </w:p>
    <w:p xmlns:wp14="http://schemas.microsoft.com/office/word/2010/wordml" w:rsidRPr="00361E1C" w:rsidR="007D02FA" w:rsidP="6816E41F" w:rsidRDefault="007D02FA" w14:paraId="43915517" wp14:textId="35E7BD55">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.Where(e =&gt; e.UserId == http.HttpContext.User.FindFirstValue(ClaimTypes.NameIdentifier))</w:t>
      </w:r>
    </w:p>
    <w:p xmlns:wp14="http://schemas.microsoft.com/office/word/2010/wordml" w:rsidRPr="00361E1C" w:rsidR="007D02FA" w:rsidP="6816E41F" w:rsidRDefault="007D02FA" w14:paraId="606BB48A" wp14:textId="48483FC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.Select(e =&gt; new Advertisement</w:t>
      </w:r>
    </w:p>
    <w:p xmlns:wp14="http://schemas.microsoft.com/office/word/2010/wordml" w:rsidRPr="00361E1C" w:rsidR="007D02FA" w:rsidP="6816E41F" w:rsidRDefault="007D02FA" w14:paraId="522FA1E8" wp14:textId="1C7D518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374472C4" wp14:textId="26A1F23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Id = e.Id,</w:t>
      </w:r>
    </w:p>
    <w:p xmlns:wp14="http://schemas.microsoft.com/office/word/2010/wordml" w:rsidRPr="00361E1C" w:rsidR="007D02FA" w:rsidP="6816E41F" w:rsidRDefault="007D02FA" w14:paraId="31AEE381" wp14:textId="177D033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Name = e.Name,</w:t>
      </w:r>
    </w:p>
    <w:p xmlns:wp14="http://schemas.microsoft.com/office/word/2010/wordml" w:rsidRPr="00361E1C" w:rsidR="007D02FA" w:rsidP="6816E41F" w:rsidRDefault="007D02FA" w14:paraId="10F59B10" wp14:textId="12F214B5">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Make = e.Make,</w:t>
      </w:r>
    </w:p>
    <w:p xmlns:wp14="http://schemas.microsoft.com/office/word/2010/wordml" w:rsidRPr="00361E1C" w:rsidR="007D02FA" w:rsidP="6816E41F" w:rsidRDefault="007D02FA" w14:paraId="3B8BB9AF" wp14:textId="031ABC2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Model = e.Model,</w:t>
      </w:r>
    </w:p>
    <w:p xmlns:wp14="http://schemas.microsoft.com/office/word/2010/wordml" w:rsidRPr="00361E1C" w:rsidR="007D02FA" w:rsidP="6816E41F" w:rsidRDefault="007D02FA" w14:paraId="556CB5A3" wp14:textId="7F3DD93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Price = e.Price</w:t>
      </w:r>
    </w:p>
    <w:p xmlns:wp14="http://schemas.microsoft.com/office/word/2010/wordml" w:rsidRPr="00361E1C" w:rsidR="007D02FA" w:rsidP="6816E41F" w:rsidRDefault="007D02FA" w14:paraId="66D8633F" wp14:textId="41AD3C5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37CF21EE" wp14:textId="284B66D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.ToList();</w:t>
      </w:r>
    </w:p>
    <w:p xmlns:wp14="http://schemas.microsoft.com/office/word/2010/wordml" w:rsidRPr="00361E1C" w:rsidR="007D02FA" w:rsidP="6816E41F" w:rsidRDefault="007D02FA" w14:paraId="5212B630" wp14:textId="652AF6C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2B278EC0" wp14:textId="50C608A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 advertisements;</w:t>
      </w:r>
    </w:p>
    <w:p xmlns:wp14="http://schemas.microsoft.com/office/word/2010/wordml" w:rsidRPr="00361E1C" w:rsidR="007D02FA" w:rsidP="6816E41F" w:rsidRDefault="007D02FA" w14:paraId="7912868A" wp14:textId="7F08C61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407249E2" wp14:textId="09F3FE5F">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595C841B" wp14:textId="3E9E481C">
      <w:pPr>
        <w:pStyle w:val="a"/>
        <w:bidi w:val="0"/>
        <w:spacing w:before="0" w:beforeAutospacing="off" w:after="0" w:afterAutospacing="off" w:line="259" w:lineRule="auto"/>
        <w:ind w:left="0" w:right="0"/>
        <w:jc w:val="left"/>
        <w:rPr>
          <w:rFonts w:cs="Arial"/>
          <w:sz w:val="24"/>
          <w:szCs w:val="24"/>
        </w:rPr>
      </w:pPr>
      <w:proofErr w:type="spellStart"/>
      <w:r w:rsidRPr="6816E41F" w:rsidR="6816E41F">
        <w:rPr>
          <w:b w:val="1"/>
          <w:bCs w:val="1"/>
        </w:rPr>
        <w:t>GetAdvertisementById</w:t>
      </w:r>
      <w:proofErr w:type="spellEnd"/>
      <w:r w:rsidRPr="6816E41F" w:rsidR="6816E41F">
        <w:rPr>
          <w:b w:val="1"/>
          <w:bCs w:val="1"/>
        </w:rPr>
        <w:t>(</w:t>
      </w:r>
      <w:proofErr w:type="spellStart"/>
      <w:r w:rsidRPr="6816E41F" w:rsidR="6816E41F">
        <w:rPr>
          <w:b w:val="1"/>
          <w:bCs w:val="1"/>
        </w:rPr>
        <w:t>int</w:t>
      </w:r>
      <w:proofErr w:type="spellEnd"/>
      <w:r w:rsidRPr="6816E41F" w:rsidR="6816E41F">
        <w:rPr>
          <w:b w:val="1"/>
          <w:bCs w:val="1"/>
        </w:rPr>
        <w:t xml:space="preserve"> </w:t>
      </w:r>
      <w:proofErr w:type="spellStart"/>
      <w:r w:rsidRPr="6816E41F" w:rsidR="6816E41F">
        <w:rPr>
          <w:b w:val="1"/>
          <w:bCs w:val="1"/>
        </w:rPr>
        <w:t>id</w:t>
      </w:r>
      <w:proofErr w:type="spellEnd"/>
      <w:r w:rsidRPr="6816E41F" w:rsidR="6816E41F">
        <w:rPr>
          <w:b w:val="1"/>
          <w:bCs w:val="1"/>
        </w:rPr>
        <w:t xml:space="preserve">) - </w:t>
      </w:r>
      <w:r w:rsidR="6816E41F">
        <w:rPr>
          <w:b w:val="0"/>
          <w:bCs w:val="0"/>
        </w:rPr>
        <w:t xml:space="preserve">този метод има за цел да достъпи таблицата </w:t>
      </w:r>
      <w:proofErr w:type="spellStart"/>
      <w:r w:rsidR="6816E41F">
        <w:rPr>
          <w:b w:val="0"/>
          <w:bCs w:val="0"/>
        </w:rPr>
        <w:t>Advertisements</w:t>
      </w:r>
      <w:proofErr w:type="spellEnd"/>
      <w:r w:rsidR="6816E41F">
        <w:rPr>
          <w:b w:val="0"/>
          <w:bCs w:val="0"/>
        </w:rPr>
        <w:t xml:space="preserve"> и да селектира цялата информация от нея. Идеята е всяка обява да реферира към по-детайлна информация за самата нея. Съответно тази референция идва от подадения параметър </w:t>
      </w:r>
      <w:proofErr w:type="spellStart"/>
      <w:r w:rsidR="6816E41F">
        <w:rPr>
          <w:b w:val="0"/>
          <w:bCs w:val="0"/>
        </w:rPr>
        <w:t>Id</w:t>
      </w:r>
      <w:proofErr w:type="spellEnd"/>
      <w:r w:rsidR="6816E41F">
        <w:rPr>
          <w:b w:val="0"/>
          <w:bCs w:val="0"/>
        </w:rPr>
        <w:t xml:space="preserve">. </w:t>
      </w:r>
    </w:p>
    <w:p xmlns:wp14="http://schemas.microsoft.com/office/word/2010/wordml" w:rsidRPr="00361E1C" w:rsidR="007D02FA" w:rsidP="6816E41F" w:rsidRDefault="007D02FA" w14:paraId="621B38DF" wp14:textId="535D0D9E">
      <w:pPr>
        <w:pStyle w:val="a"/>
        <w:bidi w:val="0"/>
        <w:spacing w:before="0" w:beforeAutospacing="off" w:after="0" w:afterAutospacing="off" w:line="259" w:lineRule="auto"/>
        <w:ind w:left="0" w:right="0"/>
        <w:jc w:val="left"/>
        <w:rPr>
          <w:b w:val="0"/>
          <w:bCs w:val="0"/>
          <w:sz w:val="24"/>
          <w:szCs w:val="24"/>
        </w:rPr>
      </w:pPr>
    </w:p>
    <w:p xmlns:wp14="http://schemas.microsoft.com/office/word/2010/wordml" w:rsidRPr="00361E1C" w:rsidR="007D02FA" w:rsidP="6816E41F" w:rsidRDefault="007D02FA" w14:paraId="797032B5" wp14:textId="0FC841AA">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public Advertisement GetAdvertisementById(int id)</w:t>
      </w:r>
    </w:p>
    <w:p xmlns:wp14="http://schemas.microsoft.com/office/word/2010/wordml" w:rsidRPr="00361E1C" w:rsidR="007D02FA" w:rsidP="6816E41F" w:rsidRDefault="007D02FA" w14:paraId="2566ABE0" wp14:textId="04A410CA">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w:t>
      </w:r>
    </w:p>
    <w:p xmlns:wp14="http://schemas.microsoft.com/office/word/2010/wordml" w:rsidRPr="00361E1C" w:rsidR="007D02FA" w:rsidP="6816E41F" w:rsidRDefault="007D02FA" w14:paraId="031616F2" wp14:textId="18B3EDE2">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var ad = db.Advertisements.Select(e=&gt;new Advertisement</w:t>
      </w:r>
    </w:p>
    <w:p xmlns:wp14="http://schemas.microsoft.com/office/word/2010/wordml" w:rsidRPr="00361E1C" w:rsidR="007D02FA" w:rsidP="6816E41F" w:rsidRDefault="007D02FA" w14:paraId="5F444646" wp14:textId="2A66FC6D">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    </w:t>
      </w:r>
    </w:p>
    <w:p xmlns:wp14="http://schemas.microsoft.com/office/word/2010/wordml" w:rsidRPr="00361E1C" w:rsidR="007D02FA" w:rsidP="6816E41F" w:rsidRDefault="007D02FA" w14:paraId="75ECE23A" wp14:textId="71A6CF8D">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Name = e.Name,</w:t>
      </w:r>
    </w:p>
    <w:p xmlns:wp14="http://schemas.microsoft.com/office/word/2010/wordml" w:rsidRPr="00361E1C" w:rsidR="007D02FA" w:rsidP="6816E41F" w:rsidRDefault="007D02FA" w14:paraId="7E485EC8" wp14:textId="333569A9">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Description = e.Description,</w:t>
      </w:r>
    </w:p>
    <w:p xmlns:wp14="http://schemas.microsoft.com/office/word/2010/wordml" w:rsidRPr="00361E1C" w:rsidR="007D02FA" w:rsidP="6816E41F" w:rsidRDefault="007D02FA" w14:paraId="19BC85FA" wp14:textId="3AC710AA">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Price = e.Price,</w:t>
      </w:r>
    </w:p>
    <w:p xmlns:wp14="http://schemas.microsoft.com/office/word/2010/wordml" w:rsidRPr="00361E1C" w:rsidR="007D02FA" w:rsidP="6816E41F" w:rsidRDefault="007D02FA" w14:paraId="2734DA61" wp14:textId="3AEA41B3">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Id = e.Id,</w:t>
      </w:r>
    </w:p>
    <w:p xmlns:wp14="http://schemas.microsoft.com/office/word/2010/wordml" w:rsidRPr="00361E1C" w:rsidR="007D02FA" w:rsidP="6816E41F" w:rsidRDefault="007D02FA" w14:paraId="4CD9B621" wp14:textId="21A0E5AE">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Image1 = e.Image1,</w:t>
      </w:r>
    </w:p>
    <w:p xmlns:wp14="http://schemas.microsoft.com/office/word/2010/wordml" w:rsidRPr="00361E1C" w:rsidR="007D02FA" w:rsidP="6816E41F" w:rsidRDefault="007D02FA" w14:paraId="0B6635A2" wp14:textId="283D4DBC">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Image2 = e.Image2,</w:t>
      </w:r>
    </w:p>
    <w:p xmlns:wp14="http://schemas.microsoft.com/office/word/2010/wordml" w:rsidRPr="00361E1C" w:rsidR="007D02FA" w:rsidP="6816E41F" w:rsidRDefault="007D02FA" w14:paraId="6EFD7EA6" wp14:textId="75FBC09A">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Make = e.Make,</w:t>
      </w:r>
    </w:p>
    <w:p xmlns:wp14="http://schemas.microsoft.com/office/word/2010/wordml" w:rsidRPr="00361E1C" w:rsidR="007D02FA" w:rsidP="6816E41F" w:rsidRDefault="007D02FA" w14:paraId="349DEBA6" wp14:textId="50B8840B">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MakeId = e.MakeId,</w:t>
      </w:r>
    </w:p>
    <w:p xmlns:wp14="http://schemas.microsoft.com/office/word/2010/wordml" w:rsidRPr="00361E1C" w:rsidR="007D02FA" w:rsidP="6816E41F" w:rsidRDefault="007D02FA" w14:paraId="0A497630" wp14:textId="3233C5B6">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Model = e.Model,</w:t>
      </w:r>
    </w:p>
    <w:p xmlns:wp14="http://schemas.microsoft.com/office/word/2010/wordml" w:rsidRPr="00361E1C" w:rsidR="007D02FA" w:rsidP="6816E41F" w:rsidRDefault="007D02FA" w14:paraId="5C83B55C" wp14:textId="12138D5A">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ModelId = e.ModelId,</w:t>
      </w:r>
    </w:p>
    <w:p xmlns:wp14="http://schemas.microsoft.com/office/word/2010/wordml" w:rsidRPr="00361E1C" w:rsidR="007D02FA" w:rsidP="6816E41F" w:rsidRDefault="007D02FA" w14:paraId="0F4AABAA" wp14:textId="40CBE038">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UserId = e.UserId,</w:t>
      </w:r>
    </w:p>
    <w:p xmlns:wp14="http://schemas.microsoft.com/office/word/2010/wordml" w:rsidRPr="00361E1C" w:rsidR="007D02FA" w:rsidP="6816E41F" w:rsidRDefault="007D02FA" w14:paraId="1BC02CE2" wp14:textId="32717B53">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User = e.User</w:t>
      </w:r>
    </w:p>
    <w:p xmlns:wp14="http://schemas.microsoft.com/office/word/2010/wordml" w:rsidRPr="00361E1C" w:rsidR="007D02FA" w:rsidP="6816E41F" w:rsidRDefault="007D02FA" w14:paraId="4CF349D1" wp14:textId="705C49FC">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}).FirstOrDefault(e =&gt; e.Id == id);</w:t>
      </w:r>
    </w:p>
    <w:p xmlns:wp14="http://schemas.microsoft.com/office/word/2010/wordml" w:rsidRPr="00361E1C" w:rsidR="007D02FA" w:rsidP="6816E41F" w:rsidRDefault="007D02FA" w14:paraId="462FD0DD" wp14:textId="720164F0">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w:t>
      </w:r>
    </w:p>
    <w:p xmlns:wp14="http://schemas.microsoft.com/office/word/2010/wordml" w:rsidRPr="00361E1C" w:rsidR="007D02FA" w:rsidP="6816E41F" w:rsidRDefault="007D02FA" w14:paraId="2038D464" wp14:textId="556CAFC0">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return ad;</w:t>
      </w:r>
    </w:p>
    <w:p xmlns:wp14="http://schemas.microsoft.com/office/word/2010/wordml" w:rsidRPr="00361E1C" w:rsidR="007D02FA" w:rsidP="6816E41F" w:rsidRDefault="007D02FA" w14:paraId="33D9634F" wp14:textId="45E645E8">
      <w:pPr>
        <w:pStyle w:val="a"/>
        <w:bidi w:val="0"/>
        <w:spacing w:before="0" w:beforeAutospacing="off" w:after="0" w:afterAutospacing="off" w:line="259" w:lineRule="auto"/>
        <w:ind w:left="0" w:right="0"/>
        <w:jc w:val="left"/>
        <w:rPr>
          <w:b w:val="0"/>
          <w:bCs w:val="0"/>
          <w:sz w:val="24"/>
          <w:szCs w:val="24"/>
        </w:rPr>
      </w:pPr>
      <w:r w:rsidRPr="6816E41F" w:rsidR="6816E41F">
        <w:rPr>
          <w:b w:val="0"/>
          <w:bCs w:val="0"/>
          <w:sz w:val="24"/>
          <w:szCs w:val="24"/>
        </w:rPr>
        <w:t xml:space="preserve">        }</w:t>
      </w:r>
    </w:p>
    <w:p xmlns:wp14="http://schemas.microsoft.com/office/word/2010/wordml" w:rsidRPr="00361E1C" w:rsidR="007D02FA" w:rsidP="2B002EDF" w:rsidRDefault="007D02FA" w14:paraId="7CB4A03B" wp14:textId="35C0595D">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0FC693D4" wp14:textId="0ACD0810">
      <w:pPr>
        <w:pStyle w:val="a"/>
        <w:bidi w:val="0"/>
        <w:spacing w:before="0" w:beforeAutospacing="off" w:after="0" w:afterAutospacing="off" w:line="259" w:lineRule="auto"/>
        <w:ind w:left="0" w:right="0"/>
        <w:jc w:val="left"/>
        <w:rPr>
          <w:rFonts w:cs="Arial"/>
          <w:sz w:val="24"/>
          <w:szCs w:val="24"/>
        </w:rPr>
      </w:pPr>
      <w:proofErr w:type="spellStart"/>
      <w:r w:rsidRPr="6816E41F" w:rsidR="6816E41F">
        <w:rPr>
          <w:b w:val="1"/>
          <w:bCs w:val="1"/>
        </w:rPr>
        <w:t>DeleteAdvertisement</w:t>
      </w:r>
      <w:proofErr w:type="spellEnd"/>
      <w:r w:rsidRPr="6816E41F" w:rsidR="6816E41F">
        <w:rPr>
          <w:b w:val="1"/>
          <w:bCs w:val="1"/>
        </w:rPr>
        <w:t>(</w:t>
      </w:r>
      <w:proofErr w:type="spellStart"/>
      <w:r w:rsidRPr="6816E41F" w:rsidR="6816E41F">
        <w:rPr>
          <w:b w:val="1"/>
          <w:bCs w:val="1"/>
        </w:rPr>
        <w:t>int</w:t>
      </w:r>
      <w:proofErr w:type="spellEnd"/>
      <w:r w:rsidRPr="6816E41F" w:rsidR="6816E41F">
        <w:rPr>
          <w:b w:val="1"/>
          <w:bCs w:val="1"/>
        </w:rPr>
        <w:t xml:space="preserve"> </w:t>
      </w:r>
      <w:proofErr w:type="spellStart"/>
      <w:r w:rsidRPr="6816E41F" w:rsidR="6816E41F">
        <w:rPr>
          <w:b w:val="1"/>
          <w:bCs w:val="1"/>
        </w:rPr>
        <w:t>id</w:t>
      </w:r>
      <w:proofErr w:type="spellEnd"/>
      <w:r w:rsidRPr="6816E41F" w:rsidR="6816E41F">
        <w:rPr>
          <w:b w:val="1"/>
          <w:bCs w:val="1"/>
        </w:rPr>
        <w:t>)</w:t>
      </w:r>
      <w:r w:rsidR="6816E41F">
        <w:rPr/>
        <w:t xml:space="preserve"> - този метод има за цел да изтрие конкретна обява по </w:t>
      </w:r>
      <w:proofErr w:type="spellStart"/>
      <w:r w:rsidR="6816E41F">
        <w:rPr/>
        <w:t>Id</w:t>
      </w:r>
      <w:proofErr w:type="spellEnd"/>
      <w:r w:rsidR="6816E41F">
        <w:rPr/>
        <w:t xml:space="preserve">, което се подава като параметър на този метод. Първо се проверява дали съществува такава обява с подаденото </w:t>
      </w:r>
      <w:proofErr w:type="spellStart"/>
      <w:r w:rsidR="6816E41F">
        <w:rPr/>
        <w:t>Id</w:t>
      </w:r>
      <w:proofErr w:type="spellEnd"/>
      <w:r w:rsidR="6816E41F">
        <w:rPr/>
        <w:t>. В случай, че да я изтриваме от базата данни и също така изтриваме и прикачените файлове към обявата.</w:t>
      </w:r>
    </w:p>
    <w:p xmlns:wp14="http://schemas.microsoft.com/office/word/2010/wordml" w:rsidRPr="00361E1C" w:rsidR="007D02FA" w:rsidP="6816E41F" w:rsidRDefault="007D02FA" w14:paraId="03B5B349" wp14:textId="413F9AFC">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1140A7F6" wp14:textId="5D7534F0">
      <w:pPr>
        <w:pStyle w:val="a"/>
        <w:bidi w:val="0"/>
        <w:spacing w:before="0" w:beforeAutospacing="off" w:after="0" w:afterAutospacing="off" w:line="259" w:lineRule="auto"/>
        <w:ind w:left="0" w:right="0"/>
        <w:jc w:val="left"/>
        <w:rPr>
          <w:sz w:val="24"/>
          <w:szCs w:val="24"/>
        </w:rPr>
      </w:pPr>
      <w:r w:rsidRPr="6816E41F" w:rsidR="6816E41F">
        <w:rPr>
          <w:sz w:val="24"/>
          <w:szCs w:val="24"/>
        </w:rPr>
        <w:t>public void DeleteAdvertisement(int id)</w:t>
      </w:r>
    </w:p>
    <w:p xmlns:wp14="http://schemas.microsoft.com/office/word/2010/wordml" w:rsidRPr="00361E1C" w:rsidR="007D02FA" w:rsidP="6816E41F" w:rsidRDefault="007D02FA" w14:paraId="65FAC0F2" wp14:textId="1CC92F9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3F88B1CA" wp14:textId="0E0440E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ad = db.Advertisements.Find(id);</w:t>
      </w:r>
    </w:p>
    <w:p xmlns:wp14="http://schemas.microsoft.com/office/word/2010/wordml" w:rsidRPr="00361E1C" w:rsidR="007D02FA" w:rsidP="6816E41F" w:rsidRDefault="007D02FA" w14:paraId="3444793A" wp14:textId="100EBAF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if (ad == null)</w:t>
      </w:r>
    </w:p>
    <w:p xmlns:wp14="http://schemas.microsoft.com/office/word/2010/wordml" w:rsidRPr="00361E1C" w:rsidR="007D02FA" w:rsidP="6816E41F" w:rsidRDefault="007D02FA" w14:paraId="5AC6A746" wp14:textId="35DBFAC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177505C9" wp14:textId="0B6E3BF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w:t>
      </w:r>
    </w:p>
    <w:p xmlns:wp14="http://schemas.microsoft.com/office/word/2010/wordml" w:rsidRPr="00361E1C" w:rsidR="007D02FA" w:rsidP="6816E41F" w:rsidRDefault="007D02FA" w14:paraId="124720E4" wp14:textId="125BBD45">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5E573B4E" wp14:textId="311F44F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System.IO.DirectoryInfo di = new DirectoryInfo</w:t>
      </w:r>
    </w:p>
    <w:p xmlns:wp14="http://schemas.microsoft.com/office/word/2010/wordml" w:rsidRPr="00361E1C" w:rsidR="007D02FA" w:rsidP="6816E41F" w:rsidRDefault="007D02FA" w14:paraId="143C519B" wp14:textId="70F8A05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(env.WebRootPath + "/files/" +</w:t>
      </w:r>
    </w:p>
    <w:p xmlns:wp14="http://schemas.microsoft.com/office/word/2010/wordml" w:rsidRPr="00361E1C" w:rsidR="007D02FA" w:rsidP="6816E41F" w:rsidRDefault="007D02FA" w14:paraId="5ED3C084" wp14:textId="6356B63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http.HttpContext.User.FindFirstValue(ClaimTypes.NameIdentifier)</w:t>
      </w:r>
    </w:p>
    <w:p xmlns:wp14="http://schemas.microsoft.com/office/word/2010/wordml" w:rsidRPr="00361E1C" w:rsidR="007D02FA" w:rsidP="6816E41F" w:rsidRDefault="007D02FA" w14:paraId="2C83BDCA" wp14:textId="2B3128BD">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 "/"</w:t>
      </w:r>
    </w:p>
    <w:p xmlns:wp14="http://schemas.microsoft.com/office/word/2010/wordml" w:rsidRPr="00361E1C" w:rsidR="007D02FA" w:rsidP="6816E41F" w:rsidRDefault="007D02FA" w14:paraId="785AE9D2" wp14:textId="50CBBA6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 ad.MakeId + "/" + ad.ModelId);</w:t>
      </w:r>
    </w:p>
    <w:p xmlns:wp14="http://schemas.microsoft.com/office/word/2010/wordml" w:rsidRPr="00361E1C" w:rsidR="007D02FA" w:rsidP="6816E41F" w:rsidRDefault="007D02FA" w14:paraId="7FA7F563" wp14:textId="6355E86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foreach (FileInfo file in di.GetFiles())</w:t>
      </w:r>
    </w:p>
    <w:p xmlns:wp14="http://schemas.microsoft.com/office/word/2010/wordml" w:rsidRPr="00361E1C" w:rsidR="007D02FA" w:rsidP="6816E41F" w:rsidRDefault="007D02FA" w14:paraId="1B2ABAE1" wp14:textId="15BFFB4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2877447E" wp14:textId="3CD8BA6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file.Delete();</w:t>
      </w:r>
    </w:p>
    <w:p xmlns:wp14="http://schemas.microsoft.com/office/word/2010/wordml" w:rsidRPr="00361E1C" w:rsidR="007D02FA" w:rsidP="6816E41F" w:rsidRDefault="007D02FA" w14:paraId="08875CCE" wp14:textId="7FE6932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0FDE6F04" wp14:textId="04D4B696">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di.Delete();</w:t>
      </w:r>
    </w:p>
    <w:p xmlns:wp14="http://schemas.microsoft.com/office/word/2010/wordml" w:rsidRPr="00361E1C" w:rsidR="007D02FA" w:rsidP="6816E41F" w:rsidRDefault="007D02FA" w14:paraId="7E5503D1" wp14:textId="529B128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db.Remove(ad);</w:t>
      </w:r>
    </w:p>
    <w:p xmlns:wp14="http://schemas.microsoft.com/office/word/2010/wordml" w:rsidRPr="00361E1C" w:rsidR="007D02FA" w:rsidP="6816E41F" w:rsidRDefault="007D02FA" w14:paraId="2A4DD6EB" wp14:textId="3274631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db.SaveChanges();</w:t>
      </w:r>
    </w:p>
    <w:p xmlns:wp14="http://schemas.microsoft.com/office/word/2010/wordml" w:rsidRPr="00361E1C" w:rsidR="007D02FA" w:rsidP="6816E41F" w:rsidRDefault="007D02FA" w14:paraId="4996B48E" wp14:textId="3868401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4E9413DE" wp14:textId="3AAB31A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System.IO.DirectoryInfo dii = new DirectoryInfo</w:t>
      </w:r>
    </w:p>
    <w:p xmlns:wp14="http://schemas.microsoft.com/office/word/2010/wordml" w:rsidRPr="00361E1C" w:rsidR="007D02FA" w:rsidP="6816E41F" w:rsidRDefault="007D02FA" w14:paraId="1C67E9D0" wp14:textId="242B771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(env.WebRootPath + "/files/" +</w:t>
      </w:r>
    </w:p>
    <w:p xmlns:wp14="http://schemas.microsoft.com/office/word/2010/wordml" w:rsidRPr="00361E1C" w:rsidR="007D02FA" w:rsidP="6816E41F" w:rsidRDefault="007D02FA" w14:paraId="56D02396" wp14:textId="1E27486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http.HttpContext.User.FindFirstValue(ClaimTypes.NameIdentifier)</w:t>
      </w:r>
    </w:p>
    <w:p xmlns:wp14="http://schemas.microsoft.com/office/word/2010/wordml" w:rsidRPr="00361E1C" w:rsidR="007D02FA" w:rsidP="6816E41F" w:rsidRDefault="007D02FA" w14:paraId="573ED53B" wp14:textId="1C7BF26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 "/"</w:t>
      </w:r>
    </w:p>
    <w:p xmlns:wp14="http://schemas.microsoft.com/office/word/2010/wordml" w:rsidRPr="00361E1C" w:rsidR="007D02FA" w:rsidP="6816E41F" w:rsidRDefault="007D02FA" w14:paraId="44863BE6" wp14:textId="50816F0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 ad.MakeId);</w:t>
      </w:r>
    </w:p>
    <w:p xmlns:wp14="http://schemas.microsoft.com/office/word/2010/wordml" w:rsidRPr="00361E1C" w:rsidR="007D02FA" w:rsidP="6816E41F" w:rsidRDefault="007D02FA" w14:paraId="793B1629" wp14:textId="714DD8F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01B77FD5" wp14:textId="2FBE2DD8">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if(dii.GetDirectories().Length==0)</w:t>
      </w:r>
    </w:p>
    <w:p xmlns:wp14="http://schemas.microsoft.com/office/word/2010/wordml" w:rsidRPr="00361E1C" w:rsidR="007D02FA" w:rsidP="6816E41F" w:rsidRDefault="007D02FA" w14:paraId="1391163E" wp14:textId="17D905B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10CFC310" wp14:textId="0C56D04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dii.Delete();</w:t>
      </w:r>
    </w:p>
    <w:p xmlns:wp14="http://schemas.microsoft.com/office/word/2010/wordml" w:rsidRPr="00361E1C" w:rsidR="007D02FA" w:rsidP="6816E41F" w:rsidRDefault="007D02FA" w14:paraId="41DF282F" wp14:textId="530A42FC">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23982319" wp14:textId="2C94AA7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1D32845C" wp14:textId="6F5592D3">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250D94DF" wp14:textId="773618ED">
      <w:pPr>
        <w:pStyle w:val="a"/>
        <w:bidi w:val="0"/>
        <w:spacing w:before="0" w:beforeAutospacing="off" w:after="0" w:afterAutospacing="off" w:line="259" w:lineRule="auto"/>
        <w:ind w:left="0" w:right="0"/>
        <w:jc w:val="left"/>
        <w:rPr>
          <w:rFonts w:cs="Arial"/>
          <w:sz w:val="24"/>
          <w:szCs w:val="24"/>
        </w:rPr>
      </w:pPr>
      <w:proofErr w:type="spellStart"/>
      <w:r w:rsidRPr="6816E41F" w:rsidR="6816E41F">
        <w:rPr>
          <w:b w:val="1"/>
          <w:bCs w:val="1"/>
        </w:rPr>
        <w:t>EditById</w:t>
      </w:r>
      <w:proofErr w:type="spellEnd"/>
      <w:r w:rsidRPr="6816E41F" w:rsidR="6816E41F">
        <w:rPr>
          <w:b w:val="1"/>
          <w:bCs w:val="1"/>
        </w:rPr>
        <w:t>(</w:t>
      </w:r>
      <w:proofErr w:type="spellStart"/>
      <w:r w:rsidRPr="6816E41F" w:rsidR="6816E41F">
        <w:rPr>
          <w:b w:val="1"/>
          <w:bCs w:val="1"/>
        </w:rPr>
        <w:t>int</w:t>
      </w:r>
      <w:proofErr w:type="spellEnd"/>
      <w:r w:rsidRPr="6816E41F" w:rsidR="6816E41F">
        <w:rPr>
          <w:b w:val="1"/>
          <w:bCs w:val="1"/>
        </w:rPr>
        <w:t xml:space="preserve"> </w:t>
      </w:r>
      <w:proofErr w:type="spellStart"/>
      <w:r w:rsidRPr="6816E41F" w:rsidR="6816E41F">
        <w:rPr>
          <w:b w:val="1"/>
          <w:bCs w:val="1"/>
        </w:rPr>
        <w:t>id</w:t>
      </w:r>
      <w:proofErr w:type="spellEnd"/>
      <w:r w:rsidRPr="6816E41F" w:rsidR="6816E41F">
        <w:rPr>
          <w:b w:val="1"/>
          <w:bCs w:val="1"/>
        </w:rPr>
        <w:t>)</w:t>
      </w:r>
      <w:r w:rsidR="6816E41F">
        <w:rPr/>
        <w:t xml:space="preserve"> - този метод има за цел да генерира информацията за атрибутите на обявата когато се отвори страницата за редактиране. Така потребителя може по-лесно да редактира своята обява. Атрибутите, които ще могат да се редактират са: </w:t>
      </w:r>
      <w:proofErr w:type="spellStart"/>
      <w:r w:rsidR="6816E41F">
        <w:rPr/>
        <w:t>Name</w:t>
      </w:r>
      <w:proofErr w:type="spellEnd"/>
      <w:r w:rsidR="6816E41F">
        <w:rPr/>
        <w:t xml:space="preserve">, </w:t>
      </w:r>
      <w:proofErr w:type="spellStart"/>
      <w:r w:rsidR="6816E41F">
        <w:rPr/>
        <w:t>Price</w:t>
      </w:r>
      <w:proofErr w:type="spellEnd"/>
      <w:r w:rsidR="6816E41F">
        <w:rPr/>
        <w:t xml:space="preserve">, </w:t>
      </w:r>
      <w:proofErr w:type="spellStart"/>
      <w:r w:rsidR="6816E41F">
        <w:rPr/>
        <w:t>Description</w:t>
      </w:r>
      <w:proofErr w:type="spellEnd"/>
      <w:r w:rsidR="6816E41F">
        <w:rPr/>
        <w:t xml:space="preserve">. </w:t>
      </w:r>
    </w:p>
    <w:p xmlns:wp14="http://schemas.microsoft.com/office/word/2010/wordml" w:rsidRPr="00361E1C" w:rsidR="007D02FA" w:rsidP="6816E41F" w:rsidRDefault="007D02FA" w14:paraId="1888760D" wp14:textId="6ED969A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0900D191" wp14:textId="5A4E3867">
      <w:pPr>
        <w:pStyle w:val="a"/>
        <w:bidi w:val="0"/>
        <w:spacing w:before="0" w:beforeAutospacing="off" w:after="0" w:afterAutospacing="off" w:line="259" w:lineRule="auto"/>
        <w:ind w:left="0" w:right="0"/>
        <w:jc w:val="left"/>
        <w:rPr>
          <w:sz w:val="24"/>
          <w:szCs w:val="24"/>
        </w:rPr>
      </w:pPr>
      <w:r w:rsidRPr="6816E41F" w:rsidR="6816E41F">
        <w:rPr>
          <w:sz w:val="24"/>
          <w:szCs w:val="24"/>
        </w:rPr>
        <w:t>public AdvertisementEditModel EditById(int id)</w:t>
      </w:r>
    </w:p>
    <w:p xmlns:wp14="http://schemas.microsoft.com/office/word/2010/wordml" w:rsidRPr="00361E1C" w:rsidR="007D02FA" w:rsidP="6816E41F" w:rsidRDefault="007D02FA" w14:paraId="231E2640" wp14:textId="623957B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=&gt; db</w:t>
      </w:r>
    </w:p>
    <w:p xmlns:wp14="http://schemas.microsoft.com/office/word/2010/wordml" w:rsidRPr="00361E1C" w:rsidR="007D02FA" w:rsidP="6816E41F" w:rsidRDefault="007D02FA" w14:paraId="74401AC9" wp14:textId="563CA18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.Advertisements</w:t>
      </w:r>
    </w:p>
    <w:p xmlns:wp14="http://schemas.microsoft.com/office/word/2010/wordml" w:rsidRPr="00361E1C" w:rsidR="007D02FA" w:rsidP="6816E41F" w:rsidRDefault="007D02FA" w14:paraId="567C08E0" wp14:textId="7211623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.Where(e =&gt; e.Id == id)</w:t>
      </w:r>
    </w:p>
    <w:p xmlns:wp14="http://schemas.microsoft.com/office/word/2010/wordml" w:rsidRPr="00361E1C" w:rsidR="007D02FA" w:rsidP="6816E41F" w:rsidRDefault="007D02FA" w14:paraId="19C55913" wp14:textId="58FEA52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.Select(a =&gt; new AdvertisementEditModel</w:t>
      </w:r>
    </w:p>
    <w:p xmlns:wp14="http://schemas.microsoft.com/office/word/2010/wordml" w:rsidRPr="00361E1C" w:rsidR="007D02FA" w:rsidP="6816E41F" w:rsidRDefault="007D02FA" w14:paraId="29B63FB6" wp14:textId="68961988">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5FBE0F88" wp14:textId="32327CB7">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Name = a.Name,</w:t>
      </w:r>
    </w:p>
    <w:p xmlns:wp14="http://schemas.microsoft.com/office/word/2010/wordml" w:rsidRPr="00361E1C" w:rsidR="007D02FA" w:rsidP="6816E41F" w:rsidRDefault="007D02FA" w14:paraId="5EB70DA4" wp14:textId="0E32B89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Price = a.Price,</w:t>
      </w:r>
    </w:p>
    <w:p xmlns:wp14="http://schemas.microsoft.com/office/word/2010/wordml" w:rsidRPr="00361E1C" w:rsidR="007D02FA" w:rsidP="6816E41F" w:rsidRDefault="007D02FA" w14:paraId="01A22ADD" wp14:textId="25D6988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Description = a.Description</w:t>
      </w:r>
    </w:p>
    <w:p xmlns:wp14="http://schemas.microsoft.com/office/word/2010/wordml" w:rsidRPr="00361E1C" w:rsidR="007D02FA" w:rsidP="6816E41F" w:rsidRDefault="007D02FA" w14:paraId="6B332B7F" wp14:textId="66C8DF15">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}).FirstOrDefault();</w:t>
      </w:r>
    </w:p>
    <w:p xmlns:wp14="http://schemas.microsoft.com/office/word/2010/wordml" w:rsidRPr="00361E1C" w:rsidR="007D02FA" w:rsidP="2B002EDF" w:rsidRDefault="007D02FA" w14:paraId="3264790A" wp14:textId="4C5B8547">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16BA6545" wp14:textId="72FFDCB1">
      <w:pPr>
        <w:pStyle w:val="a"/>
        <w:bidi w:val="0"/>
        <w:spacing w:before="0" w:beforeAutospacing="off" w:after="0" w:afterAutospacing="off" w:line="259" w:lineRule="auto"/>
        <w:ind w:left="0" w:right="0"/>
        <w:jc w:val="left"/>
        <w:rPr>
          <w:rFonts w:cs="Arial"/>
          <w:sz w:val="24"/>
          <w:szCs w:val="24"/>
        </w:rPr>
      </w:pPr>
      <w:proofErr w:type="spellStart"/>
      <w:r w:rsidRPr="6816E41F" w:rsidR="6816E41F">
        <w:rPr>
          <w:b w:val="1"/>
          <w:bCs w:val="1"/>
        </w:rPr>
        <w:t>Edit</w:t>
      </w:r>
      <w:proofErr w:type="spellEnd"/>
      <w:r w:rsidRPr="6816E41F" w:rsidR="6816E41F">
        <w:rPr>
          <w:b w:val="1"/>
          <w:bCs w:val="1"/>
        </w:rPr>
        <w:t>(</w:t>
      </w:r>
      <w:proofErr w:type="spellStart"/>
      <w:r w:rsidRPr="6816E41F" w:rsidR="6816E41F">
        <w:rPr>
          <w:b w:val="1"/>
          <w:bCs w:val="1"/>
        </w:rPr>
        <w:t>int</w:t>
      </w:r>
      <w:proofErr w:type="spellEnd"/>
      <w:r w:rsidRPr="6816E41F" w:rsidR="6816E41F">
        <w:rPr>
          <w:b w:val="1"/>
          <w:bCs w:val="1"/>
        </w:rPr>
        <w:t xml:space="preserve"> </w:t>
      </w:r>
      <w:proofErr w:type="spellStart"/>
      <w:r w:rsidRPr="6816E41F" w:rsidR="6816E41F">
        <w:rPr>
          <w:b w:val="1"/>
          <w:bCs w:val="1"/>
        </w:rPr>
        <w:t>id</w:t>
      </w:r>
      <w:proofErr w:type="spellEnd"/>
      <w:r w:rsidRPr="6816E41F" w:rsidR="6816E41F">
        <w:rPr>
          <w:b w:val="1"/>
          <w:bCs w:val="1"/>
        </w:rPr>
        <w:t xml:space="preserve">, </w:t>
      </w:r>
      <w:proofErr w:type="spellStart"/>
      <w:r w:rsidRPr="6816E41F" w:rsidR="6816E41F">
        <w:rPr>
          <w:b w:val="1"/>
          <w:bCs w:val="1"/>
        </w:rPr>
        <w:t>string</w:t>
      </w:r>
      <w:proofErr w:type="spellEnd"/>
      <w:r w:rsidRPr="6816E41F" w:rsidR="6816E41F">
        <w:rPr>
          <w:b w:val="1"/>
          <w:bCs w:val="1"/>
        </w:rPr>
        <w:t xml:space="preserve"> </w:t>
      </w:r>
      <w:proofErr w:type="spellStart"/>
      <w:r w:rsidRPr="6816E41F" w:rsidR="6816E41F">
        <w:rPr>
          <w:b w:val="1"/>
          <w:bCs w:val="1"/>
        </w:rPr>
        <w:t>description</w:t>
      </w:r>
      <w:proofErr w:type="spellEnd"/>
      <w:r w:rsidRPr="6816E41F" w:rsidR="6816E41F">
        <w:rPr>
          <w:b w:val="1"/>
          <w:bCs w:val="1"/>
        </w:rPr>
        <w:t xml:space="preserve">, </w:t>
      </w:r>
      <w:proofErr w:type="spellStart"/>
      <w:r w:rsidRPr="6816E41F" w:rsidR="6816E41F">
        <w:rPr>
          <w:b w:val="1"/>
          <w:bCs w:val="1"/>
        </w:rPr>
        <w:t>decimal</w:t>
      </w:r>
      <w:proofErr w:type="spellEnd"/>
      <w:r w:rsidRPr="6816E41F" w:rsidR="6816E41F">
        <w:rPr>
          <w:b w:val="1"/>
          <w:bCs w:val="1"/>
        </w:rPr>
        <w:t xml:space="preserve"> </w:t>
      </w:r>
      <w:proofErr w:type="spellStart"/>
      <w:r w:rsidRPr="6816E41F" w:rsidR="6816E41F">
        <w:rPr>
          <w:b w:val="1"/>
          <w:bCs w:val="1"/>
        </w:rPr>
        <w:t>price</w:t>
      </w:r>
      <w:proofErr w:type="spellEnd"/>
      <w:r w:rsidRPr="6816E41F" w:rsidR="6816E41F">
        <w:rPr>
          <w:b w:val="1"/>
          <w:bCs w:val="1"/>
        </w:rPr>
        <w:t xml:space="preserve">, </w:t>
      </w:r>
      <w:proofErr w:type="spellStart"/>
      <w:r w:rsidRPr="6816E41F" w:rsidR="6816E41F">
        <w:rPr>
          <w:b w:val="1"/>
          <w:bCs w:val="1"/>
        </w:rPr>
        <w:t>string</w:t>
      </w:r>
      <w:proofErr w:type="spellEnd"/>
      <w:r w:rsidRPr="6816E41F" w:rsidR="6816E41F">
        <w:rPr>
          <w:b w:val="1"/>
          <w:bCs w:val="1"/>
        </w:rPr>
        <w:t xml:space="preserve"> </w:t>
      </w:r>
      <w:proofErr w:type="spellStart"/>
      <w:r w:rsidRPr="6816E41F" w:rsidR="6816E41F">
        <w:rPr>
          <w:b w:val="1"/>
          <w:bCs w:val="1"/>
        </w:rPr>
        <w:t>name</w:t>
      </w:r>
      <w:proofErr w:type="spellEnd"/>
      <w:r w:rsidRPr="6816E41F" w:rsidR="6816E41F">
        <w:rPr>
          <w:b w:val="1"/>
          <w:bCs w:val="1"/>
        </w:rPr>
        <w:t>)</w:t>
      </w:r>
      <w:r w:rsidR="6816E41F">
        <w:rPr/>
        <w:t xml:space="preserve"> - този метод има за цел да извършва манипулация в базата данни като редактира информацията на записите. Това се случва като първо намерим по </w:t>
      </w:r>
      <w:proofErr w:type="spellStart"/>
      <w:r w:rsidR="6816E41F">
        <w:rPr/>
        <w:t>Id</w:t>
      </w:r>
      <w:proofErr w:type="spellEnd"/>
      <w:r w:rsidR="6816E41F">
        <w:rPr/>
        <w:t xml:space="preserve"> обявата, която ще искаме да редактираме. След което задаваме новите стойности на намерения обект, които идват от модела. Самия модел се изпраща от потребителя към сървъра в страницата за </w:t>
      </w:r>
      <w:proofErr w:type="spellStart"/>
      <w:r w:rsidR="6816E41F">
        <w:rPr/>
        <w:t>Edit</w:t>
      </w:r>
      <w:proofErr w:type="spellEnd"/>
      <w:r w:rsidR="6816E41F">
        <w:rPr/>
        <w:t>.</w:t>
      </w:r>
    </w:p>
    <w:p xmlns:wp14="http://schemas.microsoft.com/office/word/2010/wordml" w:rsidRPr="00361E1C" w:rsidR="007D02FA" w:rsidP="6816E41F" w:rsidRDefault="007D02FA" w14:paraId="0BAC33B8" wp14:textId="267518EF">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5299B6FD" wp14:textId="3BD08ADA">
      <w:pPr>
        <w:pStyle w:val="a"/>
        <w:bidi w:val="0"/>
        <w:spacing w:before="0" w:beforeAutospacing="off" w:after="0" w:afterAutospacing="off" w:line="259" w:lineRule="auto"/>
        <w:ind w:left="0" w:right="0"/>
        <w:jc w:val="left"/>
        <w:rPr>
          <w:sz w:val="24"/>
          <w:szCs w:val="24"/>
        </w:rPr>
      </w:pPr>
      <w:r w:rsidRPr="6816E41F" w:rsidR="6816E41F">
        <w:rPr>
          <w:sz w:val="24"/>
          <w:szCs w:val="24"/>
        </w:rPr>
        <w:t>public void Edit(int id, string description, decimal price, string name)</w:t>
      </w:r>
    </w:p>
    <w:p xmlns:wp14="http://schemas.microsoft.com/office/word/2010/wordml" w:rsidRPr="00361E1C" w:rsidR="007D02FA" w:rsidP="6816E41F" w:rsidRDefault="007D02FA" w14:paraId="5C2991DD" wp14:textId="397100A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6D528D71" wp14:textId="4FD4D49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ad = db.Advertisements.Find(id);</w:t>
      </w:r>
    </w:p>
    <w:p xmlns:wp14="http://schemas.microsoft.com/office/word/2010/wordml" w:rsidRPr="00361E1C" w:rsidR="007D02FA" w:rsidP="6816E41F" w:rsidRDefault="007D02FA" w14:paraId="3E1C2DBD" wp14:textId="12F6639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if (ad == null)</w:t>
      </w:r>
    </w:p>
    <w:p xmlns:wp14="http://schemas.microsoft.com/office/word/2010/wordml" w:rsidRPr="00361E1C" w:rsidR="007D02FA" w:rsidP="6816E41F" w:rsidRDefault="007D02FA" w14:paraId="0B8A1657" wp14:textId="27981FC0">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1F62BF29" wp14:textId="6ACBD62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w:t>
      </w:r>
    </w:p>
    <w:p xmlns:wp14="http://schemas.microsoft.com/office/word/2010/wordml" w:rsidRPr="00361E1C" w:rsidR="007D02FA" w:rsidP="6816E41F" w:rsidRDefault="007D02FA" w14:paraId="02C363D3" wp14:textId="5FFD4F0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271DFE04" wp14:textId="5BB3A016">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ad.Description = description;</w:t>
      </w:r>
    </w:p>
    <w:p xmlns:wp14="http://schemas.microsoft.com/office/word/2010/wordml" w:rsidRPr="00361E1C" w:rsidR="007D02FA" w:rsidP="6816E41F" w:rsidRDefault="007D02FA" w14:paraId="64E40010" wp14:textId="61E933B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ad.Price = price;</w:t>
      </w:r>
    </w:p>
    <w:p xmlns:wp14="http://schemas.microsoft.com/office/word/2010/wordml" w:rsidRPr="00361E1C" w:rsidR="007D02FA" w:rsidP="6816E41F" w:rsidRDefault="007D02FA" w14:paraId="3B199028" wp14:textId="16FED41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ad.Name = name;</w:t>
      </w:r>
    </w:p>
    <w:p xmlns:wp14="http://schemas.microsoft.com/office/word/2010/wordml" w:rsidRPr="00361E1C" w:rsidR="007D02FA" w:rsidP="6816E41F" w:rsidRDefault="007D02FA" w14:paraId="5F9EBA95" wp14:textId="5E95827D">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31CDC2A2" wp14:textId="0D093D8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db.SaveChanges();</w:t>
      </w:r>
    </w:p>
    <w:p xmlns:wp14="http://schemas.microsoft.com/office/word/2010/wordml" w:rsidRPr="00361E1C" w:rsidR="007D02FA" w:rsidP="6816E41F" w:rsidRDefault="007D02FA" w14:paraId="5E599261" wp14:textId="3153A7AF">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4A0CE2A8" wp14:textId="611AE23B">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4C848129" wp14:textId="02C2F93C">
      <w:pPr>
        <w:pStyle w:val="a"/>
        <w:bidi w:val="0"/>
        <w:spacing w:before="0" w:beforeAutospacing="off" w:after="0" w:afterAutospacing="off" w:line="259" w:lineRule="auto"/>
        <w:ind w:left="0" w:right="0"/>
        <w:jc w:val="left"/>
        <w:rPr>
          <w:rFonts w:cs="Arial"/>
          <w:sz w:val="24"/>
          <w:szCs w:val="24"/>
        </w:rPr>
      </w:pPr>
      <w:proofErr w:type="spellStart"/>
      <w:r w:rsidRPr="6816E41F" w:rsidR="6816E41F">
        <w:rPr>
          <w:b w:val="1"/>
          <w:bCs w:val="1"/>
        </w:rPr>
        <w:t>ShowAdvertisementByMake</w:t>
      </w:r>
      <w:proofErr w:type="spellEnd"/>
      <w:r w:rsidRPr="6816E41F" w:rsidR="6816E41F">
        <w:rPr>
          <w:b w:val="1"/>
          <w:bCs w:val="1"/>
        </w:rPr>
        <w:t>(</w:t>
      </w:r>
      <w:proofErr w:type="spellStart"/>
      <w:r w:rsidRPr="6816E41F" w:rsidR="6816E41F">
        <w:rPr>
          <w:b w:val="1"/>
          <w:bCs w:val="1"/>
        </w:rPr>
        <w:t>int</w:t>
      </w:r>
      <w:proofErr w:type="spellEnd"/>
      <w:r w:rsidRPr="6816E41F" w:rsidR="6816E41F">
        <w:rPr>
          <w:b w:val="1"/>
          <w:bCs w:val="1"/>
        </w:rPr>
        <w:t xml:space="preserve"> </w:t>
      </w:r>
      <w:proofErr w:type="spellStart"/>
      <w:r w:rsidRPr="6816E41F" w:rsidR="6816E41F">
        <w:rPr>
          <w:b w:val="1"/>
          <w:bCs w:val="1"/>
        </w:rPr>
        <w:t>id</w:t>
      </w:r>
      <w:proofErr w:type="spellEnd"/>
      <w:r w:rsidRPr="6816E41F" w:rsidR="6816E41F">
        <w:rPr>
          <w:b w:val="1"/>
          <w:bCs w:val="1"/>
        </w:rPr>
        <w:t>)</w:t>
      </w:r>
      <w:r w:rsidR="6816E41F">
        <w:rPr/>
        <w:t xml:space="preserve"> - този метод има за цел да покаже всички обяви от избрана марка. Затова метода приема като параметър </w:t>
      </w:r>
      <w:proofErr w:type="spellStart"/>
      <w:r w:rsidR="6816E41F">
        <w:rPr/>
        <w:t>Id</w:t>
      </w:r>
      <w:proofErr w:type="spellEnd"/>
      <w:r w:rsidR="6816E41F">
        <w:rPr/>
        <w:t xml:space="preserve"> , тъй като в него се посочва от коя марка да се извлекат обявите. </w:t>
      </w:r>
    </w:p>
    <w:p xmlns:wp14="http://schemas.microsoft.com/office/word/2010/wordml" w:rsidRPr="00361E1C" w:rsidR="007D02FA" w:rsidP="6816E41F" w:rsidRDefault="007D02FA" w14:paraId="70CE36FC" wp14:textId="26C8BC3C">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816E41F" w:rsidRDefault="007D02FA" w14:paraId="433D4083" wp14:textId="7FB33A3C">
      <w:pPr>
        <w:pStyle w:val="a"/>
        <w:bidi w:val="0"/>
        <w:spacing w:before="0" w:beforeAutospacing="off" w:after="0" w:afterAutospacing="off" w:line="259" w:lineRule="auto"/>
        <w:ind w:left="0" w:right="0"/>
        <w:jc w:val="left"/>
        <w:rPr>
          <w:sz w:val="24"/>
          <w:szCs w:val="24"/>
        </w:rPr>
      </w:pPr>
      <w:r w:rsidRPr="6816E41F" w:rsidR="6816E41F">
        <w:rPr>
          <w:sz w:val="24"/>
          <w:szCs w:val="24"/>
        </w:rPr>
        <w:t>public List&lt;Advertisement&gt; ShowAdvertisementByMake(int id)</w:t>
      </w:r>
    </w:p>
    <w:p xmlns:wp14="http://schemas.microsoft.com/office/word/2010/wordml" w:rsidRPr="00361E1C" w:rsidR="007D02FA" w:rsidP="6816E41F" w:rsidRDefault="007D02FA" w14:paraId="3AB1BE07" wp14:textId="0F6B4AA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772AE6DC" wp14:textId="4A0F9C3E">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var ad = db.Advertisements.Where(e =&gt; e.Make.MakeId == id)</w:t>
      </w:r>
    </w:p>
    <w:p xmlns:wp14="http://schemas.microsoft.com/office/word/2010/wordml" w:rsidRPr="00361E1C" w:rsidR="007D02FA" w:rsidP="6816E41F" w:rsidRDefault="007D02FA" w14:paraId="03547C3F" wp14:textId="0E13E71A">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.Select(e =&gt; new Advertisement</w:t>
      </w:r>
    </w:p>
    <w:p xmlns:wp14="http://schemas.microsoft.com/office/word/2010/wordml" w:rsidRPr="00361E1C" w:rsidR="007D02FA" w:rsidP="6816E41F" w:rsidRDefault="007D02FA" w14:paraId="658AFF46" wp14:textId="0F561E25">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5A1AFFC5" wp14:textId="454CF883">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Id = e.Id,</w:t>
      </w:r>
    </w:p>
    <w:p xmlns:wp14="http://schemas.microsoft.com/office/word/2010/wordml" w:rsidRPr="00361E1C" w:rsidR="007D02FA" w:rsidP="6816E41F" w:rsidRDefault="007D02FA" w14:paraId="429FE2D2" wp14:textId="2B3480E9">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Name = e.Name,</w:t>
      </w:r>
    </w:p>
    <w:p xmlns:wp14="http://schemas.microsoft.com/office/word/2010/wordml" w:rsidRPr="00361E1C" w:rsidR="007D02FA" w:rsidP="6816E41F" w:rsidRDefault="007D02FA" w14:paraId="19532124" wp14:textId="5BDF4324">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Make = e.Make,</w:t>
      </w:r>
    </w:p>
    <w:p xmlns:wp14="http://schemas.microsoft.com/office/word/2010/wordml" w:rsidRPr="00361E1C" w:rsidR="007D02FA" w:rsidP="6816E41F" w:rsidRDefault="007D02FA" w14:paraId="6EE838C1" wp14:textId="0C3387E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Model = e.Model,</w:t>
      </w:r>
    </w:p>
    <w:p xmlns:wp14="http://schemas.microsoft.com/office/word/2010/wordml" w:rsidRPr="00361E1C" w:rsidR="007D02FA" w:rsidP="6816E41F" w:rsidRDefault="007D02FA" w14:paraId="47549A7D" wp14:textId="72F848D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Price = e.Price</w:t>
      </w:r>
    </w:p>
    <w:p xmlns:wp14="http://schemas.microsoft.com/office/word/2010/wordml" w:rsidRPr="00361E1C" w:rsidR="007D02FA" w:rsidP="6816E41F" w:rsidRDefault="007D02FA" w14:paraId="2B8FD250" wp14:textId="23BF5622">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0EF64060" wp14:textId="5162ACD1">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.ToList();</w:t>
      </w:r>
    </w:p>
    <w:p xmlns:wp14="http://schemas.microsoft.com/office/word/2010/wordml" w:rsidRPr="00361E1C" w:rsidR="007D02FA" w:rsidP="6816E41F" w:rsidRDefault="007D02FA" w14:paraId="659C8959" wp14:textId="2B035E7D">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6816E41F" w:rsidRDefault="007D02FA" w14:paraId="60120CA3" wp14:textId="36B0D46B">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return ad;</w:t>
      </w:r>
    </w:p>
    <w:p xmlns:wp14="http://schemas.microsoft.com/office/word/2010/wordml" w:rsidRPr="00361E1C" w:rsidR="007D02FA" w:rsidP="6816E41F" w:rsidRDefault="007D02FA" w14:paraId="1EA0FF02" wp14:textId="69686D0D">
      <w:pPr>
        <w:pStyle w:val="a"/>
        <w:bidi w:val="0"/>
        <w:spacing w:before="0" w:beforeAutospacing="off" w:after="0" w:afterAutospacing="off" w:line="259" w:lineRule="auto"/>
        <w:ind w:left="0" w:right="0"/>
        <w:jc w:val="left"/>
        <w:rPr>
          <w:sz w:val="24"/>
          <w:szCs w:val="24"/>
        </w:rPr>
      </w:pPr>
      <w:r w:rsidRPr="6816E41F" w:rsidR="6816E41F">
        <w:rPr>
          <w:sz w:val="24"/>
          <w:szCs w:val="24"/>
        </w:rPr>
        <w:t xml:space="preserve">        }</w:t>
      </w:r>
    </w:p>
    <w:p xmlns:wp14="http://schemas.microsoft.com/office/word/2010/wordml" w:rsidRPr="00361E1C" w:rsidR="007D02FA" w:rsidP="2B002EDF" w:rsidRDefault="007D02FA" w14:paraId="19417D71" wp14:textId="5B1A15E7">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2292E912" wp14:textId="11429D0C">
      <w:pPr>
        <w:pStyle w:val="a"/>
        <w:bidi w:val="0"/>
        <w:spacing w:before="0" w:beforeAutospacing="off" w:after="0" w:afterAutospacing="off" w:line="259" w:lineRule="auto"/>
        <w:ind w:left="0" w:right="0"/>
        <w:jc w:val="left"/>
        <w:rPr>
          <w:rFonts w:cs="Arial"/>
          <w:sz w:val="24"/>
          <w:szCs w:val="24"/>
        </w:rPr>
      </w:pPr>
      <w:proofErr w:type="spellStart"/>
      <w:r w:rsidRPr="1E456835" w:rsidR="1E456835">
        <w:rPr>
          <w:b w:val="1"/>
          <w:bCs w:val="1"/>
        </w:rPr>
        <w:t>GetAdvertisements</w:t>
      </w:r>
      <w:proofErr w:type="spellEnd"/>
      <w:r w:rsidRPr="1E456835" w:rsidR="1E456835">
        <w:rPr>
          <w:b w:val="1"/>
          <w:bCs w:val="1"/>
        </w:rPr>
        <w:t>(</w:t>
      </w:r>
      <w:proofErr w:type="spellStart"/>
      <w:r w:rsidRPr="1E456835" w:rsidR="1E456835">
        <w:rPr>
          <w:b w:val="1"/>
          <w:bCs w:val="1"/>
        </w:rPr>
        <w:t>AdvertisementSearchModell</w:t>
      </w:r>
      <w:proofErr w:type="spellEnd"/>
      <w:r w:rsidRPr="1E456835" w:rsidR="1E456835">
        <w:rPr>
          <w:b w:val="1"/>
          <w:bCs w:val="1"/>
        </w:rPr>
        <w:t xml:space="preserve"> </w:t>
      </w:r>
      <w:proofErr w:type="spellStart"/>
      <w:r w:rsidRPr="1E456835" w:rsidR="1E456835">
        <w:rPr>
          <w:b w:val="1"/>
          <w:bCs w:val="1"/>
        </w:rPr>
        <w:t>model</w:t>
      </w:r>
      <w:proofErr w:type="spellEnd"/>
      <w:r w:rsidRPr="1E456835" w:rsidR="1E456835">
        <w:rPr>
          <w:b w:val="1"/>
          <w:bCs w:val="1"/>
        </w:rPr>
        <w:t>)</w:t>
      </w:r>
      <w:r w:rsidR="1E456835">
        <w:rPr/>
        <w:t xml:space="preserve"> - този метод има за цел да върне като резултат тези обяви, които са заявени през филтъра на страницата Search от потребителя. </w:t>
      </w:r>
    </w:p>
    <w:p xmlns:wp14="http://schemas.microsoft.com/office/word/2010/wordml" w:rsidRPr="00361E1C" w:rsidR="007D02FA" w:rsidP="2B002EDF" w:rsidRDefault="007D02FA" w14:paraId="4379DE98" wp14:textId="67D8BD64">
      <w:pPr>
        <w:pStyle w:val="a"/>
        <w:bidi w:val="0"/>
        <w:spacing w:before="0" w:beforeAutospacing="off" w:after="0" w:afterAutospacing="off" w:line="259" w:lineRule="auto"/>
        <w:ind w:left="0" w:right="0"/>
        <w:jc w:val="left"/>
      </w:pPr>
    </w:p>
    <w:p xmlns:wp14="http://schemas.microsoft.com/office/word/2010/wordml" w:rsidRPr="00361E1C" w:rsidR="007D02FA" w:rsidP="6816E41F" w:rsidRDefault="007D02FA" w14:paraId="6030412E" wp14:textId="5CC4B867">
      <w:pPr>
        <w:pStyle w:val="a"/>
        <w:bidi w:val="0"/>
        <w:spacing w:before="0" w:beforeAutospacing="off" w:after="0" w:afterAutospacing="off" w:line="259" w:lineRule="auto"/>
        <w:ind w:left="0" w:right="0"/>
        <w:jc w:val="left"/>
        <w:rPr>
          <w:rFonts w:cs="Arial"/>
          <w:sz w:val="24"/>
          <w:szCs w:val="24"/>
        </w:rPr>
      </w:pPr>
      <w:r w:rsidR="6816E41F">
        <w:rPr/>
        <w:t>public IQueryable&lt;Advertisement&gt; GetAdvertisements(AdvertisementSearchModell model)</w:t>
      </w:r>
    </w:p>
    <w:p xmlns:wp14="http://schemas.microsoft.com/office/word/2010/wordml" w:rsidRPr="00361E1C" w:rsidR="007D02FA" w:rsidP="2B002EDF" w:rsidRDefault="007D02FA" w14:paraId="64F3C2A2" wp14:textId="3FCBF08F">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E3E9136" wp14:textId="3F42ECBD">
      <w:pPr>
        <w:pStyle w:val="a"/>
        <w:bidi w:val="0"/>
        <w:spacing w:before="0" w:beforeAutospacing="off" w:after="0" w:afterAutospacing="off" w:line="259" w:lineRule="auto"/>
        <w:ind w:left="0" w:right="0"/>
        <w:jc w:val="left"/>
      </w:pPr>
      <w:r w:rsidR="6816E41F">
        <w:rPr/>
        <w:t xml:space="preserve">            var result = db.Advertisements.AsQueryable();</w:t>
      </w:r>
    </w:p>
    <w:p xmlns:wp14="http://schemas.microsoft.com/office/word/2010/wordml" w:rsidRPr="00361E1C" w:rsidR="007D02FA" w:rsidP="2B002EDF" w:rsidRDefault="007D02FA" w14:paraId="7F03492B" wp14:textId="6B8675F5">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7895343" wp14:textId="200AE3DA">
      <w:pPr>
        <w:pStyle w:val="a"/>
        <w:bidi w:val="0"/>
        <w:spacing w:before="0" w:beforeAutospacing="off" w:after="0" w:afterAutospacing="off" w:line="259" w:lineRule="auto"/>
        <w:ind w:left="0" w:right="0"/>
        <w:jc w:val="left"/>
      </w:pPr>
      <w:r w:rsidR="6816E41F">
        <w:rPr/>
        <w:t xml:space="preserve">            if (model.MakeId.HasValue)</w:t>
      </w:r>
    </w:p>
    <w:p xmlns:wp14="http://schemas.microsoft.com/office/word/2010/wordml" w:rsidRPr="00361E1C" w:rsidR="007D02FA" w:rsidP="2B002EDF" w:rsidRDefault="007D02FA" w14:paraId="42AABF00" wp14:textId="4CDC2949">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94B15F7" wp14:textId="7AEE782C">
      <w:pPr>
        <w:pStyle w:val="a"/>
        <w:bidi w:val="0"/>
        <w:spacing w:before="0" w:beforeAutospacing="off" w:after="0" w:afterAutospacing="off" w:line="259" w:lineRule="auto"/>
        <w:ind w:left="0" w:right="0"/>
        <w:jc w:val="left"/>
      </w:pPr>
      <w:r w:rsidR="6816E41F">
        <w:rPr/>
        <w:t xml:space="preserve">                result = result.Where(e =&gt; e.Make.MakeId == model.MakeId).Select(e =&gt; new Advertisement</w:t>
      </w:r>
    </w:p>
    <w:p xmlns:wp14="http://schemas.microsoft.com/office/word/2010/wordml" w:rsidRPr="00361E1C" w:rsidR="007D02FA" w:rsidP="2B002EDF" w:rsidRDefault="007D02FA" w14:paraId="3C7A692C" wp14:textId="45B5B856">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7C7F2CF9" wp14:textId="51357CD3">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5955AD89" wp14:textId="3A01EC74">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33A92B66" wp14:textId="73C67F8C">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7EA04132" wp14:textId="4AE1A28D">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67F80B89" wp14:textId="41D811CB">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1242DEC1" wp14:textId="7984850D">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4C794E5" wp14:textId="522A5589">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BBC54C5" wp14:textId="04203983">
      <w:pPr>
        <w:pStyle w:val="a"/>
        <w:bidi w:val="0"/>
        <w:spacing w:before="0" w:beforeAutospacing="off" w:after="0" w:afterAutospacing="off" w:line="259" w:lineRule="auto"/>
        <w:ind w:left="0" w:right="0"/>
        <w:jc w:val="left"/>
      </w:pPr>
      <w:r w:rsidR="6816E41F">
        <w:rPr/>
        <w:t xml:space="preserve">            if (model.ModelId != 0 &amp;&amp; model.ModelId.HasValue)</w:t>
      </w:r>
    </w:p>
    <w:p xmlns:wp14="http://schemas.microsoft.com/office/word/2010/wordml" w:rsidRPr="00361E1C" w:rsidR="007D02FA" w:rsidP="2B002EDF" w:rsidRDefault="007D02FA" w14:paraId="736A5843" wp14:textId="5D9C35E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6157CAE4" wp14:textId="711E713F">
      <w:pPr>
        <w:pStyle w:val="a"/>
        <w:bidi w:val="0"/>
        <w:spacing w:before="0" w:beforeAutospacing="off" w:after="0" w:afterAutospacing="off" w:line="259" w:lineRule="auto"/>
        <w:ind w:left="0" w:right="0"/>
        <w:jc w:val="left"/>
      </w:pPr>
      <w:r w:rsidR="6816E41F">
        <w:rPr/>
        <w:t xml:space="preserve">                result = result.Where(e =&gt; e.Model.ModelId == model.ModelId).Select(e =&gt; new Advertisement</w:t>
      </w:r>
    </w:p>
    <w:p xmlns:wp14="http://schemas.microsoft.com/office/word/2010/wordml" w:rsidRPr="00361E1C" w:rsidR="007D02FA" w:rsidP="2B002EDF" w:rsidRDefault="007D02FA" w14:paraId="37E77AC9" wp14:textId="6EC3845C">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AEC31A1" wp14:textId="7C8DEB15">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0C205E23" wp14:textId="16390D14">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41B577AD" wp14:textId="6A0FEA9A">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5CD6D4AF" wp14:textId="3D59E3C3">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1682E653" wp14:textId="5CF253B1">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26578A73" wp14:textId="4BD4231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9EB4262" wp14:textId="4E840C17">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21E1028" wp14:textId="61FA079D">
      <w:pPr>
        <w:pStyle w:val="a"/>
        <w:bidi w:val="0"/>
        <w:spacing w:before="0" w:beforeAutospacing="off" w:after="0" w:afterAutospacing="off" w:line="259" w:lineRule="auto"/>
        <w:ind w:left="0" w:right="0"/>
        <w:jc w:val="left"/>
      </w:pPr>
      <w:r w:rsidR="6816E41F">
        <w:rPr/>
        <w:t xml:space="preserve">            if (model.MemoryAreChecked != null &amp;&amp; model.RamAreChecked != null)</w:t>
      </w:r>
    </w:p>
    <w:p xmlns:wp14="http://schemas.microsoft.com/office/word/2010/wordml" w:rsidRPr="00361E1C" w:rsidR="007D02FA" w:rsidP="2B002EDF" w:rsidRDefault="007D02FA" w14:paraId="3CE3BDDD" wp14:textId="4418CB9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1FD354C" wp14:textId="7F7338B7">
      <w:pPr>
        <w:pStyle w:val="a"/>
        <w:bidi w:val="0"/>
        <w:spacing w:before="0" w:beforeAutospacing="off" w:after="0" w:afterAutospacing="off" w:line="259" w:lineRule="auto"/>
        <w:ind w:left="0" w:right="0"/>
        <w:jc w:val="left"/>
      </w:pPr>
      <w:r w:rsidR="6816E41F">
        <w:rPr/>
        <w:t xml:space="preserve">                result = result.Where(e =&gt; model.MemoryAreChecked.Contains(e.Model.Memory) &amp;&amp; model.RamAreChecked.Contains(e.Model.RAM)).Select(e =&gt; new Advertisement</w:t>
      </w:r>
    </w:p>
    <w:p xmlns:wp14="http://schemas.microsoft.com/office/word/2010/wordml" w:rsidRPr="00361E1C" w:rsidR="007D02FA" w:rsidP="2B002EDF" w:rsidRDefault="007D02FA" w14:paraId="405FD84B" wp14:textId="09CA3C4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6E687C3" wp14:textId="4CB94609">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2BF9D9E9" wp14:textId="12D1565A">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511C8C3F" wp14:textId="08A41939">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45627349" wp14:textId="7C209F33">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26B0B260" wp14:textId="5C4E87FE">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7A05401D" wp14:textId="22513288">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CBDCF55" wp14:textId="3859A542">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9327F13" wp14:textId="0CB609F5">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3AF8050" wp14:textId="09EFE7E0">
      <w:pPr>
        <w:pStyle w:val="a"/>
        <w:bidi w:val="0"/>
        <w:spacing w:before="0" w:beforeAutospacing="off" w:after="0" w:afterAutospacing="off" w:line="259" w:lineRule="auto"/>
        <w:ind w:left="0" w:right="0"/>
        <w:jc w:val="left"/>
      </w:pPr>
      <w:r w:rsidR="6816E41F">
        <w:rPr/>
        <w:t xml:space="preserve">            else if (model.RamAreChecked != null)</w:t>
      </w:r>
    </w:p>
    <w:p xmlns:wp14="http://schemas.microsoft.com/office/word/2010/wordml" w:rsidRPr="00361E1C" w:rsidR="007D02FA" w:rsidP="2B002EDF" w:rsidRDefault="007D02FA" w14:paraId="53359567" wp14:textId="6BF969C7">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53A245F" wp14:textId="06FBEDF6">
      <w:pPr>
        <w:pStyle w:val="a"/>
        <w:bidi w:val="0"/>
        <w:spacing w:before="0" w:beforeAutospacing="off" w:after="0" w:afterAutospacing="off" w:line="259" w:lineRule="auto"/>
        <w:ind w:left="0" w:right="0"/>
        <w:jc w:val="left"/>
      </w:pPr>
      <w:r w:rsidR="6816E41F">
        <w:rPr/>
        <w:t xml:space="preserve">                result = result.Where(e =&gt; model.RamAreChecked.Contains(e.Model.RAM)).Select(e =&gt; new Advertisement</w:t>
      </w:r>
    </w:p>
    <w:p xmlns:wp14="http://schemas.microsoft.com/office/word/2010/wordml" w:rsidRPr="00361E1C" w:rsidR="007D02FA" w:rsidP="2B002EDF" w:rsidRDefault="007D02FA" w14:paraId="6CEF28AC" wp14:textId="1713EE87">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AC153DE" wp14:textId="31CB26BE">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04F0370A" wp14:textId="226D3AF2">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0824441F" wp14:textId="02B76F9B">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760BC469" wp14:textId="14B92CB0">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13872CDE" wp14:textId="0C9B577B">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389B506E" wp14:textId="168F104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2FBC9FE" wp14:textId="0EAF4E1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7FB6B8C3" wp14:textId="1176E641">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B1D3382" wp14:textId="5260BA37">
      <w:pPr>
        <w:pStyle w:val="a"/>
        <w:bidi w:val="0"/>
        <w:spacing w:before="0" w:beforeAutospacing="off" w:after="0" w:afterAutospacing="off" w:line="259" w:lineRule="auto"/>
        <w:ind w:left="0" w:right="0"/>
        <w:jc w:val="left"/>
      </w:pPr>
      <w:r w:rsidR="6816E41F">
        <w:rPr/>
        <w:t xml:space="preserve">            else if (model.MemoryAreChecked != null)</w:t>
      </w:r>
    </w:p>
    <w:p xmlns:wp14="http://schemas.microsoft.com/office/word/2010/wordml" w:rsidRPr="00361E1C" w:rsidR="007D02FA" w:rsidP="2B002EDF" w:rsidRDefault="007D02FA" w14:paraId="676B5815" wp14:textId="32F0DE17">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632D4EE1" wp14:textId="161A1338">
      <w:pPr>
        <w:pStyle w:val="a"/>
        <w:bidi w:val="0"/>
        <w:spacing w:before="0" w:beforeAutospacing="off" w:after="0" w:afterAutospacing="off" w:line="259" w:lineRule="auto"/>
        <w:ind w:left="0" w:right="0"/>
        <w:jc w:val="left"/>
      </w:pPr>
      <w:r w:rsidR="6816E41F">
        <w:rPr/>
        <w:t xml:space="preserve">                result = result.Where(e =&gt; model.MemoryAreChecked.Contains(e.Model.Memory)).Select(e =&gt; new Advertisement</w:t>
      </w:r>
    </w:p>
    <w:p xmlns:wp14="http://schemas.microsoft.com/office/word/2010/wordml" w:rsidRPr="00361E1C" w:rsidR="007D02FA" w:rsidP="2B002EDF" w:rsidRDefault="007D02FA" w14:paraId="3E616A29" wp14:textId="130AC04D">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4C34156" wp14:textId="109C13B2">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3BE369BB" wp14:textId="69D97E82">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778F36EA" wp14:textId="6540398D">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5934FA20" wp14:textId="288CE46B">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3641D699" wp14:textId="6763BD27">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5717A73B" wp14:textId="4FC42382">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3AEC11C" wp14:textId="095D54BC">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3FF323F" wp14:textId="32D117FF">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954F72C" wp14:textId="50409830">
      <w:pPr>
        <w:pStyle w:val="a"/>
        <w:bidi w:val="0"/>
        <w:spacing w:before="0" w:beforeAutospacing="off" w:after="0" w:afterAutospacing="off" w:line="259" w:lineRule="auto"/>
        <w:ind w:left="0" w:right="0"/>
        <w:jc w:val="left"/>
      </w:pPr>
      <w:r w:rsidR="6816E41F">
        <w:rPr/>
        <w:t xml:space="preserve">            if (model.PriceFrom.HasValue)</w:t>
      </w:r>
    </w:p>
    <w:p xmlns:wp14="http://schemas.microsoft.com/office/word/2010/wordml" w:rsidRPr="00361E1C" w:rsidR="007D02FA" w:rsidP="2B002EDF" w:rsidRDefault="007D02FA" w14:paraId="3CE580F9" wp14:textId="0181078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67437209" wp14:textId="2EF151CD">
      <w:pPr>
        <w:pStyle w:val="a"/>
        <w:bidi w:val="0"/>
        <w:spacing w:before="0" w:beforeAutospacing="off" w:after="0" w:afterAutospacing="off" w:line="259" w:lineRule="auto"/>
        <w:ind w:left="0" w:right="0"/>
        <w:jc w:val="left"/>
      </w:pPr>
      <w:r w:rsidR="6816E41F">
        <w:rPr/>
        <w:t xml:space="preserve">                    result = result.Where(e =&gt; e.Price &gt;= model.PriceFrom).Select(e =&gt; new Advertisement</w:t>
      </w:r>
    </w:p>
    <w:p xmlns:wp14="http://schemas.microsoft.com/office/word/2010/wordml" w:rsidRPr="00361E1C" w:rsidR="007D02FA" w:rsidP="2B002EDF" w:rsidRDefault="007D02FA" w14:paraId="6811EEB2" wp14:textId="6FC1219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EEF829F" wp14:textId="12E605F1">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1B8E1175" wp14:textId="76A2E625">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6A43E436" wp14:textId="098E9E8A">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5CFF8FBD" wp14:textId="230314A2">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6941774D" wp14:textId="68FA8E94">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781416F9" wp14:textId="089D75DE">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34131F5" wp14:textId="122B4ADD">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7E9E527A" wp14:textId="2C55FAE3">
      <w:pPr>
        <w:pStyle w:val="a"/>
        <w:bidi w:val="0"/>
        <w:spacing w:before="0" w:beforeAutospacing="off" w:after="0" w:afterAutospacing="off" w:line="259" w:lineRule="auto"/>
        <w:ind w:left="0" w:right="0"/>
        <w:jc w:val="left"/>
      </w:pPr>
      <w:r w:rsidR="6816E41F">
        <w:rPr/>
        <w:t xml:space="preserve">            if (model.ModelYearFrom.HasValue)</w:t>
      </w:r>
    </w:p>
    <w:p xmlns:wp14="http://schemas.microsoft.com/office/word/2010/wordml" w:rsidRPr="00361E1C" w:rsidR="007D02FA" w:rsidP="2B002EDF" w:rsidRDefault="007D02FA" w14:paraId="7936C757" wp14:textId="44ADEA0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55E288A" wp14:textId="25D78DBB">
      <w:pPr>
        <w:pStyle w:val="a"/>
        <w:bidi w:val="0"/>
        <w:spacing w:before="0" w:beforeAutospacing="off" w:after="0" w:afterAutospacing="off" w:line="259" w:lineRule="auto"/>
        <w:ind w:left="0" w:right="0"/>
        <w:jc w:val="left"/>
      </w:pPr>
      <w:r w:rsidR="6816E41F">
        <w:rPr/>
        <w:t xml:space="preserve">                result = result.Where(e =&gt; e.Model.ModelYear &gt;= model.ModelYearFrom).Select(e =&gt; new Advertisement</w:t>
      </w:r>
    </w:p>
    <w:p xmlns:wp14="http://schemas.microsoft.com/office/word/2010/wordml" w:rsidRPr="00361E1C" w:rsidR="007D02FA" w:rsidP="2B002EDF" w:rsidRDefault="007D02FA" w14:paraId="4F9C78A4" wp14:textId="32DCA66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EF0F8DB" wp14:textId="55E1CC37">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6E84C3E7" wp14:textId="3B9B6AF9">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7AF41F12" wp14:textId="51580510">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7BC6664E" wp14:textId="5C96750B">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5C241A6F" wp14:textId="5D63B0B0">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5260A147" wp14:textId="16E15F2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B53C905" wp14:textId="2C1083D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A82F38A" wp14:textId="452F543B">
      <w:pPr>
        <w:pStyle w:val="a"/>
        <w:bidi w:val="0"/>
        <w:spacing w:before="0" w:beforeAutospacing="off" w:after="0" w:afterAutospacing="off" w:line="259" w:lineRule="auto"/>
        <w:ind w:left="0" w:right="0"/>
        <w:jc w:val="left"/>
      </w:pPr>
      <w:r w:rsidR="6816E41F">
        <w:rPr/>
        <w:t xml:space="preserve">            if (model.ModelYearTo.HasValue)</w:t>
      </w:r>
    </w:p>
    <w:p xmlns:wp14="http://schemas.microsoft.com/office/word/2010/wordml" w:rsidRPr="00361E1C" w:rsidR="007D02FA" w:rsidP="2B002EDF" w:rsidRDefault="007D02FA" w14:paraId="14DAB579" wp14:textId="77E9456A">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8BCD2F9" wp14:textId="063BE6A9">
      <w:pPr>
        <w:pStyle w:val="a"/>
        <w:bidi w:val="0"/>
        <w:spacing w:before="0" w:beforeAutospacing="off" w:after="0" w:afterAutospacing="off" w:line="259" w:lineRule="auto"/>
        <w:ind w:left="0" w:right="0"/>
        <w:jc w:val="left"/>
      </w:pPr>
      <w:r w:rsidR="6816E41F">
        <w:rPr/>
        <w:t xml:space="preserve">                result = result.Where(e =&gt; e.Model.ModelYear &lt;= model.ModelYearTo).Select(e =&gt; new Advertisement</w:t>
      </w:r>
    </w:p>
    <w:p xmlns:wp14="http://schemas.microsoft.com/office/word/2010/wordml" w:rsidRPr="00361E1C" w:rsidR="007D02FA" w:rsidP="2B002EDF" w:rsidRDefault="007D02FA" w14:paraId="2DB2C93E" wp14:textId="3E3D701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394768F" wp14:textId="49FD82F7">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0F91A097" wp14:textId="7658D3D4">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19A159C2" wp14:textId="762B098E">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6BD38A75" wp14:textId="3C824FCB">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11165E44" wp14:textId="4491088D">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089530CD" wp14:textId="1D19F7A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5D8171B" wp14:textId="34AD11C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41B8437D" wp14:textId="777B9A2C">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B144608" wp14:textId="5EF6E562">
      <w:pPr>
        <w:pStyle w:val="a"/>
        <w:bidi w:val="0"/>
        <w:spacing w:before="0" w:beforeAutospacing="off" w:after="0" w:afterAutospacing="off" w:line="259" w:lineRule="auto"/>
        <w:ind w:left="0" w:right="0"/>
        <w:jc w:val="left"/>
      </w:pPr>
      <w:r w:rsidR="6816E41F">
        <w:rPr/>
        <w:t xml:space="preserve">            if (model.BasicCameraFrom.HasValue)</w:t>
      </w:r>
    </w:p>
    <w:p xmlns:wp14="http://schemas.microsoft.com/office/word/2010/wordml" w:rsidRPr="00361E1C" w:rsidR="007D02FA" w:rsidP="2B002EDF" w:rsidRDefault="007D02FA" w14:paraId="449FCC6A" wp14:textId="379682AA">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E1B9F18" wp14:textId="40545419">
      <w:pPr>
        <w:pStyle w:val="a"/>
        <w:bidi w:val="0"/>
        <w:spacing w:before="0" w:beforeAutospacing="off" w:after="0" w:afterAutospacing="off" w:line="259" w:lineRule="auto"/>
        <w:ind w:left="0" w:right="0"/>
        <w:jc w:val="left"/>
      </w:pPr>
      <w:r w:rsidR="6816E41F">
        <w:rPr/>
        <w:t xml:space="preserve">                result = result.Where(e =&gt; e.Model.BasicCamera &gt;= model.BasicCameraFrom).Select(e =&gt; new Advertisement</w:t>
      </w:r>
    </w:p>
    <w:p xmlns:wp14="http://schemas.microsoft.com/office/word/2010/wordml" w:rsidRPr="00361E1C" w:rsidR="007D02FA" w:rsidP="2B002EDF" w:rsidRDefault="007D02FA" w14:paraId="76CCDE18" wp14:textId="266E34B8">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037E46A" wp14:textId="74B8D710">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2893C93A" wp14:textId="1E22A39B">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56BE0103" wp14:textId="38A8053F">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063D6370" wp14:textId="28E3AA18">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021C6A31" wp14:textId="79F7E186">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66F83BCC" wp14:textId="166AFD1F">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2012925" wp14:textId="3461D44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67AD20C6" wp14:textId="4C4414CE">
      <w:pPr>
        <w:pStyle w:val="a"/>
        <w:bidi w:val="0"/>
        <w:spacing w:before="0" w:beforeAutospacing="off" w:after="0" w:afterAutospacing="off" w:line="259" w:lineRule="auto"/>
        <w:ind w:left="0" w:right="0"/>
        <w:jc w:val="left"/>
      </w:pPr>
      <w:r w:rsidR="6816E41F">
        <w:rPr/>
        <w:t xml:space="preserve">            if (model.BasicCameraTo.HasValue)</w:t>
      </w:r>
    </w:p>
    <w:p xmlns:wp14="http://schemas.microsoft.com/office/word/2010/wordml" w:rsidRPr="00361E1C" w:rsidR="007D02FA" w:rsidP="2B002EDF" w:rsidRDefault="007D02FA" w14:paraId="0107250C" wp14:textId="04D61CFC">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68E9B5CC" wp14:textId="5B6C1E93">
      <w:pPr>
        <w:pStyle w:val="a"/>
        <w:bidi w:val="0"/>
        <w:spacing w:before="0" w:beforeAutospacing="off" w:after="0" w:afterAutospacing="off" w:line="259" w:lineRule="auto"/>
        <w:ind w:left="0" w:right="0"/>
        <w:jc w:val="left"/>
      </w:pPr>
      <w:r w:rsidR="6816E41F">
        <w:rPr/>
        <w:t xml:space="preserve">                result = result.Where(e =&gt; e.Model.BasicCamera &lt;= model.BasicCameraTo).Select(e =&gt; new Advertisement</w:t>
      </w:r>
    </w:p>
    <w:p xmlns:wp14="http://schemas.microsoft.com/office/word/2010/wordml" w:rsidRPr="00361E1C" w:rsidR="007D02FA" w:rsidP="2B002EDF" w:rsidRDefault="007D02FA" w14:paraId="6CE226C8" wp14:textId="73C7B323">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42EE1CCB" wp14:textId="1B299DA4">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682B17A9" wp14:textId="7A12DA0F">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39C771B6" wp14:textId="7F1FCFBC">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79D36CE5" wp14:textId="5625734E">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4A82D4CE" wp14:textId="78D5CB4E">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3D412771" wp14:textId="455B7B5B">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6D9AC3F" wp14:textId="52D002B4">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5326EE31" wp14:textId="7C2BB42F">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1CD8D50B" wp14:textId="79AB56C1">
      <w:pPr>
        <w:pStyle w:val="a"/>
        <w:bidi w:val="0"/>
        <w:spacing w:before="0" w:beforeAutospacing="off" w:after="0" w:afterAutospacing="off" w:line="259" w:lineRule="auto"/>
        <w:ind w:left="0" w:right="0"/>
        <w:jc w:val="left"/>
      </w:pPr>
      <w:r w:rsidR="6816E41F">
        <w:rPr/>
        <w:t xml:space="preserve">            if (model.PriceTo.HasValue)</w:t>
      </w:r>
    </w:p>
    <w:p xmlns:wp14="http://schemas.microsoft.com/office/word/2010/wordml" w:rsidRPr="00361E1C" w:rsidR="007D02FA" w:rsidP="2B002EDF" w:rsidRDefault="007D02FA" w14:paraId="4388CFB0" wp14:textId="6999C7F1">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8F5228B" wp14:textId="78C7AABA">
      <w:pPr>
        <w:pStyle w:val="a"/>
        <w:bidi w:val="0"/>
        <w:spacing w:before="0" w:beforeAutospacing="off" w:after="0" w:afterAutospacing="off" w:line="259" w:lineRule="auto"/>
        <w:ind w:left="0" w:right="0"/>
        <w:jc w:val="left"/>
      </w:pPr>
      <w:r w:rsidR="6816E41F">
        <w:rPr/>
        <w:t xml:space="preserve">                    result = result.Where(e =&gt; e.Price &lt;= model.PriceTo).Select(e =&gt; new Advertisement</w:t>
      </w:r>
    </w:p>
    <w:p xmlns:wp14="http://schemas.microsoft.com/office/word/2010/wordml" w:rsidRPr="00361E1C" w:rsidR="007D02FA" w:rsidP="2B002EDF" w:rsidRDefault="007D02FA" w14:paraId="485ECC51" wp14:textId="70E5FD12">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96E5D0A" wp14:textId="49E3400B">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1824BEF7" wp14:textId="426507C2">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1148AACF" wp14:textId="41FCF4FC">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21688CB4" wp14:textId="15AB0D56">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2F077786" wp14:textId="270F750B">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42D7E97E" wp14:textId="6E6CCDB1">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4D643B74" wp14:textId="1923A1E7">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7E4B4FD3" wp14:textId="2DAAEFC1">
      <w:pPr>
        <w:pStyle w:val="a"/>
        <w:bidi w:val="0"/>
        <w:spacing w:before="0" w:beforeAutospacing="off" w:after="0" w:afterAutospacing="off" w:line="259" w:lineRule="auto"/>
        <w:ind w:left="0" w:right="0"/>
        <w:jc w:val="left"/>
      </w:pPr>
      <w:r w:rsidR="6816E41F">
        <w:rPr/>
        <w:t xml:space="preserve">                if (!(model.PriceFrom.HasValue) &amp;&amp; !(model.PriceTo.HasValue)</w:t>
      </w:r>
    </w:p>
    <w:p xmlns:wp14="http://schemas.microsoft.com/office/word/2010/wordml" w:rsidRPr="00361E1C" w:rsidR="007D02FA" w:rsidP="2B002EDF" w:rsidRDefault="007D02FA" w14:paraId="08AEDF69" wp14:textId="04E1795C">
      <w:pPr>
        <w:pStyle w:val="a"/>
        <w:bidi w:val="0"/>
        <w:spacing w:before="0" w:beforeAutospacing="off" w:after="0" w:afterAutospacing="off" w:line="259" w:lineRule="auto"/>
        <w:ind w:left="0" w:right="0"/>
        <w:jc w:val="left"/>
      </w:pPr>
      <w:r w:rsidR="6816E41F">
        <w:rPr/>
        <w:t xml:space="preserve">                &amp;&amp; !(model.MakeId.HasValue) &amp;&amp; model.RamAreChecked == null &amp;&amp; model.MemoryAreChecked == null</w:t>
      </w:r>
    </w:p>
    <w:p xmlns:wp14="http://schemas.microsoft.com/office/word/2010/wordml" w:rsidRPr="00361E1C" w:rsidR="007D02FA" w:rsidP="2B002EDF" w:rsidRDefault="007D02FA" w14:paraId="42407688" wp14:textId="5435AE7A">
      <w:pPr>
        <w:pStyle w:val="a"/>
        <w:bidi w:val="0"/>
        <w:spacing w:before="0" w:beforeAutospacing="off" w:after="0" w:afterAutospacing="off" w:line="259" w:lineRule="auto"/>
        <w:ind w:left="0" w:right="0"/>
        <w:jc w:val="left"/>
      </w:pPr>
      <w:r w:rsidR="6816E41F">
        <w:rPr/>
        <w:t xml:space="preserve">                &amp;&amp; !(model.BasicCameraFrom.HasValue) &amp;&amp; !(model.BasicCameraTo.HasValue)</w:t>
      </w:r>
    </w:p>
    <w:p xmlns:wp14="http://schemas.microsoft.com/office/word/2010/wordml" w:rsidRPr="00361E1C" w:rsidR="007D02FA" w:rsidP="2B002EDF" w:rsidRDefault="007D02FA" w14:paraId="1371D925" wp14:textId="23F3A15F">
      <w:pPr>
        <w:pStyle w:val="a"/>
        <w:bidi w:val="0"/>
        <w:spacing w:before="0" w:beforeAutospacing="off" w:after="0" w:afterAutospacing="off" w:line="259" w:lineRule="auto"/>
        <w:ind w:left="0" w:right="0"/>
        <w:jc w:val="left"/>
      </w:pPr>
      <w:r w:rsidR="6816E41F">
        <w:rPr/>
        <w:t xml:space="preserve">                &amp;&amp; !(model.ModelYearFrom.HasValue) &amp;&amp; !(model.ModelYearTo.HasValue))</w:t>
      </w:r>
    </w:p>
    <w:p xmlns:wp14="http://schemas.microsoft.com/office/word/2010/wordml" w:rsidRPr="00361E1C" w:rsidR="007D02FA" w:rsidP="2B002EDF" w:rsidRDefault="007D02FA" w14:paraId="1E5125B1" wp14:textId="155F14CE">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ADEB6B8" wp14:textId="3713E661">
      <w:pPr>
        <w:pStyle w:val="a"/>
        <w:bidi w:val="0"/>
        <w:spacing w:before="0" w:beforeAutospacing="off" w:after="0" w:afterAutospacing="off" w:line="259" w:lineRule="auto"/>
        <w:ind w:left="0" w:right="0"/>
        <w:jc w:val="left"/>
      </w:pPr>
      <w:r w:rsidR="6816E41F">
        <w:rPr/>
        <w:t xml:space="preserve">                    result = result.Select(e =&gt; new Advertisement</w:t>
      </w:r>
    </w:p>
    <w:p xmlns:wp14="http://schemas.microsoft.com/office/word/2010/wordml" w:rsidRPr="00361E1C" w:rsidR="007D02FA" w:rsidP="2B002EDF" w:rsidRDefault="007D02FA" w14:paraId="146510F8" wp14:textId="0E40A6B2">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3210E1EA" wp14:textId="3983BFAD">
      <w:pPr>
        <w:pStyle w:val="a"/>
        <w:bidi w:val="0"/>
        <w:spacing w:before="0" w:beforeAutospacing="off" w:after="0" w:afterAutospacing="off" w:line="259" w:lineRule="auto"/>
        <w:ind w:left="0" w:right="0"/>
        <w:jc w:val="left"/>
      </w:pPr>
      <w:r w:rsidR="6816E41F">
        <w:rPr/>
        <w:t xml:space="preserve">                        Id = e.Id,</w:t>
      </w:r>
    </w:p>
    <w:p xmlns:wp14="http://schemas.microsoft.com/office/word/2010/wordml" w:rsidRPr="00361E1C" w:rsidR="007D02FA" w:rsidP="2B002EDF" w:rsidRDefault="007D02FA" w14:paraId="504AA6B6" wp14:textId="1E5F4D3D">
      <w:pPr>
        <w:pStyle w:val="a"/>
        <w:bidi w:val="0"/>
        <w:spacing w:before="0" w:beforeAutospacing="off" w:after="0" w:afterAutospacing="off" w:line="259" w:lineRule="auto"/>
        <w:ind w:left="0" w:right="0"/>
        <w:jc w:val="left"/>
      </w:pPr>
      <w:r w:rsidR="6816E41F">
        <w:rPr/>
        <w:t xml:space="preserve">                        Name = e.Name,</w:t>
      </w:r>
    </w:p>
    <w:p xmlns:wp14="http://schemas.microsoft.com/office/word/2010/wordml" w:rsidRPr="00361E1C" w:rsidR="007D02FA" w:rsidP="2B002EDF" w:rsidRDefault="007D02FA" w14:paraId="0F49877E" wp14:textId="64EA9DCA">
      <w:pPr>
        <w:pStyle w:val="a"/>
        <w:bidi w:val="0"/>
        <w:spacing w:before="0" w:beforeAutospacing="off" w:after="0" w:afterAutospacing="off" w:line="259" w:lineRule="auto"/>
        <w:ind w:left="0" w:right="0"/>
        <w:jc w:val="left"/>
      </w:pPr>
      <w:r w:rsidR="6816E41F">
        <w:rPr/>
        <w:t xml:space="preserve">                        Price = e.Price,</w:t>
      </w:r>
    </w:p>
    <w:p xmlns:wp14="http://schemas.microsoft.com/office/word/2010/wordml" w:rsidRPr="00361E1C" w:rsidR="007D02FA" w:rsidP="2B002EDF" w:rsidRDefault="007D02FA" w14:paraId="77A5ED7B" wp14:textId="7DE3FFD4">
      <w:pPr>
        <w:pStyle w:val="a"/>
        <w:bidi w:val="0"/>
        <w:spacing w:before="0" w:beforeAutospacing="off" w:after="0" w:afterAutospacing="off" w:line="259" w:lineRule="auto"/>
        <w:ind w:left="0" w:right="0"/>
        <w:jc w:val="left"/>
      </w:pPr>
      <w:r w:rsidR="6816E41F">
        <w:rPr/>
        <w:t xml:space="preserve">                        Model = e.Model,</w:t>
      </w:r>
    </w:p>
    <w:p xmlns:wp14="http://schemas.microsoft.com/office/word/2010/wordml" w:rsidRPr="00361E1C" w:rsidR="007D02FA" w:rsidP="2B002EDF" w:rsidRDefault="007D02FA" w14:paraId="7AC88784" wp14:textId="1FAB5302">
      <w:pPr>
        <w:pStyle w:val="a"/>
        <w:bidi w:val="0"/>
        <w:spacing w:before="0" w:beforeAutospacing="off" w:after="0" w:afterAutospacing="off" w:line="259" w:lineRule="auto"/>
        <w:ind w:left="0" w:right="0"/>
        <w:jc w:val="left"/>
      </w:pPr>
      <w:r w:rsidR="6816E41F">
        <w:rPr/>
        <w:t xml:space="preserve">                        Make = e.Make</w:t>
      </w:r>
    </w:p>
    <w:p xmlns:wp14="http://schemas.microsoft.com/office/word/2010/wordml" w:rsidRPr="00361E1C" w:rsidR="007D02FA" w:rsidP="2B002EDF" w:rsidRDefault="007D02FA" w14:paraId="76B9A596" wp14:textId="5520FB59">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0EEB9571" wp14:textId="64D46186">
      <w:pPr>
        <w:pStyle w:val="a"/>
        <w:bidi w:val="0"/>
        <w:spacing w:before="0" w:beforeAutospacing="off" w:after="0" w:afterAutospacing="off" w:line="259" w:lineRule="auto"/>
        <w:ind w:left="0" w:right="0"/>
        <w:jc w:val="left"/>
      </w:pPr>
      <w:r w:rsidR="6816E41F">
        <w:rPr/>
        <w:t xml:space="preserve">                }</w:t>
      </w:r>
    </w:p>
    <w:p xmlns:wp14="http://schemas.microsoft.com/office/word/2010/wordml" w:rsidRPr="00361E1C" w:rsidR="007D02FA" w:rsidP="2B002EDF" w:rsidRDefault="007D02FA" w14:paraId="238F02EC" wp14:textId="182255B9">
      <w:pPr>
        <w:pStyle w:val="a"/>
        <w:bidi w:val="0"/>
        <w:spacing w:before="0" w:beforeAutospacing="off" w:after="0" w:afterAutospacing="off" w:line="259" w:lineRule="auto"/>
        <w:ind w:left="0" w:right="0"/>
        <w:jc w:val="left"/>
      </w:pPr>
      <w:r w:rsidR="6816E41F">
        <w:rPr/>
        <w:t xml:space="preserve">                return result;</w:t>
      </w:r>
    </w:p>
    <w:p xmlns:wp14="http://schemas.microsoft.com/office/word/2010/wordml" w:rsidRPr="00361E1C" w:rsidR="007D02FA" w:rsidP="61ED0AA1" w:rsidRDefault="007D02FA" w14:paraId="3FC062DA" wp14:textId="41E7405A">
      <w:pPr>
        <w:pStyle w:val="a"/>
        <w:bidi w:val="0"/>
        <w:spacing w:before="0" w:beforeAutospacing="off" w:after="0" w:afterAutospacing="off" w:line="259" w:lineRule="auto"/>
        <w:ind w:left="0" w:right="0"/>
        <w:jc w:val="left"/>
        <w:rPr>
          <w:rFonts w:cs="Arial"/>
          <w:sz w:val="24"/>
          <w:szCs w:val="24"/>
        </w:rPr>
      </w:pPr>
      <w:r w:rsidR="61ED0AA1">
        <w:rPr/>
        <w:t xml:space="preserve">        }</w:t>
      </w:r>
    </w:p>
    <w:p xmlns:wp14="http://schemas.microsoft.com/office/word/2010/wordml" w:rsidRPr="00361E1C" w:rsidR="007D02FA" w:rsidP="2B002EDF" w:rsidRDefault="007D02FA" w14:paraId="258B6B38" wp14:textId="2C6E5F2C">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1B22FA30" wp14:textId="01FA9AEF">
      <w:pPr>
        <w:pStyle w:val="a"/>
        <w:bidi w:val="0"/>
        <w:spacing w:before="0" w:beforeAutospacing="off" w:after="0" w:afterAutospacing="off" w:line="259" w:lineRule="auto"/>
        <w:ind w:left="0" w:right="0"/>
        <w:jc w:val="left"/>
        <w:rPr>
          <w:rFonts w:cs="Arial"/>
          <w:sz w:val="24"/>
          <w:szCs w:val="24"/>
        </w:rPr>
      </w:pPr>
      <w:r w:rsidR="61ED0AA1">
        <w:rPr/>
        <w:t xml:space="preserve">3.6 </w:t>
      </w:r>
    </w:p>
    <w:p xmlns:wp14="http://schemas.microsoft.com/office/word/2010/wordml" w:rsidRPr="00361E1C" w:rsidR="007D02FA" w:rsidP="2B002EDF" w:rsidRDefault="007D02FA" w14:paraId="60622F17" wp14:textId="01CDDF5C">
      <w:pPr>
        <w:pStyle w:val="a"/>
        <w:bidi w:val="0"/>
        <w:spacing w:before="0" w:beforeAutospacing="off" w:after="0" w:afterAutospacing="off" w:line="259" w:lineRule="auto"/>
        <w:ind w:left="0" w:right="0"/>
        <w:jc w:val="left"/>
      </w:pPr>
    </w:p>
    <w:p xmlns:wp14="http://schemas.microsoft.com/office/word/2010/wordml" w:rsidRPr="00361E1C" w:rsidR="007D02FA" w:rsidP="2B002EDF" w:rsidRDefault="007D02FA" w14:paraId="4B1C3F8C" wp14:textId="58723A98">
      <w:pPr>
        <w:pStyle w:val="a"/>
        <w:bidi w:val="0"/>
        <w:spacing w:before="0" w:beforeAutospacing="off" w:after="0" w:afterAutospacing="off" w:line="259" w:lineRule="auto"/>
        <w:ind w:left="0" w:right="0"/>
        <w:jc w:val="left"/>
      </w:pPr>
      <w:r>
        <w:drawing>
          <wp:inline xmlns:wp14="http://schemas.microsoft.com/office/word/2010/wordprocessingDrawing" wp14:editId="6F135845" wp14:anchorId="30D312A3">
            <wp:extent cx="3505200" cy="2117725"/>
            <wp:effectExtent l="0" t="0" r="0" b="0"/>
            <wp:docPr id="1268130555" name="" title=""/>
            <wp:cNvGraphicFramePr>
              <a:graphicFrameLocks noChangeAspect="1"/>
            </wp:cNvGraphicFramePr>
            <a:graphic>
              <a:graphicData uri="http://schemas.openxmlformats.org/drawingml/2006/picture">
                <pic:pic>
                  <pic:nvPicPr>
                    <pic:cNvPr id="0" name=""/>
                    <pic:cNvPicPr/>
                  </pic:nvPicPr>
                  <pic:blipFill>
                    <a:blip r:embed="Rcea590d555404c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05200" cy="2117725"/>
                    </a:xfrm>
                    <a:prstGeom prst="rect">
                      <a:avLst/>
                    </a:prstGeom>
                  </pic:spPr>
                </pic:pic>
              </a:graphicData>
            </a:graphic>
          </wp:inline>
        </w:drawing>
      </w:r>
    </w:p>
    <w:p xmlns:wp14="http://schemas.microsoft.com/office/word/2010/wordml" w:rsidRPr="00361E1C" w:rsidR="007D02FA" w:rsidP="2B002EDF" w:rsidRDefault="007D02FA" w14:paraId="2F45C838" wp14:textId="39C1ADB7">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60D6EE0E" wp14:textId="339C8D6F">
      <w:pPr>
        <w:pStyle w:val="a"/>
        <w:bidi w:val="0"/>
        <w:spacing w:before="0" w:beforeAutospacing="off" w:after="0" w:afterAutospacing="off" w:line="259" w:lineRule="auto"/>
        <w:ind w:left="0" w:right="0"/>
        <w:jc w:val="left"/>
        <w:rPr>
          <w:rFonts w:cs="Arial"/>
          <w:sz w:val="24"/>
          <w:szCs w:val="24"/>
        </w:rPr>
      </w:pPr>
      <w:r w:rsidRPr="61ED0AA1" w:rsidR="61ED0AA1">
        <w:rPr>
          <w:rFonts w:cs="Arial"/>
        </w:rPr>
        <w:t xml:space="preserve">Този </w:t>
      </w:r>
      <w:proofErr w:type="spellStart"/>
      <w:r w:rsidRPr="61ED0AA1" w:rsidR="61ED0AA1">
        <w:rPr>
          <w:rFonts w:cs="Arial"/>
        </w:rPr>
        <w:t>имплементационен</w:t>
      </w:r>
      <w:proofErr w:type="spellEnd"/>
      <w:r w:rsidRPr="61ED0AA1" w:rsidR="61ED0AA1">
        <w:rPr>
          <w:rFonts w:cs="Arial"/>
        </w:rPr>
        <w:t xml:space="preserve"> клас използва 1 обект, който се </w:t>
      </w:r>
      <w:proofErr w:type="spellStart"/>
      <w:r w:rsidRPr="61ED0AA1" w:rsidR="61ED0AA1">
        <w:rPr>
          <w:rFonts w:cs="Arial"/>
        </w:rPr>
        <w:t>инстанцира</w:t>
      </w:r>
      <w:proofErr w:type="spellEnd"/>
      <w:r w:rsidRPr="61ED0AA1" w:rsidR="61ED0AA1">
        <w:rPr>
          <w:rFonts w:cs="Arial"/>
        </w:rPr>
        <w:t xml:space="preserve"> в конструктора на класа по дизайн шаблона </w:t>
      </w:r>
      <w:proofErr w:type="spellStart"/>
      <w:r w:rsidRPr="61ED0AA1" w:rsidR="61ED0AA1">
        <w:rPr>
          <w:rFonts w:cs="Arial"/>
        </w:rPr>
        <w:t>Dependency</w:t>
      </w:r>
      <w:proofErr w:type="spellEnd"/>
      <w:r w:rsidRPr="61ED0AA1" w:rsidR="61ED0AA1">
        <w:rPr>
          <w:rFonts w:cs="Arial"/>
        </w:rPr>
        <w:t xml:space="preserve"> </w:t>
      </w:r>
      <w:proofErr w:type="spellStart"/>
      <w:r w:rsidRPr="61ED0AA1" w:rsidR="61ED0AA1">
        <w:rPr>
          <w:rFonts w:cs="Arial"/>
        </w:rPr>
        <w:t>Injection</w:t>
      </w:r>
      <w:proofErr w:type="spellEnd"/>
      <w:r w:rsidRPr="61ED0AA1" w:rsidR="61ED0AA1">
        <w:rPr>
          <w:rFonts w:cs="Arial"/>
        </w:rPr>
        <w:t>. Този обект е нашата база от данни, от която ще вземаме информация.</w:t>
      </w:r>
    </w:p>
    <w:p xmlns:wp14="http://schemas.microsoft.com/office/word/2010/wordml" w:rsidRPr="00361E1C" w:rsidR="007D02FA" w:rsidP="2B002EDF" w:rsidRDefault="007D02FA" w14:paraId="4EBBA700" wp14:textId="72D628FF">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024DD146" wp14:textId="437CA4B3">
      <w:pPr>
        <w:pStyle w:val="a"/>
        <w:bidi w:val="0"/>
        <w:spacing w:before="0" w:beforeAutospacing="off" w:after="0" w:afterAutospacing="off" w:line="259" w:lineRule="auto"/>
        <w:ind w:left="0" w:right="0"/>
        <w:jc w:val="left"/>
        <w:rPr>
          <w:rFonts w:cs="Arial"/>
          <w:sz w:val="24"/>
          <w:szCs w:val="24"/>
        </w:rPr>
      </w:pPr>
      <w:proofErr w:type="spellStart"/>
      <w:r w:rsidRPr="61ED0AA1" w:rsidR="61ED0AA1">
        <w:rPr>
          <w:b w:val="1"/>
          <w:bCs w:val="1"/>
        </w:rPr>
        <w:t>GetCurrentUserPersonalData</w:t>
      </w:r>
      <w:proofErr w:type="spellEnd"/>
      <w:r w:rsidRPr="61ED0AA1" w:rsidR="61ED0AA1">
        <w:rPr>
          <w:b w:val="1"/>
          <w:bCs w:val="1"/>
        </w:rPr>
        <w:t>(</w:t>
      </w:r>
      <w:proofErr w:type="spellStart"/>
      <w:r w:rsidRPr="61ED0AA1" w:rsidR="61ED0AA1">
        <w:rPr>
          <w:b w:val="1"/>
          <w:bCs w:val="1"/>
        </w:rPr>
        <w:t>string</w:t>
      </w:r>
      <w:proofErr w:type="spellEnd"/>
      <w:r w:rsidRPr="61ED0AA1" w:rsidR="61ED0AA1">
        <w:rPr>
          <w:b w:val="1"/>
          <w:bCs w:val="1"/>
        </w:rPr>
        <w:t xml:space="preserve"> </w:t>
      </w:r>
      <w:proofErr w:type="spellStart"/>
      <w:r w:rsidRPr="61ED0AA1" w:rsidR="61ED0AA1">
        <w:rPr>
          <w:b w:val="1"/>
          <w:bCs w:val="1"/>
        </w:rPr>
        <w:t>id</w:t>
      </w:r>
      <w:proofErr w:type="spellEnd"/>
      <w:r w:rsidRPr="61ED0AA1" w:rsidR="61ED0AA1">
        <w:rPr>
          <w:b w:val="1"/>
          <w:bCs w:val="1"/>
        </w:rPr>
        <w:t xml:space="preserve">) </w:t>
      </w:r>
      <w:r w:rsidR="61ED0AA1">
        <w:rPr/>
        <w:t xml:space="preserve">- целта на този метод е да извлече данните от таблицата с потребители, като търсения потребител се определя на база подадения параметър </w:t>
      </w:r>
      <w:proofErr w:type="spellStart"/>
      <w:r w:rsidR="61ED0AA1">
        <w:rPr/>
        <w:t>id</w:t>
      </w:r>
      <w:proofErr w:type="spellEnd"/>
      <w:r w:rsidR="61ED0AA1">
        <w:rPr/>
        <w:t xml:space="preserve"> в метода. </w:t>
      </w:r>
    </w:p>
    <w:p xmlns:wp14="http://schemas.microsoft.com/office/word/2010/wordml" w:rsidRPr="00361E1C" w:rsidR="007D02FA" w:rsidP="2B002EDF" w:rsidRDefault="007D02FA" w14:paraId="04D29E68" wp14:textId="1BB620D1">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0A9C5358" wp14:textId="5CDF34A8">
      <w:pPr>
        <w:pStyle w:val="a"/>
        <w:bidi w:val="0"/>
        <w:spacing w:before="0" w:beforeAutospacing="off" w:after="0" w:afterAutospacing="off" w:line="259" w:lineRule="auto"/>
        <w:ind w:left="0" w:right="0"/>
        <w:jc w:val="left"/>
        <w:rPr>
          <w:rFonts w:cs="Arial"/>
          <w:sz w:val="24"/>
          <w:szCs w:val="24"/>
        </w:rPr>
      </w:pPr>
      <w:r w:rsidR="61ED0AA1">
        <w:rPr/>
        <w:t>public User GetCurrentUserPersonalData(string id)</w:t>
      </w:r>
    </w:p>
    <w:p xmlns:wp14="http://schemas.microsoft.com/office/word/2010/wordml" w:rsidRPr="00361E1C" w:rsidR="007D02FA" w:rsidP="2B002EDF" w:rsidRDefault="007D02FA" w14:paraId="2259B5F6" wp14:textId="0F917114">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8946539" wp14:textId="09D04F5F">
      <w:pPr>
        <w:pStyle w:val="a"/>
        <w:bidi w:val="0"/>
        <w:spacing w:before="0" w:beforeAutospacing="off" w:after="0" w:afterAutospacing="off" w:line="259" w:lineRule="auto"/>
        <w:ind w:left="0" w:right="0"/>
        <w:jc w:val="left"/>
      </w:pPr>
      <w:r w:rsidR="61ED0AA1">
        <w:rPr/>
        <w:t xml:space="preserve">            var user = database.Users</w:t>
      </w:r>
    </w:p>
    <w:p xmlns:wp14="http://schemas.microsoft.com/office/word/2010/wordml" w:rsidRPr="00361E1C" w:rsidR="007D02FA" w:rsidP="2B002EDF" w:rsidRDefault="007D02FA" w14:paraId="626AC1A6" wp14:textId="79A98DBB">
      <w:pPr>
        <w:pStyle w:val="a"/>
        <w:bidi w:val="0"/>
        <w:spacing w:before="0" w:beforeAutospacing="off" w:after="0" w:afterAutospacing="off" w:line="259" w:lineRule="auto"/>
        <w:ind w:left="0" w:right="0"/>
        <w:jc w:val="left"/>
      </w:pPr>
      <w:r w:rsidR="61ED0AA1">
        <w:rPr/>
        <w:t xml:space="preserve">                  .Where(e=&gt;e.Id == id)</w:t>
      </w:r>
    </w:p>
    <w:p xmlns:wp14="http://schemas.microsoft.com/office/word/2010/wordml" w:rsidRPr="00361E1C" w:rsidR="007D02FA" w:rsidP="2B002EDF" w:rsidRDefault="007D02FA" w14:paraId="132D36B8" wp14:textId="32F74556">
      <w:pPr>
        <w:pStyle w:val="a"/>
        <w:bidi w:val="0"/>
        <w:spacing w:before="0" w:beforeAutospacing="off" w:after="0" w:afterAutospacing="off" w:line="259" w:lineRule="auto"/>
        <w:ind w:left="0" w:right="0"/>
        <w:jc w:val="left"/>
      </w:pPr>
      <w:r w:rsidR="61ED0AA1">
        <w:rPr/>
        <w:t xml:space="preserve">                  .Select(e=&gt;new User</w:t>
      </w:r>
    </w:p>
    <w:p xmlns:wp14="http://schemas.microsoft.com/office/word/2010/wordml" w:rsidRPr="00361E1C" w:rsidR="007D02FA" w:rsidP="2B002EDF" w:rsidRDefault="007D02FA" w14:paraId="1FC4969A" wp14:textId="68C9D327">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1704E365" wp14:textId="62BA3AF4">
      <w:pPr>
        <w:pStyle w:val="a"/>
        <w:bidi w:val="0"/>
        <w:spacing w:before="0" w:beforeAutospacing="off" w:after="0" w:afterAutospacing="off" w:line="259" w:lineRule="auto"/>
        <w:ind w:left="0" w:right="0"/>
        <w:jc w:val="left"/>
      </w:pPr>
      <w:r w:rsidR="61ED0AA1">
        <w:rPr/>
        <w:t xml:space="preserve">                   City = e.City,</w:t>
      </w:r>
    </w:p>
    <w:p xmlns:wp14="http://schemas.microsoft.com/office/word/2010/wordml" w:rsidRPr="00361E1C" w:rsidR="007D02FA" w:rsidP="2B002EDF" w:rsidRDefault="007D02FA" w14:paraId="1709F885" wp14:textId="241D1BB2">
      <w:pPr>
        <w:pStyle w:val="a"/>
        <w:bidi w:val="0"/>
        <w:spacing w:before="0" w:beforeAutospacing="off" w:after="0" w:afterAutospacing="off" w:line="259" w:lineRule="auto"/>
        <w:ind w:left="0" w:right="0"/>
        <w:jc w:val="left"/>
      </w:pPr>
      <w:r w:rsidR="61ED0AA1">
        <w:rPr/>
        <w:t xml:space="preserve">                   FirstName = e.FirstName,</w:t>
      </w:r>
    </w:p>
    <w:p xmlns:wp14="http://schemas.microsoft.com/office/word/2010/wordml" w:rsidRPr="00361E1C" w:rsidR="007D02FA" w:rsidP="2B002EDF" w:rsidRDefault="007D02FA" w14:paraId="684795D1" wp14:textId="383BA583">
      <w:pPr>
        <w:pStyle w:val="a"/>
        <w:bidi w:val="0"/>
        <w:spacing w:before="0" w:beforeAutospacing="off" w:after="0" w:afterAutospacing="off" w:line="259" w:lineRule="auto"/>
        <w:ind w:left="0" w:right="0"/>
        <w:jc w:val="left"/>
      </w:pPr>
      <w:r w:rsidR="61ED0AA1">
        <w:rPr/>
        <w:t xml:space="preserve">                   LastName = e.LastName,</w:t>
      </w:r>
    </w:p>
    <w:p xmlns:wp14="http://schemas.microsoft.com/office/word/2010/wordml" w:rsidRPr="00361E1C" w:rsidR="007D02FA" w:rsidP="2B002EDF" w:rsidRDefault="007D02FA" w14:paraId="153D9CAB" wp14:textId="5AD39F3F">
      <w:pPr>
        <w:pStyle w:val="a"/>
        <w:bidi w:val="0"/>
        <w:spacing w:before="0" w:beforeAutospacing="off" w:after="0" w:afterAutospacing="off" w:line="259" w:lineRule="auto"/>
        <w:ind w:left="0" w:right="0"/>
        <w:jc w:val="left"/>
      </w:pPr>
      <w:r w:rsidR="61ED0AA1">
        <w:rPr/>
        <w:t xml:space="preserve">                   PhoneNumber = e.PhoneNumber,</w:t>
      </w:r>
    </w:p>
    <w:p xmlns:wp14="http://schemas.microsoft.com/office/word/2010/wordml" w:rsidRPr="00361E1C" w:rsidR="007D02FA" w:rsidP="2B002EDF" w:rsidRDefault="007D02FA" w14:paraId="086D5C4A" wp14:textId="5D8D32FF">
      <w:pPr>
        <w:pStyle w:val="a"/>
        <w:bidi w:val="0"/>
        <w:spacing w:before="0" w:beforeAutospacing="off" w:after="0" w:afterAutospacing="off" w:line="259" w:lineRule="auto"/>
        <w:ind w:left="0" w:right="0"/>
        <w:jc w:val="left"/>
      </w:pPr>
      <w:r w:rsidR="61ED0AA1">
        <w:rPr/>
        <w:t xml:space="preserve">                   UserName = e.UserName,</w:t>
      </w:r>
    </w:p>
    <w:p xmlns:wp14="http://schemas.microsoft.com/office/word/2010/wordml" w:rsidRPr="00361E1C" w:rsidR="007D02FA" w:rsidP="2B002EDF" w:rsidRDefault="007D02FA" w14:paraId="7F8FD940" wp14:textId="679EB726">
      <w:pPr>
        <w:pStyle w:val="a"/>
        <w:bidi w:val="0"/>
        <w:spacing w:before="0" w:beforeAutospacing="off" w:after="0" w:afterAutospacing="off" w:line="259" w:lineRule="auto"/>
        <w:ind w:left="0" w:right="0"/>
        <w:jc w:val="left"/>
      </w:pPr>
      <w:r w:rsidR="61ED0AA1">
        <w:rPr/>
        <w:t xml:space="preserve">                   Id = e.Id</w:t>
      </w:r>
    </w:p>
    <w:p xmlns:wp14="http://schemas.microsoft.com/office/word/2010/wordml" w:rsidRPr="00361E1C" w:rsidR="007D02FA" w:rsidP="2B002EDF" w:rsidRDefault="007D02FA" w14:paraId="694C5ACA" wp14:textId="1B012B89">
      <w:pPr>
        <w:pStyle w:val="a"/>
        <w:bidi w:val="0"/>
        <w:spacing w:before="0" w:beforeAutospacing="off" w:after="0" w:afterAutospacing="off" w:line="259" w:lineRule="auto"/>
        <w:ind w:left="0" w:right="0"/>
        <w:jc w:val="left"/>
      </w:pPr>
      <w:r w:rsidR="61ED0AA1">
        <w:rPr/>
        <w:t xml:space="preserve">                }).FirstOrDefault();</w:t>
      </w:r>
    </w:p>
    <w:p xmlns:wp14="http://schemas.microsoft.com/office/word/2010/wordml" w:rsidRPr="00361E1C" w:rsidR="007D02FA" w:rsidP="2B002EDF" w:rsidRDefault="007D02FA" w14:paraId="513825E2" wp14:textId="43AA91F2">
      <w:pPr>
        <w:pStyle w:val="a"/>
        <w:bidi w:val="0"/>
        <w:spacing w:before="0" w:beforeAutospacing="off" w:after="0" w:afterAutospacing="off" w:line="259" w:lineRule="auto"/>
        <w:ind w:left="0" w:right="0"/>
        <w:jc w:val="left"/>
      </w:pPr>
      <w:r w:rsidR="61ED0AA1">
        <w:rPr/>
        <w:t xml:space="preserve">            return user;</w:t>
      </w:r>
    </w:p>
    <w:p xmlns:wp14="http://schemas.microsoft.com/office/word/2010/wordml" w:rsidRPr="00361E1C" w:rsidR="007D02FA" w:rsidP="61ED0AA1" w:rsidRDefault="007D02FA" w14:paraId="166F568C" wp14:textId="5F8C5BF2">
      <w:pPr>
        <w:pStyle w:val="a"/>
        <w:bidi w:val="0"/>
        <w:spacing w:before="0" w:beforeAutospacing="off" w:after="0" w:afterAutospacing="off" w:line="259" w:lineRule="auto"/>
        <w:ind w:left="0" w:right="0"/>
        <w:jc w:val="left"/>
        <w:rPr>
          <w:rFonts w:cs="Arial"/>
          <w:sz w:val="24"/>
          <w:szCs w:val="24"/>
        </w:rPr>
      </w:pPr>
      <w:r w:rsidR="61ED0AA1">
        <w:rPr/>
        <w:t xml:space="preserve">        }</w:t>
      </w:r>
    </w:p>
    <w:p xmlns:wp14="http://schemas.microsoft.com/office/word/2010/wordml" w:rsidRPr="00361E1C" w:rsidR="007D02FA" w:rsidP="2B002EDF" w:rsidRDefault="007D02FA" w14:paraId="619DB182" wp14:textId="60AD12D8">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7300F5D9" wp14:textId="4142329D">
      <w:pPr>
        <w:pStyle w:val="a"/>
        <w:bidi w:val="0"/>
        <w:spacing w:before="0" w:beforeAutospacing="off" w:after="0" w:afterAutospacing="off" w:line="259" w:lineRule="auto"/>
        <w:ind w:left="0" w:right="0"/>
        <w:jc w:val="left"/>
        <w:rPr>
          <w:rFonts w:cs="Arial"/>
          <w:sz w:val="24"/>
          <w:szCs w:val="24"/>
        </w:rPr>
      </w:pPr>
      <w:proofErr w:type="spellStart"/>
      <w:r w:rsidRPr="61ED0AA1" w:rsidR="61ED0AA1">
        <w:rPr>
          <w:b w:val="1"/>
          <w:bCs w:val="1"/>
        </w:rPr>
        <w:t>GetAdvertisementsByUserId</w:t>
      </w:r>
      <w:proofErr w:type="spellEnd"/>
      <w:r w:rsidRPr="61ED0AA1" w:rsidR="61ED0AA1">
        <w:rPr>
          <w:b w:val="1"/>
          <w:bCs w:val="1"/>
        </w:rPr>
        <w:t>(</w:t>
      </w:r>
      <w:proofErr w:type="spellStart"/>
      <w:r w:rsidRPr="61ED0AA1" w:rsidR="61ED0AA1">
        <w:rPr>
          <w:b w:val="1"/>
          <w:bCs w:val="1"/>
        </w:rPr>
        <w:t>string</w:t>
      </w:r>
      <w:proofErr w:type="spellEnd"/>
      <w:r w:rsidRPr="61ED0AA1" w:rsidR="61ED0AA1">
        <w:rPr>
          <w:b w:val="1"/>
          <w:bCs w:val="1"/>
        </w:rPr>
        <w:t xml:space="preserve"> </w:t>
      </w:r>
      <w:proofErr w:type="spellStart"/>
      <w:r w:rsidRPr="61ED0AA1" w:rsidR="61ED0AA1">
        <w:rPr>
          <w:b w:val="1"/>
          <w:bCs w:val="1"/>
        </w:rPr>
        <w:t>id</w:t>
      </w:r>
      <w:proofErr w:type="spellEnd"/>
      <w:r w:rsidRPr="61ED0AA1" w:rsidR="61ED0AA1">
        <w:rPr>
          <w:b w:val="1"/>
          <w:bCs w:val="1"/>
        </w:rPr>
        <w:t>)</w:t>
      </w:r>
      <w:r w:rsidR="61ED0AA1">
        <w:rPr/>
        <w:t xml:space="preserve"> - целта на този метод е да извлече списък с обявите, които даден потребител е публикувал, като дадения потребител се определя по зададения параметър </w:t>
      </w:r>
      <w:r w:rsidR="61ED0AA1">
        <w:rPr/>
        <w:t>id</w:t>
      </w:r>
      <w:r w:rsidR="61ED0AA1">
        <w:rPr/>
        <w:t>.</w:t>
      </w:r>
    </w:p>
    <w:p xmlns:wp14="http://schemas.microsoft.com/office/word/2010/wordml" w:rsidRPr="00361E1C" w:rsidR="007D02FA" w:rsidP="2B002EDF" w:rsidRDefault="007D02FA" w14:paraId="3F5CDC63" wp14:textId="713411A0">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69986205" wp14:textId="2042F829">
      <w:pPr>
        <w:pStyle w:val="a"/>
        <w:bidi w:val="0"/>
        <w:spacing w:before="0" w:beforeAutospacing="off" w:after="0" w:afterAutospacing="off" w:line="259" w:lineRule="auto"/>
        <w:ind w:left="0" w:right="0"/>
        <w:jc w:val="left"/>
        <w:rPr>
          <w:rFonts w:cs="Arial"/>
          <w:sz w:val="24"/>
          <w:szCs w:val="24"/>
        </w:rPr>
      </w:pPr>
      <w:r w:rsidR="61ED0AA1">
        <w:rPr/>
        <w:t>public List&lt;Advertisement&gt; GetAdvertisementsByUserId(string id)</w:t>
      </w:r>
    </w:p>
    <w:p xmlns:wp14="http://schemas.microsoft.com/office/word/2010/wordml" w:rsidRPr="00361E1C" w:rsidR="007D02FA" w:rsidP="2B002EDF" w:rsidRDefault="007D02FA" w14:paraId="68A18484" wp14:textId="706783B5">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5F3B0D35" wp14:textId="6806437E">
      <w:pPr>
        <w:pStyle w:val="a"/>
        <w:bidi w:val="0"/>
        <w:spacing w:before="0" w:beforeAutospacing="off" w:after="0" w:afterAutospacing="off" w:line="259" w:lineRule="auto"/>
        <w:ind w:left="0" w:right="0"/>
        <w:jc w:val="left"/>
      </w:pPr>
      <w:r w:rsidR="61ED0AA1">
        <w:rPr/>
        <w:t xml:space="preserve">            var advertisements = database.Advertisements.Where(e =&gt; e.UserId == id).Select</w:t>
      </w:r>
    </w:p>
    <w:p xmlns:wp14="http://schemas.microsoft.com/office/word/2010/wordml" w:rsidRPr="00361E1C" w:rsidR="007D02FA" w:rsidP="2B002EDF" w:rsidRDefault="007D02FA" w14:paraId="0DECF684" wp14:textId="12164809">
      <w:pPr>
        <w:pStyle w:val="a"/>
        <w:bidi w:val="0"/>
        <w:spacing w:before="0" w:beforeAutospacing="off" w:after="0" w:afterAutospacing="off" w:line="259" w:lineRule="auto"/>
        <w:ind w:left="0" w:right="0"/>
        <w:jc w:val="left"/>
      </w:pPr>
      <w:r w:rsidR="61ED0AA1">
        <w:rPr/>
        <w:t xml:space="preserve">                (e =&gt; new Advertisement</w:t>
      </w:r>
    </w:p>
    <w:p xmlns:wp14="http://schemas.microsoft.com/office/word/2010/wordml" w:rsidRPr="00361E1C" w:rsidR="007D02FA" w:rsidP="2B002EDF" w:rsidRDefault="007D02FA" w14:paraId="597D2AE4" wp14:textId="21457117">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29A40BF2" wp14:textId="743D761F">
      <w:pPr>
        <w:pStyle w:val="a"/>
        <w:bidi w:val="0"/>
        <w:spacing w:before="0" w:beforeAutospacing="off" w:after="0" w:afterAutospacing="off" w:line="259" w:lineRule="auto"/>
        <w:ind w:left="0" w:right="0"/>
        <w:jc w:val="left"/>
      </w:pPr>
      <w:r w:rsidR="61ED0AA1">
        <w:rPr/>
        <w:t xml:space="preserve">                    Id = e.Id,</w:t>
      </w:r>
    </w:p>
    <w:p xmlns:wp14="http://schemas.microsoft.com/office/word/2010/wordml" w:rsidRPr="00361E1C" w:rsidR="007D02FA" w:rsidP="2B002EDF" w:rsidRDefault="007D02FA" w14:paraId="4AEFB57A" wp14:textId="16486A6E">
      <w:pPr>
        <w:pStyle w:val="a"/>
        <w:bidi w:val="0"/>
        <w:spacing w:before="0" w:beforeAutospacing="off" w:after="0" w:afterAutospacing="off" w:line="259" w:lineRule="auto"/>
        <w:ind w:left="0" w:right="0"/>
        <w:jc w:val="left"/>
      </w:pPr>
      <w:r w:rsidR="61ED0AA1">
        <w:rPr/>
        <w:t xml:space="preserve">                    Name = e.Name,</w:t>
      </w:r>
    </w:p>
    <w:p xmlns:wp14="http://schemas.microsoft.com/office/word/2010/wordml" w:rsidRPr="00361E1C" w:rsidR="007D02FA" w:rsidP="2B002EDF" w:rsidRDefault="007D02FA" w14:paraId="7ACEEF4E" wp14:textId="71040B76">
      <w:pPr>
        <w:pStyle w:val="a"/>
        <w:bidi w:val="0"/>
        <w:spacing w:before="0" w:beforeAutospacing="off" w:after="0" w:afterAutospacing="off" w:line="259" w:lineRule="auto"/>
        <w:ind w:left="0" w:right="0"/>
        <w:jc w:val="left"/>
      </w:pPr>
      <w:r w:rsidR="61ED0AA1">
        <w:rPr/>
        <w:t xml:space="preserve">                    Make = e.Make,</w:t>
      </w:r>
    </w:p>
    <w:p xmlns:wp14="http://schemas.microsoft.com/office/word/2010/wordml" w:rsidRPr="00361E1C" w:rsidR="007D02FA" w:rsidP="2B002EDF" w:rsidRDefault="007D02FA" w14:paraId="39F02883" wp14:textId="271639E5">
      <w:pPr>
        <w:pStyle w:val="a"/>
        <w:bidi w:val="0"/>
        <w:spacing w:before="0" w:beforeAutospacing="off" w:after="0" w:afterAutospacing="off" w:line="259" w:lineRule="auto"/>
        <w:ind w:left="0" w:right="0"/>
        <w:jc w:val="left"/>
      </w:pPr>
      <w:r w:rsidR="61ED0AA1">
        <w:rPr/>
        <w:t xml:space="preserve">                    Model = e.Model,</w:t>
      </w:r>
    </w:p>
    <w:p xmlns:wp14="http://schemas.microsoft.com/office/word/2010/wordml" w:rsidRPr="00361E1C" w:rsidR="007D02FA" w:rsidP="2B002EDF" w:rsidRDefault="007D02FA" w14:paraId="20FEFB03" wp14:textId="43A52A76">
      <w:pPr>
        <w:pStyle w:val="a"/>
        <w:bidi w:val="0"/>
        <w:spacing w:before="0" w:beforeAutospacing="off" w:after="0" w:afterAutospacing="off" w:line="259" w:lineRule="auto"/>
        <w:ind w:left="0" w:right="0"/>
        <w:jc w:val="left"/>
      </w:pPr>
      <w:r w:rsidR="61ED0AA1">
        <w:rPr/>
        <w:t xml:space="preserve">                    Price = e.Price,</w:t>
      </w:r>
    </w:p>
    <w:p xmlns:wp14="http://schemas.microsoft.com/office/word/2010/wordml" w:rsidRPr="00361E1C" w:rsidR="007D02FA" w:rsidP="2B002EDF" w:rsidRDefault="007D02FA" w14:paraId="5F759B62" wp14:textId="49BF20E4">
      <w:pPr>
        <w:pStyle w:val="a"/>
        <w:bidi w:val="0"/>
        <w:spacing w:before="0" w:beforeAutospacing="off" w:after="0" w:afterAutospacing="off" w:line="259" w:lineRule="auto"/>
        <w:ind w:left="0" w:right="0"/>
        <w:jc w:val="left"/>
      </w:pPr>
      <w:r w:rsidR="61ED0AA1">
        <w:rPr/>
        <w:t xml:space="preserve">                }).ToList();</w:t>
      </w:r>
    </w:p>
    <w:p xmlns:wp14="http://schemas.microsoft.com/office/word/2010/wordml" w:rsidRPr="00361E1C" w:rsidR="007D02FA" w:rsidP="2B002EDF" w:rsidRDefault="007D02FA" w14:paraId="4B2B4720" wp14:textId="3ACDB218">
      <w:pPr>
        <w:pStyle w:val="a"/>
        <w:bidi w:val="0"/>
        <w:spacing w:before="0" w:beforeAutospacing="off" w:after="0" w:afterAutospacing="off" w:line="259" w:lineRule="auto"/>
        <w:ind w:left="0" w:right="0"/>
        <w:jc w:val="left"/>
      </w:pPr>
      <w:r w:rsidR="61ED0AA1">
        <w:rPr/>
        <w:t xml:space="preserve">            return advertisements;</w:t>
      </w:r>
    </w:p>
    <w:p xmlns:wp14="http://schemas.microsoft.com/office/word/2010/wordml" w:rsidRPr="00361E1C" w:rsidR="007D02FA" w:rsidP="61ED0AA1" w:rsidRDefault="007D02FA" w14:paraId="4503747A" wp14:textId="0DEB3A99">
      <w:pPr>
        <w:pStyle w:val="a"/>
        <w:bidi w:val="0"/>
        <w:spacing w:before="0" w:beforeAutospacing="off" w:after="0" w:afterAutospacing="off" w:line="259" w:lineRule="auto"/>
        <w:ind w:left="0" w:right="0"/>
        <w:jc w:val="left"/>
        <w:rPr>
          <w:rFonts w:cs="Arial"/>
          <w:sz w:val="24"/>
          <w:szCs w:val="24"/>
        </w:rPr>
      </w:pPr>
      <w:r w:rsidR="61ED0AA1">
        <w:rPr/>
        <w:t xml:space="preserve">        }</w:t>
      </w:r>
    </w:p>
    <w:p xmlns:wp14="http://schemas.microsoft.com/office/word/2010/wordml" w:rsidRPr="00361E1C" w:rsidR="007D02FA" w:rsidP="2B002EDF" w:rsidRDefault="007D02FA" w14:paraId="1A6220D8" wp14:textId="10FFF1FF">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21E32429" wp14:textId="1890361D">
      <w:pPr>
        <w:pStyle w:val="a"/>
        <w:bidi w:val="0"/>
        <w:spacing w:before="0" w:beforeAutospacing="off" w:after="0" w:afterAutospacing="off" w:line="259" w:lineRule="auto"/>
        <w:ind w:left="0" w:right="0"/>
        <w:jc w:val="left"/>
        <w:rPr>
          <w:rFonts w:cs="Arial"/>
          <w:sz w:val="24"/>
          <w:szCs w:val="24"/>
        </w:rPr>
      </w:pPr>
      <w:r w:rsidR="61ED0AA1">
        <w:rPr/>
        <w:t>3.6</w:t>
      </w:r>
    </w:p>
    <w:p xmlns:wp14="http://schemas.microsoft.com/office/word/2010/wordml" w:rsidRPr="00361E1C" w:rsidR="007D02FA" w:rsidP="2B002EDF" w:rsidRDefault="007D02FA" w14:paraId="5EC510DC" wp14:textId="527ED578">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4519D0EF" wp14:textId="6F38F258">
      <w:pPr>
        <w:pStyle w:val="a"/>
        <w:bidi w:val="0"/>
        <w:spacing w:before="0" w:beforeAutospacing="off" w:after="0" w:afterAutospacing="off" w:line="259" w:lineRule="auto"/>
        <w:ind w:left="0" w:right="0"/>
        <w:jc w:val="left"/>
        <w:rPr>
          <w:rFonts w:cs="Arial"/>
          <w:sz w:val="24"/>
          <w:szCs w:val="24"/>
        </w:rPr>
      </w:pPr>
      <w:r w:rsidR="61ED0AA1">
        <w:rPr/>
        <w:t>Това са клас-моделите, които бяха използвани за попълване на атрибутите на обектите.</w:t>
      </w:r>
    </w:p>
    <w:p xmlns:wp14="http://schemas.microsoft.com/office/word/2010/wordml" w:rsidRPr="00361E1C" w:rsidR="007D02FA" w:rsidP="2B002EDF" w:rsidRDefault="007D02FA" w14:paraId="569D9154" wp14:textId="7298CAEE">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18285B62" wp14:textId="57ED7C02">
      <w:pPr>
        <w:pStyle w:val="a"/>
        <w:bidi w:val="0"/>
        <w:spacing w:before="0" w:beforeAutospacing="off" w:after="0" w:afterAutospacing="off" w:line="259" w:lineRule="auto"/>
        <w:ind w:left="0" w:right="0"/>
        <w:jc w:val="left"/>
        <w:rPr>
          <w:rFonts w:cs="Arial"/>
          <w:sz w:val="24"/>
          <w:szCs w:val="24"/>
        </w:rPr>
      </w:pPr>
      <w:r w:rsidR="61ED0AA1">
        <w:rPr/>
        <w:t>using Microsoft.AspNetCore.Mvc;</w:t>
      </w:r>
    </w:p>
    <w:p xmlns:wp14="http://schemas.microsoft.com/office/word/2010/wordml" w:rsidRPr="00361E1C" w:rsidR="007D02FA" w:rsidP="2B002EDF" w:rsidRDefault="007D02FA" w14:paraId="66E0FA94" wp14:textId="3DA16F0E">
      <w:pPr>
        <w:pStyle w:val="a"/>
        <w:bidi w:val="0"/>
        <w:spacing w:before="0" w:beforeAutospacing="off" w:after="0" w:afterAutospacing="off" w:line="259" w:lineRule="auto"/>
        <w:ind w:left="0" w:right="0"/>
        <w:jc w:val="left"/>
      </w:pPr>
      <w:r w:rsidR="61ED0AA1">
        <w:rPr/>
        <w:t>using System.Collections.Generic;</w:t>
      </w:r>
    </w:p>
    <w:p xmlns:wp14="http://schemas.microsoft.com/office/word/2010/wordml" w:rsidRPr="00361E1C" w:rsidR="007D02FA" w:rsidP="2B002EDF" w:rsidRDefault="007D02FA" w14:paraId="0DC84538" wp14:textId="0407527E">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1CB2AB10" wp14:textId="07F631AE">
      <w:pPr>
        <w:pStyle w:val="a"/>
        <w:bidi w:val="0"/>
        <w:spacing w:before="0" w:beforeAutospacing="off" w:after="0" w:afterAutospacing="off" w:line="259" w:lineRule="auto"/>
        <w:ind w:left="0" w:right="0"/>
        <w:jc w:val="left"/>
      </w:pPr>
      <w:r w:rsidR="61ED0AA1">
        <w:rPr/>
        <w:t>namespace Smartphone.Services.Models</w:t>
      </w:r>
    </w:p>
    <w:p xmlns:wp14="http://schemas.microsoft.com/office/word/2010/wordml" w:rsidRPr="00361E1C" w:rsidR="007D02FA" w:rsidP="2B002EDF" w:rsidRDefault="007D02FA" w14:paraId="4E3D1C43" wp14:textId="661BB808">
      <w:pPr>
        <w:pStyle w:val="a"/>
        <w:bidi w:val="0"/>
        <w:spacing w:before="0" w:beforeAutospacing="off" w:after="0" w:afterAutospacing="off" w:line="259" w:lineRule="auto"/>
        <w:ind w:left="0" w:right="0"/>
        <w:jc w:val="left"/>
      </w:pPr>
      <w:r w:rsidR="61ED0AA1">
        <w:rPr/>
        <w:t>{</w:t>
      </w:r>
    </w:p>
    <w:p xmlns:wp14="http://schemas.microsoft.com/office/word/2010/wordml" w:rsidRPr="00361E1C" w:rsidR="007D02FA" w:rsidP="2B002EDF" w:rsidRDefault="007D02FA" w14:paraId="19D74845" wp14:textId="48447626">
      <w:pPr>
        <w:pStyle w:val="a"/>
        <w:bidi w:val="0"/>
        <w:spacing w:before="0" w:beforeAutospacing="off" w:after="0" w:afterAutospacing="off" w:line="259" w:lineRule="auto"/>
        <w:ind w:left="0" w:right="0"/>
        <w:jc w:val="left"/>
      </w:pPr>
      <w:r w:rsidR="61ED0AA1">
        <w:rPr/>
        <w:t xml:space="preserve">   public class AdvertisementSearchModell</w:t>
      </w:r>
    </w:p>
    <w:p xmlns:wp14="http://schemas.microsoft.com/office/word/2010/wordml" w:rsidRPr="00361E1C" w:rsidR="007D02FA" w:rsidP="2B002EDF" w:rsidRDefault="007D02FA" w14:paraId="7E91C9C4" wp14:textId="0F70159D">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08FB955C" wp14:textId="418EBEA3">
      <w:pPr>
        <w:pStyle w:val="a"/>
        <w:bidi w:val="0"/>
        <w:spacing w:before="0" w:beforeAutospacing="off" w:after="0" w:afterAutospacing="off" w:line="259" w:lineRule="auto"/>
        <w:ind w:left="0" w:right="0"/>
        <w:jc w:val="left"/>
      </w:pPr>
      <w:r w:rsidR="61ED0AA1">
        <w:rPr/>
        <w:t xml:space="preserve">        public int? Id { get; set; }</w:t>
      </w:r>
    </w:p>
    <w:p xmlns:wp14="http://schemas.microsoft.com/office/word/2010/wordml" w:rsidRPr="00361E1C" w:rsidR="007D02FA" w:rsidP="2B002EDF" w:rsidRDefault="007D02FA" w14:paraId="1A3C5AE1" wp14:textId="347316A5">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55F867DA" wp14:textId="16EB7250">
      <w:pPr>
        <w:pStyle w:val="a"/>
        <w:bidi w:val="0"/>
        <w:spacing w:before="0" w:beforeAutospacing="off" w:after="0" w:afterAutospacing="off" w:line="259" w:lineRule="auto"/>
        <w:ind w:left="0" w:right="0"/>
        <w:jc w:val="left"/>
      </w:pPr>
      <w:r w:rsidR="61ED0AA1">
        <w:rPr/>
        <w:t xml:space="preserve">        public int? MakeId { get; set; }</w:t>
      </w:r>
    </w:p>
    <w:p xmlns:wp14="http://schemas.microsoft.com/office/word/2010/wordml" w:rsidRPr="00361E1C" w:rsidR="007D02FA" w:rsidP="2B002EDF" w:rsidRDefault="007D02FA" w14:paraId="4076321E" wp14:textId="60CB63D7">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5C923374" wp14:textId="18E9D6AB">
      <w:pPr>
        <w:pStyle w:val="a"/>
        <w:bidi w:val="0"/>
        <w:spacing w:before="0" w:beforeAutospacing="off" w:after="0" w:afterAutospacing="off" w:line="259" w:lineRule="auto"/>
        <w:ind w:left="0" w:right="0"/>
        <w:jc w:val="left"/>
      </w:pPr>
      <w:r w:rsidR="61ED0AA1">
        <w:rPr/>
        <w:t xml:space="preserve">        public int? ModelId { get; set; }</w:t>
      </w:r>
    </w:p>
    <w:p xmlns:wp14="http://schemas.microsoft.com/office/word/2010/wordml" w:rsidRPr="00361E1C" w:rsidR="007D02FA" w:rsidP="2B002EDF" w:rsidRDefault="007D02FA" w14:paraId="09FFB87D" wp14:textId="1F8473BD">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19C02A25" wp14:textId="450C102F">
      <w:pPr>
        <w:pStyle w:val="a"/>
        <w:bidi w:val="0"/>
        <w:spacing w:before="0" w:beforeAutospacing="off" w:after="0" w:afterAutospacing="off" w:line="259" w:lineRule="auto"/>
        <w:ind w:left="0" w:right="0"/>
        <w:jc w:val="left"/>
      </w:pPr>
      <w:r w:rsidR="61ED0AA1">
        <w:rPr/>
        <w:t xml:space="preserve">        public int? BasicCameraFrom { get; set; }</w:t>
      </w:r>
    </w:p>
    <w:p xmlns:wp14="http://schemas.microsoft.com/office/word/2010/wordml" w:rsidRPr="00361E1C" w:rsidR="007D02FA" w:rsidP="2B002EDF" w:rsidRDefault="007D02FA" w14:paraId="0D69FD8A" wp14:textId="2E26946C">
      <w:pPr>
        <w:pStyle w:val="a"/>
        <w:bidi w:val="0"/>
        <w:spacing w:before="0" w:beforeAutospacing="off" w:after="0" w:afterAutospacing="off" w:line="259" w:lineRule="auto"/>
        <w:ind w:left="0" w:right="0"/>
        <w:jc w:val="left"/>
      </w:pPr>
      <w:r w:rsidR="61ED0AA1">
        <w:rPr/>
        <w:t xml:space="preserve">        public int? BasicCameraTo { get; set; }</w:t>
      </w:r>
    </w:p>
    <w:p xmlns:wp14="http://schemas.microsoft.com/office/word/2010/wordml" w:rsidRPr="00361E1C" w:rsidR="007D02FA" w:rsidP="2B002EDF" w:rsidRDefault="007D02FA" w14:paraId="72209449" wp14:textId="1214704F">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094B91C0" wp14:textId="3085E2E7">
      <w:pPr>
        <w:pStyle w:val="a"/>
        <w:bidi w:val="0"/>
        <w:spacing w:before="0" w:beforeAutospacing="off" w:after="0" w:afterAutospacing="off" w:line="259" w:lineRule="auto"/>
        <w:ind w:left="0" w:right="0"/>
        <w:jc w:val="left"/>
      </w:pPr>
      <w:r w:rsidR="61ED0AA1">
        <w:rPr/>
        <w:t xml:space="preserve">        public decimal? PriceFrom { get; set; }</w:t>
      </w:r>
    </w:p>
    <w:p xmlns:wp14="http://schemas.microsoft.com/office/word/2010/wordml" w:rsidRPr="00361E1C" w:rsidR="007D02FA" w:rsidP="2B002EDF" w:rsidRDefault="007D02FA" w14:paraId="47C7E204" wp14:textId="7E2707CA">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BE93232" wp14:textId="06E23DFF">
      <w:pPr>
        <w:pStyle w:val="a"/>
        <w:bidi w:val="0"/>
        <w:spacing w:before="0" w:beforeAutospacing="off" w:after="0" w:afterAutospacing="off" w:line="259" w:lineRule="auto"/>
        <w:ind w:left="0" w:right="0"/>
        <w:jc w:val="left"/>
      </w:pPr>
      <w:r w:rsidR="61ED0AA1">
        <w:rPr/>
        <w:t xml:space="preserve">        public decimal? PriceTo { get; set; }</w:t>
      </w:r>
    </w:p>
    <w:p xmlns:wp14="http://schemas.microsoft.com/office/word/2010/wordml" w:rsidRPr="00361E1C" w:rsidR="007D02FA" w:rsidP="2B002EDF" w:rsidRDefault="007D02FA" w14:paraId="745AFE0F" wp14:textId="50A26F9D">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01D99B2E" wp14:textId="509DB8AF">
      <w:pPr>
        <w:pStyle w:val="a"/>
        <w:bidi w:val="0"/>
        <w:spacing w:before="0" w:beforeAutospacing="off" w:after="0" w:afterAutospacing="off" w:line="259" w:lineRule="auto"/>
        <w:ind w:left="0" w:right="0"/>
        <w:jc w:val="left"/>
      </w:pPr>
      <w:r w:rsidR="61ED0AA1">
        <w:rPr/>
        <w:t xml:space="preserve">        public int? ModelYearFrom { get; set; }</w:t>
      </w:r>
    </w:p>
    <w:p xmlns:wp14="http://schemas.microsoft.com/office/word/2010/wordml" w:rsidRPr="00361E1C" w:rsidR="007D02FA" w:rsidP="2B002EDF" w:rsidRDefault="007D02FA" w14:paraId="18A241F2" wp14:textId="1BC892E0">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09518E6F" wp14:textId="4D94E261">
      <w:pPr>
        <w:pStyle w:val="a"/>
        <w:bidi w:val="0"/>
        <w:spacing w:before="0" w:beforeAutospacing="off" w:after="0" w:afterAutospacing="off" w:line="259" w:lineRule="auto"/>
        <w:ind w:left="0" w:right="0"/>
        <w:jc w:val="left"/>
      </w:pPr>
      <w:r w:rsidR="61ED0AA1">
        <w:rPr/>
        <w:t xml:space="preserve">        public int? ModelYearTo { get; set; }</w:t>
      </w:r>
    </w:p>
    <w:p xmlns:wp14="http://schemas.microsoft.com/office/word/2010/wordml" w:rsidRPr="00361E1C" w:rsidR="007D02FA" w:rsidP="2B002EDF" w:rsidRDefault="007D02FA" w14:paraId="47D8DB52" wp14:textId="0B6819C6">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76B81B5D" wp14:textId="589D6313">
      <w:pPr>
        <w:pStyle w:val="a"/>
        <w:bidi w:val="0"/>
        <w:spacing w:before="0" w:beforeAutospacing="off" w:after="0" w:afterAutospacing="off" w:line="259" w:lineRule="auto"/>
        <w:ind w:left="0" w:right="0"/>
        <w:jc w:val="left"/>
      </w:pPr>
      <w:r w:rsidR="61ED0AA1">
        <w:rPr/>
        <w:t xml:space="preserve">        [BindProperty]</w:t>
      </w:r>
    </w:p>
    <w:p xmlns:wp14="http://schemas.microsoft.com/office/word/2010/wordml" w:rsidRPr="00361E1C" w:rsidR="007D02FA" w:rsidP="2B002EDF" w:rsidRDefault="007D02FA" w14:paraId="2C34E21A" wp14:textId="349BEF2A">
      <w:pPr>
        <w:pStyle w:val="a"/>
        <w:bidi w:val="0"/>
        <w:spacing w:before="0" w:beforeAutospacing="off" w:after="0" w:afterAutospacing="off" w:line="259" w:lineRule="auto"/>
        <w:ind w:left="0" w:right="0"/>
        <w:jc w:val="left"/>
      </w:pPr>
      <w:r w:rsidR="61ED0AA1">
        <w:rPr/>
        <w:t xml:space="preserve">        public List&lt;int&gt; RamAreChecked { get; set; }</w:t>
      </w:r>
    </w:p>
    <w:p xmlns:wp14="http://schemas.microsoft.com/office/word/2010/wordml" w:rsidRPr="00361E1C" w:rsidR="007D02FA" w:rsidP="2B002EDF" w:rsidRDefault="007D02FA" w14:paraId="13DB38EB" wp14:textId="11CC606A">
      <w:pPr>
        <w:pStyle w:val="a"/>
        <w:bidi w:val="0"/>
        <w:spacing w:before="0" w:beforeAutospacing="off" w:after="0" w:afterAutospacing="off" w:line="259" w:lineRule="auto"/>
        <w:ind w:left="0" w:right="0"/>
        <w:jc w:val="left"/>
      </w:pPr>
      <w:r w:rsidR="61ED0AA1">
        <w:rPr/>
        <w:t xml:space="preserve">        [BindProperty]</w:t>
      </w:r>
    </w:p>
    <w:p xmlns:wp14="http://schemas.microsoft.com/office/word/2010/wordml" w:rsidRPr="00361E1C" w:rsidR="007D02FA" w:rsidP="2B002EDF" w:rsidRDefault="007D02FA" w14:paraId="5CB7B89F" wp14:textId="1A5642D0">
      <w:pPr>
        <w:pStyle w:val="a"/>
        <w:bidi w:val="0"/>
        <w:spacing w:before="0" w:beforeAutospacing="off" w:after="0" w:afterAutospacing="off" w:line="259" w:lineRule="auto"/>
        <w:ind w:left="0" w:right="0"/>
        <w:jc w:val="left"/>
      </w:pPr>
      <w:r w:rsidR="61ED0AA1">
        <w:rPr/>
        <w:t xml:space="preserve">        public List&lt;int&gt; MemoryAreChecked { get; set; }</w:t>
      </w:r>
    </w:p>
    <w:p xmlns:wp14="http://schemas.microsoft.com/office/word/2010/wordml" w:rsidRPr="00361E1C" w:rsidR="007D02FA" w:rsidP="2B002EDF" w:rsidRDefault="007D02FA" w14:paraId="70A788E0" wp14:textId="3CB047A6">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3E0E0382" wp14:textId="518AD0B2">
      <w:pPr>
        <w:pStyle w:val="a"/>
        <w:bidi w:val="0"/>
        <w:spacing w:before="0" w:beforeAutospacing="off" w:after="0" w:afterAutospacing="off" w:line="259" w:lineRule="auto"/>
        <w:ind w:left="0" w:right="0"/>
        <w:jc w:val="left"/>
      </w:pPr>
      <w:r w:rsidR="61ED0AA1">
        <w:rPr/>
        <w:t>}</w:t>
      </w:r>
    </w:p>
    <w:p xmlns:wp14="http://schemas.microsoft.com/office/word/2010/wordml" w:rsidRPr="00361E1C" w:rsidR="007D02FA" w:rsidP="2B002EDF" w:rsidRDefault="007D02FA" w14:paraId="728158A1" wp14:textId="0B7B6271">
      <w:pPr>
        <w:pStyle w:val="a"/>
        <w:bidi w:val="0"/>
        <w:spacing w:before="0" w:beforeAutospacing="off" w:after="0" w:afterAutospacing="off" w:line="259" w:lineRule="auto"/>
        <w:ind w:left="0" w:right="0"/>
        <w:jc w:val="left"/>
      </w:pPr>
    </w:p>
    <w:p xmlns:wp14="http://schemas.microsoft.com/office/word/2010/wordml" w:rsidRPr="00361E1C" w:rsidR="007D02FA" w:rsidP="61ED0AA1" w:rsidRDefault="007D02FA" w14:paraId="7893E745" wp14:textId="7949F995">
      <w:pPr>
        <w:pStyle w:val="a"/>
        <w:bidi w:val="0"/>
        <w:spacing w:before="0" w:beforeAutospacing="off" w:after="0" w:afterAutospacing="off" w:line="259" w:lineRule="auto"/>
        <w:ind w:left="0" w:right="0"/>
        <w:jc w:val="left"/>
        <w:rPr>
          <w:rFonts w:cs="Arial"/>
          <w:sz w:val="24"/>
          <w:szCs w:val="24"/>
        </w:rPr>
      </w:pPr>
      <w:r w:rsidR="61ED0AA1">
        <w:rPr/>
        <w:t>namespace Smartphone.Services.Models</w:t>
      </w:r>
    </w:p>
    <w:p xmlns:wp14="http://schemas.microsoft.com/office/word/2010/wordml" w:rsidRPr="00361E1C" w:rsidR="007D02FA" w:rsidP="2B002EDF" w:rsidRDefault="007D02FA" w14:paraId="10DF01C1" wp14:textId="6972B6FD">
      <w:pPr>
        <w:pStyle w:val="a"/>
        <w:bidi w:val="0"/>
        <w:spacing w:before="0" w:beforeAutospacing="off" w:after="0" w:afterAutospacing="off" w:line="259" w:lineRule="auto"/>
        <w:ind w:left="0" w:right="0"/>
        <w:jc w:val="left"/>
      </w:pPr>
      <w:r w:rsidR="61ED0AA1">
        <w:rPr/>
        <w:t>{</w:t>
      </w:r>
    </w:p>
    <w:p xmlns:wp14="http://schemas.microsoft.com/office/word/2010/wordml" w:rsidRPr="00361E1C" w:rsidR="007D02FA" w:rsidP="2B002EDF" w:rsidRDefault="007D02FA" w14:paraId="542DE06A" wp14:textId="6579E38C">
      <w:pPr>
        <w:pStyle w:val="a"/>
        <w:bidi w:val="0"/>
        <w:spacing w:before="0" w:beforeAutospacing="off" w:after="0" w:afterAutospacing="off" w:line="259" w:lineRule="auto"/>
        <w:ind w:left="0" w:right="0"/>
        <w:jc w:val="left"/>
      </w:pPr>
      <w:r w:rsidR="61ED0AA1">
        <w:rPr/>
        <w:t xml:space="preserve">   public class AdvertisementEditModel</w:t>
      </w:r>
    </w:p>
    <w:p xmlns:wp14="http://schemas.microsoft.com/office/word/2010/wordml" w:rsidRPr="00361E1C" w:rsidR="007D02FA" w:rsidP="2B002EDF" w:rsidRDefault="007D02FA" w14:paraId="55AE1C1F" wp14:textId="43C320EB">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EC471BF" wp14:textId="0492D6DB">
      <w:pPr>
        <w:pStyle w:val="a"/>
        <w:bidi w:val="0"/>
        <w:spacing w:before="0" w:beforeAutospacing="off" w:after="0" w:afterAutospacing="off" w:line="259" w:lineRule="auto"/>
        <w:ind w:left="0" w:right="0"/>
        <w:jc w:val="left"/>
      </w:pPr>
      <w:r w:rsidR="61ED0AA1">
        <w:rPr/>
        <w:t xml:space="preserve">        public string Name { get; set; }</w:t>
      </w:r>
    </w:p>
    <w:p xmlns:wp14="http://schemas.microsoft.com/office/word/2010/wordml" w:rsidRPr="00361E1C" w:rsidR="007D02FA" w:rsidP="2B002EDF" w:rsidRDefault="007D02FA" w14:paraId="08243AB7" wp14:textId="1F5E81F6">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28E3D860" wp14:textId="762DD8DC">
      <w:pPr>
        <w:pStyle w:val="a"/>
        <w:bidi w:val="0"/>
        <w:spacing w:before="0" w:beforeAutospacing="off" w:after="0" w:afterAutospacing="off" w:line="259" w:lineRule="auto"/>
        <w:ind w:left="0" w:right="0"/>
        <w:jc w:val="left"/>
      </w:pPr>
      <w:r w:rsidR="61ED0AA1">
        <w:rPr/>
        <w:t xml:space="preserve">        public decimal Price { get; set; }</w:t>
      </w:r>
    </w:p>
    <w:p xmlns:wp14="http://schemas.microsoft.com/office/word/2010/wordml" w:rsidRPr="00361E1C" w:rsidR="007D02FA" w:rsidP="2B002EDF" w:rsidRDefault="007D02FA" w14:paraId="612E5540" wp14:textId="0BB15875">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A89D0A0" wp14:textId="37F3E439">
      <w:pPr>
        <w:pStyle w:val="a"/>
        <w:bidi w:val="0"/>
        <w:spacing w:before="0" w:beforeAutospacing="off" w:after="0" w:afterAutospacing="off" w:line="259" w:lineRule="auto"/>
        <w:ind w:left="0" w:right="0"/>
        <w:jc w:val="left"/>
      </w:pPr>
      <w:r w:rsidR="61ED0AA1">
        <w:rPr/>
        <w:t xml:space="preserve">        public string Description { get; set; }</w:t>
      </w:r>
    </w:p>
    <w:p xmlns:wp14="http://schemas.microsoft.com/office/word/2010/wordml" w:rsidRPr="00361E1C" w:rsidR="007D02FA" w:rsidP="2B002EDF" w:rsidRDefault="007D02FA" w14:paraId="2871FE4E" wp14:textId="715B2C89">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5054AD3" wp14:textId="55020B46">
      <w:pPr>
        <w:pStyle w:val="a"/>
        <w:bidi w:val="0"/>
        <w:spacing w:before="0" w:beforeAutospacing="off" w:after="0" w:afterAutospacing="off" w:line="259" w:lineRule="auto"/>
        <w:ind w:left="0" w:right="0"/>
        <w:jc w:val="left"/>
      </w:pPr>
      <w:r w:rsidR="61ED0AA1">
        <w:rPr/>
        <w:t>}</w:t>
      </w:r>
    </w:p>
    <w:p xmlns:wp14="http://schemas.microsoft.com/office/word/2010/wordml" w:rsidRPr="00361E1C" w:rsidR="007D02FA" w:rsidP="2B002EDF" w:rsidRDefault="007D02FA" w14:paraId="2C568C99" wp14:textId="39EDB415">
      <w:pPr>
        <w:pStyle w:val="a"/>
        <w:bidi w:val="0"/>
        <w:spacing w:before="0" w:beforeAutospacing="off" w:after="0" w:afterAutospacing="off" w:line="259" w:lineRule="auto"/>
        <w:ind w:left="0" w:right="0"/>
        <w:jc w:val="left"/>
      </w:pPr>
    </w:p>
    <w:p xmlns:wp14="http://schemas.microsoft.com/office/word/2010/wordml" w:rsidRPr="00361E1C" w:rsidR="007D02FA" w:rsidP="2B002EDF" w:rsidRDefault="007D02FA" w14:paraId="7C2728E2" wp14:textId="64B74007">
      <w:pPr>
        <w:pStyle w:val="a"/>
        <w:bidi w:val="0"/>
        <w:spacing w:before="0" w:beforeAutospacing="off" w:after="0" w:afterAutospacing="off" w:line="259" w:lineRule="auto"/>
        <w:ind w:left="0" w:right="0"/>
        <w:jc w:val="left"/>
      </w:pPr>
    </w:p>
    <w:p xmlns:wp14="http://schemas.microsoft.com/office/word/2010/wordml" w:rsidRPr="00361E1C" w:rsidR="007D02FA" w:rsidP="2B002EDF" w:rsidRDefault="007D02FA" w14:paraId="2D7020D4" wp14:textId="1A5D4C5B">
      <w:pPr>
        <w:pStyle w:val="a"/>
        <w:bidi w:val="0"/>
        <w:spacing w:before="0" w:beforeAutospacing="off" w:after="0" w:afterAutospacing="off" w:line="259" w:lineRule="auto"/>
        <w:ind w:left="0" w:right="0"/>
        <w:jc w:val="left"/>
      </w:pPr>
      <w:r w:rsidR="28DFE769">
        <w:rPr/>
        <w:t xml:space="preserve">3.7 Следва да разгледаме системния компонент </w:t>
      </w:r>
      <w:proofErr w:type="spellStart"/>
      <w:r w:rsidR="28DFE769">
        <w:rPr/>
        <w:t>Smartphone.Web</w:t>
      </w:r>
      <w:proofErr w:type="spellEnd"/>
      <w:r w:rsidR="28DFE769">
        <w:rPr/>
        <w:t>. Тук се намира нашия сървър, който комуникира с потребителя по HTTP протокола. Той се базира на архитектурата MVC (</w:t>
      </w:r>
      <w:proofErr w:type="spellStart"/>
      <w:r w:rsidR="28DFE769">
        <w:rPr/>
        <w:t>Model-View-Controller</w:t>
      </w:r>
      <w:proofErr w:type="spellEnd"/>
      <w:r w:rsidR="28DFE769">
        <w:rPr/>
        <w:t xml:space="preserve">). </w:t>
      </w:r>
      <w:proofErr w:type="spellStart"/>
      <w:r w:rsidR="28DFE769">
        <w:rPr/>
        <w:t>Контролерър</w:t>
      </w:r>
      <w:proofErr w:type="spellEnd"/>
      <w:r w:rsidR="28DFE769">
        <w:rPr/>
        <w:t xml:space="preserve"> е компонента, който приема заявката от потребителя и му връща съответния отговор. Начинът по който работи контролера е следния: имаме настроен </w:t>
      </w:r>
      <w:proofErr w:type="spellStart"/>
      <w:r w:rsidR="28DFE769">
        <w:rPr/>
        <w:t>router</w:t>
      </w:r>
      <w:proofErr w:type="spellEnd"/>
      <w:r w:rsidR="28DFE769">
        <w:rPr/>
        <w:t xml:space="preserve">, който прихваща от URL заявката по следния шаблон ( </w:t>
      </w:r>
      <w:proofErr w:type="spellStart"/>
      <w:r w:rsidR="28DFE769">
        <w:rPr/>
        <w:t>controller</w:t>
      </w:r>
      <w:proofErr w:type="spellEnd"/>
      <w:r w:rsidR="28DFE769">
        <w:rPr/>
        <w:t>/</w:t>
      </w:r>
      <w:proofErr w:type="spellStart"/>
      <w:r w:rsidR="28DFE769">
        <w:rPr/>
        <w:t>action</w:t>
      </w:r>
      <w:proofErr w:type="spellEnd"/>
      <w:r w:rsidR="28DFE769">
        <w:rPr/>
        <w:t>/</w:t>
      </w:r>
      <w:proofErr w:type="spellStart"/>
      <w:r w:rsidR="28DFE769">
        <w:rPr/>
        <w:t>id</w:t>
      </w:r>
      <w:proofErr w:type="spellEnd"/>
      <w:r w:rsidR="28DFE769">
        <w:rPr/>
        <w:t xml:space="preserve">? ) </w:t>
      </w:r>
      <w:proofErr w:type="spellStart"/>
      <w:r w:rsidR="28DFE769">
        <w:rPr/>
        <w:t>Action</w:t>
      </w:r>
      <w:proofErr w:type="spellEnd"/>
      <w:r w:rsidR="28DFE769">
        <w:rPr/>
        <w:t xml:space="preserve">-a е името на нашите методи, които сме създали и които изпълняват функционалностите. Важно е името на метода да съвпадне с името на </w:t>
      </w:r>
      <w:proofErr w:type="spellStart"/>
      <w:r w:rsidR="28DFE769">
        <w:rPr/>
        <w:t>View</w:t>
      </w:r>
      <w:proofErr w:type="spellEnd"/>
      <w:r w:rsidR="28DFE769">
        <w:rPr/>
        <w:t xml:space="preserve"> файла. Само тогава ще се отвори конкретното View. Сега следва да бъдат разгледани:</w:t>
      </w:r>
      <w:r>
        <w:br/>
      </w:r>
    </w:p>
    <w:p xmlns:wp14="http://schemas.microsoft.com/office/word/2010/wordml" w:rsidRPr="00361E1C" w:rsidR="007D02FA" w:rsidP="2B002EDF" w:rsidRDefault="007D02FA" w14:paraId="5918D9BE" wp14:textId="5104F08F">
      <w:pPr>
        <w:pStyle w:val="a"/>
        <w:bidi w:val="0"/>
        <w:spacing w:before="0" w:beforeAutospacing="off" w:after="0" w:afterAutospacing="off" w:line="259" w:lineRule="auto"/>
        <w:ind w:left="0" w:right="0"/>
        <w:jc w:val="left"/>
      </w:pPr>
      <w:r>
        <w:drawing>
          <wp:inline xmlns:wp14="http://schemas.microsoft.com/office/word/2010/wordprocessingDrawing" wp14:editId="6C8E506A" wp14:anchorId="0FDB7811">
            <wp:extent cx="5572125" cy="3726358"/>
            <wp:effectExtent l="0" t="0" r="0" b="0"/>
            <wp:docPr id="468947071" name="" title=""/>
            <wp:cNvGraphicFramePr>
              <a:graphicFrameLocks noChangeAspect="1"/>
            </wp:cNvGraphicFramePr>
            <a:graphic>
              <a:graphicData uri="http://schemas.openxmlformats.org/drawingml/2006/picture">
                <pic:pic>
                  <pic:nvPicPr>
                    <pic:cNvPr id="0" name=""/>
                    <pic:cNvPicPr/>
                  </pic:nvPicPr>
                  <pic:blipFill>
                    <a:blip r:embed="Rab03a12f7bd544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2125" cy="3726358"/>
                    </a:xfrm>
                    <a:prstGeom prst="rect">
                      <a:avLst/>
                    </a:prstGeom>
                  </pic:spPr>
                </pic:pic>
              </a:graphicData>
            </a:graphic>
          </wp:inline>
        </w:drawing>
      </w:r>
      <w:r>
        <w:br/>
      </w:r>
      <w:r w:rsidR="28DFE769">
        <w:rPr/>
        <w:t xml:space="preserve">Това са обектите, които са необходими на нашия сървър, с които той ще работи и използва функционалност. Те се </w:t>
      </w:r>
      <w:r w:rsidR="28DFE769">
        <w:rPr/>
        <w:t>инстанцират</w:t>
      </w:r>
      <w:r w:rsidR="28DFE769">
        <w:rPr/>
        <w:t xml:space="preserve"> през конструктора на класа.</w:t>
      </w:r>
    </w:p>
    <w:p xmlns:wp14="http://schemas.microsoft.com/office/word/2010/wordml" w:rsidRPr="00361E1C" w:rsidR="007D02FA" w:rsidP="2B002EDF" w:rsidRDefault="007D02FA" w14:paraId="5F464FD6" wp14:textId="1A14FA86">
      <w:pPr>
        <w:pStyle w:val="a"/>
        <w:bidi w:val="0"/>
        <w:spacing w:before="0" w:beforeAutospacing="off" w:after="0" w:afterAutospacing="off" w:line="259" w:lineRule="auto"/>
        <w:ind w:left="0" w:right="0"/>
        <w:jc w:val="left"/>
      </w:pPr>
    </w:p>
    <w:p xmlns:wp14="http://schemas.microsoft.com/office/word/2010/wordml" w:rsidRPr="00361E1C" w:rsidR="007D02FA" w:rsidP="2B002EDF" w:rsidRDefault="007D02FA" w14:paraId="3851D468" wp14:textId="2EA89BE7">
      <w:pPr>
        <w:pStyle w:val="a"/>
        <w:bidi w:val="0"/>
        <w:spacing w:before="0" w:beforeAutospacing="off" w:after="0" w:afterAutospacing="off" w:line="259" w:lineRule="auto"/>
        <w:ind w:left="0" w:right="0"/>
        <w:jc w:val="left"/>
      </w:pPr>
      <w:r w:rsidR="61ED0AA1">
        <w:rPr/>
        <w:t>private</w:t>
      </w:r>
      <w:r w:rsidR="61ED0AA1">
        <w:rPr/>
        <w:t xml:space="preserve"> </w:t>
      </w:r>
      <w:proofErr w:type="spellStart"/>
      <w:r w:rsidR="61ED0AA1">
        <w:rPr/>
        <w:t>readonly</w:t>
      </w:r>
      <w:proofErr w:type="spellEnd"/>
      <w:r w:rsidR="61ED0AA1">
        <w:rPr/>
        <w:t xml:space="preserve"> </w:t>
      </w:r>
      <w:proofErr w:type="spellStart"/>
      <w:r w:rsidR="61ED0AA1">
        <w:rPr/>
        <w:t>ISmartphoneService</w:t>
      </w:r>
      <w:proofErr w:type="spellEnd"/>
      <w:r w:rsidR="61ED0AA1">
        <w:rPr/>
        <w:t xml:space="preserve"> </w:t>
      </w:r>
      <w:proofErr w:type="spellStart"/>
      <w:r w:rsidR="61ED0AA1">
        <w:rPr/>
        <w:t>service</w:t>
      </w:r>
      <w:proofErr w:type="spellEnd"/>
      <w:r w:rsidR="61ED0AA1">
        <w:rPr/>
        <w:t>;</w:t>
      </w:r>
    </w:p>
    <w:p xmlns:wp14="http://schemas.microsoft.com/office/word/2010/wordml" w:rsidRPr="00361E1C" w:rsidR="007D02FA" w:rsidP="2B002EDF" w:rsidRDefault="007D02FA" w14:paraId="34ABDF27" wp14:textId="01437637">
      <w:pPr>
        <w:pStyle w:val="a"/>
        <w:bidi w:val="0"/>
        <w:spacing w:before="0" w:beforeAutospacing="off" w:after="0" w:afterAutospacing="off" w:line="259" w:lineRule="auto"/>
        <w:ind w:left="0" w:right="0"/>
        <w:jc w:val="left"/>
      </w:pPr>
      <w:r w:rsidR="61ED0AA1">
        <w:rPr/>
        <w:t xml:space="preserve">        private readonly IHostingEnvironment env;</w:t>
      </w:r>
    </w:p>
    <w:p xmlns:wp14="http://schemas.microsoft.com/office/word/2010/wordml" w:rsidRPr="00361E1C" w:rsidR="007D02FA" w:rsidP="2B002EDF" w:rsidRDefault="007D02FA" w14:paraId="6FB886E7" wp14:textId="57895DA2">
      <w:pPr>
        <w:pStyle w:val="a"/>
        <w:bidi w:val="0"/>
        <w:spacing w:before="0" w:beforeAutospacing="off" w:after="0" w:afterAutospacing="off" w:line="259" w:lineRule="auto"/>
        <w:ind w:left="0" w:right="0"/>
        <w:jc w:val="left"/>
      </w:pPr>
      <w:r w:rsidR="61ED0AA1">
        <w:rPr/>
        <w:t xml:space="preserve">        private readonly IHttpContextAccessor http;</w:t>
      </w:r>
    </w:p>
    <w:p xmlns:wp14="http://schemas.microsoft.com/office/word/2010/wordml" w:rsidRPr="00361E1C" w:rsidR="007D02FA" w:rsidP="2B002EDF" w:rsidRDefault="007D02FA" w14:paraId="3E898721" wp14:textId="5FF6A886">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08BA7DD2" wp14:textId="1C6338BB">
      <w:pPr>
        <w:pStyle w:val="a"/>
        <w:bidi w:val="0"/>
        <w:spacing w:before="0" w:beforeAutospacing="off" w:after="0" w:afterAutospacing="off" w:line="259" w:lineRule="auto"/>
        <w:ind w:left="0" w:right="0"/>
        <w:jc w:val="left"/>
      </w:pPr>
      <w:r w:rsidR="61ED0AA1">
        <w:rPr/>
        <w:t xml:space="preserve">        public SmartphoneController(IHttpContextAccessor http,ISmartphoneService service,IHostingEnvironment env)</w:t>
      </w:r>
    </w:p>
    <w:p xmlns:wp14="http://schemas.microsoft.com/office/word/2010/wordml" w:rsidRPr="00361E1C" w:rsidR="007D02FA" w:rsidP="2B002EDF" w:rsidRDefault="007D02FA" w14:paraId="269623E0" wp14:textId="55B13345">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2B002EDF" w:rsidRDefault="007D02FA" w14:paraId="69105E65" wp14:textId="000555AD">
      <w:pPr>
        <w:pStyle w:val="a"/>
        <w:bidi w:val="0"/>
        <w:spacing w:before="0" w:beforeAutospacing="off" w:after="0" w:afterAutospacing="off" w:line="259" w:lineRule="auto"/>
        <w:ind w:left="0" w:right="0"/>
        <w:jc w:val="left"/>
      </w:pPr>
      <w:r w:rsidR="61ED0AA1">
        <w:rPr/>
        <w:t xml:space="preserve">            this.service = service;</w:t>
      </w:r>
    </w:p>
    <w:p xmlns:wp14="http://schemas.microsoft.com/office/word/2010/wordml" w:rsidRPr="00361E1C" w:rsidR="007D02FA" w:rsidP="2B002EDF" w:rsidRDefault="007D02FA" w14:paraId="1DF1D054" wp14:textId="6D4EBF64">
      <w:pPr>
        <w:pStyle w:val="a"/>
        <w:bidi w:val="0"/>
        <w:spacing w:before="0" w:beforeAutospacing="off" w:after="0" w:afterAutospacing="off" w:line="259" w:lineRule="auto"/>
        <w:ind w:left="0" w:right="0"/>
        <w:jc w:val="left"/>
      </w:pPr>
      <w:r w:rsidR="61ED0AA1">
        <w:rPr/>
        <w:t xml:space="preserve">            this.env = env;</w:t>
      </w:r>
    </w:p>
    <w:p xmlns:wp14="http://schemas.microsoft.com/office/word/2010/wordml" w:rsidRPr="00361E1C" w:rsidR="007D02FA" w:rsidP="2B002EDF" w:rsidRDefault="007D02FA" w14:paraId="21CD1344" wp14:textId="7C2AF7BA">
      <w:pPr>
        <w:pStyle w:val="a"/>
        <w:bidi w:val="0"/>
        <w:spacing w:before="0" w:beforeAutospacing="off" w:after="0" w:afterAutospacing="off" w:line="259" w:lineRule="auto"/>
        <w:ind w:left="0" w:right="0"/>
        <w:jc w:val="left"/>
      </w:pPr>
      <w:r w:rsidR="61ED0AA1">
        <w:rPr/>
        <w:t xml:space="preserve">            this.http = http;</w:t>
      </w:r>
    </w:p>
    <w:p xmlns:wp14="http://schemas.microsoft.com/office/word/2010/wordml" w:rsidRPr="00361E1C" w:rsidR="007D02FA" w:rsidP="2B002EDF" w:rsidRDefault="007D02FA" w14:paraId="4229865E" wp14:textId="6A2436FF">
      <w:pPr>
        <w:pStyle w:val="a"/>
        <w:bidi w:val="0"/>
        <w:spacing w:before="0" w:beforeAutospacing="off" w:after="0" w:afterAutospacing="off" w:line="259" w:lineRule="auto"/>
        <w:ind w:left="0" w:right="0"/>
        <w:jc w:val="left"/>
      </w:pPr>
      <w:r w:rsidR="61ED0AA1">
        <w:rPr/>
        <w:t xml:space="preserve">        }</w:t>
      </w:r>
    </w:p>
    <w:p xmlns:wp14="http://schemas.microsoft.com/office/word/2010/wordml" w:rsidRPr="00361E1C" w:rsidR="007D02FA" w:rsidP="61ED0AA1" w:rsidRDefault="007D02FA" w14:paraId="5841484D" wp14:textId="05DFB404">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61ED0AA1" w:rsidRDefault="007D02FA" w14:paraId="04327B8E" wp14:textId="091CBA5B">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B002EDF" w:rsidRDefault="007D02FA" w14:paraId="1CEC68CF" wp14:textId="5E5A5756">
      <w:pPr>
        <w:pStyle w:val="a"/>
        <w:bidi w:val="0"/>
        <w:spacing w:before="0" w:beforeAutospacing="off" w:after="0" w:afterAutospacing="off" w:line="259" w:lineRule="auto"/>
        <w:ind w:left="0" w:right="0"/>
        <w:jc w:val="left"/>
      </w:pPr>
      <w:r w:rsidR="28DFE769">
        <w:rPr/>
        <w:t>[</w:t>
      </w:r>
      <w:proofErr w:type="spellStart"/>
      <w:r w:rsidR="28DFE769">
        <w:rPr/>
        <w:t>Authorize</w:t>
      </w:r>
      <w:proofErr w:type="spellEnd"/>
      <w:r w:rsidR="28DFE769">
        <w:rPr/>
        <w:t>]</w:t>
      </w:r>
      <w:r>
        <w:br/>
      </w:r>
      <w:proofErr w:type="spellStart"/>
      <w:r w:rsidRPr="28DFE769" w:rsidR="28DFE769">
        <w:rPr>
          <w:b w:val="1"/>
          <w:bCs w:val="1"/>
        </w:rPr>
        <w:t>CreateAdvertisement</w:t>
      </w:r>
      <w:proofErr w:type="spellEnd"/>
      <w:r w:rsidRPr="28DFE769" w:rsidR="28DFE769">
        <w:rPr>
          <w:b w:val="1"/>
          <w:bCs w:val="1"/>
        </w:rPr>
        <w:t xml:space="preserve">() </w:t>
      </w:r>
      <w:r w:rsidR="28DFE769">
        <w:rPr/>
        <w:t xml:space="preserve">- този метод има за цел да върни </w:t>
      </w:r>
      <w:proofErr w:type="spellStart"/>
      <w:r w:rsidR="28DFE769">
        <w:rPr/>
        <w:t>View</w:t>
      </w:r>
      <w:proofErr w:type="spellEnd"/>
      <w:r w:rsidR="28DFE769">
        <w:rPr/>
        <w:t xml:space="preserve"> компонент, който представлява страницата за попълване на информация за обява на смартфон. </w:t>
      </w:r>
      <w:proofErr w:type="spellStart"/>
      <w:r w:rsidR="28DFE769">
        <w:rPr/>
        <w:t>Тей</w:t>
      </w:r>
      <w:proofErr w:type="spellEnd"/>
      <w:r w:rsidR="28DFE769">
        <w:rPr/>
        <w:t xml:space="preserve"> като потребителя ще има възможност от </w:t>
      </w:r>
      <w:proofErr w:type="spellStart"/>
      <w:r w:rsidR="28DFE769">
        <w:rPr/>
        <w:t>Dropdown</w:t>
      </w:r>
      <w:proofErr w:type="spellEnd"/>
      <w:r w:rsidR="28DFE769">
        <w:rPr/>
        <w:t xml:space="preserve"> меню да избира своята марка и модел на смартфона, използваме нашата Service функционалност “</w:t>
      </w:r>
      <w:proofErr w:type="spellStart"/>
      <w:r w:rsidR="28DFE769">
        <w:rPr/>
        <w:t>GetMakes</w:t>
      </w:r>
      <w:proofErr w:type="spellEnd"/>
      <w:r w:rsidR="28DFE769">
        <w:rPr/>
        <w:t xml:space="preserve">" за да извлечем данните от таблицата Марки. Важно е да се отбележи, че този метод е маркиран като </w:t>
      </w:r>
      <w:proofErr w:type="spellStart"/>
      <w:r w:rsidR="28DFE769">
        <w:rPr/>
        <w:t>Authorize</w:t>
      </w:r>
      <w:proofErr w:type="spellEnd"/>
      <w:r w:rsidR="28DFE769">
        <w:rPr/>
        <w:t xml:space="preserve">, това означава, че само потребители, които са влезнали в акаунта си ще могат да </w:t>
      </w:r>
      <w:proofErr w:type="spellStart"/>
      <w:r w:rsidR="28DFE769">
        <w:rPr/>
        <w:t>достъпят</w:t>
      </w:r>
      <w:proofErr w:type="spellEnd"/>
      <w:r w:rsidR="28DFE769">
        <w:rPr/>
        <w:t xml:space="preserve"> тази страница.</w:t>
      </w:r>
    </w:p>
    <w:p xmlns:wp14="http://schemas.microsoft.com/office/word/2010/wordml" w:rsidRPr="00361E1C" w:rsidR="007D02FA" w:rsidP="28DFE769" w:rsidRDefault="007D02FA" w14:paraId="2CDC00AB" wp14:textId="2BA9E1EB">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779F7A7C" wp14:textId="03B9C060">
      <w:pPr>
        <w:pStyle w:val="a"/>
        <w:bidi w:val="0"/>
        <w:spacing w:before="0" w:beforeAutospacing="off" w:after="0" w:afterAutospacing="off" w:line="259" w:lineRule="auto"/>
        <w:ind w:left="0" w:right="0"/>
        <w:jc w:val="left"/>
        <w:rPr>
          <w:sz w:val="24"/>
          <w:szCs w:val="24"/>
        </w:rPr>
      </w:pPr>
      <w:r w:rsidRPr="28DFE769" w:rsidR="28DFE769">
        <w:rPr>
          <w:sz w:val="24"/>
          <w:szCs w:val="24"/>
        </w:rPr>
        <w:t>[Authorize]</w:t>
      </w:r>
    </w:p>
    <w:p xmlns:wp14="http://schemas.microsoft.com/office/word/2010/wordml" w:rsidRPr="00361E1C" w:rsidR="007D02FA" w:rsidP="28DFE769" w:rsidRDefault="007D02FA" w14:paraId="79822511" wp14:textId="69FB7D2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IActionResult CreateAdvertisement()</w:t>
      </w:r>
    </w:p>
    <w:p xmlns:wp14="http://schemas.microsoft.com/office/word/2010/wordml" w:rsidRPr="00361E1C" w:rsidR="007D02FA" w:rsidP="28DFE769" w:rsidRDefault="007D02FA" w14:paraId="72E6428E" wp14:textId="33A6E11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B1CA99C" wp14:textId="08A02E8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makes = service.GetMakes();</w:t>
      </w:r>
    </w:p>
    <w:p xmlns:wp14="http://schemas.microsoft.com/office/word/2010/wordml" w:rsidRPr="00361E1C" w:rsidR="007D02FA" w:rsidP="28DFE769" w:rsidRDefault="007D02FA" w14:paraId="66E5B05D" wp14:textId="79A507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C77AE25" wp14:textId="63888F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ViewBag.Makes = makes;</w:t>
      </w:r>
    </w:p>
    <w:p xmlns:wp14="http://schemas.microsoft.com/office/word/2010/wordml" w:rsidRPr="00361E1C" w:rsidR="007D02FA" w:rsidP="28DFE769" w:rsidRDefault="007D02FA" w14:paraId="1D606F08" wp14:textId="237A83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w:t>
      </w:r>
    </w:p>
    <w:p xmlns:wp14="http://schemas.microsoft.com/office/word/2010/wordml" w:rsidRPr="00361E1C" w:rsidR="007D02FA" w:rsidP="28DFE769" w:rsidRDefault="007D02FA" w14:paraId="16BCB101" wp14:textId="630F228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43C5F85" wp14:textId="103EA3FC">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D8E0D29" wp14:textId="1203794D">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Index</w:t>
      </w:r>
      <w:proofErr w:type="spellEnd"/>
      <w:r w:rsidRPr="28DFE769" w:rsidR="28DFE769">
        <w:rPr>
          <w:b w:val="1"/>
          <w:bCs w:val="1"/>
          <w:sz w:val="24"/>
          <w:szCs w:val="24"/>
        </w:rPr>
        <w:t>()</w:t>
      </w:r>
      <w:r w:rsidRPr="28DFE769" w:rsidR="28DFE769">
        <w:rPr>
          <w:sz w:val="24"/>
          <w:szCs w:val="24"/>
        </w:rPr>
        <w:t xml:space="preserve"> - този метод има за цел да отвори заглавната страница на приложението</w:t>
      </w:r>
    </w:p>
    <w:p xmlns:wp14="http://schemas.microsoft.com/office/word/2010/wordml" w:rsidRPr="00361E1C" w:rsidR="007D02FA" w:rsidP="28DFE769" w:rsidRDefault="007D02FA" w14:paraId="6A4244D5" wp14:textId="52EC081F">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2E51AA9" wp14:textId="0F2B93E0">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Index()</w:t>
      </w:r>
    </w:p>
    <w:p xmlns:wp14="http://schemas.microsoft.com/office/word/2010/wordml" w:rsidRPr="00361E1C" w:rsidR="007D02FA" w:rsidP="28DFE769" w:rsidRDefault="007D02FA" w14:paraId="3C65971E" wp14:textId="289108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D9FB50F" wp14:textId="1866897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w:t>
      </w:r>
    </w:p>
    <w:p xmlns:wp14="http://schemas.microsoft.com/office/word/2010/wordml" w:rsidRPr="00361E1C" w:rsidR="007D02FA" w:rsidP="28DFE769" w:rsidRDefault="007D02FA" w14:paraId="27A8079C" wp14:textId="5873D92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7B63B2E" wp14:textId="5AB43319">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7038D2D" wp14:textId="7FB853EC">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GetModels</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MakeId</w:t>
      </w:r>
      <w:proofErr w:type="spellEnd"/>
      <w:r w:rsidRPr="28DFE769" w:rsidR="28DFE769">
        <w:rPr>
          <w:b w:val="1"/>
          <w:bCs w:val="1"/>
          <w:sz w:val="24"/>
          <w:szCs w:val="24"/>
        </w:rPr>
        <w:t>)</w:t>
      </w:r>
      <w:r w:rsidRPr="28DFE769" w:rsidR="28DFE769">
        <w:rPr>
          <w:sz w:val="24"/>
          <w:szCs w:val="24"/>
        </w:rPr>
        <w:t xml:space="preserve"> - този метод има за цел да попълни </w:t>
      </w:r>
      <w:proofErr w:type="spellStart"/>
      <w:r w:rsidRPr="28DFE769" w:rsidR="28DFE769">
        <w:rPr>
          <w:sz w:val="24"/>
          <w:szCs w:val="24"/>
        </w:rPr>
        <w:t>Dropdown</w:t>
      </w:r>
      <w:proofErr w:type="spellEnd"/>
      <w:r w:rsidRPr="28DFE769" w:rsidR="28DFE769">
        <w:rPr>
          <w:sz w:val="24"/>
          <w:szCs w:val="24"/>
        </w:rPr>
        <w:t xml:space="preserve"> листа за моделите, като те се генерират на база подадено </w:t>
      </w:r>
      <w:proofErr w:type="spellStart"/>
      <w:r w:rsidRPr="28DFE769" w:rsidR="28DFE769">
        <w:rPr>
          <w:sz w:val="24"/>
          <w:szCs w:val="24"/>
        </w:rPr>
        <w:t>id</w:t>
      </w:r>
      <w:proofErr w:type="spellEnd"/>
      <w:r w:rsidRPr="28DFE769" w:rsidR="28DFE769">
        <w:rPr>
          <w:sz w:val="24"/>
          <w:szCs w:val="24"/>
        </w:rPr>
        <w:t xml:space="preserve"> на марката.</w:t>
      </w:r>
    </w:p>
    <w:p xmlns:wp14="http://schemas.microsoft.com/office/word/2010/wordml" w:rsidRPr="00361E1C" w:rsidR="007D02FA" w:rsidP="28DFE769" w:rsidRDefault="007D02FA" w14:paraId="1AC85E42" wp14:textId="3DF907EE">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CA62E17" wp14:textId="7AB9A823">
      <w:pPr>
        <w:pStyle w:val="a"/>
        <w:bidi w:val="0"/>
        <w:spacing w:before="0" w:beforeAutospacing="off" w:after="0" w:afterAutospacing="off" w:line="259" w:lineRule="auto"/>
        <w:ind w:left="0" w:right="0"/>
        <w:jc w:val="left"/>
        <w:rPr>
          <w:sz w:val="24"/>
          <w:szCs w:val="24"/>
        </w:rPr>
      </w:pPr>
      <w:r w:rsidRPr="28DFE769" w:rsidR="28DFE769">
        <w:rPr>
          <w:sz w:val="24"/>
          <w:szCs w:val="24"/>
        </w:rPr>
        <w:t>public JsonResult GetModels(int MakeId)</w:t>
      </w:r>
    </w:p>
    <w:p xmlns:wp14="http://schemas.microsoft.com/office/word/2010/wordml" w:rsidRPr="00361E1C" w:rsidR="007D02FA" w:rsidP="28DFE769" w:rsidRDefault="007D02FA" w14:paraId="4196152E" wp14:textId="7752E69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ED8F323" wp14:textId="309E277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FD95DEB" wp14:textId="781C0DA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models = service.GetModels(MakeId);</w:t>
      </w:r>
    </w:p>
    <w:p xmlns:wp14="http://schemas.microsoft.com/office/word/2010/wordml" w:rsidRPr="00361E1C" w:rsidR="007D02FA" w:rsidP="28DFE769" w:rsidRDefault="007D02FA" w14:paraId="6BE8C198" wp14:textId="1FEBE2D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2FAAA0C" wp14:textId="75EF63D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Json(new SelectList(models, "ModelId", "Name"));</w:t>
      </w:r>
    </w:p>
    <w:p xmlns:wp14="http://schemas.microsoft.com/office/word/2010/wordml" w:rsidRPr="00361E1C" w:rsidR="007D02FA" w:rsidP="28DFE769" w:rsidRDefault="007D02FA" w14:paraId="68590C98" wp14:textId="614728D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53B3099" wp14:textId="00B8197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463AB2B" wp14:textId="1C82C392">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CreateAdvertisement</w:t>
      </w:r>
      <w:proofErr w:type="spellEnd"/>
      <w:r w:rsidRPr="28DFE769" w:rsidR="28DFE769">
        <w:rPr>
          <w:b w:val="1"/>
          <w:bCs w:val="1"/>
          <w:sz w:val="24"/>
          <w:szCs w:val="24"/>
        </w:rPr>
        <w:t>(</w:t>
      </w:r>
      <w:proofErr w:type="spellStart"/>
      <w:r w:rsidRPr="28DFE769" w:rsidR="28DFE769">
        <w:rPr>
          <w:b w:val="1"/>
          <w:bCs w:val="1"/>
          <w:sz w:val="24"/>
          <w:szCs w:val="24"/>
        </w:rPr>
        <w:t>CreateAdvertisementViewModel</w:t>
      </w:r>
      <w:proofErr w:type="spellEnd"/>
      <w:r w:rsidRPr="28DFE769" w:rsidR="28DFE769">
        <w:rPr>
          <w:b w:val="1"/>
          <w:bCs w:val="1"/>
          <w:sz w:val="24"/>
          <w:szCs w:val="24"/>
        </w:rPr>
        <w:t xml:space="preserve"> </w:t>
      </w:r>
      <w:proofErr w:type="spellStart"/>
      <w:r w:rsidRPr="28DFE769" w:rsidR="28DFE769">
        <w:rPr>
          <w:b w:val="1"/>
          <w:bCs w:val="1"/>
          <w:sz w:val="24"/>
          <w:szCs w:val="24"/>
        </w:rPr>
        <w:t>model</w:t>
      </w:r>
      <w:proofErr w:type="spellEnd"/>
      <w:r w:rsidRPr="28DFE769" w:rsidR="28DFE769">
        <w:rPr>
          <w:b w:val="1"/>
          <w:bCs w:val="1"/>
          <w:sz w:val="24"/>
          <w:szCs w:val="24"/>
        </w:rPr>
        <w:t>)</w:t>
      </w:r>
      <w:r w:rsidRPr="28DFE769" w:rsidR="28DFE769">
        <w:rPr>
          <w:sz w:val="24"/>
          <w:szCs w:val="24"/>
        </w:rPr>
        <w:t xml:space="preserve"> - този метод има за цел да създаде запис в базата данни, който представлява обява на смартфон. Също така има за цел да запише файловете на сървъра, които са прикачени от локалния компютър на потребителя. Той е с POST заявка.</w:t>
      </w:r>
    </w:p>
    <w:p xmlns:wp14="http://schemas.microsoft.com/office/word/2010/wordml" w:rsidRPr="00361E1C" w:rsidR="007D02FA" w:rsidP="28DFE769" w:rsidRDefault="007D02FA" w14:paraId="7BFA2F6A" wp14:textId="4A5BACD6">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C818B1B" wp14:textId="2976008F">
      <w:pPr>
        <w:pStyle w:val="a"/>
        <w:bidi w:val="0"/>
        <w:spacing w:before="0" w:beforeAutospacing="off" w:after="0" w:afterAutospacing="off" w:line="259" w:lineRule="auto"/>
        <w:ind w:left="0" w:right="0"/>
        <w:jc w:val="left"/>
        <w:rPr>
          <w:sz w:val="24"/>
          <w:szCs w:val="24"/>
        </w:rPr>
      </w:pPr>
      <w:r w:rsidRPr="28DFE769" w:rsidR="28DFE769">
        <w:rPr>
          <w:sz w:val="24"/>
          <w:szCs w:val="24"/>
        </w:rPr>
        <w:t>[HttpPost]</w:t>
      </w:r>
    </w:p>
    <w:p xmlns:wp14="http://schemas.microsoft.com/office/word/2010/wordml" w:rsidRPr="00361E1C" w:rsidR="007D02FA" w:rsidP="28DFE769" w:rsidRDefault="007D02FA" w14:paraId="226E40AF" wp14:textId="72D621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IActionResult CreateAdvertisement(CreateAdvertisementViewModel model)</w:t>
      </w:r>
    </w:p>
    <w:p xmlns:wp14="http://schemas.microsoft.com/office/word/2010/wordml" w:rsidRPr="00361E1C" w:rsidR="007D02FA" w:rsidP="28DFE769" w:rsidRDefault="007D02FA" w14:paraId="234D91DB" wp14:textId="544F91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2EF0A0D" wp14:textId="1EC7CA4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array = new bool[6];</w:t>
      </w:r>
    </w:p>
    <w:p xmlns:wp14="http://schemas.microsoft.com/office/word/2010/wordml" w:rsidRPr="00361E1C" w:rsidR="007D02FA" w:rsidP="28DFE769" w:rsidRDefault="007D02FA" w14:paraId="24603B59" wp14:textId="0585D7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9D24ADC" wp14:textId="0308E4B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(model.Image1 != null)</w:t>
      </w:r>
    </w:p>
    <w:p xmlns:wp14="http://schemas.microsoft.com/office/word/2010/wordml" w:rsidRPr="00361E1C" w:rsidR="007D02FA" w:rsidP="28DFE769" w:rsidRDefault="007D02FA" w14:paraId="6B6A79E2" wp14:textId="7228ED7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D7AFDF0" wp14:textId="0228525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array[1] = true;</w:t>
      </w:r>
    </w:p>
    <w:p xmlns:wp14="http://schemas.microsoft.com/office/word/2010/wordml" w:rsidRPr="00361E1C" w:rsidR="007D02FA" w:rsidP="28DFE769" w:rsidRDefault="007D02FA" w14:paraId="09FD0ABF" wp14:textId="3E755DE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06480B0" wp14:textId="6775059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A5E38C2" wp14:textId="636B4D8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(model.Image2 != null)</w:t>
      </w:r>
    </w:p>
    <w:p xmlns:wp14="http://schemas.microsoft.com/office/word/2010/wordml" w:rsidRPr="00361E1C" w:rsidR="007D02FA" w:rsidP="28DFE769" w:rsidRDefault="007D02FA" w14:paraId="1C3A96AD" wp14:textId="11E5863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29F201B" wp14:textId="51226F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array[2] = true;</w:t>
      </w:r>
    </w:p>
    <w:p xmlns:wp14="http://schemas.microsoft.com/office/word/2010/wordml" w:rsidRPr="00361E1C" w:rsidR="007D02FA" w:rsidP="28DFE769" w:rsidRDefault="007D02FA" w14:paraId="2DF3FBE1" wp14:textId="72BBAFF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35A98B8" wp14:textId="5B11D08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6326B79" wp14:textId="765EA50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string userId = http.HttpContext.User.FindFirstValue(ClaimTypes.NameIdentifier);</w:t>
      </w:r>
    </w:p>
    <w:p xmlns:wp14="http://schemas.microsoft.com/office/word/2010/wordml" w:rsidRPr="00361E1C" w:rsidR="007D02FA" w:rsidP="28DFE769" w:rsidRDefault="007D02FA" w14:paraId="4323F97B" wp14:textId="557A782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int makeId = model.MakeId;</w:t>
      </w:r>
    </w:p>
    <w:p xmlns:wp14="http://schemas.microsoft.com/office/word/2010/wordml" w:rsidRPr="00361E1C" w:rsidR="007D02FA" w:rsidP="28DFE769" w:rsidRDefault="007D02FA" w14:paraId="5FE0AC44" wp14:textId="572F307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int modelId = model.ModelId;</w:t>
      </w:r>
    </w:p>
    <w:p xmlns:wp14="http://schemas.microsoft.com/office/word/2010/wordml" w:rsidRPr="00361E1C" w:rsidR="007D02FA" w:rsidP="28DFE769" w:rsidRDefault="007D02FA" w14:paraId="650BC312" wp14:textId="4BD7873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BCA882E" wp14:textId="6B380EA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string path = env.WebRootPath + "/files/";</w:t>
      </w:r>
    </w:p>
    <w:p xmlns:wp14="http://schemas.microsoft.com/office/word/2010/wordml" w:rsidRPr="00361E1C" w:rsidR="007D02FA" w:rsidP="28DFE769" w:rsidRDefault="007D02FA" w14:paraId="7FAE25CF" wp14:textId="2A316FA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existUserFolder = System.IO.Directory.Exists(path + userId);</w:t>
      </w:r>
    </w:p>
    <w:p xmlns:wp14="http://schemas.microsoft.com/office/word/2010/wordml" w:rsidRPr="00361E1C" w:rsidR="007D02FA" w:rsidP="28DFE769" w:rsidRDefault="007D02FA" w14:paraId="03737878" wp14:textId="3C75026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if(!existUserFolder)</w:t>
      </w:r>
    </w:p>
    <w:p xmlns:wp14="http://schemas.microsoft.com/office/word/2010/wordml" w:rsidRPr="00361E1C" w:rsidR="007D02FA" w:rsidP="28DFE769" w:rsidRDefault="007D02FA" w14:paraId="59C1E7A6" wp14:textId="36DABEE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5BDC56F" wp14:textId="25BAE19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 = path + userId + "/";</w:t>
      </w:r>
    </w:p>
    <w:p xmlns:wp14="http://schemas.microsoft.com/office/word/2010/wordml" w:rsidRPr="00361E1C" w:rsidR="007D02FA" w:rsidP="28DFE769" w:rsidRDefault="007D02FA" w14:paraId="61FF1781" wp14:textId="1550B44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w:t>
      </w:r>
    </w:p>
    <w:p xmlns:wp14="http://schemas.microsoft.com/office/word/2010/wordml" w:rsidRPr="00361E1C" w:rsidR="007D02FA" w:rsidP="28DFE769" w:rsidRDefault="007D02FA" w14:paraId="1C991075" wp14:textId="44365F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235430D" wp14:textId="5D5A0F2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existMakeFolder = System.IO.Directory.Exists(folderpath + makeId);</w:t>
      </w:r>
    </w:p>
    <w:p xmlns:wp14="http://schemas.microsoft.com/office/word/2010/wordml" w:rsidRPr="00361E1C" w:rsidR="007D02FA" w:rsidP="28DFE769" w:rsidRDefault="007D02FA" w14:paraId="56FF713B" wp14:textId="1CA2384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D5D659C" wp14:textId="6DE24B6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if(!existMakeFolder)</w:t>
      </w:r>
    </w:p>
    <w:p xmlns:wp14="http://schemas.microsoft.com/office/word/2010/wordml" w:rsidRPr="00361E1C" w:rsidR="007D02FA" w:rsidP="28DFE769" w:rsidRDefault="007D02FA" w14:paraId="50CE06EC" wp14:textId="1DDB9D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697BCBB" wp14:textId="00DA771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 = folderpath + makeId + "/";</w:t>
      </w:r>
    </w:p>
    <w:p xmlns:wp14="http://schemas.microsoft.com/office/word/2010/wordml" w:rsidRPr="00361E1C" w:rsidR="007D02FA" w:rsidP="28DFE769" w:rsidRDefault="007D02FA" w14:paraId="4AA85811" wp14:textId="7B8836D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System.IO.Directory.CreateDirectory(folderpathh);</w:t>
      </w:r>
    </w:p>
    <w:p xmlns:wp14="http://schemas.microsoft.com/office/word/2010/wordml" w:rsidRPr="00361E1C" w:rsidR="007D02FA" w:rsidP="28DFE769" w:rsidRDefault="007D02FA" w14:paraId="2F979D90" wp14:textId="17E522F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31720D4" wp14:textId="6B39E9D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existModelFolder = System.IO.Directory.Exists(folderpathh + modelId);</w:t>
      </w:r>
    </w:p>
    <w:p xmlns:wp14="http://schemas.microsoft.com/office/word/2010/wordml" w:rsidRPr="00361E1C" w:rsidR="007D02FA" w:rsidP="28DFE769" w:rsidRDefault="007D02FA" w14:paraId="4D5B7575" wp14:textId="0BE0487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C4D330A" wp14:textId="3BAFA35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if(!existModelFolder)</w:t>
      </w:r>
    </w:p>
    <w:p xmlns:wp14="http://schemas.microsoft.com/office/word/2010/wordml" w:rsidRPr="00361E1C" w:rsidR="007D02FA" w:rsidP="28DFE769" w:rsidRDefault="007D02FA" w14:paraId="50C87341" wp14:textId="65D8535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B820F40" wp14:textId="2D98BD3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folderpathhh = folderpathh + modelId + "/";</w:t>
      </w:r>
    </w:p>
    <w:p xmlns:wp14="http://schemas.microsoft.com/office/word/2010/wordml" w:rsidRPr="00361E1C" w:rsidR="007D02FA" w:rsidP="28DFE769" w:rsidRDefault="007D02FA" w14:paraId="00980609" wp14:textId="77D8D8B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System.IO.Directory.CreateDirectory(folderpathhh);</w:t>
      </w:r>
    </w:p>
    <w:p xmlns:wp14="http://schemas.microsoft.com/office/word/2010/wordml" w:rsidRPr="00361E1C" w:rsidR="007D02FA" w:rsidP="28DFE769" w:rsidRDefault="007D02FA" w14:paraId="368317CA" wp14:textId="64870E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 (int i = 1; i &lt;= 5; i++)</w:t>
      </w:r>
    </w:p>
    <w:p xmlns:wp14="http://schemas.microsoft.com/office/word/2010/wordml" w:rsidRPr="00361E1C" w:rsidR="007D02FA" w:rsidP="28DFE769" w:rsidRDefault="007D02FA" w14:paraId="50A03E4E" wp14:textId="5C8974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DBA1EF2" wp14:textId="2911696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(array[i])</w:t>
      </w:r>
    </w:p>
    <w:p xmlns:wp14="http://schemas.microsoft.com/office/word/2010/wordml" w:rsidRPr="00361E1C" w:rsidR="007D02FA" w:rsidP="28DFE769" w:rsidRDefault="007D02FA" w14:paraId="7D00F1C2" wp14:textId="5F6B0A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0D0BB26" wp14:textId="439DE5C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file = folderpathhh + i + ".jpg";</w:t>
      </w:r>
    </w:p>
    <w:p xmlns:wp14="http://schemas.microsoft.com/office/word/2010/wordml" w:rsidRPr="00361E1C" w:rsidR="007D02FA" w:rsidP="28DFE769" w:rsidRDefault="007D02FA" w14:paraId="0C538CF6" wp14:textId="5090EC8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using (var stream = new FileStream(file, FileMode.Create))</w:t>
      </w:r>
    </w:p>
    <w:p xmlns:wp14="http://schemas.microsoft.com/office/word/2010/wordml" w:rsidRPr="00361E1C" w:rsidR="007D02FA" w:rsidP="28DFE769" w:rsidRDefault="007D02FA" w14:paraId="57471050" wp14:textId="258AA84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F2D1E54" wp14:textId="53493A2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Upload(i, stream, model);</w:t>
      </w:r>
    </w:p>
    <w:p xmlns:wp14="http://schemas.microsoft.com/office/word/2010/wordml" w:rsidRPr="00361E1C" w:rsidR="007D02FA" w:rsidP="28DFE769" w:rsidRDefault="007D02FA" w14:paraId="4F8EC564" wp14:textId="436262D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2F47902" wp14:textId="0D1E4FE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 </w:t>
      </w:r>
    </w:p>
    <w:p xmlns:wp14="http://schemas.microsoft.com/office/word/2010/wordml" w:rsidRPr="00361E1C" w:rsidR="007D02FA" w:rsidP="28DFE769" w:rsidRDefault="007D02FA" w14:paraId="6B23F141" wp14:textId="4467A33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}else</w:t>
      </w:r>
    </w:p>
    <w:p xmlns:wp14="http://schemas.microsoft.com/office/word/2010/wordml" w:rsidRPr="00361E1C" w:rsidR="007D02FA" w:rsidP="28DFE769" w:rsidRDefault="007D02FA" w14:paraId="4C6EFF5B" wp14:textId="4C9D89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448D9DB" wp14:textId="3E05181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FA3D92D" wp14:textId="10BB8A0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 = path + userId + "/";</w:t>
      </w:r>
    </w:p>
    <w:p xmlns:wp14="http://schemas.microsoft.com/office/word/2010/wordml" w:rsidRPr="00361E1C" w:rsidR="007D02FA" w:rsidP="28DFE769" w:rsidRDefault="007D02FA" w14:paraId="26F293AE" wp14:textId="35FA176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950037F" wp14:textId="5A58FE8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existMakeFolder = System.IO.Directory.Exists(folderpath + makeId);</w:t>
      </w:r>
    </w:p>
    <w:p xmlns:wp14="http://schemas.microsoft.com/office/word/2010/wordml" w:rsidRPr="00361E1C" w:rsidR="007D02FA" w:rsidP="28DFE769" w:rsidRDefault="007D02FA" w14:paraId="4C53E4DC" wp14:textId="54CE737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AF0F593" wp14:textId="524450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(existMakeFolder)</w:t>
      </w:r>
    </w:p>
    <w:p xmlns:wp14="http://schemas.microsoft.com/office/word/2010/wordml" w:rsidRPr="00361E1C" w:rsidR="007D02FA" w:rsidP="28DFE769" w:rsidRDefault="007D02FA" w14:paraId="54CB9F13" wp14:textId="70CD01B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1AEE924" wp14:textId="364D61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 = folderpath + makeId + "/";</w:t>
      </w:r>
    </w:p>
    <w:p xmlns:wp14="http://schemas.microsoft.com/office/word/2010/wordml" w:rsidRPr="00361E1C" w:rsidR="007D02FA" w:rsidP="28DFE769" w:rsidRDefault="007D02FA" w14:paraId="690BA2A4" wp14:textId="3EF8F4B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A45C306" wp14:textId="2E3948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existModelFolder = System.IO.Directory.Exists(folderpathh + modelId);</w:t>
      </w:r>
    </w:p>
    <w:p xmlns:wp14="http://schemas.microsoft.com/office/word/2010/wordml" w:rsidRPr="00361E1C" w:rsidR="007D02FA" w:rsidP="28DFE769" w:rsidRDefault="007D02FA" w14:paraId="14A91006" wp14:textId="17B6892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1B196B5" wp14:textId="574DC7B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(!existModelFolder)</w:t>
      </w:r>
    </w:p>
    <w:p xmlns:wp14="http://schemas.microsoft.com/office/word/2010/wordml" w:rsidRPr="00361E1C" w:rsidR="007D02FA" w:rsidP="28DFE769" w:rsidRDefault="007D02FA" w14:paraId="5DDE99D8" wp14:textId="3854BD5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F6367CD" wp14:textId="41ACAF5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folderpathhh = folderpathh + modelId + "/";</w:t>
      </w:r>
    </w:p>
    <w:p xmlns:wp14="http://schemas.microsoft.com/office/word/2010/wordml" w:rsidRPr="00361E1C" w:rsidR="007D02FA" w:rsidP="28DFE769" w:rsidRDefault="007D02FA" w14:paraId="3B9C8266" wp14:textId="601888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System.IO.Directory.CreateDirectory(folderpathhh);</w:t>
      </w:r>
    </w:p>
    <w:p xmlns:wp14="http://schemas.microsoft.com/office/word/2010/wordml" w:rsidRPr="00361E1C" w:rsidR="007D02FA" w:rsidP="28DFE769" w:rsidRDefault="007D02FA" w14:paraId="23653EF8" wp14:textId="7C6A6E4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 (int i = 1; i &lt;= 5; i++)</w:t>
      </w:r>
    </w:p>
    <w:p xmlns:wp14="http://schemas.microsoft.com/office/word/2010/wordml" w:rsidRPr="00361E1C" w:rsidR="007D02FA" w:rsidP="28DFE769" w:rsidRDefault="007D02FA" w14:paraId="366032AD" wp14:textId="74CFA7B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E105803" wp14:textId="1CD758A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(array[i])</w:t>
      </w:r>
    </w:p>
    <w:p xmlns:wp14="http://schemas.microsoft.com/office/word/2010/wordml" w:rsidRPr="00361E1C" w:rsidR="007D02FA" w:rsidP="28DFE769" w:rsidRDefault="007D02FA" w14:paraId="532FE4ED" wp14:textId="4160B38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2E20C68" wp14:textId="07D8274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file = folderpathhh + i + ".jpg";</w:t>
      </w:r>
    </w:p>
    <w:p xmlns:wp14="http://schemas.microsoft.com/office/word/2010/wordml" w:rsidRPr="00361E1C" w:rsidR="007D02FA" w:rsidP="28DFE769" w:rsidRDefault="007D02FA" w14:paraId="260D448E" wp14:textId="248122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using (var stream = new FileStream(file, FileMode.Create))</w:t>
      </w:r>
    </w:p>
    <w:p xmlns:wp14="http://schemas.microsoft.com/office/word/2010/wordml" w:rsidRPr="00361E1C" w:rsidR="007D02FA" w:rsidP="28DFE769" w:rsidRDefault="007D02FA" w14:paraId="1FF96C49" wp14:textId="51EBAE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85503F0" wp14:textId="1CE32B9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Upload(i, stream, model);</w:t>
      </w:r>
    </w:p>
    <w:p xmlns:wp14="http://schemas.microsoft.com/office/word/2010/wordml" w:rsidRPr="00361E1C" w:rsidR="007D02FA" w:rsidP="28DFE769" w:rsidRDefault="007D02FA" w14:paraId="72F5C364" wp14:textId="0EA8C37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9E5607D" wp14:textId="52109A0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B84A74D" wp14:textId="12E7F29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78D02C8" wp14:textId="1CE511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6ED32C3" wp14:textId="2A7D262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4960932" wp14:textId="0AB9304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else</w:t>
      </w:r>
    </w:p>
    <w:p xmlns:wp14="http://schemas.microsoft.com/office/word/2010/wordml" w:rsidRPr="00361E1C" w:rsidR="007D02FA" w:rsidP="28DFE769" w:rsidRDefault="007D02FA" w14:paraId="12F4F5B3" wp14:textId="0F043E0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FA6C016" wp14:textId="2008F8E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 = folderpath + makeId + "/";</w:t>
      </w:r>
    </w:p>
    <w:p xmlns:wp14="http://schemas.microsoft.com/office/word/2010/wordml" w:rsidRPr="00361E1C" w:rsidR="007D02FA" w:rsidP="28DFE769" w:rsidRDefault="007D02FA" w14:paraId="25B9CE39" wp14:textId="76DBC5E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System.IO.Directory.CreateDirectory(folderpathh);</w:t>
      </w:r>
    </w:p>
    <w:p xmlns:wp14="http://schemas.microsoft.com/office/word/2010/wordml" w:rsidRPr="00361E1C" w:rsidR="007D02FA" w:rsidP="28DFE769" w:rsidRDefault="007D02FA" w14:paraId="2B8CCBD7" wp14:textId="1DAE718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4730CE7" wp14:textId="7DF7AEF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bool existModelFolder = System.IO.Directory.Exists(folderpathh + modelId);</w:t>
      </w:r>
    </w:p>
    <w:p xmlns:wp14="http://schemas.microsoft.com/office/word/2010/wordml" w:rsidRPr="00361E1C" w:rsidR="007D02FA" w:rsidP="28DFE769" w:rsidRDefault="007D02FA" w14:paraId="78A39A25" wp14:textId="6201FEC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46E31EB" wp14:textId="21EEB92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(!existModelFolder)</w:t>
      </w:r>
    </w:p>
    <w:p xmlns:wp14="http://schemas.microsoft.com/office/word/2010/wordml" w:rsidRPr="00361E1C" w:rsidR="007D02FA" w:rsidP="28DFE769" w:rsidRDefault="007D02FA" w14:paraId="0F430F8F" wp14:textId="5C8F006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B408DDB" wp14:textId="7099F2C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folderpathhh = folderpathh + modelId + "/";</w:t>
      </w:r>
    </w:p>
    <w:p xmlns:wp14="http://schemas.microsoft.com/office/word/2010/wordml" w:rsidRPr="00361E1C" w:rsidR="007D02FA" w:rsidP="28DFE769" w:rsidRDefault="007D02FA" w14:paraId="5556C3BB" wp14:textId="065E77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System.IO.Directory.CreateDirectory(folderpathhh);</w:t>
      </w:r>
    </w:p>
    <w:p xmlns:wp14="http://schemas.microsoft.com/office/word/2010/wordml" w:rsidRPr="00361E1C" w:rsidR="007D02FA" w:rsidP="28DFE769" w:rsidRDefault="007D02FA" w14:paraId="724A23E1" wp14:textId="7735A1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 (int i = 1; i &lt;= 5; i++)</w:t>
      </w:r>
    </w:p>
    <w:p xmlns:wp14="http://schemas.microsoft.com/office/word/2010/wordml" w:rsidRPr="00361E1C" w:rsidR="007D02FA" w:rsidP="28DFE769" w:rsidRDefault="007D02FA" w14:paraId="77EB257A" wp14:textId="4AE7DF8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D707E2E" wp14:textId="31111CD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(array[i])</w:t>
      </w:r>
    </w:p>
    <w:p xmlns:wp14="http://schemas.microsoft.com/office/word/2010/wordml" w:rsidRPr="00361E1C" w:rsidR="007D02FA" w:rsidP="28DFE769" w:rsidRDefault="007D02FA" w14:paraId="206E95CC" wp14:textId="0A7BF9F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78D6868" wp14:textId="0F4AB02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file = folderpathhh + i + ".jpg";</w:t>
      </w:r>
    </w:p>
    <w:p xmlns:wp14="http://schemas.microsoft.com/office/word/2010/wordml" w:rsidRPr="00361E1C" w:rsidR="007D02FA" w:rsidP="28DFE769" w:rsidRDefault="007D02FA" w14:paraId="3C7494A9" wp14:textId="29EAB0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using (var stream = new FileStream(file, FileMode.Create))</w:t>
      </w:r>
    </w:p>
    <w:p xmlns:wp14="http://schemas.microsoft.com/office/word/2010/wordml" w:rsidRPr="00361E1C" w:rsidR="007D02FA" w:rsidP="28DFE769" w:rsidRDefault="007D02FA" w14:paraId="793448A7" wp14:textId="71A255B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9266596" wp14:textId="5014BB7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Upload(i, stream, model);</w:t>
      </w:r>
    </w:p>
    <w:p xmlns:wp14="http://schemas.microsoft.com/office/word/2010/wordml" w:rsidRPr="00361E1C" w:rsidR="007D02FA" w:rsidP="28DFE769" w:rsidRDefault="007D02FA" w14:paraId="7C4A23EC" wp14:textId="5F966E4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1C1F8CF" wp14:textId="76719D8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2D25179" wp14:textId="40030D7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BD5F4F7" wp14:textId="36061FF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else</w:t>
      </w:r>
    </w:p>
    <w:p xmlns:wp14="http://schemas.microsoft.com/office/word/2010/wordml" w:rsidRPr="00361E1C" w:rsidR="007D02FA" w:rsidP="28DFE769" w:rsidRDefault="007D02FA" w14:paraId="035421A5" wp14:textId="5F49463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EA2ABE4" wp14:textId="4A5BDD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folderpathhh = folderpathh + modelId + "/";</w:t>
      </w:r>
    </w:p>
    <w:p xmlns:wp14="http://schemas.microsoft.com/office/word/2010/wordml" w:rsidRPr="00361E1C" w:rsidR="007D02FA" w:rsidP="28DFE769" w:rsidRDefault="007D02FA" w14:paraId="0153AD3D" wp14:textId="62569BC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106E4B2" wp14:textId="7594B66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file = folderpathhh + "1.jpg";</w:t>
      </w:r>
    </w:p>
    <w:p xmlns:wp14="http://schemas.microsoft.com/office/word/2010/wordml" w:rsidRPr="00361E1C" w:rsidR="007D02FA" w:rsidP="28DFE769" w:rsidRDefault="007D02FA" w14:paraId="3EAC1E6E" wp14:textId="31B475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using (var stream = new FileStream(file, FileMode.Create))</w:t>
      </w:r>
    </w:p>
    <w:p xmlns:wp14="http://schemas.microsoft.com/office/word/2010/wordml" w:rsidRPr="00361E1C" w:rsidR="007D02FA" w:rsidP="28DFE769" w:rsidRDefault="007D02FA" w14:paraId="7A83A635" wp14:textId="120CE95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2082FC3" wp14:textId="729D749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D753801" wp14:textId="6BA1D39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80370D2" wp14:textId="7B8DC3A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A5DF099" wp14:textId="4F649A9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F9F0C45" wp14:textId="78C3CA5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849E075" wp14:textId="3512F08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82250B1" wp14:textId="7E7368F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 = new Advertisement</w:t>
      </w:r>
    </w:p>
    <w:p xmlns:wp14="http://schemas.microsoft.com/office/word/2010/wordml" w:rsidRPr="00361E1C" w:rsidR="007D02FA" w:rsidP="28DFE769" w:rsidRDefault="007D02FA" w14:paraId="31861C9A" wp14:textId="005A92C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B8EA1C1" wp14:textId="6DB6EF6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MakeId = model.MakeId,</w:t>
      </w:r>
    </w:p>
    <w:p xmlns:wp14="http://schemas.microsoft.com/office/word/2010/wordml" w:rsidRPr="00361E1C" w:rsidR="007D02FA" w:rsidP="28DFE769" w:rsidRDefault="007D02FA" w14:paraId="3CFD9B8F" wp14:textId="7E25593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Image1 = array[1],</w:t>
      </w:r>
    </w:p>
    <w:p xmlns:wp14="http://schemas.microsoft.com/office/word/2010/wordml" w:rsidRPr="00361E1C" w:rsidR="007D02FA" w:rsidP="28DFE769" w:rsidRDefault="007D02FA" w14:paraId="7173A11F" wp14:textId="6A20862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Image2 = array[2],</w:t>
      </w:r>
    </w:p>
    <w:p xmlns:wp14="http://schemas.microsoft.com/office/word/2010/wordml" w:rsidRPr="00361E1C" w:rsidR="007D02FA" w:rsidP="28DFE769" w:rsidRDefault="007D02FA" w14:paraId="102DE9A3" wp14:textId="3F3101F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ModelId = model.ModelId,</w:t>
      </w:r>
    </w:p>
    <w:p xmlns:wp14="http://schemas.microsoft.com/office/word/2010/wordml" w:rsidRPr="00361E1C" w:rsidR="007D02FA" w:rsidP="28DFE769" w:rsidRDefault="007D02FA" w14:paraId="2AA98149" wp14:textId="5956A7E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 = model.Price,</w:t>
      </w:r>
    </w:p>
    <w:p xmlns:wp14="http://schemas.microsoft.com/office/word/2010/wordml" w:rsidRPr="00361E1C" w:rsidR="007D02FA" w:rsidP="28DFE769" w:rsidRDefault="007D02FA" w14:paraId="4B7FC530" wp14:textId="76B4A33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Description = model.Description,</w:t>
      </w:r>
    </w:p>
    <w:p xmlns:wp14="http://schemas.microsoft.com/office/word/2010/wordml" w:rsidRPr="00361E1C" w:rsidR="007D02FA" w:rsidP="28DFE769" w:rsidRDefault="007D02FA" w14:paraId="0A62DDA7" wp14:textId="7294B32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 = model.Name</w:t>
      </w:r>
    </w:p>
    <w:p xmlns:wp14="http://schemas.microsoft.com/office/word/2010/wordml" w:rsidRPr="00361E1C" w:rsidR="007D02FA" w:rsidP="28DFE769" w:rsidRDefault="007D02FA" w14:paraId="1C26E1BB" wp14:textId="2CEFA7C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019C509" wp14:textId="7284D7E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service.CreateAdvertisement(ad);</w:t>
      </w:r>
    </w:p>
    <w:p xmlns:wp14="http://schemas.microsoft.com/office/word/2010/wordml" w:rsidRPr="00361E1C" w:rsidR="007D02FA" w:rsidP="28DFE769" w:rsidRDefault="007D02FA" w14:paraId="4020CB82" wp14:textId="4CE4528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23470FB" wp14:textId="62CA982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RedirectToAction(nameof(CurrentUserAdvertisements));</w:t>
      </w:r>
    </w:p>
    <w:p xmlns:wp14="http://schemas.microsoft.com/office/word/2010/wordml" w:rsidRPr="00361E1C" w:rsidR="007D02FA" w:rsidP="28DFE769" w:rsidRDefault="007D02FA" w14:paraId="5CB5186B" wp14:textId="7960B8D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73BF9DC" wp14:textId="5B331DF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2D8AEEE" wp14:textId="4E5E0D7F">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Upload</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i,FileStream</w:t>
      </w:r>
      <w:proofErr w:type="spellEnd"/>
      <w:r w:rsidRPr="28DFE769" w:rsidR="28DFE769">
        <w:rPr>
          <w:b w:val="1"/>
          <w:bCs w:val="1"/>
          <w:sz w:val="24"/>
          <w:szCs w:val="24"/>
        </w:rPr>
        <w:t xml:space="preserve"> </w:t>
      </w:r>
      <w:proofErr w:type="spellStart"/>
      <w:r w:rsidRPr="28DFE769" w:rsidR="28DFE769">
        <w:rPr>
          <w:b w:val="1"/>
          <w:bCs w:val="1"/>
          <w:sz w:val="24"/>
          <w:szCs w:val="24"/>
        </w:rPr>
        <w:t>stream</w:t>
      </w:r>
      <w:proofErr w:type="spellEnd"/>
      <w:r w:rsidRPr="28DFE769" w:rsidR="28DFE769">
        <w:rPr>
          <w:b w:val="1"/>
          <w:bCs w:val="1"/>
          <w:sz w:val="24"/>
          <w:szCs w:val="24"/>
        </w:rPr>
        <w:t xml:space="preserve">, </w:t>
      </w:r>
      <w:proofErr w:type="spellStart"/>
      <w:r w:rsidRPr="28DFE769" w:rsidR="28DFE769">
        <w:rPr>
          <w:b w:val="1"/>
          <w:bCs w:val="1"/>
          <w:sz w:val="24"/>
          <w:szCs w:val="24"/>
        </w:rPr>
        <w:t>CreateAdvertisementViewModel</w:t>
      </w:r>
      <w:proofErr w:type="spellEnd"/>
      <w:r w:rsidRPr="28DFE769" w:rsidR="28DFE769">
        <w:rPr>
          <w:b w:val="1"/>
          <w:bCs w:val="1"/>
          <w:sz w:val="24"/>
          <w:szCs w:val="24"/>
        </w:rPr>
        <w:t xml:space="preserve"> </w:t>
      </w:r>
      <w:proofErr w:type="spellStart"/>
      <w:r w:rsidRPr="28DFE769" w:rsidR="28DFE769">
        <w:rPr>
          <w:b w:val="1"/>
          <w:bCs w:val="1"/>
          <w:sz w:val="24"/>
          <w:szCs w:val="24"/>
        </w:rPr>
        <w:t>model</w:t>
      </w:r>
      <w:proofErr w:type="spellEnd"/>
      <w:r w:rsidRPr="28DFE769" w:rsidR="28DFE769">
        <w:rPr>
          <w:b w:val="1"/>
          <w:bCs w:val="1"/>
          <w:sz w:val="24"/>
          <w:szCs w:val="24"/>
        </w:rPr>
        <w:t xml:space="preserve">) </w:t>
      </w:r>
      <w:r w:rsidRPr="28DFE769" w:rsidR="28DFE769">
        <w:rPr>
          <w:sz w:val="24"/>
          <w:szCs w:val="24"/>
        </w:rPr>
        <w:t xml:space="preserve">- този метод е </w:t>
      </w:r>
      <w:proofErr w:type="spellStart"/>
      <w:r w:rsidRPr="28DFE769" w:rsidR="28DFE769">
        <w:rPr>
          <w:sz w:val="24"/>
          <w:szCs w:val="24"/>
        </w:rPr>
        <w:t>помещен</w:t>
      </w:r>
      <w:proofErr w:type="spellEnd"/>
      <w:r w:rsidRPr="28DFE769" w:rsidR="28DFE769">
        <w:rPr>
          <w:sz w:val="24"/>
          <w:szCs w:val="24"/>
        </w:rPr>
        <w:t xml:space="preserve"> за класа, който служи в горния метод за прикачване на файловете</w:t>
      </w:r>
    </w:p>
    <w:p xmlns:wp14="http://schemas.microsoft.com/office/word/2010/wordml" w:rsidRPr="00361E1C" w:rsidR="007D02FA" w:rsidP="28DFE769" w:rsidRDefault="007D02FA" w14:paraId="58F7F176" wp14:textId="435ED164">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7C398221" wp14:textId="493DDAD9">
      <w:pPr>
        <w:pStyle w:val="a"/>
        <w:bidi w:val="0"/>
        <w:spacing w:before="0" w:beforeAutospacing="off" w:after="0" w:afterAutospacing="off" w:line="259" w:lineRule="auto"/>
        <w:ind w:left="0" w:right="0"/>
        <w:jc w:val="left"/>
        <w:rPr>
          <w:sz w:val="24"/>
          <w:szCs w:val="24"/>
        </w:rPr>
      </w:pPr>
      <w:r w:rsidRPr="28DFE769" w:rsidR="28DFE769">
        <w:rPr>
          <w:sz w:val="24"/>
          <w:szCs w:val="24"/>
        </w:rPr>
        <w:t>private void Upload(int i,FileStream stream, CreateAdvertisementViewModel model)</w:t>
      </w:r>
    </w:p>
    <w:p xmlns:wp14="http://schemas.microsoft.com/office/word/2010/wordml" w:rsidRPr="00361E1C" w:rsidR="007D02FA" w:rsidP="28DFE769" w:rsidRDefault="007D02FA" w14:paraId="0053A87A" wp14:textId="331357E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2334FBF" wp14:textId="6EF69F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switch (i)</w:t>
      </w:r>
    </w:p>
    <w:p xmlns:wp14="http://schemas.microsoft.com/office/word/2010/wordml" w:rsidRPr="00361E1C" w:rsidR="007D02FA" w:rsidP="28DFE769" w:rsidRDefault="007D02FA" w14:paraId="2B7FCCB5" wp14:textId="60BAED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BE78468" wp14:textId="723D266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case 1:</w:t>
      </w:r>
    </w:p>
    <w:p xmlns:wp14="http://schemas.microsoft.com/office/word/2010/wordml" w:rsidRPr="00361E1C" w:rsidR="007D02FA" w:rsidP="28DFE769" w:rsidRDefault="007D02FA" w14:paraId="08D7FC15" wp14:textId="0B28EC2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model.Image1.CopyTo(stream);</w:t>
      </w:r>
    </w:p>
    <w:p xmlns:wp14="http://schemas.microsoft.com/office/word/2010/wordml" w:rsidRPr="00361E1C" w:rsidR="007D02FA" w:rsidP="28DFE769" w:rsidRDefault="007D02FA" w14:paraId="0F7ABF9B" wp14:textId="4A020A2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break;</w:t>
      </w:r>
    </w:p>
    <w:p xmlns:wp14="http://schemas.microsoft.com/office/word/2010/wordml" w:rsidRPr="00361E1C" w:rsidR="007D02FA" w:rsidP="28DFE769" w:rsidRDefault="007D02FA" w14:paraId="42808083" wp14:textId="34552F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case 2:</w:t>
      </w:r>
    </w:p>
    <w:p xmlns:wp14="http://schemas.microsoft.com/office/word/2010/wordml" w:rsidRPr="00361E1C" w:rsidR="007D02FA" w:rsidP="28DFE769" w:rsidRDefault="007D02FA" w14:paraId="0494DD2F" wp14:textId="19635AD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model.Image2.CopyTo(stream);</w:t>
      </w:r>
    </w:p>
    <w:p xmlns:wp14="http://schemas.microsoft.com/office/word/2010/wordml" w:rsidRPr="00361E1C" w:rsidR="007D02FA" w:rsidP="28DFE769" w:rsidRDefault="007D02FA" w14:paraId="53CD22F4" wp14:textId="26B252D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break;</w:t>
      </w:r>
    </w:p>
    <w:p xmlns:wp14="http://schemas.microsoft.com/office/word/2010/wordml" w:rsidRPr="00361E1C" w:rsidR="007D02FA" w:rsidP="28DFE769" w:rsidRDefault="007D02FA" w14:paraId="58AF7D7C" wp14:textId="44AC217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default: break;</w:t>
      </w:r>
    </w:p>
    <w:p xmlns:wp14="http://schemas.microsoft.com/office/word/2010/wordml" w:rsidRPr="00361E1C" w:rsidR="007D02FA" w:rsidP="28DFE769" w:rsidRDefault="007D02FA" w14:paraId="0C469E49" wp14:textId="3E51BB5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E9C67A3" wp14:textId="119F9D0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B828D4B" wp14:textId="079EDF24">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0568A45" wp14:textId="5B857E65">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CurrentUserAdvertisements</w:t>
      </w:r>
      <w:proofErr w:type="spellEnd"/>
      <w:r w:rsidRPr="28DFE769" w:rsidR="28DFE769">
        <w:rPr>
          <w:b w:val="1"/>
          <w:bCs w:val="1"/>
          <w:sz w:val="24"/>
          <w:szCs w:val="24"/>
        </w:rPr>
        <w:t>()</w:t>
      </w:r>
      <w:r w:rsidRPr="28DFE769" w:rsidR="28DFE769">
        <w:rPr>
          <w:sz w:val="24"/>
          <w:szCs w:val="24"/>
        </w:rPr>
        <w:t xml:space="preserve"> - този метод има за цел да извлече на потребителя неговите публикувани обяви ако има такива.</w:t>
      </w:r>
    </w:p>
    <w:p xmlns:wp14="http://schemas.microsoft.com/office/word/2010/wordml" w:rsidRPr="00361E1C" w:rsidR="007D02FA" w:rsidP="28DFE769" w:rsidRDefault="007D02FA" w14:paraId="5F261B37" wp14:textId="302F0F2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226E3B0" wp14:textId="7EF8C680">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CurrentUserAdvertisements()</w:t>
      </w:r>
    </w:p>
    <w:p xmlns:wp14="http://schemas.microsoft.com/office/word/2010/wordml" w:rsidRPr="00361E1C" w:rsidR="007D02FA" w:rsidP="28DFE769" w:rsidRDefault="007D02FA" w14:paraId="74F3037C" wp14:textId="0D57B6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845C0F9" wp14:textId="27BE013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advertisements =  service.MyUploadedAdvertisements();</w:t>
      </w:r>
    </w:p>
    <w:p xmlns:wp14="http://schemas.microsoft.com/office/word/2010/wordml" w:rsidRPr="00361E1C" w:rsidR="007D02FA" w:rsidP="28DFE769" w:rsidRDefault="007D02FA" w14:paraId="3C93D308" wp14:textId="32C3FC2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View(advertisements);</w:t>
      </w:r>
    </w:p>
    <w:p xmlns:wp14="http://schemas.microsoft.com/office/word/2010/wordml" w:rsidRPr="00361E1C" w:rsidR="007D02FA" w:rsidP="28DFE769" w:rsidRDefault="007D02FA" w14:paraId="75BFBC81" wp14:textId="6F9FC5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D637085" wp14:textId="4E3DF40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8EBF9E0" wp14:textId="131E1F68">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Details</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w:t>
      </w:r>
      <w:r w:rsidRPr="28DFE769" w:rsidR="28DFE769">
        <w:rPr>
          <w:sz w:val="24"/>
          <w:szCs w:val="24"/>
        </w:rPr>
        <w:t xml:space="preserve"> - този метод има за цел да отвори страницата, върху която ще се изобрази детайлната информация за дадена обява, която се определя по зададения параметър id. </w:t>
      </w:r>
    </w:p>
    <w:p xmlns:wp14="http://schemas.microsoft.com/office/word/2010/wordml" w:rsidRPr="00361E1C" w:rsidR="007D02FA" w:rsidP="28DFE769" w:rsidRDefault="007D02FA" w14:paraId="2A9CE1E2" wp14:textId="7AB0CFA8">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CA00DAF" wp14:textId="0EBDD84A">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Details(int id)</w:t>
      </w:r>
    </w:p>
    <w:p xmlns:wp14="http://schemas.microsoft.com/office/word/2010/wordml" w:rsidRPr="00361E1C" w:rsidR="007D02FA" w:rsidP="28DFE769" w:rsidRDefault="007D02FA" w14:paraId="0B8C2A9F" wp14:textId="63AA2FC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4AFAE4A" wp14:textId="467E64A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advertisement = service.GetAdvertisementById(id);</w:t>
      </w:r>
    </w:p>
    <w:p xmlns:wp14="http://schemas.microsoft.com/office/word/2010/wordml" w:rsidRPr="00361E1C" w:rsidR="007D02FA" w:rsidP="28DFE769" w:rsidRDefault="007D02FA" w14:paraId="5D2484C5" wp14:textId="2FFE7C8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1165D6C" wp14:textId="479CDF7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(advertisement == null)</w:t>
      </w:r>
    </w:p>
    <w:p xmlns:wp14="http://schemas.microsoft.com/office/word/2010/wordml" w:rsidRPr="00361E1C" w:rsidR="007D02FA" w:rsidP="28DFE769" w:rsidRDefault="007D02FA" w14:paraId="0BCD90D0" wp14:textId="5C54C0C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67D6255" wp14:textId="17902EC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NotFound();</w:t>
      </w:r>
    </w:p>
    <w:p xmlns:wp14="http://schemas.microsoft.com/office/word/2010/wordml" w:rsidRPr="00361E1C" w:rsidR="007D02FA" w:rsidP="28DFE769" w:rsidRDefault="007D02FA" w14:paraId="3B93DCD6" wp14:textId="1C49B8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C4E4186" wp14:textId="35E4E14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52740BB" wp14:textId="146C91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View(advertisement);</w:t>
      </w:r>
    </w:p>
    <w:p xmlns:wp14="http://schemas.microsoft.com/office/word/2010/wordml" w:rsidRPr="00361E1C" w:rsidR="007D02FA" w:rsidP="28DFE769" w:rsidRDefault="007D02FA" w14:paraId="295C4625" wp14:textId="5D7C911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2A72FFC" wp14:textId="0EDED43A">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60F957AB" wp14:textId="0E88EBBD">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EditById</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 xml:space="preserve">, </w:t>
      </w:r>
      <w:proofErr w:type="spellStart"/>
      <w:r w:rsidRPr="28DFE769" w:rsidR="28DFE769">
        <w:rPr>
          <w:b w:val="1"/>
          <w:bCs w:val="1"/>
          <w:sz w:val="24"/>
          <w:szCs w:val="24"/>
        </w:rPr>
        <w:t>CreateAdvertisementViewModel</w:t>
      </w:r>
      <w:proofErr w:type="spellEnd"/>
      <w:r w:rsidRPr="28DFE769" w:rsidR="28DFE769">
        <w:rPr>
          <w:b w:val="1"/>
          <w:bCs w:val="1"/>
          <w:sz w:val="24"/>
          <w:szCs w:val="24"/>
        </w:rPr>
        <w:t xml:space="preserve"> </w:t>
      </w:r>
      <w:proofErr w:type="spellStart"/>
      <w:r w:rsidRPr="28DFE769" w:rsidR="28DFE769">
        <w:rPr>
          <w:b w:val="1"/>
          <w:bCs w:val="1"/>
          <w:sz w:val="24"/>
          <w:szCs w:val="24"/>
        </w:rPr>
        <w:t>model</w:t>
      </w:r>
      <w:proofErr w:type="spellEnd"/>
      <w:r w:rsidRPr="28DFE769" w:rsidR="28DFE769">
        <w:rPr>
          <w:b w:val="1"/>
          <w:bCs w:val="1"/>
          <w:sz w:val="24"/>
          <w:szCs w:val="24"/>
        </w:rPr>
        <w:t>)</w:t>
      </w:r>
      <w:r w:rsidRPr="28DFE769" w:rsidR="28DFE769">
        <w:rPr>
          <w:sz w:val="24"/>
          <w:szCs w:val="24"/>
        </w:rPr>
        <w:t xml:space="preserve"> - този метод има за цел да манипулира информацията на даден запис в базата данни. Предава се с POST заявка.</w:t>
      </w:r>
    </w:p>
    <w:p xmlns:wp14="http://schemas.microsoft.com/office/word/2010/wordml" w:rsidRPr="00361E1C" w:rsidR="007D02FA" w:rsidP="28DFE769" w:rsidRDefault="007D02FA" w14:paraId="266E5938" wp14:textId="6727BE53">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0DC5209" wp14:textId="4A3804A9">
      <w:pPr>
        <w:pStyle w:val="a"/>
        <w:bidi w:val="0"/>
        <w:spacing w:before="0" w:beforeAutospacing="off" w:after="0" w:afterAutospacing="off" w:line="259" w:lineRule="auto"/>
        <w:ind w:left="0" w:right="0"/>
        <w:jc w:val="left"/>
        <w:rPr>
          <w:sz w:val="24"/>
          <w:szCs w:val="24"/>
        </w:rPr>
      </w:pPr>
      <w:r w:rsidRPr="28DFE769" w:rsidR="28DFE769">
        <w:rPr>
          <w:sz w:val="24"/>
          <w:szCs w:val="24"/>
        </w:rPr>
        <w:t>[HttpPost]</w:t>
      </w:r>
    </w:p>
    <w:p xmlns:wp14="http://schemas.microsoft.com/office/word/2010/wordml" w:rsidRPr="00361E1C" w:rsidR="007D02FA" w:rsidP="28DFE769" w:rsidRDefault="007D02FA" w14:paraId="57EC1208" wp14:textId="403728D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IActionResult EditById(int id, CreateAdvertisementViewModel model)</w:t>
      </w:r>
    </w:p>
    <w:p xmlns:wp14="http://schemas.microsoft.com/office/word/2010/wordml" w:rsidRPr="00361E1C" w:rsidR="007D02FA" w:rsidP="28DFE769" w:rsidRDefault="007D02FA" w14:paraId="41E0E5FA" wp14:textId="432748A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2CFDCDB" wp14:textId="42B6B90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service.Edit(id, model.Description, model.Price, model.Name);</w:t>
      </w:r>
    </w:p>
    <w:p xmlns:wp14="http://schemas.microsoft.com/office/word/2010/wordml" w:rsidRPr="00361E1C" w:rsidR="007D02FA" w:rsidP="28DFE769" w:rsidRDefault="007D02FA" w14:paraId="443E186B" wp14:textId="2907BA8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RedirectToAction(nameof(CurrentUserAdvertisements));</w:t>
      </w:r>
    </w:p>
    <w:p xmlns:wp14="http://schemas.microsoft.com/office/word/2010/wordml" w:rsidRPr="00361E1C" w:rsidR="007D02FA" w:rsidP="28DFE769" w:rsidRDefault="007D02FA" w14:paraId="6F6DF4E7" wp14:textId="4E2CAB1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39DDA05" wp14:textId="272A021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0F8B73A" wp14:textId="1BE46D48">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EditById</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w:t>
      </w:r>
      <w:r w:rsidRPr="28DFE769" w:rsidR="28DFE769">
        <w:rPr>
          <w:sz w:val="24"/>
          <w:szCs w:val="24"/>
        </w:rPr>
        <w:t xml:space="preserve"> - този метод има за цел когато потребителя кликне на опцията </w:t>
      </w:r>
      <w:proofErr w:type="spellStart"/>
      <w:r w:rsidRPr="28DFE769" w:rsidR="28DFE769">
        <w:rPr>
          <w:sz w:val="24"/>
          <w:szCs w:val="24"/>
        </w:rPr>
        <w:t>Edit</w:t>
      </w:r>
      <w:proofErr w:type="spellEnd"/>
      <w:r w:rsidRPr="28DFE769" w:rsidR="28DFE769">
        <w:rPr>
          <w:sz w:val="24"/>
          <w:szCs w:val="24"/>
        </w:rPr>
        <w:t xml:space="preserve"> на публикувана от него обява в менюто </w:t>
      </w:r>
      <w:proofErr w:type="spellStart"/>
      <w:r w:rsidRPr="28DFE769" w:rsidR="28DFE769">
        <w:rPr>
          <w:sz w:val="24"/>
          <w:szCs w:val="24"/>
        </w:rPr>
        <w:t>My</w:t>
      </w:r>
      <w:proofErr w:type="spellEnd"/>
      <w:r w:rsidRPr="28DFE769" w:rsidR="28DFE769">
        <w:rPr>
          <w:sz w:val="24"/>
          <w:szCs w:val="24"/>
        </w:rPr>
        <w:t xml:space="preserve"> </w:t>
      </w:r>
      <w:proofErr w:type="spellStart"/>
      <w:r w:rsidRPr="28DFE769" w:rsidR="28DFE769">
        <w:rPr>
          <w:sz w:val="24"/>
          <w:szCs w:val="24"/>
        </w:rPr>
        <w:t>Advertisements</w:t>
      </w:r>
      <w:proofErr w:type="spellEnd"/>
      <w:r w:rsidRPr="28DFE769" w:rsidR="28DFE769">
        <w:rPr>
          <w:sz w:val="24"/>
          <w:szCs w:val="24"/>
        </w:rPr>
        <w:t xml:space="preserve"> да му се зареди страницата с избрания запис и да се генерира информацията за име, цена и описание на обявата.</w:t>
      </w:r>
    </w:p>
    <w:p xmlns:wp14="http://schemas.microsoft.com/office/word/2010/wordml" w:rsidRPr="00361E1C" w:rsidR="007D02FA" w:rsidP="28DFE769" w:rsidRDefault="007D02FA" w14:paraId="1F7F62AA" wp14:textId="65786526">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FA9CCFA" wp14:textId="12A8640F">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EditById(int id)</w:t>
      </w:r>
    </w:p>
    <w:p xmlns:wp14="http://schemas.microsoft.com/office/word/2010/wordml" w:rsidRPr="00361E1C" w:rsidR="007D02FA" w:rsidP="28DFE769" w:rsidRDefault="007D02FA" w14:paraId="6B499DCA" wp14:textId="793B58D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228D331" wp14:textId="1035CC1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advertisement = service.EditById(id);</w:t>
      </w:r>
    </w:p>
    <w:p xmlns:wp14="http://schemas.microsoft.com/office/word/2010/wordml" w:rsidRPr="00361E1C" w:rsidR="007D02FA" w:rsidP="28DFE769" w:rsidRDefault="007D02FA" w14:paraId="58B44C79" wp14:textId="299C403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B90E694" wp14:textId="4C93BB8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if(advertisement == null)</w:t>
      </w:r>
    </w:p>
    <w:p xmlns:wp14="http://schemas.microsoft.com/office/word/2010/wordml" w:rsidRPr="00361E1C" w:rsidR="007D02FA" w:rsidP="28DFE769" w:rsidRDefault="007D02FA" w14:paraId="416CB2B6" wp14:textId="5492AA6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EDFC62F" wp14:textId="60BB895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NotFound();</w:t>
      </w:r>
    </w:p>
    <w:p xmlns:wp14="http://schemas.microsoft.com/office/word/2010/wordml" w:rsidRPr="00361E1C" w:rsidR="007D02FA" w:rsidP="28DFE769" w:rsidRDefault="007D02FA" w14:paraId="7F2AACB3" wp14:textId="0E7FF3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9242649" wp14:textId="22A0D6C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CF62279" wp14:textId="50CF92C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View(new CreateAdvertisementViewModel</w:t>
      </w:r>
    </w:p>
    <w:p xmlns:wp14="http://schemas.microsoft.com/office/word/2010/wordml" w:rsidRPr="00361E1C" w:rsidR="007D02FA" w:rsidP="28DFE769" w:rsidRDefault="007D02FA" w14:paraId="350DD90F" wp14:textId="3566951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3BB11DC" wp14:textId="15FF56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 = advertisement.Name,</w:t>
      </w:r>
    </w:p>
    <w:p xmlns:wp14="http://schemas.microsoft.com/office/word/2010/wordml" w:rsidRPr="00361E1C" w:rsidR="007D02FA" w:rsidP="28DFE769" w:rsidRDefault="007D02FA" w14:paraId="2658F4E0" wp14:textId="21F1173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 = advertisement.Price,</w:t>
      </w:r>
    </w:p>
    <w:p xmlns:wp14="http://schemas.microsoft.com/office/word/2010/wordml" w:rsidRPr="00361E1C" w:rsidR="007D02FA" w:rsidP="28DFE769" w:rsidRDefault="007D02FA" w14:paraId="572303FA" wp14:textId="7FB3858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Description = advertisement.Description</w:t>
      </w:r>
    </w:p>
    <w:p xmlns:wp14="http://schemas.microsoft.com/office/word/2010/wordml" w:rsidRPr="00361E1C" w:rsidR="007D02FA" w:rsidP="28DFE769" w:rsidRDefault="007D02FA" w14:paraId="21AE3648" wp14:textId="5C5BFEA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0C8690B" wp14:textId="753A028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AB637BA" wp14:textId="014A214D">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2A3213C" wp14:textId="1A926E08">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Destroy</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w:t>
      </w:r>
      <w:r w:rsidRPr="28DFE769" w:rsidR="28DFE769">
        <w:rPr>
          <w:sz w:val="24"/>
          <w:szCs w:val="24"/>
        </w:rPr>
        <w:t xml:space="preserve"> - този метод има за цел да покаже </w:t>
      </w:r>
      <w:proofErr w:type="spellStart"/>
      <w:r w:rsidRPr="28DFE769" w:rsidR="28DFE769">
        <w:rPr>
          <w:sz w:val="24"/>
          <w:szCs w:val="24"/>
        </w:rPr>
        <w:t>View</w:t>
      </w:r>
      <w:proofErr w:type="spellEnd"/>
      <w:r w:rsidRPr="28DFE769" w:rsidR="28DFE769">
        <w:rPr>
          <w:sz w:val="24"/>
          <w:szCs w:val="24"/>
        </w:rPr>
        <w:t xml:space="preserve"> на потребителя, на което той да потвърди, че желае да изтрие избраната обява.</w:t>
      </w:r>
    </w:p>
    <w:p xmlns:wp14="http://schemas.microsoft.com/office/word/2010/wordml" w:rsidRPr="00361E1C" w:rsidR="007D02FA" w:rsidP="28DFE769" w:rsidRDefault="007D02FA" w14:paraId="32358641" wp14:textId="41AE371D">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4F727FF" wp14:textId="0A82A40E">
      <w:pPr>
        <w:pStyle w:val="a"/>
        <w:bidi w:val="0"/>
        <w:spacing w:before="0" w:beforeAutospacing="off" w:after="0" w:afterAutospacing="off" w:line="259" w:lineRule="auto"/>
        <w:ind w:left="0" w:right="0"/>
        <w:jc w:val="left"/>
        <w:rPr>
          <w:sz w:val="24"/>
          <w:szCs w:val="24"/>
        </w:rPr>
      </w:pPr>
      <w:proofErr w:type="spellStart"/>
      <w:r w:rsidRPr="28DFE769" w:rsidR="28DFE769">
        <w:rPr>
          <w:sz w:val="24"/>
          <w:szCs w:val="24"/>
        </w:rPr>
        <w:t>public</w:t>
      </w:r>
      <w:proofErr w:type="spellEnd"/>
      <w:r w:rsidRPr="28DFE769" w:rsidR="28DFE769">
        <w:rPr>
          <w:sz w:val="24"/>
          <w:szCs w:val="24"/>
        </w:rPr>
        <w:t xml:space="preserve"> </w:t>
      </w:r>
      <w:proofErr w:type="spellStart"/>
      <w:r w:rsidRPr="28DFE769" w:rsidR="28DFE769">
        <w:rPr>
          <w:sz w:val="24"/>
          <w:szCs w:val="24"/>
        </w:rPr>
        <w:t>IActionResult</w:t>
      </w:r>
      <w:proofErr w:type="spellEnd"/>
      <w:r w:rsidRPr="28DFE769" w:rsidR="28DFE769">
        <w:rPr>
          <w:sz w:val="24"/>
          <w:szCs w:val="24"/>
        </w:rPr>
        <w:t xml:space="preserve"> </w:t>
      </w:r>
      <w:proofErr w:type="spellStart"/>
      <w:r w:rsidRPr="28DFE769" w:rsidR="28DFE769">
        <w:rPr>
          <w:sz w:val="24"/>
          <w:szCs w:val="24"/>
        </w:rPr>
        <w:t>Destroy</w:t>
      </w:r>
      <w:proofErr w:type="spellEnd"/>
      <w:r w:rsidRPr="28DFE769" w:rsidR="28DFE769">
        <w:rPr>
          <w:sz w:val="24"/>
          <w:szCs w:val="24"/>
        </w:rPr>
        <w:t>(</w:t>
      </w:r>
      <w:proofErr w:type="spellStart"/>
      <w:r w:rsidRPr="28DFE769" w:rsidR="28DFE769">
        <w:rPr>
          <w:sz w:val="24"/>
          <w:szCs w:val="24"/>
        </w:rPr>
        <w:t>int</w:t>
      </w:r>
      <w:proofErr w:type="spellEnd"/>
      <w:r w:rsidRPr="28DFE769" w:rsidR="28DFE769">
        <w:rPr>
          <w:sz w:val="24"/>
          <w:szCs w:val="24"/>
        </w:rPr>
        <w:t xml:space="preserve"> </w:t>
      </w:r>
      <w:proofErr w:type="spellStart"/>
      <w:r w:rsidRPr="28DFE769" w:rsidR="28DFE769">
        <w:rPr>
          <w:sz w:val="24"/>
          <w:szCs w:val="24"/>
        </w:rPr>
        <w:t>id</w:t>
      </w:r>
      <w:proofErr w:type="spellEnd"/>
      <w:r w:rsidRPr="28DFE769" w:rsidR="28DFE769">
        <w:rPr>
          <w:sz w:val="24"/>
          <w:szCs w:val="24"/>
        </w:rPr>
        <w:t>) =&gt; View(id);</w:t>
      </w:r>
    </w:p>
    <w:p xmlns:wp14="http://schemas.microsoft.com/office/word/2010/wordml" w:rsidRPr="00361E1C" w:rsidR="007D02FA" w:rsidP="28DFE769" w:rsidRDefault="007D02FA" w14:paraId="6F799F6C" wp14:textId="33A53C8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0B2AE92" wp14:textId="1C98683F">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DeletingAdvertisement</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w:t>
      </w:r>
      <w:r w:rsidRPr="28DFE769" w:rsidR="28DFE769">
        <w:rPr>
          <w:sz w:val="24"/>
          <w:szCs w:val="24"/>
        </w:rPr>
        <w:t xml:space="preserve"> - този метод има за цел да изтрие избрания запис от потребителя от базата данни.</w:t>
      </w:r>
    </w:p>
    <w:p xmlns:wp14="http://schemas.microsoft.com/office/word/2010/wordml" w:rsidRPr="00361E1C" w:rsidR="007D02FA" w:rsidP="28DFE769" w:rsidRDefault="007D02FA" w14:paraId="62BF4BF4" wp14:textId="24FAC709">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B457BF5" wp14:textId="529FC7E5">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DeletingAdvertisement(int id)</w:t>
      </w:r>
    </w:p>
    <w:p xmlns:wp14="http://schemas.microsoft.com/office/word/2010/wordml" w:rsidRPr="00361E1C" w:rsidR="007D02FA" w:rsidP="28DFE769" w:rsidRDefault="007D02FA" w14:paraId="7251B8AC" wp14:textId="6E27467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03223DD" wp14:textId="240D83B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service.DeleteAdvertisement(id);</w:t>
      </w:r>
    </w:p>
    <w:p xmlns:wp14="http://schemas.microsoft.com/office/word/2010/wordml" w:rsidRPr="00361E1C" w:rsidR="007D02FA" w:rsidP="28DFE769" w:rsidRDefault="007D02FA" w14:paraId="7001B594" wp14:textId="5D3629C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RedirectToAction(nameof(Index));</w:t>
      </w:r>
    </w:p>
    <w:p xmlns:wp14="http://schemas.microsoft.com/office/word/2010/wordml" w:rsidRPr="00361E1C" w:rsidR="007D02FA" w:rsidP="28DFE769" w:rsidRDefault="007D02FA" w14:paraId="3934595A" wp14:textId="5E279B9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6FDEF21" wp14:textId="0681641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EFEF002" wp14:textId="23739F03">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ShowAdvertisementByMake</w:t>
      </w:r>
      <w:proofErr w:type="spellEnd"/>
      <w:r w:rsidRPr="28DFE769" w:rsidR="28DFE769">
        <w:rPr>
          <w:b w:val="1"/>
          <w:bCs w:val="1"/>
          <w:sz w:val="24"/>
          <w:szCs w:val="24"/>
        </w:rPr>
        <w:t>(</w:t>
      </w:r>
      <w:proofErr w:type="spellStart"/>
      <w:r w:rsidRPr="28DFE769" w:rsidR="28DFE769">
        <w:rPr>
          <w:b w:val="1"/>
          <w:bCs w:val="1"/>
          <w:sz w:val="24"/>
          <w:szCs w:val="24"/>
        </w:rPr>
        <w:t>int</w:t>
      </w:r>
      <w:proofErr w:type="spellEnd"/>
      <w:r w:rsidRPr="28DFE769" w:rsidR="28DFE769">
        <w:rPr>
          <w:b w:val="1"/>
          <w:bCs w:val="1"/>
          <w:sz w:val="24"/>
          <w:szCs w:val="24"/>
        </w:rPr>
        <w:t xml:space="preserve"> </w:t>
      </w:r>
      <w:proofErr w:type="spellStart"/>
      <w:r w:rsidRPr="28DFE769" w:rsidR="28DFE769">
        <w:rPr>
          <w:b w:val="1"/>
          <w:bCs w:val="1"/>
          <w:sz w:val="24"/>
          <w:szCs w:val="24"/>
        </w:rPr>
        <w:t>id</w:t>
      </w:r>
      <w:proofErr w:type="spellEnd"/>
      <w:r w:rsidRPr="28DFE769" w:rsidR="28DFE769">
        <w:rPr>
          <w:b w:val="1"/>
          <w:bCs w:val="1"/>
          <w:sz w:val="24"/>
          <w:szCs w:val="24"/>
        </w:rPr>
        <w:t>)</w:t>
      </w:r>
      <w:r w:rsidRPr="28DFE769" w:rsidR="28DFE769">
        <w:rPr>
          <w:sz w:val="24"/>
          <w:szCs w:val="24"/>
        </w:rPr>
        <w:t xml:space="preserve"> - този метод има за цел да покаже </w:t>
      </w:r>
      <w:proofErr w:type="spellStart"/>
      <w:r w:rsidRPr="28DFE769" w:rsidR="28DFE769">
        <w:rPr>
          <w:sz w:val="24"/>
          <w:szCs w:val="24"/>
        </w:rPr>
        <w:t>View</w:t>
      </w:r>
      <w:proofErr w:type="spellEnd"/>
      <w:r w:rsidRPr="28DFE769" w:rsidR="28DFE769">
        <w:rPr>
          <w:sz w:val="24"/>
          <w:szCs w:val="24"/>
        </w:rPr>
        <w:t xml:space="preserve"> на потребителя, на което може да види всички обяви, които са с марка, която той е избрал по </w:t>
      </w:r>
      <w:proofErr w:type="spellStart"/>
      <w:r w:rsidRPr="28DFE769" w:rsidR="28DFE769">
        <w:rPr>
          <w:sz w:val="24"/>
          <w:szCs w:val="24"/>
        </w:rPr>
        <w:t>id</w:t>
      </w:r>
      <w:proofErr w:type="spellEnd"/>
      <w:r w:rsidRPr="28DFE769" w:rsidR="28DFE769">
        <w:rPr>
          <w:sz w:val="24"/>
          <w:szCs w:val="24"/>
        </w:rPr>
        <w:t xml:space="preserve"> от началната страница на приложението</w:t>
      </w:r>
    </w:p>
    <w:p xmlns:wp14="http://schemas.microsoft.com/office/word/2010/wordml" w:rsidRPr="00361E1C" w:rsidR="007D02FA" w:rsidP="28DFE769" w:rsidRDefault="007D02FA" w14:paraId="406FAD53" wp14:textId="4AD6CB8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3D2CA1F" wp14:textId="2DBDD474">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ShowAdvertisementByMake(int id)</w:t>
      </w:r>
    </w:p>
    <w:p xmlns:wp14="http://schemas.microsoft.com/office/word/2010/wordml" w:rsidRPr="00361E1C" w:rsidR="007D02FA" w:rsidP="28DFE769" w:rsidRDefault="007D02FA" w14:paraId="57FB1ED0" wp14:textId="001994D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6FF99C6" wp14:textId="3BE6301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advertisements = service.ShowAdvertisementByMake(id);</w:t>
      </w:r>
    </w:p>
    <w:p xmlns:wp14="http://schemas.microsoft.com/office/word/2010/wordml" w:rsidRPr="00361E1C" w:rsidR="007D02FA" w:rsidP="28DFE769" w:rsidRDefault="007D02FA" w14:paraId="6068A852" wp14:textId="3D5817E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View(advertisements);</w:t>
      </w:r>
    </w:p>
    <w:p xmlns:wp14="http://schemas.microsoft.com/office/word/2010/wordml" w:rsidRPr="00361E1C" w:rsidR="007D02FA" w:rsidP="28DFE769" w:rsidRDefault="007D02FA" w14:paraId="349C98F7" wp14:textId="7C62B25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E31C719" wp14:textId="1C81769E">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6E8B51CB" wp14:textId="32BB6E79">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Search</w:t>
      </w:r>
      <w:proofErr w:type="spellEnd"/>
      <w:r w:rsidRPr="28DFE769" w:rsidR="28DFE769">
        <w:rPr>
          <w:b w:val="1"/>
          <w:bCs w:val="1"/>
          <w:sz w:val="24"/>
          <w:szCs w:val="24"/>
        </w:rPr>
        <w:t>()</w:t>
      </w:r>
      <w:r w:rsidRPr="28DFE769" w:rsidR="28DFE769">
        <w:rPr>
          <w:sz w:val="24"/>
          <w:szCs w:val="24"/>
        </w:rPr>
        <w:t xml:space="preserve"> - този метод има за цел да покаже </w:t>
      </w:r>
      <w:proofErr w:type="spellStart"/>
      <w:r w:rsidRPr="28DFE769" w:rsidR="28DFE769">
        <w:rPr>
          <w:sz w:val="24"/>
          <w:szCs w:val="24"/>
        </w:rPr>
        <w:t>View</w:t>
      </w:r>
      <w:proofErr w:type="spellEnd"/>
      <w:r w:rsidRPr="28DFE769" w:rsidR="28DFE769">
        <w:rPr>
          <w:sz w:val="24"/>
          <w:szCs w:val="24"/>
        </w:rPr>
        <w:t xml:space="preserve"> на потребителя, на което ще му се покажат опциите, по които той може да търси желан от него смартфон.</w:t>
      </w:r>
    </w:p>
    <w:p xmlns:wp14="http://schemas.microsoft.com/office/word/2010/wordml" w:rsidRPr="00361E1C" w:rsidR="007D02FA" w:rsidP="28DFE769" w:rsidRDefault="007D02FA" w14:paraId="02CD7E92" wp14:textId="2CA1F20B">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5C475EF" wp14:textId="0B664BF3">
      <w:pPr>
        <w:pStyle w:val="a"/>
        <w:bidi w:val="0"/>
        <w:spacing w:before="0" w:beforeAutospacing="off" w:after="0" w:afterAutospacing="off" w:line="259" w:lineRule="auto"/>
        <w:ind w:left="0" w:right="0"/>
        <w:jc w:val="left"/>
        <w:rPr>
          <w:sz w:val="24"/>
          <w:szCs w:val="24"/>
        </w:rPr>
      </w:pPr>
      <w:r w:rsidRPr="28DFE769" w:rsidR="28DFE769">
        <w:rPr>
          <w:sz w:val="24"/>
          <w:szCs w:val="24"/>
        </w:rPr>
        <w:t>[Authorize]</w:t>
      </w:r>
    </w:p>
    <w:p xmlns:wp14="http://schemas.microsoft.com/office/word/2010/wordml" w:rsidRPr="00361E1C" w:rsidR="007D02FA" w:rsidP="28DFE769" w:rsidRDefault="007D02FA" w14:paraId="53583246" wp14:textId="27FE45E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IActionResult Search()</w:t>
      </w:r>
    </w:p>
    <w:p xmlns:wp14="http://schemas.microsoft.com/office/word/2010/wordml" w:rsidRPr="00361E1C" w:rsidR="007D02FA" w:rsidP="28DFE769" w:rsidRDefault="007D02FA" w14:paraId="2389EFF7" wp14:textId="361A785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8739AB7" wp14:textId="3BBFFFD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makes = service.GetMakes();</w:t>
      </w:r>
    </w:p>
    <w:p xmlns:wp14="http://schemas.microsoft.com/office/word/2010/wordml" w:rsidRPr="00361E1C" w:rsidR="007D02FA" w:rsidP="28DFE769" w:rsidRDefault="007D02FA" w14:paraId="46320171" wp14:textId="48F2D8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2DF170F" wp14:textId="249CB0B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ViewBag.Makes = makes;</w:t>
      </w:r>
    </w:p>
    <w:p xmlns:wp14="http://schemas.microsoft.com/office/word/2010/wordml" w:rsidRPr="00361E1C" w:rsidR="007D02FA" w:rsidP="28DFE769" w:rsidRDefault="007D02FA" w14:paraId="34D2EEC8" wp14:textId="34B9FF3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w:t>
      </w:r>
    </w:p>
    <w:p xmlns:wp14="http://schemas.microsoft.com/office/word/2010/wordml" w:rsidRPr="00361E1C" w:rsidR="007D02FA" w:rsidP="28DFE769" w:rsidRDefault="007D02FA" w14:paraId="5D1C20F7" wp14:textId="2BF657A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0CCBC80" wp14:textId="0E9317EA">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9D73BC3" wp14:textId="474DED07">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Search</w:t>
      </w:r>
      <w:proofErr w:type="spellEnd"/>
      <w:r w:rsidRPr="28DFE769" w:rsidR="28DFE769">
        <w:rPr>
          <w:b w:val="1"/>
          <w:bCs w:val="1"/>
          <w:sz w:val="24"/>
          <w:szCs w:val="24"/>
        </w:rPr>
        <w:t xml:space="preserve">( </w:t>
      </w:r>
      <w:proofErr w:type="spellStart"/>
      <w:r w:rsidRPr="28DFE769" w:rsidR="28DFE769">
        <w:rPr>
          <w:b w:val="1"/>
          <w:bCs w:val="1"/>
          <w:sz w:val="24"/>
          <w:szCs w:val="24"/>
        </w:rPr>
        <w:t>AdvertisementSearchModell</w:t>
      </w:r>
      <w:proofErr w:type="spellEnd"/>
      <w:r w:rsidRPr="28DFE769" w:rsidR="28DFE769">
        <w:rPr>
          <w:b w:val="1"/>
          <w:bCs w:val="1"/>
          <w:sz w:val="24"/>
          <w:szCs w:val="24"/>
        </w:rPr>
        <w:t xml:space="preserve"> </w:t>
      </w:r>
      <w:proofErr w:type="spellStart"/>
      <w:r w:rsidRPr="28DFE769" w:rsidR="28DFE769">
        <w:rPr>
          <w:b w:val="1"/>
          <w:bCs w:val="1"/>
          <w:sz w:val="24"/>
          <w:szCs w:val="24"/>
        </w:rPr>
        <w:t>model</w:t>
      </w:r>
      <w:proofErr w:type="spellEnd"/>
      <w:r w:rsidRPr="28DFE769" w:rsidR="28DFE769">
        <w:rPr>
          <w:b w:val="1"/>
          <w:bCs w:val="1"/>
          <w:sz w:val="24"/>
          <w:szCs w:val="24"/>
        </w:rPr>
        <w:t>)</w:t>
      </w:r>
      <w:r w:rsidRPr="28DFE769" w:rsidR="28DFE769">
        <w:rPr>
          <w:sz w:val="24"/>
          <w:szCs w:val="24"/>
        </w:rPr>
        <w:t xml:space="preserve"> - този метод има за цел да изпрати модел до базата данни, който описва какво желае потребителя да извлече от базата данни таблицата </w:t>
      </w:r>
      <w:proofErr w:type="spellStart"/>
      <w:r w:rsidRPr="28DFE769" w:rsidR="28DFE769">
        <w:rPr>
          <w:sz w:val="24"/>
          <w:szCs w:val="24"/>
        </w:rPr>
        <w:t>Advertisements</w:t>
      </w:r>
      <w:proofErr w:type="spellEnd"/>
      <w:r w:rsidRPr="28DFE769" w:rsidR="28DFE769">
        <w:rPr>
          <w:sz w:val="24"/>
          <w:szCs w:val="24"/>
        </w:rPr>
        <w:t>.</w:t>
      </w:r>
    </w:p>
    <w:p xmlns:wp14="http://schemas.microsoft.com/office/word/2010/wordml" w:rsidRPr="00361E1C" w:rsidR="007D02FA" w:rsidP="28DFE769" w:rsidRDefault="007D02FA" w14:paraId="2ADEC2F4" wp14:textId="6F0B9D8F">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A2150C9" wp14:textId="79AD8663">
      <w:pPr>
        <w:pStyle w:val="a"/>
        <w:bidi w:val="0"/>
        <w:spacing w:before="0" w:beforeAutospacing="off" w:after="0" w:afterAutospacing="off" w:line="259" w:lineRule="auto"/>
        <w:ind w:left="0" w:right="0"/>
        <w:jc w:val="left"/>
        <w:rPr>
          <w:sz w:val="24"/>
          <w:szCs w:val="24"/>
        </w:rPr>
      </w:pPr>
      <w:r w:rsidRPr="28DFE769" w:rsidR="28DFE769">
        <w:rPr>
          <w:sz w:val="24"/>
          <w:szCs w:val="24"/>
        </w:rPr>
        <w:t>public IActionResult Search( AdvertisementSearchModell model)</w:t>
      </w:r>
    </w:p>
    <w:p xmlns:wp14="http://schemas.microsoft.com/office/word/2010/wordml" w:rsidRPr="00361E1C" w:rsidR="007D02FA" w:rsidP="28DFE769" w:rsidRDefault="007D02FA" w14:paraId="2E4ADDF0" wp14:textId="3B381CA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236401F" wp14:textId="19CBB60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advertisements = service.GetAdvertisementsBySearch(model);</w:t>
      </w:r>
    </w:p>
    <w:p xmlns:wp14="http://schemas.microsoft.com/office/word/2010/wordml" w:rsidRPr="00361E1C" w:rsidR="007D02FA" w:rsidP="28DFE769" w:rsidRDefault="007D02FA" w14:paraId="4DD7FEE5" wp14:textId="1F0A1A2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return View("Result", advertisements);</w:t>
      </w:r>
    </w:p>
    <w:p xmlns:wp14="http://schemas.microsoft.com/office/word/2010/wordml" w:rsidRPr="00361E1C" w:rsidR="007D02FA" w:rsidP="28DFE769" w:rsidRDefault="007D02FA" w14:paraId="2C2991D8" wp14:textId="329C926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901AEA7" wp14:textId="416A5A0D">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63C1854" wp14:textId="7396C3B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Сега ще бъдат представени </w:t>
      </w:r>
      <w:proofErr w:type="spellStart"/>
      <w:r w:rsidRPr="28DFE769" w:rsidR="28DFE769">
        <w:rPr>
          <w:sz w:val="24"/>
          <w:szCs w:val="24"/>
        </w:rPr>
        <w:t>View</w:t>
      </w:r>
      <w:proofErr w:type="spellEnd"/>
      <w:r w:rsidRPr="28DFE769" w:rsidR="28DFE769">
        <w:rPr>
          <w:sz w:val="24"/>
          <w:szCs w:val="24"/>
        </w:rPr>
        <w:t xml:space="preserve"> на приложението. Това са </w:t>
      </w:r>
      <w:proofErr w:type="spellStart"/>
      <w:r w:rsidRPr="28DFE769" w:rsidR="28DFE769">
        <w:rPr>
          <w:sz w:val="24"/>
          <w:szCs w:val="24"/>
        </w:rPr>
        <w:t>Razor</w:t>
      </w:r>
      <w:proofErr w:type="spellEnd"/>
      <w:r w:rsidRPr="28DFE769" w:rsidR="28DFE769">
        <w:rPr>
          <w:sz w:val="24"/>
          <w:szCs w:val="24"/>
        </w:rPr>
        <w:t xml:space="preserve"> </w:t>
      </w:r>
      <w:proofErr w:type="spellStart"/>
      <w:r w:rsidRPr="28DFE769" w:rsidR="28DFE769">
        <w:rPr>
          <w:sz w:val="24"/>
          <w:szCs w:val="24"/>
        </w:rPr>
        <w:t>Pages</w:t>
      </w:r>
      <w:proofErr w:type="spellEnd"/>
      <w:r w:rsidRPr="28DFE769" w:rsidR="28DFE769">
        <w:rPr>
          <w:sz w:val="24"/>
          <w:szCs w:val="24"/>
        </w:rPr>
        <w:t xml:space="preserve"> .</w:t>
      </w:r>
      <w:proofErr w:type="spellStart"/>
      <w:r w:rsidRPr="28DFE769" w:rsidR="28DFE769">
        <w:rPr>
          <w:sz w:val="24"/>
          <w:szCs w:val="24"/>
        </w:rPr>
        <w:t>cshtml</w:t>
      </w:r>
      <w:proofErr w:type="spellEnd"/>
      <w:r w:rsidRPr="28DFE769" w:rsidR="28DFE769">
        <w:rPr>
          <w:sz w:val="24"/>
          <w:szCs w:val="24"/>
        </w:rPr>
        <w:t xml:space="preserve">. Благодарение на тази технология имаме възможността да генерираме </w:t>
      </w:r>
      <w:proofErr w:type="spellStart"/>
      <w:r w:rsidRPr="28DFE769" w:rsidR="28DFE769">
        <w:rPr>
          <w:sz w:val="24"/>
          <w:szCs w:val="24"/>
        </w:rPr>
        <w:t>front-end</w:t>
      </w:r>
      <w:proofErr w:type="spellEnd"/>
      <w:r w:rsidRPr="28DFE769" w:rsidR="28DFE769">
        <w:rPr>
          <w:sz w:val="24"/>
          <w:szCs w:val="24"/>
        </w:rPr>
        <w:t xml:space="preserve"> код и C# код в един файл за представяне на информацията визуално.</w:t>
      </w:r>
    </w:p>
    <w:p xmlns:wp14="http://schemas.microsoft.com/office/word/2010/wordml" w:rsidRPr="00361E1C" w:rsidR="007D02FA" w:rsidP="28DFE769" w:rsidRDefault="007D02FA" w14:paraId="3C3343DB" wp14:textId="4A3FAB36">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75F67C6" wp14:textId="5D78E1A3">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CreateAdvertisement</w:t>
      </w:r>
      <w:proofErr w:type="spellEnd"/>
      <w:r w:rsidRPr="28DFE769" w:rsidR="28DFE769">
        <w:rPr>
          <w:b w:val="1"/>
          <w:bCs w:val="1"/>
          <w:sz w:val="24"/>
          <w:szCs w:val="24"/>
        </w:rPr>
        <w:t xml:space="preserve"> </w:t>
      </w:r>
      <w:r w:rsidRPr="28DFE769" w:rsidR="28DFE769">
        <w:rPr>
          <w:sz w:val="24"/>
          <w:szCs w:val="24"/>
        </w:rPr>
        <w:t xml:space="preserve">- целта на тази страница е да нарисува формата, по която потребителя ще </w:t>
      </w:r>
      <w:proofErr w:type="spellStart"/>
      <w:r w:rsidRPr="28DFE769" w:rsidR="28DFE769">
        <w:rPr>
          <w:sz w:val="24"/>
          <w:szCs w:val="24"/>
        </w:rPr>
        <w:t>попълне</w:t>
      </w:r>
      <w:proofErr w:type="spellEnd"/>
      <w:r w:rsidRPr="28DFE769" w:rsidR="28DFE769">
        <w:rPr>
          <w:sz w:val="24"/>
          <w:szCs w:val="24"/>
        </w:rPr>
        <w:t xml:space="preserve"> информация за обявата на смартфона</w:t>
      </w:r>
    </w:p>
    <w:p xmlns:wp14="http://schemas.microsoft.com/office/word/2010/wordml" w:rsidRPr="00361E1C" w:rsidR="007D02FA" w:rsidP="28DFE769" w:rsidRDefault="007D02FA" w14:paraId="124EFCBA" wp14:textId="00EC8CE7">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42A9AC8" wp14:textId="091D579B">
      <w:pPr>
        <w:pStyle w:val="a"/>
        <w:bidi w:val="0"/>
        <w:spacing w:before="0" w:beforeAutospacing="off" w:after="0" w:afterAutospacing="off" w:line="259" w:lineRule="auto"/>
        <w:ind w:left="0" w:right="0"/>
        <w:jc w:val="left"/>
        <w:rPr>
          <w:sz w:val="24"/>
          <w:szCs w:val="24"/>
        </w:rPr>
      </w:pPr>
      <w:r w:rsidRPr="28DFE769" w:rsidR="28DFE769">
        <w:rPr>
          <w:sz w:val="24"/>
          <w:szCs w:val="24"/>
        </w:rPr>
        <w:t>@model CreateAdvertisementViewModel</w:t>
      </w:r>
    </w:p>
    <w:p xmlns:wp14="http://schemas.microsoft.com/office/word/2010/wordml" w:rsidRPr="00361E1C" w:rsidR="007D02FA" w:rsidP="28DFE769" w:rsidRDefault="007D02FA" w14:paraId="04C02093" wp14:textId="0E6309CC">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3F3CBE15" wp14:textId="75A18CD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"CreateAdvertisement";</w:t>
      </w:r>
    </w:p>
    <w:p xmlns:wp14="http://schemas.microsoft.com/office/word/2010/wordml" w:rsidRPr="00361E1C" w:rsidR="007D02FA" w:rsidP="28DFE769" w:rsidRDefault="007D02FA" w14:paraId="2E92FDA9" wp14:textId="7FFE5708">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5D18B050" wp14:textId="09A8890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form</w:t>
      </w:r>
      <w:r w:rsidRPr="28DFE769" w:rsidR="28DFE769">
        <w:rPr>
          <w:sz w:val="24"/>
          <w:szCs w:val="24"/>
        </w:rPr>
        <w:t xml:space="preserve"> </w:t>
      </w:r>
      <w:proofErr w:type="spellStart"/>
      <w:r w:rsidRPr="28DFE769" w:rsidR="28DFE769">
        <w:rPr>
          <w:sz w:val="24"/>
          <w:szCs w:val="24"/>
        </w:rPr>
        <w:t>method</w:t>
      </w:r>
      <w:proofErr w:type="spellEnd"/>
      <w:r w:rsidRPr="28DFE769" w:rsidR="28DFE769">
        <w:rPr>
          <w:sz w:val="24"/>
          <w:szCs w:val="24"/>
        </w:rPr>
        <w:t>="</w:t>
      </w:r>
      <w:proofErr w:type="spellStart"/>
      <w:r w:rsidRPr="28DFE769" w:rsidR="28DFE769">
        <w:rPr>
          <w:sz w:val="24"/>
          <w:szCs w:val="24"/>
        </w:rPr>
        <w:t>post</w:t>
      </w:r>
      <w:proofErr w:type="spellEnd"/>
      <w:r w:rsidRPr="28DFE769" w:rsidR="28DFE769">
        <w:rPr>
          <w:sz w:val="24"/>
          <w:szCs w:val="24"/>
        </w:rPr>
        <w:t xml:space="preserve">" </w:t>
      </w:r>
      <w:proofErr w:type="spellStart"/>
      <w:r w:rsidRPr="28DFE769" w:rsidR="28DFE769">
        <w:rPr>
          <w:sz w:val="24"/>
          <w:szCs w:val="24"/>
        </w:rPr>
        <w:t>enctype</w:t>
      </w:r>
      <w:proofErr w:type="spellEnd"/>
      <w:r w:rsidRPr="28DFE769" w:rsidR="28DFE769">
        <w:rPr>
          <w:sz w:val="24"/>
          <w:szCs w:val="24"/>
        </w:rPr>
        <w:t>="</w:t>
      </w:r>
      <w:proofErr w:type="spellStart"/>
      <w:r w:rsidRPr="28DFE769" w:rsidR="28DFE769">
        <w:rPr>
          <w:sz w:val="24"/>
          <w:szCs w:val="24"/>
        </w:rPr>
        <w:t>multipart</w:t>
      </w:r>
      <w:proofErr w:type="spellEnd"/>
      <w:r w:rsidRPr="28DFE769" w:rsidR="28DFE769">
        <w:rPr>
          <w:sz w:val="24"/>
          <w:szCs w:val="24"/>
        </w:rPr>
        <w:t>/</w:t>
      </w:r>
      <w:proofErr w:type="spellStart"/>
      <w:r w:rsidRPr="28DFE769" w:rsidR="28DFE769">
        <w:rPr>
          <w:sz w:val="24"/>
          <w:szCs w:val="24"/>
        </w:rPr>
        <w:t>form-data</w:t>
      </w:r>
      <w:proofErr w:type="spellEnd"/>
      <w:r w:rsidRPr="28DFE769" w:rsidR="28DFE769">
        <w:rPr>
          <w:sz w:val="24"/>
          <w:szCs w:val="24"/>
        </w:rPr>
        <w:t>"&gt;</w:t>
      </w:r>
    </w:p>
    <w:p xmlns:wp14="http://schemas.microsoft.com/office/word/2010/wordml" w:rsidRPr="00361E1C" w:rsidR="007D02FA" w:rsidP="28DFE769" w:rsidRDefault="007D02FA" w14:paraId="567C7BE8" wp14:textId="5ABC163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select</w:t>
      </w:r>
      <w:proofErr w:type="spellEnd"/>
      <w:r w:rsidRPr="28DFE769" w:rsidR="28DFE769">
        <w:rPr>
          <w:sz w:val="24"/>
          <w:szCs w:val="24"/>
        </w:rPr>
        <w:t xml:space="preserve"> </w:t>
      </w:r>
      <w:proofErr w:type="spellStart"/>
      <w:r w:rsidRPr="28DFE769" w:rsidR="28DFE769">
        <w:rPr>
          <w:sz w:val="24"/>
          <w:szCs w:val="24"/>
        </w:rPr>
        <w:t>id</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 xml:space="preserve">" </w:t>
      </w:r>
      <w:proofErr w:type="spellStart"/>
      <w:r w:rsidRPr="28DFE769" w:rsidR="28DFE769">
        <w:rPr>
          <w:sz w:val="24"/>
          <w:szCs w:val="24"/>
        </w:rPr>
        <w:t>asp-items</w:t>
      </w:r>
      <w:proofErr w:type="spellEnd"/>
      <w:r w:rsidRPr="28DFE769" w:rsidR="28DFE769">
        <w:rPr>
          <w:sz w:val="24"/>
          <w:szCs w:val="24"/>
        </w:rPr>
        <w:t>='@(</w:t>
      </w:r>
      <w:proofErr w:type="spellStart"/>
      <w:r w:rsidRPr="28DFE769" w:rsidR="28DFE769">
        <w:rPr>
          <w:sz w:val="24"/>
          <w:szCs w:val="24"/>
        </w:rPr>
        <w:t>new</w:t>
      </w:r>
      <w:proofErr w:type="spellEnd"/>
      <w:r w:rsidRPr="28DFE769" w:rsidR="28DFE769">
        <w:rPr>
          <w:sz w:val="24"/>
          <w:szCs w:val="24"/>
        </w:rPr>
        <w:t xml:space="preserve"> </w:t>
      </w:r>
      <w:proofErr w:type="spellStart"/>
      <w:r w:rsidRPr="28DFE769" w:rsidR="28DFE769">
        <w:rPr>
          <w:sz w:val="24"/>
          <w:szCs w:val="24"/>
        </w:rPr>
        <w:t>SelectList</w:t>
      </w:r>
      <w:proofErr w:type="spellEnd"/>
      <w:r w:rsidRPr="28DFE769" w:rsidR="28DFE769">
        <w:rPr>
          <w:sz w:val="24"/>
          <w:szCs w:val="24"/>
        </w:rPr>
        <w:t>(ViewBag.</w:t>
      </w:r>
      <w:proofErr w:type="spellStart"/>
      <w:r w:rsidRPr="28DFE769" w:rsidR="28DFE769">
        <w:rPr>
          <w:sz w:val="24"/>
          <w:szCs w:val="24"/>
        </w:rPr>
        <w:t>Makes</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w:t>
      </w:r>
      <w:proofErr w:type="spellStart"/>
      <w:r w:rsidRPr="28DFE769" w:rsidR="28DFE769">
        <w:rPr>
          <w:sz w:val="24"/>
          <w:szCs w:val="24"/>
        </w:rPr>
        <w:t>Name</w:t>
      </w:r>
      <w:proofErr w:type="spellEnd"/>
      <w:r w:rsidRPr="28DFE769" w:rsidR="28DFE769">
        <w:rPr>
          <w:sz w:val="24"/>
          <w:szCs w:val="24"/>
        </w:rPr>
        <w:t>"))'&gt;</w:t>
      </w:r>
    </w:p>
    <w:p xmlns:wp14="http://schemas.microsoft.com/office/word/2010/wordml" w:rsidRPr="00361E1C" w:rsidR="007D02FA" w:rsidP="28DFE769" w:rsidRDefault="007D02FA" w14:paraId="150D3AAA" wp14:textId="13332D7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&lt;option&gt;Select Make&lt;/option&gt;</w:t>
      </w:r>
    </w:p>
    <w:p xmlns:wp14="http://schemas.microsoft.com/office/word/2010/wordml" w:rsidRPr="00361E1C" w:rsidR="007D02FA" w:rsidP="28DFE769" w:rsidRDefault="007D02FA" w14:paraId="004CCBF7" wp14:textId="6439E31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select</w:t>
      </w:r>
      <w:r w:rsidRPr="28DFE769" w:rsidR="28DFE769">
        <w:rPr>
          <w:sz w:val="24"/>
          <w:szCs w:val="24"/>
        </w:rPr>
        <w:t>&gt;    &lt;</w:t>
      </w:r>
      <w:proofErr w:type="spellStart"/>
      <w:r w:rsidRPr="28DFE769" w:rsidR="28DFE769">
        <w:rPr>
          <w:sz w:val="24"/>
          <w:szCs w:val="24"/>
        </w:rPr>
        <w:t>select</w:t>
      </w:r>
      <w:proofErr w:type="spellEnd"/>
      <w:r w:rsidRPr="28DFE769" w:rsidR="28DFE769">
        <w:rPr>
          <w:sz w:val="24"/>
          <w:szCs w:val="24"/>
        </w:rPr>
        <w:t xml:space="preserve"> </w:t>
      </w:r>
      <w:proofErr w:type="spellStart"/>
      <w:r w:rsidRPr="28DFE769" w:rsidR="28DFE769">
        <w:rPr>
          <w:sz w:val="24"/>
          <w:szCs w:val="24"/>
        </w:rPr>
        <w:t>id</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 xml:space="preserve">" </w:t>
      </w:r>
      <w:proofErr w:type="spellStart"/>
      <w:r w:rsidRPr="28DFE769" w:rsidR="28DFE769">
        <w:rPr>
          <w:sz w:val="24"/>
          <w:szCs w:val="24"/>
        </w:rPr>
        <w:t>asp-items</w:t>
      </w:r>
      <w:proofErr w:type="spellEnd"/>
      <w:r w:rsidRPr="28DFE769" w:rsidR="28DFE769">
        <w:rPr>
          <w:sz w:val="24"/>
          <w:szCs w:val="24"/>
        </w:rPr>
        <w:t>='@(</w:t>
      </w:r>
      <w:proofErr w:type="spellStart"/>
      <w:r w:rsidRPr="28DFE769" w:rsidR="28DFE769">
        <w:rPr>
          <w:sz w:val="24"/>
          <w:szCs w:val="24"/>
        </w:rPr>
        <w:t>new</w:t>
      </w:r>
      <w:proofErr w:type="spellEnd"/>
      <w:r w:rsidRPr="28DFE769" w:rsidR="28DFE769">
        <w:rPr>
          <w:sz w:val="24"/>
          <w:szCs w:val="24"/>
        </w:rPr>
        <w:t xml:space="preserve"> </w:t>
      </w:r>
      <w:proofErr w:type="spellStart"/>
      <w:r w:rsidRPr="28DFE769" w:rsidR="28DFE769">
        <w:rPr>
          <w:sz w:val="24"/>
          <w:szCs w:val="24"/>
        </w:rPr>
        <w:t>SelectList</w:t>
      </w:r>
      <w:proofErr w:type="spellEnd"/>
      <w:r w:rsidRPr="28DFE769" w:rsidR="28DFE769">
        <w:rPr>
          <w:sz w:val="24"/>
          <w:szCs w:val="24"/>
        </w:rPr>
        <w:t>(string.</w:t>
      </w:r>
      <w:proofErr w:type="spellStart"/>
      <w:r w:rsidRPr="28DFE769" w:rsidR="28DFE769">
        <w:rPr>
          <w:sz w:val="24"/>
          <w:szCs w:val="24"/>
        </w:rPr>
        <w:t>Empty</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w:t>
      </w:r>
      <w:proofErr w:type="spellStart"/>
      <w:r w:rsidRPr="28DFE769" w:rsidR="28DFE769">
        <w:rPr>
          <w:sz w:val="24"/>
          <w:szCs w:val="24"/>
        </w:rPr>
        <w:t>Name</w:t>
      </w:r>
      <w:proofErr w:type="spellEnd"/>
      <w:r w:rsidRPr="28DFE769" w:rsidR="28DFE769">
        <w:rPr>
          <w:sz w:val="24"/>
          <w:szCs w:val="24"/>
        </w:rPr>
        <w:t>"))'&gt;&lt;/</w:t>
      </w:r>
      <w:proofErr w:type="spellStart"/>
      <w:r w:rsidRPr="28DFE769" w:rsidR="28DFE769">
        <w:rPr>
          <w:sz w:val="24"/>
          <w:szCs w:val="24"/>
        </w:rPr>
        <w:t>select</w:t>
      </w:r>
      <w:proofErr w:type="spellEnd"/>
      <w:r w:rsidRPr="28DFE769" w:rsidR="28DFE769">
        <w:rPr>
          <w:sz w:val="24"/>
          <w:szCs w:val="24"/>
        </w:rPr>
        <w:t>&gt;</w:t>
      </w:r>
    </w:p>
    <w:p xmlns:wp14="http://schemas.microsoft.com/office/word/2010/wordml" w:rsidRPr="00361E1C" w:rsidR="007D02FA" w:rsidP="28DFE769" w:rsidRDefault="007D02FA" w14:paraId="591B7412" wp14:textId="657CDA3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src="~/lib/jquery/dist/jquery.js"&gt;&lt;/script&gt;</w:t>
      </w:r>
    </w:p>
    <w:p xmlns:wp14="http://schemas.microsoft.com/office/word/2010/wordml" w:rsidRPr="00361E1C" w:rsidR="007D02FA" w:rsidP="28DFE769" w:rsidRDefault="007D02FA" w14:paraId="7AEA668E" wp14:textId="096A0B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5A10BBCA" wp14:textId="65FB99A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$(function () {</w:t>
      </w:r>
    </w:p>
    <w:p xmlns:wp14="http://schemas.microsoft.com/office/word/2010/wordml" w:rsidRPr="00361E1C" w:rsidR="007D02FA" w:rsidP="28DFE769" w:rsidRDefault="007D02FA" w14:paraId="677FC51E" wp14:textId="09FFFAD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$("#MakeId").change(function () {</w:t>
      </w:r>
    </w:p>
    <w:p xmlns:wp14="http://schemas.microsoft.com/office/word/2010/wordml" w:rsidRPr="00361E1C" w:rsidR="007D02FA" w:rsidP="28DFE769" w:rsidRDefault="007D02FA" w14:paraId="51A4B1ED" wp14:textId="0F77A6F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roofErr w:type="spellStart"/>
      <w:r w:rsidRPr="28DFE769" w:rsidR="28DFE769">
        <w:rPr>
          <w:sz w:val="24"/>
          <w:szCs w:val="24"/>
        </w:rPr>
        <w:t>var</w:t>
      </w:r>
      <w:proofErr w:type="spellEnd"/>
      <w:r w:rsidRPr="28DFE769" w:rsidR="28DFE769">
        <w:rPr>
          <w:sz w:val="24"/>
          <w:szCs w:val="24"/>
        </w:rPr>
        <w:t xml:space="preserve"> </w:t>
      </w:r>
      <w:proofErr w:type="spellStart"/>
      <w:r w:rsidRPr="28DFE769" w:rsidR="28DFE769">
        <w:rPr>
          <w:sz w:val="24"/>
          <w:szCs w:val="24"/>
        </w:rPr>
        <w:t>url</w:t>
      </w:r>
      <w:proofErr w:type="spellEnd"/>
      <w:r w:rsidRPr="28DFE769" w:rsidR="28DFE769">
        <w:rPr>
          <w:sz w:val="24"/>
          <w:szCs w:val="24"/>
        </w:rPr>
        <w:t xml:space="preserve"> = "/</w:t>
      </w:r>
      <w:proofErr w:type="spellStart"/>
      <w:r w:rsidRPr="28DFE769" w:rsidR="28DFE769">
        <w:rPr>
          <w:sz w:val="24"/>
          <w:szCs w:val="24"/>
        </w:rPr>
        <w:t>Smartphone</w:t>
      </w:r>
      <w:proofErr w:type="spellEnd"/>
      <w:r w:rsidRPr="28DFE769" w:rsidR="28DFE769">
        <w:rPr>
          <w:sz w:val="24"/>
          <w:szCs w:val="24"/>
        </w:rPr>
        <w:t>/</w:t>
      </w:r>
      <w:proofErr w:type="spellStart"/>
      <w:r w:rsidRPr="28DFE769" w:rsidR="28DFE769">
        <w:rPr>
          <w:sz w:val="24"/>
          <w:szCs w:val="24"/>
        </w:rPr>
        <w:t>GetModels</w:t>
      </w:r>
      <w:proofErr w:type="spellEnd"/>
      <w:r w:rsidRPr="28DFE769" w:rsidR="28DFE769">
        <w:rPr>
          <w:sz w:val="24"/>
          <w:szCs w:val="24"/>
        </w:rPr>
        <w:t>";</w:t>
      </w:r>
    </w:p>
    <w:p xmlns:wp14="http://schemas.microsoft.com/office/word/2010/wordml" w:rsidRPr="00361E1C" w:rsidR="007D02FA" w:rsidP="28DFE769" w:rsidRDefault="007D02FA" w14:paraId="421C099F" wp14:textId="094DB2A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ddlsource = "#MakeId";</w:t>
      </w:r>
    </w:p>
    <w:p xmlns:wp14="http://schemas.microsoft.com/office/word/2010/wordml" w:rsidRPr="00361E1C" w:rsidR="007D02FA" w:rsidP="28DFE769" w:rsidRDefault="007D02FA" w14:paraId="5B2ECE25" wp14:textId="5F20044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$.getJSON(url, { MakeId: $(ddlsource).val() }, function (data) {</w:t>
      </w:r>
    </w:p>
    <w:p xmlns:wp14="http://schemas.microsoft.com/office/word/2010/wordml" w:rsidRPr="00361E1C" w:rsidR="007D02FA" w:rsidP="28DFE769" w:rsidRDefault="007D02FA" w14:paraId="2365EDF7" wp14:textId="04D5C39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items = '';</w:t>
      </w:r>
    </w:p>
    <w:p xmlns:wp14="http://schemas.microsoft.com/office/word/2010/wordml" w:rsidRPr="00361E1C" w:rsidR="007D02FA" w:rsidP="28DFE769" w:rsidRDefault="007D02FA" w14:paraId="6C711789" wp14:textId="16CE768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$("#ModelId").empty();</w:t>
      </w:r>
    </w:p>
    <w:p xmlns:wp14="http://schemas.microsoft.com/office/word/2010/wordml" w:rsidRPr="00361E1C" w:rsidR="007D02FA" w:rsidP="28DFE769" w:rsidRDefault="007D02FA" w14:paraId="0537704F" wp14:textId="5FF6DFD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$.each(data, function (i, row) {</w:t>
      </w:r>
    </w:p>
    <w:p xmlns:wp14="http://schemas.microsoft.com/office/word/2010/wordml" w:rsidRPr="00361E1C" w:rsidR="007D02FA" w:rsidP="28DFE769" w:rsidRDefault="007D02FA" w14:paraId="131E8A33" wp14:textId="6542837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items += "&lt;option value='" + row.value + "'&gt;" + row.text + "&lt;/option&gt;";</w:t>
      </w:r>
    </w:p>
    <w:p xmlns:wp14="http://schemas.microsoft.com/office/word/2010/wordml" w:rsidRPr="00361E1C" w:rsidR="007D02FA" w:rsidP="28DFE769" w:rsidRDefault="007D02FA" w14:paraId="3BBC7DDA" wp14:textId="49B5349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47DE008" wp14:textId="225F2D9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$("#ModelId").html(items);</w:t>
      </w:r>
    </w:p>
    <w:p xmlns:wp14="http://schemas.microsoft.com/office/word/2010/wordml" w:rsidRPr="00361E1C" w:rsidR="007D02FA" w:rsidP="28DFE769" w:rsidRDefault="007D02FA" w14:paraId="1F334AAA" wp14:textId="58BBAEB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0D5281A" wp14:textId="6C91261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9D6FC02" wp14:textId="3FE7D8D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F3048C3" wp14:textId="695C45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4259C6F7" wp14:textId="26D019F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w:t>
      </w:r>
    </w:p>
    <w:p xmlns:wp14="http://schemas.microsoft.com/office/word/2010/wordml" w:rsidRPr="00361E1C" w:rsidR="007D02FA" w:rsidP="28DFE769" w:rsidRDefault="007D02FA" w14:paraId="29B7757F" wp14:textId="3AAF322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asp-for="Name"&gt;&lt;/label&gt;</w:t>
      </w:r>
    </w:p>
    <w:p xmlns:wp14="http://schemas.microsoft.com/office/word/2010/wordml" w:rsidRPr="00361E1C" w:rsidR="007D02FA" w:rsidP="28DFE769" w:rsidRDefault="007D02FA" w14:paraId="3F7B8CE2" wp14:textId="5986F62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asp-for="Name" /&gt;</w:t>
      </w:r>
    </w:p>
    <w:p xmlns:wp14="http://schemas.microsoft.com/office/word/2010/wordml" w:rsidRPr="00361E1C" w:rsidR="007D02FA" w:rsidP="28DFE769" w:rsidRDefault="007D02FA" w14:paraId="414E19C4" wp14:textId="7AB3FA8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2ADB6F87" wp14:textId="651614A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w:t>
      </w:r>
    </w:p>
    <w:p xmlns:wp14="http://schemas.microsoft.com/office/word/2010/wordml" w:rsidRPr="00361E1C" w:rsidR="007D02FA" w:rsidP="28DFE769" w:rsidRDefault="007D02FA" w14:paraId="0D23B3B0" wp14:textId="281531A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asp-for="Price"&gt;&lt;/label&gt;</w:t>
      </w:r>
    </w:p>
    <w:p xmlns:wp14="http://schemas.microsoft.com/office/word/2010/wordml" w:rsidRPr="00361E1C" w:rsidR="007D02FA" w:rsidP="28DFE769" w:rsidRDefault="007D02FA" w14:paraId="48E3B8F1" wp14:textId="767E4E8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asp-for="Price" /&gt;</w:t>
      </w:r>
    </w:p>
    <w:p xmlns:wp14="http://schemas.microsoft.com/office/word/2010/wordml" w:rsidRPr="00361E1C" w:rsidR="007D02FA" w:rsidP="28DFE769" w:rsidRDefault="007D02FA" w14:paraId="30E09D0F" wp14:textId="704C602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7D9F9B6D" wp14:textId="779D1F7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77EABFC7" wp14:textId="13CFB22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asp-for="Image1"&gt;&lt;/label&gt;</w:t>
      </w:r>
    </w:p>
    <w:p xmlns:wp14="http://schemas.microsoft.com/office/word/2010/wordml" w:rsidRPr="00361E1C" w:rsidR="007D02FA" w:rsidP="28DFE769" w:rsidRDefault="007D02FA" w14:paraId="1E820FFB" wp14:textId="342A87F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type="file" asp-for="Image1" /&gt;</w:t>
      </w:r>
    </w:p>
    <w:p xmlns:wp14="http://schemas.microsoft.com/office/word/2010/wordml" w:rsidRPr="00361E1C" w:rsidR="007D02FA" w:rsidP="28DFE769" w:rsidRDefault="007D02FA" w14:paraId="763B8E22" wp14:textId="5DFCB0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 </w:t>
      </w:r>
    </w:p>
    <w:p xmlns:wp14="http://schemas.microsoft.com/office/word/2010/wordml" w:rsidRPr="00361E1C" w:rsidR="007D02FA" w:rsidP="28DFE769" w:rsidRDefault="007D02FA" w14:paraId="6466F49F" wp14:textId="4A062A9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asp-for="Image2"&gt;&lt;/label&gt;</w:t>
      </w:r>
    </w:p>
    <w:p xmlns:wp14="http://schemas.microsoft.com/office/word/2010/wordml" w:rsidRPr="00361E1C" w:rsidR="007D02FA" w:rsidP="28DFE769" w:rsidRDefault="007D02FA" w14:paraId="19B5FE73" wp14:textId="778A518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file</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 xml:space="preserve">="Image2" /&gt;    </w:t>
      </w:r>
    </w:p>
    <w:p xmlns:wp14="http://schemas.microsoft.com/office/word/2010/wordml" w:rsidRPr="00361E1C" w:rsidR="007D02FA" w:rsidP="28DFE769" w:rsidRDefault="007D02FA" w14:paraId="4387077B" wp14:textId="7AB4AAF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asp-for="Description"&gt;&lt;/label&gt;</w:t>
      </w:r>
    </w:p>
    <w:p xmlns:wp14="http://schemas.microsoft.com/office/word/2010/wordml" w:rsidRPr="00361E1C" w:rsidR="007D02FA" w:rsidP="28DFE769" w:rsidRDefault="007D02FA" w14:paraId="2F4BB7B0" wp14:textId="18C7D6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textarea</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Description</w:t>
      </w:r>
      <w:proofErr w:type="spellEnd"/>
      <w:r w:rsidRPr="28DFE769" w:rsidR="28DFE769">
        <w:rPr>
          <w:sz w:val="24"/>
          <w:szCs w:val="24"/>
        </w:rPr>
        <w:t>"&gt; &lt;/</w:t>
      </w:r>
      <w:r w:rsidRPr="28DFE769" w:rsidR="28DFE769">
        <w:rPr>
          <w:sz w:val="24"/>
          <w:szCs w:val="24"/>
        </w:rPr>
        <w:t>textarea</w:t>
      </w:r>
      <w:r w:rsidRPr="28DFE769" w:rsidR="28DFE769">
        <w:rPr>
          <w:sz w:val="24"/>
          <w:szCs w:val="24"/>
        </w:rPr>
        <w:t xml:space="preserve">&gt; </w:t>
      </w:r>
    </w:p>
    <w:p xmlns:wp14="http://schemas.microsoft.com/office/word/2010/wordml" w:rsidRPr="00361E1C" w:rsidR="007D02FA" w:rsidP="28DFE769" w:rsidRDefault="007D02FA" w14:paraId="63AEB6CF" wp14:textId="1E3298D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submit</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w:t>
      </w:r>
      <w:proofErr w:type="spellStart"/>
      <w:r w:rsidRPr="28DFE769" w:rsidR="28DFE769">
        <w:rPr>
          <w:sz w:val="24"/>
          <w:szCs w:val="24"/>
        </w:rPr>
        <w:t>Create</w:t>
      </w:r>
      <w:proofErr w:type="spellEnd"/>
      <w:r w:rsidRPr="28DFE769" w:rsidR="28DFE769">
        <w:rPr>
          <w:sz w:val="24"/>
          <w:szCs w:val="24"/>
        </w:rPr>
        <w:t>" /&gt;</w:t>
      </w:r>
    </w:p>
    <w:p xmlns:wp14="http://schemas.microsoft.com/office/word/2010/wordml" w:rsidRPr="00361E1C" w:rsidR="007D02FA" w:rsidP="28DFE769" w:rsidRDefault="007D02FA" w14:paraId="3A4CB03E" wp14:textId="2C3049C9">
      <w:pPr>
        <w:pStyle w:val="a"/>
        <w:bidi w:val="0"/>
        <w:spacing w:before="0" w:beforeAutospacing="off" w:after="0" w:afterAutospacing="off" w:line="259" w:lineRule="auto"/>
        <w:ind w:left="0" w:right="0"/>
        <w:jc w:val="left"/>
        <w:rPr>
          <w:sz w:val="24"/>
          <w:szCs w:val="24"/>
        </w:rPr>
      </w:pPr>
      <w:r w:rsidRPr="28DFE769" w:rsidR="28DFE769">
        <w:rPr>
          <w:sz w:val="24"/>
          <w:szCs w:val="24"/>
        </w:rPr>
        <w:t>&lt;/</w:t>
      </w:r>
      <w:proofErr w:type="spellStart"/>
      <w:r w:rsidRPr="28DFE769" w:rsidR="28DFE769">
        <w:rPr>
          <w:sz w:val="24"/>
          <w:szCs w:val="24"/>
        </w:rPr>
        <w:t>form</w:t>
      </w:r>
      <w:proofErr w:type="spellEnd"/>
      <w:r w:rsidRPr="28DFE769" w:rsidR="28DFE769">
        <w:rPr>
          <w:sz w:val="24"/>
          <w:szCs w:val="24"/>
        </w:rPr>
        <w:t>&gt;</w:t>
      </w:r>
    </w:p>
    <w:p xmlns:wp14="http://schemas.microsoft.com/office/word/2010/wordml" w:rsidRPr="00361E1C" w:rsidR="007D02FA" w:rsidP="28DFE769" w:rsidRDefault="007D02FA" w14:paraId="0699A240" wp14:textId="5DA81FD8">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537EFCFC" wp14:textId="0C7852DD">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CurrentUserAdvertisement</w:t>
      </w:r>
      <w:proofErr w:type="spellEnd"/>
      <w:r w:rsidRPr="28DFE769" w:rsidR="28DFE769">
        <w:rPr>
          <w:b w:val="1"/>
          <w:bCs w:val="1"/>
          <w:sz w:val="24"/>
          <w:szCs w:val="24"/>
        </w:rPr>
        <w:t xml:space="preserve"> </w:t>
      </w:r>
      <w:r w:rsidRPr="28DFE769" w:rsidR="28DFE769">
        <w:rPr>
          <w:sz w:val="24"/>
          <w:szCs w:val="24"/>
        </w:rPr>
        <w:t>- целта на тази страница е да нарисува таблица, която да изобрази публикуваните обяви на текущия потребител</w:t>
      </w:r>
    </w:p>
    <w:p xmlns:wp14="http://schemas.microsoft.com/office/word/2010/wordml" w:rsidRPr="00361E1C" w:rsidR="007D02FA" w:rsidP="28DFE769" w:rsidRDefault="007D02FA" w14:paraId="7E0A61AB" wp14:textId="5A81DE7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77D5D3D" wp14:textId="42D09E5A">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1AB994A4" wp14:textId="3CA227C0">
      <w:pPr>
        <w:pStyle w:val="a"/>
        <w:bidi w:val="0"/>
        <w:spacing w:before="0" w:beforeAutospacing="off" w:after="0" w:afterAutospacing="off" w:line="259" w:lineRule="auto"/>
        <w:ind w:left="0" w:right="0"/>
        <w:jc w:val="left"/>
        <w:rPr>
          <w:sz w:val="24"/>
          <w:szCs w:val="24"/>
        </w:rPr>
      </w:pPr>
      <w:r w:rsidRPr="28DFE769" w:rsidR="28DFE769">
        <w:rPr>
          <w:sz w:val="24"/>
          <w:szCs w:val="24"/>
        </w:rPr>
        <w:t>@model List&lt;Advertisement&gt;</w:t>
      </w:r>
    </w:p>
    <w:p xmlns:wp14="http://schemas.microsoft.com/office/word/2010/wordml" w:rsidRPr="00361E1C" w:rsidR="007D02FA" w:rsidP="28DFE769" w:rsidRDefault="007D02FA" w14:paraId="460FC737" wp14:textId="49B561A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02574F3" wp14:textId="1CB173B6">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498A84FA" wp14:textId="24202A8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"MySmartphones";</w:t>
      </w:r>
    </w:p>
    <w:p xmlns:wp14="http://schemas.microsoft.com/office/word/2010/wordml" w:rsidRPr="00361E1C" w:rsidR="007D02FA" w:rsidP="28DFE769" w:rsidRDefault="007D02FA" w14:paraId="1DA2AD4C" wp14:textId="2310FD90">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1E758A34" wp14:textId="0BA25EB8">
      <w:pPr>
        <w:pStyle w:val="a"/>
        <w:bidi w:val="0"/>
        <w:spacing w:before="0" w:beforeAutospacing="off" w:after="0" w:afterAutospacing="off" w:line="259" w:lineRule="auto"/>
        <w:ind w:left="0" w:right="0"/>
        <w:jc w:val="left"/>
        <w:rPr>
          <w:sz w:val="24"/>
          <w:szCs w:val="24"/>
        </w:rPr>
      </w:pPr>
      <w:r w:rsidRPr="28DFE769" w:rsidR="28DFE769">
        <w:rPr>
          <w:sz w:val="24"/>
          <w:szCs w:val="24"/>
        </w:rPr>
        <w:t>&lt;table class="table table-bordered table-hover"&gt;</w:t>
      </w:r>
    </w:p>
    <w:p xmlns:wp14="http://schemas.microsoft.com/office/word/2010/wordml" w:rsidRPr="00361E1C" w:rsidR="007D02FA" w:rsidP="28DFE769" w:rsidRDefault="007D02FA" w14:paraId="40EBF23A" wp14:textId="573A8CC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2D9F6DBE" wp14:textId="40AEF5C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783B8373" wp14:textId="0745BD2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770F7A8" wp14:textId="6AF0A5F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w:t>
      </w:r>
    </w:p>
    <w:p xmlns:wp14="http://schemas.microsoft.com/office/word/2010/wordml" w:rsidRPr="00361E1C" w:rsidR="007D02FA" w:rsidP="28DFE769" w:rsidRDefault="007D02FA" w14:paraId="7D00D5E7" wp14:textId="60C559D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B1B194A" wp14:textId="27D3976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C5CDD0C" wp14:textId="7F03E6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w:t>
      </w:r>
    </w:p>
    <w:p xmlns:wp14="http://schemas.microsoft.com/office/word/2010/wordml" w:rsidRPr="00361E1C" w:rsidR="007D02FA" w:rsidP="28DFE769" w:rsidRDefault="007D02FA" w14:paraId="31D6A87D" wp14:textId="74DAE90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3639B29" wp14:textId="4B9D5D5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DBB8AA3" wp14:textId="7E754EA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w:t>
      </w:r>
    </w:p>
    <w:p xmlns:wp14="http://schemas.microsoft.com/office/word/2010/wordml" w:rsidRPr="00361E1C" w:rsidR="007D02FA" w:rsidP="28DFE769" w:rsidRDefault="007D02FA" w14:paraId="07DDAFFF" wp14:textId="33A744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B0B62CE" wp14:textId="0509703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0CB35D6" wp14:textId="2E8C73E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w:t>
      </w:r>
    </w:p>
    <w:p xmlns:wp14="http://schemas.microsoft.com/office/word/2010/wordml" w:rsidRPr="00361E1C" w:rsidR="007D02FA" w:rsidP="28DFE769" w:rsidRDefault="007D02FA" w14:paraId="3EA1C1DA" wp14:textId="1852A6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4ADDEA9" wp14:textId="4F898B2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883BE44" wp14:textId="0E04C1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w:t>
      </w:r>
    </w:p>
    <w:p xmlns:wp14="http://schemas.microsoft.com/office/word/2010/wordml" w:rsidRPr="00361E1C" w:rsidR="007D02FA" w:rsidP="28DFE769" w:rsidRDefault="007D02FA" w14:paraId="2552CD14" wp14:textId="077F347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B13ABB4" wp14:textId="5B8D3CE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2BB32130" wp14:textId="632A5C2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thead</w:t>
      </w:r>
      <w:r w:rsidRPr="28DFE769" w:rsidR="28DFE769">
        <w:rPr>
          <w:sz w:val="24"/>
          <w:szCs w:val="24"/>
        </w:rPr>
        <w:t>&gt;    &lt;</w:t>
      </w:r>
      <w:proofErr w:type="spellStart"/>
      <w:r w:rsidRPr="28DFE769" w:rsidR="28DFE769">
        <w:rPr>
          <w:sz w:val="24"/>
          <w:szCs w:val="24"/>
        </w:rPr>
        <w:t>tbody</w:t>
      </w:r>
      <w:proofErr w:type="spellEnd"/>
      <w:r w:rsidRPr="28DFE769" w:rsidR="28DFE769">
        <w:rPr>
          <w:sz w:val="24"/>
          <w:szCs w:val="24"/>
        </w:rPr>
        <w:t>&gt;</w:t>
      </w:r>
    </w:p>
    <w:p xmlns:wp14="http://schemas.microsoft.com/office/word/2010/wordml" w:rsidRPr="00361E1C" w:rsidR="007D02FA" w:rsidP="28DFE769" w:rsidRDefault="007D02FA" w14:paraId="6F539A31" wp14:textId="4C68026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@foreach (var item in Model)</w:t>
      </w:r>
    </w:p>
    <w:p xmlns:wp14="http://schemas.microsoft.com/office/word/2010/wordml" w:rsidRPr="00361E1C" w:rsidR="007D02FA" w:rsidP="28DFE769" w:rsidRDefault="007D02FA" w14:paraId="5A0C4D1D" wp14:textId="1C9E3A8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3C0427C" wp14:textId="14589FF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37A5F947" wp14:textId="308EEF5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C9E0D63" wp14:textId="7E14BCB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@item.Name</w:t>
      </w:r>
    </w:p>
    <w:p xmlns:wp14="http://schemas.microsoft.com/office/word/2010/wordml" w:rsidRPr="00361E1C" w:rsidR="007D02FA" w:rsidP="28DFE769" w:rsidRDefault="007D02FA" w14:paraId="368D77EA" wp14:textId="0C67BC5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20C25EE" wp14:textId="58BC4F1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2BB84C5" wp14:textId="63B1FED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@item.Price</w:t>
      </w:r>
    </w:p>
    <w:p xmlns:wp14="http://schemas.microsoft.com/office/word/2010/wordml" w:rsidRPr="00361E1C" w:rsidR="007D02FA" w:rsidP="28DFE769" w:rsidRDefault="007D02FA" w14:paraId="6ED4F3CE" wp14:textId="2FE116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E134A32" wp14:textId="14A4C71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B8EA798" wp14:textId="0372581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@item.Make.Name</w:t>
      </w:r>
    </w:p>
    <w:p xmlns:wp14="http://schemas.microsoft.com/office/word/2010/wordml" w:rsidRPr="00361E1C" w:rsidR="007D02FA" w:rsidP="28DFE769" w:rsidRDefault="007D02FA" w14:paraId="6DF3364E" wp14:textId="5C6767A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6B7D0C2" wp14:textId="1C78599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8E98ABA" wp14:textId="25BE27D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@item.Model.Name</w:t>
      </w:r>
    </w:p>
    <w:p xmlns:wp14="http://schemas.microsoft.com/office/word/2010/wordml" w:rsidRPr="00361E1C" w:rsidR="007D02FA" w:rsidP="28DFE769" w:rsidRDefault="007D02FA" w14:paraId="1A05E10D" wp14:textId="673E278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4755E97" wp14:textId="55EF0F2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2CECB46" wp14:textId="7285AC0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href="/smartphone/details/@item.Id"&gt;Check&lt;/a</w:t>
      </w:r>
      <w:r w:rsidRPr="28DFE769" w:rsidR="28DFE769">
        <w:rPr>
          <w:sz w:val="24"/>
          <w:szCs w:val="24"/>
        </w:rPr>
        <w:t>&gt;</w:t>
      </w:r>
    </w:p>
    <w:p xmlns:wp14="http://schemas.microsoft.com/office/word/2010/wordml" w:rsidRPr="00361E1C" w:rsidR="007D02FA" w:rsidP="28DFE769" w:rsidRDefault="007D02FA" w14:paraId="254A5A77" wp14:textId="623AAAC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href="/smartphone/editbyid/@item.Id</w:t>
      </w:r>
      <w:r w:rsidRPr="28DFE769" w:rsidR="28DFE769">
        <w:rPr>
          <w:sz w:val="24"/>
          <w:szCs w:val="24"/>
        </w:rPr>
        <w:t>" class="btn-warning"&gt;Edit&lt;/a&gt;</w:t>
      </w:r>
    </w:p>
    <w:p xmlns:wp14="http://schemas.microsoft.com/office/word/2010/wordml" w:rsidRPr="00361E1C" w:rsidR="007D02FA" w:rsidP="28DFE769" w:rsidRDefault="007D02FA" w14:paraId="51A46413" wp14:textId="05FAD8E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href="/smartphone/destroy/@item.Id</w:t>
      </w:r>
      <w:r w:rsidRPr="28DFE769" w:rsidR="28DFE769">
        <w:rPr>
          <w:sz w:val="24"/>
          <w:szCs w:val="24"/>
        </w:rPr>
        <w:t>" class="btn-danger"&gt;Delete&lt;/a&gt;</w:t>
      </w:r>
    </w:p>
    <w:p xmlns:wp14="http://schemas.microsoft.com/office/word/2010/wordml" w:rsidRPr="00361E1C" w:rsidR="007D02FA" w:rsidP="28DFE769" w:rsidRDefault="007D02FA" w14:paraId="14000CF4" wp14:textId="0FC21A2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934F732" wp14:textId="68259B9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2BF4076C" wp14:textId="5541F2E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E49D6E9" wp14:textId="42D4C8D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&lt;/tbody&gt;</w:t>
      </w:r>
    </w:p>
    <w:p xmlns:wp14="http://schemas.microsoft.com/office/word/2010/wordml" w:rsidRPr="00361E1C" w:rsidR="007D02FA" w:rsidP="28DFE769" w:rsidRDefault="007D02FA" w14:paraId="508E0927" wp14:textId="47A056F5">
      <w:pPr>
        <w:pStyle w:val="a"/>
        <w:bidi w:val="0"/>
        <w:spacing w:before="0" w:beforeAutospacing="off" w:after="0" w:afterAutospacing="off" w:line="259" w:lineRule="auto"/>
        <w:ind w:left="0" w:right="0"/>
        <w:jc w:val="left"/>
        <w:rPr>
          <w:sz w:val="24"/>
          <w:szCs w:val="24"/>
        </w:rPr>
      </w:pPr>
      <w:r w:rsidRPr="28DFE769" w:rsidR="28DFE769">
        <w:rPr>
          <w:sz w:val="24"/>
          <w:szCs w:val="24"/>
        </w:rPr>
        <w:t>&lt;/table&gt;</w:t>
      </w:r>
    </w:p>
    <w:p xmlns:wp14="http://schemas.microsoft.com/office/word/2010/wordml" w:rsidRPr="00361E1C" w:rsidR="007D02FA" w:rsidP="28DFE769" w:rsidRDefault="007D02FA" w14:paraId="7CB33203" wp14:textId="44CAB01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0CC5364" wp14:textId="39D07BDB">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Destroy</w:t>
      </w:r>
      <w:proofErr w:type="spellEnd"/>
      <w:r w:rsidRPr="28DFE769" w:rsidR="28DFE769">
        <w:rPr>
          <w:b w:val="1"/>
          <w:bCs w:val="1"/>
          <w:sz w:val="24"/>
          <w:szCs w:val="24"/>
        </w:rPr>
        <w:t xml:space="preserve"> </w:t>
      </w:r>
      <w:r w:rsidRPr="28DFE769" w:rsidR="28DFE769">
        <w:rPr>
          <w:sz w:val="24"/>
          <w:szCs w:val="24"/>
        </w:rPr>
        <w:t xml:space="preserve">- целта на тази страница е да направи </w:t>
      </w:r>
      <w:proofErr w:type="spellStart"/>
      <w:r w:rsidRPr="28DFE769" w:rsidR="28DFE769">
        <w:rPr>
          <w:sz w:val="24"/>
          <w:szCs w:val="24"/>
        </w:rPr>
        <w:t>Confirmation</w:t>
      </w:r>
      <w:proofErr w:type="spellEnd"/>
      <w:r w:rsidRPr="28DFE769" w:rsidR="28DFE769">
        <w:rPr>
          <w:sz w:val="24"/>
          <w:szCs w:val="24"/>
        </w:rPr>
        <w:t xml:space="preserve"> </w:t>
      </w:r>
      <w:proofErr w:type="spellStart"/>
      <w:r w:rsidRPr="28DFE769" w:rsidR="28DFE769">
        <w:rPr>
          <w:sz w:val="24"/>
          <w:szCs w:val="24"/>
        </w:rPr>
        <w:t>page</w:t>
      </w:r>
      <w:proofErr w:type="spellEnd"/>
      <w:r w:rsidRPr="28DFE769" w:rsidR="28DFE769">
        <w:rPr>
          <w:sz w:val="24"/>
          <w:szCs w:val="24"/>
        </w:rPr>
        <w:t>, на която потребителя да потвърди изтриването на избраната от него обява</w:t>
      </w:r>
    </w:p>
    <w:p xmlns:wp14="http://schemas.microsoft.com/office/word/2010/wordml" w:rsidRPr="00361E1C" w:rsidR="007D02FA" w:rsidP="28DFE769" w:rsidRDefault="007D02FA" w14:paraId="68604FDD" wp14:textId="45747A8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4B2767E" wp14:textId="638B3F0A">
      <w:pPr>
        <w:pStyle w:val="a"/>
        <w:bidi w:val="0"/>
        <w:spacing w:before="0" w:beforeAutospacing="off" w:after="0" w:afterAutospacing="off" w:line="259" w:lineRule="auto"/>
        <w:ind w:left="0" w:right="0"/>
        <w:jc w:val="left"/>
        <w:rPr>
          <w:sz w:val="24"/>
          <w:szCs w:val="24"/>
        </w:rPr>
      </w:pPr>
      <w:r w:rsidRPr="28DFE769" w:rsidR="28DFE769">
        <w:rPr>
          <w:sz w:val="24"/>
          <w:szCs w:val="24"/>
        </w:rPr>
        <w:t>@model int</w:t>
      </w:r>
    </w:p>
    <w:p xmlns:wp14="http://schemas.microsoft.com/office/word/2010/wordml" w:rsidRPr="00361E1C" w:rsidR="007D02FA" w:rsidP="28DFE769" w:rsidRDefault="007D02FA" w14:paraId="5F4A6448" wp14:textId="5192D06C">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1173CF37" wp14:textId="7B29B4A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"Destroy";</w:t>
      </w:r>
    </w:p>
    <w:p xmlns:wp14="http://schemas.microsoft.com/office/word/2010/wordml" w:rsidRPr="00361E1C" w:rsidR="007D02FA" w:rsidP="28DFE769" w:rsidRDefault="007D02FA" w14:paraId="072B047E" wp14:textId="28E71725">
      <w:pPr>
        <w:pStyle w:val="a"/>
        <w:bidi w:val="0"/>
        <w:spacing w:before="0" w:beforeAutospacing="off" w:after="0" w:afterAutospacing="off" w:line="259" w:lineRule="auto"/>
        <w:ind w:left="0" w:right="0"/>
        <w:jc w:val="left"/>
        <w:rPr>
          <w:sz w:val="24"/>
          <w:szCs w:val="24"/>
        </w:rPr>
      </w:pPr>
      <w:r w:rsidRPr="28DFE769" w:rsidR="28DFE769">
        <w:rPr>
          <w:sz w:val="24"/>
          <w:szCs w:val="24"/>
        </w:rPr>
        <w:t>}&lt;h2&gt;</w:t>
      </w:r>
      <w:proofErr w:type="spellStart"/>
      <w:r w:rsidRPr="28DFE769" w:rsidR="28DFE769">
        <w:rPr>
          <w:sz w:val="24"/>
          <w:szCs w:val="24"/>
        </w:rPr>
        <w:t>Are</w:t>
      </w:r>
      <w:proofErr w:type="spellEnd"/>
      <w:r w:rsidRPr="28DFE769" w:rsidR="28DFE769">
        <w:rPr>
          <w:sz w:val="24"/>
          <w:szCs w:val="24"/>
        </w:rPr>
        <w:t xml:space="preserve"> </w:t>
      </w:r>
      <w:proofErr w:type="spellStart"/>
      <w:r w:rsidRPr="28DFE769" w:rsidR="28DFE769">
        <w:rPr>
          <w:sz w:val="24"/>
          <w:szCs w:val="24"/>
        </w:rPr>
        <w:t>you</w:t>
      </w:r>
      <w:proofErr w:type="spellEnd"/>
      <w:r w:rsidRPr="28DFE769" w:rsidR="28DFE769">
        <w:rPr>
          <w:sz w:val="24"/>
          <w:szCs w:val="24"/>
        </w:rPr>
        <w:t xml:space="preserve"> </w:t>
      </w:r>
      <w:proofErr w:type="spellStart"/>
      <w:r w:rsidRPr="28DFE769" w:rsidR="28DFE769">
        <w:rPr>
          <w:sz w:val="24"/>
          <w:szCs w:val="24"/>
        </w:rPr>
        <w:t>sure</w:t>
      </w:r>
      <w:proofErr w:type="spellEnd"/>
      <w:r w:rsidRPr="28DFE769" w:rsidR="28DFE769">
        <w:rPr>
          <w:sz w:val="24"/>
          <w:szCs w:val="24"/>
        </w:rPr>
        <w:t xml:space="preserve">, </w:t>
      </w:r>
      <w:proofErr w:type="spellStart"/>
      <w:r w:rsidRPr="28DFE769" w:rsidR="28DFE769">
        <w:rPr>
          <w:sz w:val="24"/>
          <w:szCs w:val="24"/>
        </w:rPr>
        <w:t>you</w:t>
      </w:r>
      <w:proofErr w:type="spellEnd"/>
      <w:r w:rsidRPr="28DFE769" w:rsidR="28DFE769">
        <w:rPr>
          <w:sz w:val="24"/>
          <w:szCs w:val="24"/>
        </w:rPr>
        <w:t xml:space="preserve"> </w:t>
      </w:r>
      <w:proofErr w:type="spellStart"/>
      <w:r w:rsidRPr="28DFE769" w:rsidR="28DFE769">
        <w:rPr>
          <w:sz w:val="24"/>
          <w:szCs w:val="24"/>
        </w:rPr>
        <w:t>want</w:t>
      </w:r>
      <w:proofErr w:type="spellEnd"/>
      <w:r w:rsidRPr="28DFE769" w:rsidR="28DFE769">
        <w:rPr>
          <w:sz w:val="24"/>
          <w:szCs w:val="24"/>
        </w:rPr>
        <w:t xml:space="preserve"> </w:t>
      </w:r>
      <w:proofErr w:type="spellStart"/>
      <w:r w:rsidRPr="28DFE769" w:rsidR="28DFE769">
        <w:rPr>
          <w:sz w:val="24"/>
          <w:szCs w:val="24"/>
        </w:rPr>
        <w:t>to</w:t>
      </w:r>
      <w:proofErr w:type="spellEnd"/>
      <w:r w:rsidRPr="28DFE769" w:rsidR="28DFE769">
        <w:rPr>
          <w:sz w:val="24"/>
          <w:szCs w:val="24"/>
        </w:rPr>
        <w:t xml:space="preserve"> </w:t>
      </w:r>
      <w:proofErr w:type="spellStart"/>
      <w:r w:rsidRPr="28DFE769" w:rsidR="28DFE769">
        <w:rPr>
          <w:sz w:val="24"/>
          <w:szCs w:val="24"/>
        </w:rPr>
        <w:t>delete</w:t>
      </w:r>
      <w:proofErr w:type="spellEnd"/>
      <w:r w:rsidRPr="28DFE769" w:rsidR="28DFE769">
        <w:rPr>
          <w:sz w:val="24"/>
          <w:szCs w:val="24"/>
        </w:rPr>
        <w:t xml:space="preserve"> </w:t>
      </w:r>
      <w:proofErr w:type="spellStart"/>
      <w:r w:rsidRPr="28DFE769" w:rsidR="28DFE769">
        <w:rPr>
          <w:sz w:val="24"/>
          <w:szCs w:val="24"/>
        </w:rPr>
        <w:t>this</w:t>
      </w:r>
      <w:proofErr w:type="spellEnd"/>
      <w:r w:rsidRPr="28DFE769" w:rsidR="28DFE769">
        <w:rPr>
          <w:sz w:val="24"/>
          <w:szCs w:val="24"/>
        </w:rPr>
        <w:t xml:space="preserve"> </w:t>
      </w:r>
      <w:r w:rsidRPr="28DFE769" w:rsidR="28DFE769">
        <w:rPr>
          <w:sz w:val="24"/>
          <w:szCs w:val="24"/>
        </w:rPr>
        <w:t>Advertisement</w:t>
      </w:r>
      <w:r w:rsidRPr="28DFE769" w:rsidR="28DFE769">
        <w:rPr>
          <w:sz w:val="24"/>
          <w:szCs w:val="24"/>
        </w:rPr>
        <w:t>?&lt;/h2&gt;</w:t>
      </w:r>
    </w:p>
    <w:p xmlns:wp14="http://schemas.microsoft.com/office/word/2010/wordml" w:rsidRPr="00361E1C" w:rsidR="007D02FA" w:rsidP="28DFE769" w:rsidRDefault="007D02FA" w14:paraId="1AF521D1" wp14:textId="4B35938A">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href="/smartphone/DeletingAdvertisement/@Model" class="btn btn-danger"&gt;Confirm Delete&lt;/a&gt;</w:t>
      </w:r>
    </w:p>
    <w:p xmlns:wp14="http://schemas.microsoft.com/office/word/2010/wordml" w:rsidRPr="00361E1C" w:rsidR="007D02FA" w:rsidP="28DFE769" w:rsidRDefault="007D02FA" w14:paraId="1EB08801" wp14:textId="34E4FB12">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href="/smartphone/currentuseradvertisement" class="btn btn-default"&gt;Back&lt;/a&gt;</w:t>
      </w:r>
    </w:p>
    <w:p xmlns:wp14="http://schemas.microsoft.com/office/word/2010/wordml" w:rsidRPr="00361E1C" w:rsidR="007D02FA" w:rsidP="28DFE769" w:rsidRDefault="007D02FA" w14:paraId="4C054AAD" wp14:textId="36D0024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7989C5E9" wp14:textId="7F5F1144">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Details</w:t>
      </w:r>
      <w:proofErr w:type="spellEnd"/>
      <w:r w:rsidRPr="28DFE769" w:rsidR="28DFE769">
        <w:rPr>
          <w:b w:val="1"/>
          <w:bCs w:val="1"/>
          <w:sz w:val="24"/>
          <w:szCs w:val="24"/>
        </w:rPr>
        <w:t xml:space="preserve"> </w:t>
      </w:r>
      <w:r w:rsidRPr="28DFE769" w:rsidR="28DFE769">
        <w:rPr>
          <w:sz w:val="24"/>
          <w:szCs w:val="24"/>
        </w:rPr>
        <w:t>- целта на тази страница е да визуализира цялата информация за избраната обява като например: характеристиките на смартфона, потребителя, който е публикувал тази обява</w:t>
      </w:r>
    </w:p>
    <w:p xmlns:wp14="http://schemas.microsoft.com/office/word/2010/wordml" w:rsidRPr="00361E1C" w:rsidR="007D02FA" w:rsidP="28DFE769" w:rsidRDefault="007D02FA" w14:paraId="55A0A37C" wp14:textId="5CC00DD8">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018DEAE" wp14:textId="2B40F425">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297C2480" wp14:textId="25A79EE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DC87EFF" wp14:textId="5D9B2134">
      <w:pPr>
        <w:pStyle w:val="a"/>
        <w:bidi w:val="0"/>
        <w:spacing w:before="0" w:beforeAutospacing="off" w:after="0" w:afterAutospacing="off" w:line="259" w:lineRule="auto"/>
        <w:ind w:left="0" w:right="0"/>
        <w:jc w:val="left"/>
        <w:rPr>
          <w:sz w:val="24"/>
          <w:szCs w:val="24"/>
        </w:rPr>
      </w:pPr>
      <w:r w:rsidRPr="28DFE769" w:rsidR="28DFE769">
        <w:rPr>
          <w:sz w:val="24"/>
          <w:szCs w:val="24"/>
        </w:rPr>
        <w:t>@model Advertisement</w:t>
      </w:r>
    </w:p>
    <w:p xmlns:wp14="http://schemas.microsoft.com/office/word/2010/wordml" w:rsidRPr="00361E1C" w:rsidR="007D02FA" w:rsidP="28DFE769" w:rsidRDefault="007D02FA" w14:paraId="41DF6B21" wp14:textId="5511FEFA">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0FA4E5DB" wp14:textId="70D7054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"Details";</w:t>
      </w:r>
    </w:p>
    <w:p xmlns:wp14="http://schemas.microsoft.com/office/word/2010/wordml" w:rsidRPr="00361E1C" w:rsidR="007D02FA" w:rsidP="28DFE769" w:rsidRDefault="007D02FA" w14:paraId="26E02AB9" wp14:textId="26053966">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7E138ABB" wp14:textId="69932DE3">
      <w:pPr>
        <w:pStyle w:val="a"/>
        <w:bidi w:val="0"/>
        <w:spacing w:before="0" w:beforeAutospacing="off" w:after="0" w:afterAutospacing="off" w:line="259" w:lineRule="auto"/>
        <w:ind w:left="0" w:right="0"/>
        <w:jc w:val="left"/>
        <w:rPr>
          <w:sz w:val="24"/>
          <w:szCs w:val="24"/>
        </w:rPr>
      </w:pPr>
      <w:r w:rsidRPr="28DFE769" w:rsidR="28DFE769">
        <w:rPr>
          <w:sz w:val="24"/>
          <w:szCs w:val="24"/>
        </w:rPr>
        <w:t>&lt;h1&gt;Name - @Model.Name&lt;/h1&gt;</w:t>
      </w:r>
    </w:p>
    <w:p xmlns:wp14="http://schemas.microsoft.com/office/word/2010/wordml" w:rsidRPr="00361E1C" w:rsidR="007D02FA" w:rsidP="28DFE769" w:rsidRDefault="007D02FA" w14:paraId="6F744B14" wp14:textId="35F6DE0C">
      <w:pPr>
        <w:pStyle w:val="a"/>
        <w:bidi w:val="0"/>
        <w:spacing w:before="0" w:beforeAutospacing="off" w:after="0" w:afterAutospacing="off" w:line="259" w:lineRule="auto"/>
        <w:ind w:left="0" w:right="0"/>
        <w:jc w:val="left"/>
        <w:rPr>
          <w:sz w:val="24"/>
          <w:szCs w:val="24"/>
        </w:rPr>
      </w:pPr>
      <w:r w:rsidRPr="28DFE769" w:rsidR="28DFE769">
        <w:rPr>
          <w:sz w:val="24"/>
          <w:szCs w:val="24"/>
        </w:rPr>
        <w:t>&lt;h2&gt;Price - @Model.Price&lt;/h2&gt;</w:t>
      </w:r>
    </w:p>
    <w:p xmlns:wp14="http://schemas.microsoft.com/office/word/2010/wordml" w:rsidRPr="00361E1C" w:rsidR="007D02FA" w:rsidP="28DFE769" w:rsidRDefault="007D02FA" w14:paraId="343C4F6F" wp14:textId="17F1024B">
      <w:pPr>
        <w:pStyle w:val="a"/>
        <w:bidi w:val="0"/>
        <w:spacing w:before="0" w:beforeAutospacing="off" w:after="0" w:afterAutospacing="off" w:line="259" w:lineRule="auto"/>
        <w:ind w:left="0" w:right="0"/>
        <w:jc w:val="left"/>
        <w:rPr>
          <w:sz w:val="24"/>
          <w:szCs w:val="24"/>
        </w:rPr>
      </w:pPr>
      <w:r w:rsidRPr="28DFE769" w:rsidR="28DFE769">
        <w:rPr>
          <w:sz w:val="24"/>
          <w:szCs w:val="24"/>
        </w:rPr>
        <w:t>&lt;h3&gt;Description:&lt;/h3&gt;</w:t>
      </w:r>
    </w:p>
    <w:p xmlns:wp14="http://schemas.microsoft.com/office/word/2010/wordml" w:rsidRPr="00361E1C" w:rsidR="007D02FA" w:rsidP="28DFE769" w:rsidRDefault="007D02FA" w14:paraId="72AEEE56" wp14:textId="0715A3F7">
      <w:pPr>
        <w:pStyle w:val="a"/>
        <w:bidi w:val="0"/>
        <w:spacing w:before="0" w:beforeAutospacing="off" w:after="0" w:afterAutospacing="off" w:line="259" w:lineRule="auto"/>
        <w:ind w:left="0" w:right="0"/>
        <w:jc w:val="left"/>
        <w:rPr>
          <w:sz w:val="24"/>
          <w:szCs w:val="24"/>
        </w:rPr>
      </w:pPr>
      <w:r w:rsidRPr="28DFE769" w:rsidR="28DFE769">
        <w:rPr>
          <w:sz w:val="24"/>
          <w:szCs w:val="24"/>
        </w:rPr>
        <w:t>&lt;h4&gt;@Model.Description&lt;/h4</w:t>
      </w:r>
      <w:r w:rsidRPr="28DFE769" w:rsidR="28DFE769">
        <w:rPr>
          <w:sz w:val="24"/>
          <w:szCs w:val="24"/>
        </w:rPr>
        <w:t>&gt;</w:t>
      </w:r>
    </w:p>
    <w:p xmlns:wp14="http://schemas.microsoft.com/office/word/2010/wordml" w:rsidRPr="00361E1C" w:rsidR="007D02FA" w:rsidP="28DFE769" w:rsidRDefault="007D02FA" w14:paraId="2A6FB3CA" wp14:textId="4740B2DC">
      <w:pPr>
        <w:pStyle w:val="a"/>
        <w:bidi w:val="0"/>
        <w:spacing w:before="0" w:beforeAutospacing="off" w:after="0" w:afterAutospacing="off" w:line="259" w:lineRule="auto"/>
        <w:ind w:left="0" w:right="0"/>
        <w:jc w:val="left"/>
        <w:rPr>
          <w:sz w:val="24"/>
          <w:szCs w:val="24"/>
        </w:rPr>
      </w:pPr>
      <w:r w:rsidRPr="28DFE769" w:rsidR="28DFE769">
        <w:rPr>
          <w:sz w:val="24"/>
          <w:szCs w:val="24"/>
        </w:rPr>
        <w:t>&lt;h5&gt;Model Year - @Model.Model.ModelYear&lt;/h5&gt;</w:t>
      </w:r>
    </w:p>
    <w:p xmlns:wp14="http://schemas.microsoft.com/office/word/2010/wordml" w:rsidRPr="00361E1C" w:rsidR="007D02FA" w:rsidP="28DFE769" w:rsidRDefault="007D02FA" w14:paraId="74AB40BA" wp14:textId="33AF122C">
      <w:pPr>
        <w:pStyle w:val="a"/>
        <w:bidi w:val="0"/>
        <w:spacing w:before="0" w:beforeAutospacing="off" w:after="0" w:afterAutospacing="off" w:line="259" w:lineRule="auto"/>
        <w:ind w:left="0" w:right="0"/>
        <w:jc w:val="left"/>
        <w:rPr>
          <w:sz w:val="24"/>
          <w:szCs w:val="24"/>
        </w:rPr>
      </w:pPr>
      <w:r w:rsidRPr="28DFE769" w:rsidR="28DFE769">
        <w:rPr>
          <w:sz w:val="24"/>
          <w:szCs w:val="24"/>
        </w:rPr>
        <w:t>&lt;h5&gt;Ram - @Model.Model.RAM GB&lt;/h5&gt;</w:t>
      </w:r>
    </w:p>
    <w:p xmlns:wp14="http://schemas.microsoft.com/office/word/2010/wordml" w:rsidRPr="00361E1C" w:rsidR="007D02FA" w:rsidP="28DFE769" w:rsidRDefault="007D02FA" w14:paraId="16EBA35D" wp14:textId="0A607965">
      <w:pPr>
        <w:pStyle w:val="a"/>
        <w:bidi w:val="0"/>
        <w:spacing w:before="0" w:beforeAutospacing="off" w:after="0" w:afterAutospacing="off" w:line="259" w:lineRule="auto"/>
        <w:ind w:left="0" w:right="0"/>
        <w:jc w:val="left"/>
        <w:rPr>
          <w:sz w:val="24"/>
          <w:szCs w:val="24"/>
        </w:rPr>
      </w:pPr>
      <w:r w:rsidRPr="28DFE769" w:rsidR="28DFE769">
        <w:rPr>
          <w:sz w:val="24"/>
          <w:szCs w:val="24"/>
        </w:rPr>
        <w:t>&lt;h5&gt;Memory - @Model.Model.Memory GB&lt;/h5&gt;</w:t>
      </w:r>
    </w:p>
    <w:p xmlns:wp14="http://schemas.microsoft.com/office/word/2010/wordml" w:rsidRPr="00361E1C" w:rsidR="007D02FA" w:rsidP="28DFE769" w:rsidRDefault="007D02FA" w14:paraId="4DFB6239" wp14:textId="5465F815">
      <w:pPr>
        <w:pStyle w:val="a"/>
        <w:bidi w:val="0"/>
        <w:spacing w:before="0" w:beforeAutospacing="off" w:after="0" w:afterAutospacing="off" w:line="259" w:lineRule="auto"/>
        <w:ind w:left="0" w:right="0"/>
        <w:jc w:val="left"/>
        <w:rPr>
          <w:sz w:val="24"/>
          <w:szCs w:val="24"/>
        </w:rPr>
      </w:pPr>
      <w:r w:rsidRPr="28DFE769" w:rsidR="28DFE769">
        <w:rPr>
          <w:sz w:val="24"/>
          <w:szCs w:val="24"/>
        </w:rPr>
        <w:t>&lt;h5&gt;Back Camera - @Model.Model.BasicCamera&lt;/h5&gt;</w:t>
      </w:r>
    </w:p>
    <w:p xmlns:wp14="http://schemas.microsoft.com/office/word/2010/wordml" w:rsidRPr="00361E1C" w:rsidR="007D02FA" w:rsidP="28DFE769" w:rsidRDefault="007D02FA" w14:paraId="284EFE55" wp14:textId="6D04AB8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45666F0" wp14:textId="200B143C">
      <w:pPr>
        <w:pStyle w:val="a"/>
        <w:bidi w:val="0"/>
        <w:spacing w:before="0" w:beforeAutospacing="off" w:after="0" w:afterAutospacing="off" w:line="259" w:lineRule="auto"/>
        <w:ind w:left="0" w:right="0"/>
        <w:jc w:val="left"/>
        <w:rPr>
          <w:sz w:val="24"/>
          <w:szCs w:val="24"/>
        </w:rPr>
      </w:pPr>
      <w:r w:rsidRPr="28DFE769" w:rsidR="28DFE769">
        <w:rPr>
          <w:sz w:val="24"/>
          <w:szCs w:val="24"/>
        </w:rPr>
        <w:t>@if (Model.Image1 == true)</w:t>
      </w:r>
    </w:p>
    <w:p xmlns:wp14="http://schemas.microsoft.com/office/word/2010/wordml" w:rsidRPr="00361E1C" w:rsidR="007D02FA" w:rsidP="28DFE769" w:rsidRDefault="007D02FA" w14:paraId="356BB18A" wp14:textId="60DEACA6">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559F64F7" wp14:textId="5784818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w:t>
      </w:r>
      <w:r w:rsidRPr="28DFE769" w:rsidR="28DFE769">
        <w:rPr>
          <w:sz w:val="24"/>
          <w:szCs w:val="24"/>
        </w:rPr>
        <w:t>src="~/files/@Model.UserId/@Model.MakeId/@Model.ModelId/1.jpg</w:t>
      </w:r>
      <w:r w:rsidRPr="28DFE769" w:rsidR="28DFE769">
        <w:rPr>
          <w:sz w:val="24"/>
          <w:szCs w:val="24"/>
        </w:rPr>
        <w:t>" width="300" height="300"/&gt;</w:t>
      </w:r>
    </w:p>
    <w:p xmlns:wp14="http://schemas.microsoft.com/office/word/2010/wordml" w:rsidRPr="00361E1C" w:rsidR="007D02FA" w:rsidP="28DFE769" w:rsidRDefault="007D02FA" w14:paraId="6BF902A4" wp14:textId="0C63E390">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6C721B7A" wp14:textId="2578776F">
      <w:pPr>
        <w:pStyle w:val="a"/>
        <w:bidi w:val="0"/>
        <w:spacing w:before="0" w:beforeAutospacing="off" w:after="0" w:afterAutospacing="off" w:line="259" w:lineRule="auto"/>
        <w:ind w:left="0" w:right="0"/>
        <w:jc w:val="left"/>
        <w:rPr>
          <w:sz w:val="24"/>
          <w:szCs w:val="24"/>
        </w:rPr>
      </w:pPr>
      <w:r w:rsidRPr="28DFE769" w:rsidR="28DFE769">
        <w:rPr>
          <w:sz w:val="24"/>
          <w:szCs w:val="24"/>
        </w:rPr>
        <w:t>@if (Model.Image2 == true)</w:t>
      </w:r>
    </w:p>
    <w:p xmlns:wp14="http://schemas.microsoft.com/office/word/2010/wordml" w:rsidRPr="00361E1C" w:rsidR="007D02FA" w:rsidP="28DFE769" w:rsidRDefault="007D02FA" w14:paraId="18C926DC" wp14:textId="39BE21DD">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678C7127" wp14:textId="1DE5D96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w:t>
      </w:r>
      <w:r w:rsidRPr="28DFE769" w:rsidR="28DFE769">
        <w:rPr>
          <w:sz w:val="24"/>
          <w:szCs w:val="24"/>
        </w:rPr>
        <w:t>src="~/files/@Model.UserId/@Model.MakeId/@Model.ModelId/2.jpg</w:t>
      </w:r>
      <w:r w:rsidRPr="28DFE769" w:rsidR="28DFE769">
        <w:rPr>
          <w:sz w:val="24"/>
          <w:szCs w:val="24"/>
        </w:rPr>
        <w:t>" width="300" height="300"/&gt;</w:t>
      </w:r>
    </w:p>
    <w:p xmlns:wp14="http://schemas.microsoft.com/office/word/2010/wordml" w:rsidRPr="00361E1C" w:rsidR="007D02FA" w:rsidP="28DFE769" w:rsidRDefault="007D02FA" w14:paraId="77594D90" wp14:textId="0BB373D6">
      <w:pPr>
        <w:pStyle w:val="a"/>
        <w:bidi w:val="0"/>
        <w:spacing w:before="0" w:beforeAutospacing="off" w:after="0" w:afterAutospacing="off" w:line="259" w:lineRule="auto"/>
        <w:ind w:left="0" w:right="0"/>
        <w:jc w:val="left"/>
        <w:rPr>
          <w:sz w:val="24"/>
          <w:szCs w:val="24"/>
        </w:rPr>
      </w:pPr>
      <w:r w:rsidRPr="28DFE769" w:rsidR="28DFE769">
        <w:rPr>
          <w:sz w:val="24"/>
          <w:szCs w:val="24"/>
        </w:rPr>
        <w:t>}&lt;h1&gt;</w:t>
      </w:r>
      <w:r w:rsidRPr="28DFE769" w:rsidR="28DFE769">
        <w:rPr>
          <w:sz w:val="24"/>
          <w:szCs w:val="24"/>
        </w:rPr>
        <w:t>Contact</w:t>
      </w:r>
      <w:r w:rsidRPr="28DFE769" w:rsidR="28DFE769">
        <w:rPr>
          <w:sz w:val="24"/>
          <w:szCs w:val="24"/>
        </w:rPr>
        <w:t>:&lt;/h1&gt;</w:t>
      </w:r>
    </w:p>
    <w:p xmlns:wp14="http://schemas.microsoft.com/office/word/2010/wordml" w:rsidRPr="00361E1C" w:rsidR="007D02FA" w:rsidP="28DFE769" w:rsidRDefault="007D02FA" w14:paraId="4F69F80F" wp14:textId="345695A8">
      <w:pPr>
        <w:pStyle w:val="a"/>
        <w:bidi w:val="0"/>
        <w:spacing w:before="0" w:beforeAutospacing="off" w:after="0" w:afterAutospacing="off" w:line="259" w:lineRule="auto"/>
        <w:ind w:left="0" w:right="0"/>
        <w:jc w:val="left"/>
        <w:rPr>
          <w:sz w:val="24"/>
          <w:szCs w:val="24"/>
        </w:rPr>
      </w:pPr>
      <w:r w:rsidRPr="28DFE769" w:rsidR="28DFE769">
        <w:rPr>
          <w:sz w:val="24"/>
          <w:szCs w:val="24"/>
        </w:rPr>
        <w:t>&lt;div&gt;</w:t>
      </w:r>
    </w:p>
    <w:p xmlns:wp14="http://schemas.microsoft.com/office/word/2010/wordml" w:rsidRPr="00361E1C" w:rsidR="007D02FA" w:rsidP="28DFE769" w:rsidRDefault="007D02FA" w14:paraId="0DC62E0D" wp14:textId="595DDE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@Model.User.FirstName </w:t>
      </w:r>
    </w:p>
    <w:p xmlns:wp14="http://schemas.microsoft.com/office/word/2010/wordml" w:rsidRPr="00361E1C" w:rsidR="007D02FA" w:rsidP="28DFE769" w:rsidRDefault="007D02FA" w14:paraId="2C23365D" wp14:textId="7C75B7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@Model.User.LastName</w:t>
      </w:r>
    </w:p>
    <w:p xmlns:wp14="http://schemas.microsoft.com/office/word/2010/wordml" w:rsidRPr="00361E1C" w:rsidR="007D02FA" w:rsidP="28DFE769" w:rsidRDefault="007D02FA" w14:paraId="7680AC1A" wp14:textId="211FE79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@Model.User.PhoneNumber</w:t>
      </w:r>
    </w:p>
    <w:p xmlns:wp14="http://schemas.microsoft.com/office/word/2010/wordml" w:rsidRPr="00361E1C" w:rsidR="007D02FA" w:rsidP="28DFE769" w:rsidRDefault="007D02FA" w14:paraId="685D980B" wp14:textId="6B95D6A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href="/user/index/@Model.UserId</w:t>
      </w:r>
      <w:r w:rsidRPr="28DFE769" w:rsidR="28DFE769">
        <w:rPr>
          <w:sz w:val="24"/>
          <w:szCs w:val="24"/>
        </w:rPr>
        <w:t>" &gt;Check profile of @Model.User.UserName&lt;/a&gt;</w:t>
      </w:r>
    </w:p>
    <w:p xmlns:wp14="http://schemas.microsoft.com/office/word/2010/wordml" w:rsidRPr="00361E1C" w:rsidR="007D02FA" w:rsidP="28DFE769" w:rsidRDefault="007D02FA" w14:paraId="57303046" wp14:textId="666EFE90">
      <w:pPr>
        <w:pStyle w:val="a"/>
        <w:bidi w:val="0"/>
        <w:spacing w:before="0" w:beforeAutospacing="off" w:after="0" w:afterAutospacing="off" w:line="259" w:lineRule="auto"/>
        <w:ind w:left="0" w:right="0"/>
        <w:jc w:val="left"/>
        <w:rPr>
          <w:sz w:val="24"/>
          <w:szCs w:val="24"/>
        </w:rPr>
      </w:pPr>
      <w:r w:rsidRPr="28DFE769" w:rsidR="28DFE769">
        <w:rPr>
          <w:sz w:val="24"/>
          <w:szCs w:val="24"/>
        </w:rPr>
        <w:t>&lt;/div&gt;</w:t>
      </w:r>
    </w:p>
    <w:p xmlns:wp14="http://schemas.microsoft.com/office/word/2010/wordml" w:rsidRPr="00361E1C" w:rsidR="007D02FA" w:rsidP="28DFE769" w:rsidRDefault="007D02FA" w14:paraId="49FDDFE3" wp14:textId="4C734CB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61BE945" wp14:textId="40EA0D27">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94AF78D" wp14:textId="213823FD">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EditById</w:t>
      </w:r>
      <w:proofErr w:type="spellEnd"/>
      <w:r w:rsidRPr="28DFE769" w:rsidR="28DFE769">
        <w:rPr>
          <w:b w:val="1"/>
          <w:bCs w:val="1"/>
          <w:sz w:val="24"/>
          <w:szCs w:val="24"/>
        </w:rPr>
        <w:t xml:space="preserve"> </w:t>
      </w:r>
      <w:r w:rsidRPr="28DFE769" w:rsidR="28DFE769">
        <w:rPr>
          <w:sz w:val="24"/>
          <w:szCs w:val="24"/>
        </w:rPr>
        <w:t>- целта на тази страница е да изпрати POST заявка към сървъра и да направи промяна на записа в базата данни, тоест на избраната обява от потребителя</w:t>
      </w:r>
    </w:p>
    <w:p xmlns:wp14="http://schemas.microsoft.com/office/word/2010/wordml" w:rsidRPr="00361E1C" w:rsidR="007D02FA" w:rsidP="28DFE769" w:rsidRDefault="007D02FA" w14:paraId="7B281C68" wp14:textId="62B44F0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5F3DF51" wp14:textId="4E97233A">
      <w:pPr>
        <w:pStyle w:val="a"/>
        <w:bidi w:val="0"/>
        <w:spacing w:before="0" w:beforeAutospacing="off" w:after="0" w:afterAutospacing="off" w:line="259" w:lineRule="auto"/>
        <w:ind w:left="0" w:right="0"/>
        <w:jc w:val="left"/>
        <w:rPr>
          <w:sz w:val="24"/>
          <w:szCs w:val="24"/>
        </w:rPr>
      </w:pPr>
      <w:r w:rsidRPr="28DFE769" w:rsidR="28DFE769">
        <w:rPr>
          <w:sz w:val="24"/>
          <w:szCs w:val="24"/>
        </w:rPr>
        <w:t>@model CreateAdvertisementViewModel</w:t>
      </w:r>
    </w:p>
    <w:p xmlns:wp14="http://schemas.microsoft.com/office/word/2010/wordml" w:rsidRPr="00361E1C" w:rsidR="007D02FA" w:rsidP="28DFE769" w:rsidRDefault="007D02FA" w14:paraId="0160E6BE" wp14:textId="6272C09C">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17EC0389" wp14:textId="33DEE77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"Edit";</w:t>
      </w:r>
    </w:p>
    <w:p xmlns:wp14="http://schemas.microsoft.com/office/word/2010/wordml" w:rsidRPr="00361E1C" w:rsidR="007D02FA" w:rsidP="28DFE769" w:rsidRDefault="007D02FA" w14:paraId="6EBC053A" wp14:textId="2EC79A79">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51B6977F" wp14:textId="05F347C5">
      <w:pPr>
        <w:pStyle w:val="a"/>
        <w:bidi w:val="0"/>
        <w:spacing w:before="0" w:beforeAutospacing="off" w:after="0" w:afterAutospacing="off" w:line="259" w:lineRule="auto"/>
        <w:ind w:left="0" w:right="0"/>
        <w:jc w:val="left"/>
        <w:rPr>
          <w:sz w:val="24"/>
          <w:szCs w:val="24"/>
        </w:rPr>
      </w:pPr>
      <w:r w:rsidRPr="28DFE769" w:rsidR="28DFE769">
        <w:rPr>
          <w:sz w:val="24"/>
          <w:szCs w:val="24"/>
        </w:rPr>
        <w:t>&lt;form method="post"&gt;</w:t>
      </w:r>
    </w:p>
    <w:p xmlns:wp14="http://schemas.microsoft.com/office/word/2010/wordml" w:rsidRPr="00361E1C" w:rsidR="007D02FA" w:rsidP="28DFE769" w:rsidRDefault="007D02FA" w14:paraId="72CE6464" wp14:textId="577401E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w:t>
      </w:r>
    </w:p>
    <w:p xmlns:wp14="http://schemas.microsoft.com/office/word/2010/wordml" w:rsidRPr="00361E1C" w:rsidR="007D02FA" w:rsidP="28DFE769" w:rsidRDefault="007D02FA" w14:paraId="64EF8EBF" wp14:textId="74A1C0E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asp-for="Name"&gt;&lt;/label&gt;</w:t>
      </w:r>
    </w:p>
    <w:p xmlns:wp14="http://schemas.microsoft.com/office/word/2010/wordml" w:rsidRPr="00361E1C" w:rsidR="007D02FA" w:rsidP="28DFE769" w:rsidRDefault="007D02FA" w14:paraId="278CE9A2" wp14:textId="036E86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asp-for="Name" /&gt;</w:t>
      </w:r>
    </w:p>
    <w:p xmlns:wp14="http://schemas.microsoft.com/office/word/2010/wordml" w:rsidRPr="00361E1C" w:rsidR="007D02FA" w:rsidP="28DFE769" w:rsidRDefault="007D02FA" w14:paraId="7AEF23A9" wp14:textId="4A03C1B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3E977132" wp14:textId="628CA22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w:t>
      </w:r>
    </w:p>
    <w:p xmlns:wp14="http://schemas.microsoft.com/office/word/2010/wordml" w:rsidRPr="00361E1C" w:rsidR="007D02FA" w:rsidP="28DFE769" w:rsidRDefault="007D02FA" w14:paraId="5624928E" wp14:textId="5FAC6A4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asp-for="Price"&gt;&lt;/label&gt;</w:t>
      </w:r>
    </w:p>
    <w:p xmlns:wp14="http://schemas.microsoft.com/office/word/2010/wordml" w:rsidRPr="00361E1C" w:rsidR="007D02FA" w:rsidP="28DFE769" w:rsidRDefault="007D02FA" w14:paraId="33CDCAFA" wp14:textId="774BF95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asp-for="Price" /&gt;</w:t>
      </w:r>
    </w:p>
    <w:p xmlns:wp14="http://schemas.microsoft.com/office/word/2010/wordml" w:rsidRPr="00361E1C" w:rsidR="007D02FA" w:rsidP="28DFE769" w:rsidRDefault="007D02FA" w14:paraId="5311CF49" wp14:textId="07463E9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4312906D" wp14:textId="34792DD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label</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Description</w:t>
      </w:r>
      <w:proofErr w:type="spellEnd"/>
      <w:r w:rsidRPr="28DFE769" w:rsidR="28DFE769">
        <w:rPr>
          <w:sz w:val="24"/>
          <w:szCs w:val="24"/>
        </w:rPr>
        <w:t>"&gt;&lt;/</w:t>
      </w:r>
      <w:proofErr w:type="spellStart"/>
      <w:r w:rsidRPr="28DFE769" w:rsidR="28DFE769">
        <w:rPr>
          <w:sz w:val="24"/>
          <w:szCs w:val="24"/>
        </w:rPr>
        <w:t>label</w:t>
      </w:r>
      <w:proofErr w:type="spellEnd"/>
      <w:r w:rsidRPr="28DFE769" w:rsidR="28DFE769">
        <w:rPr>
          <w:sz w:val="24"/>
          <w:szCs w:val="24"/>
        </w:rPr>
        <w:t>&gt;</w:t>
      </w:r>
    </w:p>
    <w:p xmlns:wp14="http://schemas.microsoft.com/office/word/2010/wordml" w:rsidRPr="00361E1C" w:rsidR="007D02FA" w:rsidP="28DFE769" w:rsidRDefault="007D02FA" w14:paraId="4D65A57E" wp14:textId="315AAF85">
      <w:pPr>
        <w:pStyle w:val="a"/>
        <w:bidi w:val="0"/>
        <w:spacing w:before="0" w:beforeAutospacing="off" w:after="0" w:afterAutospacing="off" w:line="259" w:lineRule="auto"/>
        <w:ind w:left="0" w:right="0"/>
        <w:jc w:val="left"/>
        <w:rPr>
          <w:sz w:val="24"/>
          <w:szCs w:val="24"/>
        </w:rPr>
      </w:pPr>
      <w:r w:rsidRPr="28DFE769" w:rsidR="28DFE769">
        <w:rPr>
          <w:sz w:val="24"/>
          <w:szCs w:val="24"/>
        </w:rPr>
        <w:t>&lt;textarea asp-for="Description"&gt; &lt;/textarea&gt;</w:t>
      </w:r>
    </w:p>
    <w:p xmlns:wp14="http://schemas.microsoft.com/office/word/2010/wordml" w:rsidRPr="00361E1C" w:rsidR="007D02FA" w:rsidP="28DFE769" w:rsidRDefault="007D02FA" w14:paraId="38453A0D" wp14:textId="3577439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type="submit" value="sub" /&gt;</w:t>
      </w:r>
    </w:p>
    <w:p xmlns:wp14="http://schemas.microsoft.com/office/word/2010/wordml" w:rsidRPr="00361E1C" w:rsidR="007D02FA" w:rsidP="28DFE769" w:rsidRDefault="007D02FA" w14:paraId="001A9451" wp14:textId="5EF27614">
      <w:pPr>
        <w:pStyle w:val="a"/>
        <w:bidi w:val="0"/>
        <w:spacing w:before="0" w:beforeAutospacing="off" w:after="0" w:afterAutospacing="off" w:line="259" w:lineRule="auto"/>
        <w:ind w:left="0" w:right="0"/>
        <w:jc w:val="left"/>
        <w:rPr>
          <w:sz w:val="24"/>
          <w:szCs w:val="24"/>
        </w:rPr>
      </w:pPr>
      <w:r w:rsidRPr="28DFE769" w:rsidR="28DFE769">
        <w:rPr>
          <w:sz w:val="24"/>
          <w:szCs w:val="24"/>
        </w:rPr>
        <w:t>&lt;/form&gt;</w:t>
      </w:r>
    </w:p>
    <w:p xmlns:wp14="http://schemas.microsoft.com/office/word/2010/wordml" w:rsidRPr="00361E1C" w:rsidR="007D02FA" w:rsidP="28DFE769" w:rsidRDefault="007D02FA" w14:paraId="339B0848" wp14:textId="72D2D8C3">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F125113" wp14:textId="68A7A3F1">
      <w:pPr>
        <w:pStyle w:val="a"/>
        <w:bidi w:val="0"/>
        <w:spacing w:before="0" w:beforeAutospacing="off" w:after="0" w:afterAutospacing="off" w:line="259" w:lineRule="auto"/>
        <w:ind w:left="0" w:right="0"/>
        <w:jc w:val="left"/>
        <w:rPr>
          <w:sz w:val="24"/>
          <w:szCs w:val="24"/>
        </w:rPr>
      </w:pPr>
      <w:proofErr w:type="spellStart"/>
      <w:r w:rsidRPr="28DFE769" w:rsidR="28DFE769">
        <w:rPr>
          <w:sz w:val="24"/>
          <w:szCs w:val="24"/>
        </w:rPr>
        <w:t>Index</w:t>
      </w:r>
      <w:proofErr w:type="spellEnd"/>
      <w:r w:rsidRPr="28DFE769" w:rsidR="28DFE769">
        <w:rPr>
          <w:sz w:val="24"/>
          <w:szCs w:val="24"/>
        </w:rPr>
        <w:t xml:space="preserve"> - това е началната страница на приложението. На тази страница потребителя може да кликне върху някоя марка и да прегледа какви обяви има публикувани на въпросната марка</w:t>
      </w:r>
    </w:p>
    <w:p xmlns:wp14="http://schemas.microsoft.com/office/word/2010/wordml" w:rsidRPr="00361E1C" w:rsidR="007D02FA" w:rsidP="28DFE769" w:rsidRDefault="007D02FA" w14:paraId="162D8E7B" wp14:textId="5FBBFDCF">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6908A86" wp14:textId="0AA0DA09">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61FC387F" wp14:textId="71E35B8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"Home Page";</w:t>
      </w:r>
    </w:p>
    <w:p xmlns:wp14="http://schemas.microsoft.com/office/word/2010/wordml" w:rsidRPr="00361E1C" w:rsidR="007D02FA" w:rsidP="28DFE769" w:rsidRDefault="007D02FA" w14:paraId="1545FA6F" wp14:textId="5F9593BC">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2A34ED3" wp14:textId="0F781DBF">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href="/smartphone/showadvertisementbymake/1"&gt;</w:t>
      </w:r>
    </w:p>
    <w:p xmlns:wp14="http://schemas.microsoft.com/office/word/2010/wordml" w:rsidRPr="00361E1C" w:rsidR="007D02FA" w:rsidP="28DFE769" w:rsidRDefault="007D02FA" w14:paraId="39A4475F" wp14:textId="73C7C31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src="~/images/samsungimg.jpg" width="100" height="100"&gt;</w:t>
      </w:r>
    </w:p>
    <w:p xmlns:wp14="http://schemas.microsoft.com/office/word/2010/wordml" w:rsidRPr="00361E1C" w:rsidR="007D02FA" w:rsidP="28DFE769" w:rsidRDefault="007D02FA" w14:paraId="5B7F5FE5" wp14:textId="39FD322A">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2F65F85E" wp14:textId="32462A39">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href="/smartphone/showadvertisementbymake/2"&gt;</w:t>
      </w:r>
    </w:p>
    <w:p xmlns:wp14="http://schemas.microsoft.com/office/word/2010/wordml" w:rsidRPr="00361E1C" w:rsidR="007D02FA" w:rsidP="28DFE769" w:rsidRDefault="007D02FA" w14:paraId="4A46173D" wp14:textId="460BC5E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src="~/images/appleimg.jpg" width="80" height="80"&gt;</w:t>
      </w:r>
    </w:p>
    <w:p xmlns:wp14="http://schemas.microsoft.com/office/word/2010/wordml" w:rsidRPr="00361E1C" w:rsidR="007D02FA" w:rsidP="28DFE769" w:rsidRDefault="007D02FA" w14:paraId="69DCC307" wp14:textId="2864AD19">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749B5995" wp14:textId="208CEFEF">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href="/smartphone/showadvertisementbymake/3"&gt;</w:t>
      </w:r>
    </w:p>
    <w:p xmlns:wp14="http://schemas.microsoft.com/office/word/2010/wordml" w:rsidRPr="00361E1C" w:rsidR="007D02FA" w:rsidP="28DFE769" w:rsidRDefault="007D02FA" w14:paraId="3D13A69D" wp14:textId="75938A1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src="~/images/huaweiimg.jpg" width="80" height="80"&gt;</w:t>
      </w:r>
    </w:p>
    <w:p xmlns:wp14="http://schemas.microsoft.com/office/word/2010/wordml" w:rsidRPr="00361E1C" w:rsidR="007D02FA" w:rsidP="28DFE769" w:rsidRDefault="007D02FA" w14:paraId="5307942D" wp14:textId="4CF893A2">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08E9387D" wp14:textId="72297F3A">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href="/smartphone/showadvertisementbymake/4"&gt;</w:t>
      </w:r>
    </w:p>
    <w:p xmlns:wp14="http://schemas.microsoft.com/office/word/2010/wordml" w:rsidRPr="00361E1C" w:rsidR="007D02FA" w:rsidP="28DFE769" w:rsidRDefault="007D02FA" w14:paraId="0742E524" wp14:textId="47CA501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src="~/images/nokiaimg.jpg" width="80" height="80"&gt;</w:t>
      </w:r>
    </w:p>
    <w:p xmlns:wp14="http://schemas.microsoft.com/office/word/2010/wordml" w:rsidRPr="00361E1C" w:rsidR="007D02FA" w:rsidP="28DFE769" w:rsidRDefault="007D02FA" w14:paraId="508FC15F" wp14:textId="5B3EBA04">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283EB43B" wp14:textId="57AF676B">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href="/smartphone/showadvertisementbymake/5"&gt;</w:t>
      </w:r>
    </w:p>
    <w:p xmlns:wp14="http://schemas.microsoft.com/office/word/2010/wordml" w:rsidRPr="00361E1C" w:rsidR="007D02FA" w:rsidP="28DFE769" w:rsidRDefault="007D02FA" w14:paraId="62D87B1B" wp14:textId="54DEF9F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src="~/images/xiaomiimg.jpg" width="80" height="80"&gt;</w:t>
      </w:r>
    </w:p>
    <w:p xmlns:wp14="http://schemas.microsoft.com/office/word/2010/wordml" w:rsidRPr="00361E1C" w:rsidR="007D02FA" w:rsidP="28DFE769" w:rsidRDefault="007D02FA" w14:paraId="72CFA2EA" wp14:textId="449FA840">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61AA7EF0" wp14:textId="49CF2418">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href="/smartphone/showadvertisementbymake/6"&gt;</w:t>
      </w:r>
    </w:p>
    <w:p xmlns:wp14="http://schemas.microsoft.com/office/word/2010/wordml" w:rsidRPr="00361E1C" w:rsidR="007D02FA" w:rsidP="28DFE769" w:rsidRDefault="007D02FA" w14:paraId="46C432DD" wp14:textId="079D36F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src="~/images/sonyimg.jpg" width="80" height="80"&gt;</w:t>
      </w:r>
    </w:p>
    <w:p xmlns:wp14="http://schemas.microsoft.com/office/word/2010/wordml" w:rsidRPr="00361E1C" w:rsidR="007D02FA" w:rsidP="28DFE769" w:rsidRDefault="007D02FA" w14:paraId="22D171FB" wp14:textId="5508F7CB">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3284A0C2" wp14:textId="5FF7EDEC">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href="/smartphone/showadvertisementbymake/7"&gt;</w:t>
      </w:r>
    </w:p>
    <w:p xmlns:wp14="http://schemas.microsoft.com/office/word/2010/wordml" w:rsidRPr="00361E1C" w:rsidR="007D02FA" w:rsidP="28DFE769" w:rsidRDefault="007D02FA" w14:paraId="28419F3D" wp14:textId="053108D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src="~/images/motorolaimg.jpg" width="80" height="80"&gt;</w:t>
      </w:r>
    </w:p>
    <w:p xmlns:wp14="http://schemas.microsoft.com/office/word/2010/wordml" w:rsidRPr="00361E1C" w:rsidR="007D02FA" w:rsidP="28DFE769" w:rsidRDefault="007D02FA" w14:paraId="61F7C600" wp14:textId="65BF1E5C">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56786A8A" wp14:textId="6D90FBFF">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href="/smartphone/showadvertisementbymake/8"&gt;</w:t>
      </w:r>
    </w:p>
    <w:p xmlns:wp14="http://schemas.microsoft.com/office/word/2010/wordml" w:rsidRPr="00361E1C" w:rsidR="007D02FA" w:rsidP="28DFE769" w:rsidRDefault="007D02FA" w14:paraId="220A2DFA" wp14:textId="23A1635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src="~/images/htcimg.jpg" width="100" height="100"&gt;</w:t>
      </w:r>
    </w:p>
    <w:p xmlns:wp14="http://schemas.microsoft.com/office/word/2010/wordml" w:rsidRPr="00361E1C" w:rsidR="007D02FA" w:rsidP="28DFE769" w:rsidRDefault="007D02FA" w14:paraId="5DADF96F" wp14:textId="650D58CF">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3A8DBF63" wp14:textId="236B3B58">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href="/smartphone/showadvertisementbymake/9"&gt;</w:t>
      </w:r>
    </w:p>
    <w:p xmlns:wp14="http://schemas.microsoft.com/office/word/2010/wordml" w:rsidRPr="00361E1C" w:rsidR="007D02FA" w:rsidP="28DFE769" w:rsidRDefault="007D02FA" w14:paraId="6185CF90" wp14:textId="5602768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src="~/images/lgimg.jpg" width="120" height="100"&gt;</w:t>
      </w:r>
    </w:p>
    <w:p xmlns:wp14="http://schemas.microsoft.com/office/word/2010/wordml" w:rsidRPr="00361E1C" w:rsidR="007D02FA" w:rsidP="28DFE769" w:rsidRDefault="007D02FA" w14:paraId="25913C8A" wp14:textId="383C9214">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611DFDC6" wp14:textId="35A99EEB">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href="/smartphone/showadvertisementbymake/11"&gt;</w:t>
      </w:r>
    </w:p>
    <w:p xmlns:wp14="http://schemas.microsoft.com/office/word/2010/wordml" w:rsidRPr="00361E1C" w:rsidR="007D02FA" w:rsidP="28DFE769" w:rsidRDefault="007D02FA" w14:paraId="3835CF9B" wp14:textId="3F6D76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src="~/images/asusimg.jpg" width="100" height="100"&gt;</w:t>
      </w:r>
    </w:p>
    <w:p xmlns:wp14="http://schemas.microsoft.com/office/word/2010/wordml" w:rsidRPr="00361E1C" w:rsidR="007D02FA" w:rsidP="28DFE769" w:rsidRDefault="007D02FA" w14:paraId="279CC284" wp14:textId="5508A185">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1FA29E53" wp14:textId="60E9D7D3">
      <w:pPr>
        <w:pStyle w:val="a"/>
        <w:bidi w:val="0"/>
        <w:spacing w:before="0" w:beforeAutospacing="off" w:after="0" w:afterAutospacing="off" w:line="259" w:lineRule="auto"/>
        <w:ind w:left="0" w:right="0"/>
        <w:jc w:val="left"/>
        <w:rPr>
          <w:sz w:val="24"/>
          <w:szCs w:val="24"/>
        </w:rPr>
      </w:pPr>
      <w:r w:rsidRPr="28DFE769" w:rsidR="28DFE769">
        <w:rPr>
          <w:sz w:val="24"/>
          <w:szCs w:val="24"/>
        </w:rPr>
        <w:t>&lt;a href="/smartphone/showadvertisementbymake/10"&gt;</w:t>
      </w:r>
    </w:p>
    <w:p xmlns:wp14="http://schemas.microsoft.com/office/word/2010/wordml" w:rsidRPr="00361E1C" w:rsidR="007D02FA" w:rsidP="28DFE769" w:rsidRDefault="007D02FA" w14:paraId="02EDE567" wp14:textId="57348C2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&lt;img border="0" src="~/images/alcatelimg.jpg" width="100" height="100"&gt;</w:t>
      </w:r>
    </w:p>
    <w:p xmlns:wp14="http://schemas.microsoft.com/office/word/2010/wordml" w:rsidRPr="00361E1C" w:rsidR="007D02FA" w:rsidP="28DFE769" w:rsidRDefault="007D02FA" w14:paraId="589EEDA1" wp14:textId="5A64B03F">
      <w:pPr>
        <w:pStyle w:val="a"/>
        <w:bidi w:val="0"/>
        <w:spacing w:before="0" w:beforeAutospacing="off" w:after="0" w:afterAutospacing="off" w:line="259" w:lineRule="auto"/>
        <w:ind w:left="0" w:right="0"/>
        <w:jc w:val="left"/>
        <w:rPr>
          <w:sz w:val="24"/>
          <w:szCs w:val="24"/>
        </w:rPr>
      </w:pPr>
      <w:r w:rsidRPr="28DFE769" w:rsidR="28DFE769">
        <w:rPr>
          <w:sz w:val="24"/>
          <w:szCs w:val="24"/>
        </w:rPr>
        <w:t>&lt;/a&gt;</w:t>
      </w:r>
    </w:p>
    <w:p xmlns:wp14="http://schemas.microsoft.com/office/word/2010/wordml" w:rsidRPr="00361E1C" w:rsidR="007D02FA" w:rsidP="28DFE769" w:rsidRDefault="007D02FA" w14:paraId="3243F2F5" wp14:textId="4D24686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563BFCFC" wp14:textId="771C662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4BA3457" wp14:textId="0E82C57E">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Result</w:t>
      </w:r>
      <w:proofErr w:type="spellEnd"/>
      <w:r w:rsidRPr="28DFE769" w:rsidR="28DFE769">
        <w:rPr>
          <w:b w:val="1"/>
          <w:bCs w:val="1"/>
          <w:sz w:val="24"/>
          <w:szCs w:val="24"/>
        </w:rPr>
        <w:t xml:space="preserve"> </w:t>
      </w:r>
      <w:r w:rsidRPr="28DFE769" w:rsidR="28DFE769">
        <w:rPr>
          <w:sz w:val="24"/>
          <w:szCs w:val="24"/>
        </w:rPr>
        <w:t xml:space="preserve">- тази страница има за цел да визуализира таблица с обяви, които потребителя в страницата </w:t>
      </w:r>
      <w:proofErr w:type="spellStart"/>
      <w:r w:rsidRPr="28DFE769" w:rsidR="28DFE769">
        <w:rPr>
          <w:sz w:val="24"/>
          <w:szCs w:val="24"/>
        </w:rPr>
        <w:t>Search</w:t>
      </w:r>
      <w:proofErr w:type="spellEnd"/>
      <w:r w:rsidRPr="28DFE769" w:rsidR="28DFE769">
        <w:rPr>
          <w:sz w:val="24"/>
          <w:szCs w:val="24"/>
        </w:rPr>
        <w:t xml:space="preserve"> е попълнил като характеристики, затова какви точно обяви търси.</w:t>
      </w:r>
    </w:p>
    <w:p xmlns:wp14="http://schemas.microsoft.com/office/word/2010/wordml" w:rsidRPr="00361E1C" w:rsidR="007D02FA" w:rsidP="28DFE769" w:rsidRDefault="007D02FA" w14:paraId="5C9EF12E" wp14:textId="2D3EE928">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9051FAA" wp14:textId="3B938381">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05A49603" wp14:textId="619FD901">
      <w:pPr>
        <w:pStyle w:val="a"/>
        <w:bidi w:val="0"/>
        <w:spacing w:before="0" w:beforeAutospacing="off" w:after="0" w:afterAutospacing="off" w:line="259" w:lineRule="auto"/>
        <w:ind w:left="0" w:right="0"/>
        <w:jc w:val="left"/>
        <w:rPr>
          <w:sz w:val="24"/>
          <w:szCs w:val="24"/>
        </w:rPr>
      </w:pPr>
      <w:r w:rsidRPr="28DFE769" w:rsidR="28DFE769">
        <w:rPr>
          <w:sz w:val="24"/>
          <w:szCs w:val="24"/>
        </w:rPr>
        <w:t>@model IQueryable&lt;Advertisement&gt;</w:t>
      </w:r>
    </w:p>
    <w:p xmlns:wp14="http://schemas.microsoft.com/office/word/2010/wordml" w:rsidRPr="00361E1C" w:rsidR="007D02FA" w:rsidP="28DFE769" w:rsidRDefault="007D02FA" w14:paraId="3D5A7ED9" wp14:textId="5ED3CCC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B497BAB" wp14:textId="37845752">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6EA2B1A1" wp14:textId="5581336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"MySmartphones";</w:t>
      </w:r>
    </w:p>
    <w:p xmlns:wp14="http://schemas.microsoft.com/office/word/2010/wordml" w:rsidRPr="00361E1C" w:rsidR="007D02FA" w:rsidP="28DFE769" w:rsidRDefault="007D02FA" w14:paraId="194E4582" wp14:textId="7284E13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402F0E9B" wp14:textId="774592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w:t>
      </w:r>
      <w:proofErr w:type="spellStart"/>
      <w:r w:rsidRPr="28DFE769" w:rsidR="28DFE769">
        <w:rPr>
          <w:sz w:val="24"/>
          <w:szCs w:val="24"/>
        </w:rPr>
        <w:t>Model.Count</w:t>
      </w:r>
      <w:proofErr w:type="spellEnd"/>
      <w:r w:rsidRPr="28DFE769" w:rsidR="28DFE769">
        <w:rPr>
          <w:sz w:val="24"/>
          <w:szCs w:val="24"/>
        </w:rPr>
        <w:t>() == 0)</w:t>
      </w:r>
    </w:p>
    <w:p xmlns:wp14="http://schemas.microsoft.com/office/word/2010/wordml" w:rsidRPr="00361E1C" w:rsidR="007D02FA" w:rsidP="28DFE769" w:rsidRDefault="007D02FA" w14:paraId="367B0EE7" wp14:textId="2B698891">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3BFF5348" wp14:textId="3CE6D28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&lt;h1&gt; Not Found &lt;/h1&gt;</w:t>
      </w:r>
    </w:p>
    <w:p xmlns:wp14="http://schemas.microsoft.com/office/word/2010/wordml" w:rsidRPr="00361E1C" w:rsidR="007D02FA" w:rsidP="28DFE769" w:rsidRDefault="007D02FA" w14:paraId="6A0863D9" wp14:textId="393C0F9B">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FA60A58" wp14:textId="5DEC6101">
      <w:pPr>
        <w:pStyle w:val="a"/>
        <w:bidi w:val="0"/>
        <w:spacing w:before="0" w:beforeAutospacing="off" w:after="0" w:afterAutospacing="off" w:line="259" w:lineRule="auto"/>
        <w:ind w:left="0" w:right="0"/>
        <w:jc w:val="left"/>
        <w:rPr>
          <w:sz w:val="24"/>
          <w:szCs w:val="24"/>
        </w:rPr>
      </w:pPr>
      <w:r w:rsidRPr="28DFE769" w:rsidR="28DFE769">
        <w:rPr>
          <w:sz w:val="24"/>
          <w:szCs w:val="24"/>
        </w:rPr>
        <w:t>else</w:t>
      </w:r>
    </w:p>
    <w:p xmlns:wp14="http://schemas.microsoft.com/office/word/2010/wordml" w:rsidRPr="00361E1C" w:rsidR="007D02FA" w:rsidP="28DFE769" w:rsidRDefault="007D02FA" w14:paraId="33D5E115" wp14:textId="6E357C24">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7D145B66" wp14:textId="4A8FCC2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table</w:t>
      </w:r>
      <w:r w:rsidRPr="28DFE769" w:rsidR="28DFE769">
        <w:rPr>
          <w:sz w:val="24"/>
          <w:szCs w:val="24"/>
        </w:rPr>
        <w:t xml:space="preserve"> </w:t>
      </w:r>
      <w:proofErr w:type="spellStart"/>
      <w:r w:rsidRPr="28DFE769" w:rsidR="28DFE769">
        <w:rPr>
          <w:sz w:val="24"/>
          <w:szCs w:val="24"/>
        </w:rPr>
        <w:t>class</w:t>
      </w:r>
      <w:proofErr w:type="spellEnd"/>
      <w:r w:rsidRPr="28DFE769" w:rsidR="28DFE769">
        <w:rPr>
          <w:sz w:val="24"/>
          <w:szCs w:val="24"/>
        </w:rPr>
        <w:t>="</w:t>
      </w:r>
      <w:proofErr w:type="spellStart"/>
      <w:r w:rsidRPr="28DFE769" w:rsidR="28DFE769">
        <w:rPr>
          <w:sz w:val="24"/>
          <w:szCs w:val="24"/>
        </w:rPr>
        <w:t>table</w:t>
      </w:r>
      <w:proofErr w:type="spellEnd"/>
      <w:r w:rsidRPr="28DFE769" w:rsidR="28DFE769">
        <w:rPr>
          <w:sz w:val="24"/>
          <w:szCs w:val="24"/>
        </w:rPr>
        <w:t xml:space="preserve"> </w:t>
      </w:r>
      <w:proofErr w:type="spellStart"/>
      <w:r w:rsidRPr="28DFE769" w:rsidR="28DFE769">
        <w:rPr>
          <w:sz w:val="24"/>
          <w:szCs w:val="24"/>
        </w:rPr>
        <w:t>table-bordered</w:t>
      </w:r>
      <w:proofErr w:type="spellEnd"/>
      <w:r w:rsidRPr="28DFE769" w:rsidR="28DFE769">
        <w:rPr>
          <w:sz w:val="24"/>
          <w:szCs w:val="24"/>
        </w:rPr>
        <w:t xml:space="preserve"> </w:t>
      </w:r>
      <w:proofErr w:type="spellStart"/>
      <w:r w:rsidRPr="28DFE769" w:rsidR="28DFE769">
        <w:rPr>
          <w:sz w:val="24"/>
          <w:szCs w:val="24"/>
        </w:rPr>
        <w:t>table-hover</w:t>
      </w:r>
      <w:proofErr w:type="spellEnd"/>
      <w:r w:rsidRPr="28DFE769" w:rsidR="28DFE769">
        <w:rPr>
          <w:sz w:val="24"/>
          <w:szCs w:val="24"/>
        </w:rPr>
        <w:t>"&gt;</w:t>
      </w:r>
    </w:p>
    <w:p xmlns:wp14="http://schemas.microsoft.com/office/word/2010/wordml" w:rsidRPr="00361E1C" w:rsidR="007D02FA" w:rsidP="28DFE769" w:rsidRDefault="007D02FA" w14:paraId="6A25E59A" wp14:textId="2D67C54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298D6B00" wp14:textId="0359BD8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7D96AB68" wp14:textId="57A984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6ADB6C2" wp14:textId="52D32F5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w:t>
      </w:r>
    </w:p>
    <w:p xmlns:wp14="http://schemas.microsoft.com/office/word/2010/wordml" w:rsidRPr="00361E1C" w:rsidR="007D02FA" w:rsidP="28DFE769" w:rsidRDefault="007D02FA" w14:paraId="6B3A2A30" wp14:textId="0019F5A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0192368" wp14:textId="562C95D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DA09BA9" wp14:textId="345120A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w:t>
      </w:r>
    </w:p>
    <w:p xmlns:wp14="http://schemas.microsoft.com/office/word/2010/wordml" w:rsidRPr="00361E1C" w:rsidR="007D02FA" w:rsidP="28DFE769" w:rsidRDefault="007D02FA" w14:paraId="0E70822A" wp14:textId="39F043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BCF5FC8" wp14:textId="784B173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F6F6016" wp14:textId="37FC660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w:t>
      </w:r>
    </w:p>
    <w:p xmlns:wp14="http://schemas.microsoft.com/office/word/2010/wordml" w:rsidRPr="00361E1C" w:rsidR="007D02FA" w:rsidP="28DFE769" w:rsidRDefault="007D02FA" w14:paraId="5CA5BAA7" wp14:textId="3AD2C48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CCDF60B" wp14:textId="32A54F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5392ADB" wp14:textId="16AE3C2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w:t>
      </w:r>
    </w:p>
    <w:p xmlns:wp14="http://schemas.microsoft.com/office/word/2010/wordml" w:rsidRPr="00361E1C" w:rsidR="007D02FA" w:rsidP="28DFE769" w:rsidRDefault="007D02FA" w14:paraId="79F6B1DF" wp14:textId="137530A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886519B" wp14:textId="2EE8C6A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0139F64" wp14:textId="6208FBB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w:t>
      </w:r>
    </w:p>
    <w:p xmlns:wp14="http://schemas.microsoft.com/office/word/2010/wordml" w:rsidRPr="00361E1C" w:rsidR="007D02FA" w:rsidP="28DFE769" w:rsidRDefault="007D02FA" w14:paraId="7497823D" wp14:textId="6E68E4B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408DBFB" wp14:textId="7F9DE58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098A24B5" wp14:textId="0BE5CA8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5F9C87F0" wp14:textId="63587C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tbody</w:t>
      </w:r>
      <w:proofErr w:type="spellEnd"/>
      <w:r w:rsidRPr="28DFE769" w:rsidR="28DFE769">
        <w:rPr>
          <w:sz w:val="24"/>
          <w:szCs w:val="24"/>
        </w:rPr>
        <w:t>&gt;        @foreach (</w:t>
      </w:r>
      <w:proofErr w:type="spellStart"/>
      <w:r w:rsidRPr="28DFE769" w:rsidR="28DFE769">
        <w:rPr>
          <w:sz w:val="24"/>
          <w:szCs w:val="24"/>
        </w:rPr>
        <w:t>var</w:t>
      </w:r>
      <w:proofErr w:type="spellEnd"/>
      <w:r w:rsidRPr="28DFE769" w:rsidR="28DFE769">
        <w:rPr>
          <w:sz w:val="24"/>
          <w:szCs w:val="24"/>
        </w:rPr>
        <w:t xml:space="preserve"> </w:t>
      </w:r>
      <w:proofErr w:type="spellStart"/>
      <w:r w:rsidRPr="28DFE769" w:rsidR="28DFE769">
        <w:rPr>
          <w:sz w:val="24"/>
          <w:szCs w:val="24"/>
        </w:rPr>
        <w:t>item</w:t>
      </w:r>
      <w:proofErr w:type="spellEnd"/>
      <w:r w:rsidRPr="28DFE769" w:rsidR="28DFE769">
        <w:rPr>
          <w:sz w:val="24"/>
          <w:szCs w:val="24"/>
        </w:rPr>
        <w:t xml:space="preserve"> </w:t>
      </w:r>
      <w:proofErr w:type="spellStart"/>
      <w:r w:rsidRPr="28DFE769" w:rsidR="28DFE769">
        <w:rPr>
          <w:sz w:val="24"/>
          <w:szCs w:val="24"/>
        </w:rPr>
        <w:t>in</w:t>
      </w:r>
      <w:proofErr w:type="spellEnd"/>
      <w:r w:rsidRPr="28DFE769" w:rsidR="28DFE769">
        <w:rPr>
          <w:sz w:val="24"/>
          <w:szCs w:val="24"/>
        </w:rPr>
        <w:t xml:space="preserve"> </w:t>
      </w:r>
      <w:proofErr w:type="spellStart"/>
      <w:r w:rsidRPr="28DFE769" w:rsidR="28DFE769">
        <w:rPr>
          <w:sz w:val="24"/>
          <w:szCs w:val="24"/>
        </w:rPr>
        <w:t>Model</w:t>
      </w:r>
      <w:proofErr w:type="spellEnd"/>
      <w:r w:rsidRPr="28DFE769" w:rsidR="28DFE769">
        <w:rPr>
          <w:sz w:val="24"/>
          <w:szCs w:val="24"/>
        </w:rPr>
        <w:t>)</w:t>
      </w:r>
    </w:p>
    <w:p xmlns:wp14="http://schemas.microsoft.com/office/word/2010/wordml" w:rsidRPr="00361E1C" w:rsidR="007D02FA" w:rsidP="28DFE769" w:rsidRDefault="007D02FA" w14:paraId="6D7131DA" wp14:textId="20A56DC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6FEADEA" wp14:textId="1345D51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5689A6C5" wp14:textId="3386BE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th</w:t>
      </w:r>
      <w:proofErr w:type="spellEnd"/>
      <w:r w:rsidRPr="28DFE769" w:rsidR="28DFE769">
        <w:rPr>
          <w:sz w:val="24"/>
          <w:szCs w:val="24"/>
        </w:rPr>
        <w:t>&gt;</w:t>
      </w:r>
    </w:p>
    <w:p xmlns:wp14="http://schemas.microsoft.com/office/word/2010/wordml" w:rsidRPr="00361E1C" w:rsidR="007D02FA" w:rsidP="28DFE769" w:rsidRDefault="007D02FA" w14:paraId="105D4E16" wp14:textId="65D1502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@item.Name</w:t>
      </w:r>
    </w:p>
    <w:p xmlns:wp14="http://schemas.microsoft.com/office/word/2010/wordml" w:rsidRPr="00361E1C" w:rsidR="007D02FA" w:rsidP="28DFE769" w:rsidRDefault="007D02FA" w14:paraId="44340645" wp14:textId="1605001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FDD78E3" wp14:textId="1A73B18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2424A8C" wp14:textId="510113A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@item.Price</w:t>
      </w:r>
    </w:p>
    <w:p xmlns:wp14="http://schemas.microsoft.com/office/word/2010/wordml" w:rsidRPr="00361E1C" w:rsidR="007D02FA" w:rsidP="28DFE769" w:rsidRDefault="007D02FA" w14:paraId="7C67DFAE" wp14:textId="081E320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D39901C" wp14:textId="20D9015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6D58D6C" wp14:textId="3DF0E05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@item.Make.Name</w:t>
      </w:r>
    </w:p>
    <w:p xmlns:wp14="http://schemas.microsoft.com/office/word/2010/wordml" w:rsidRPr="00361E1C" w:rsidR="007D02FA" w:rsidP="28DFE769" w:rsidRDefault="007D02FA" w14:paraId="6A1E5992" wp14:textId="1F06588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9FCFE41" wp14:textId="459F5B8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7BF5D7D" wp14:textId="08FC38D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@item.Model.Name</w:t>
      </w:r>
    </w:p>
    <w:p xmlns:wp14="http://schemas.microsoft.com/office/word/2010/wordml" w:rsidRPr="00361E1C" w:rsidR="007D02FA" w:rsidP="28DFE769" w:rsidRDefault="007D02FA" w14:paraId="2979F821" wp14:textId="13BFCA2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th</w:t>
      </w:r>
      <w:r w:rsidRPr="28DFE769" w:rsidR="28DFE769">
        <w:rPr>
          <w:sz w:val="24"/>
          <w:szCs w:val="24"/>
        </w:rPr>
        <w:t>&gt;</w:t>
      </w:r>
    </w:p>
    <w:p xmlns:wp14="http://schemas.microsoft.com/office/word/2010/wordml" w:rsidRPr="00361E1C" w:rsidR="007D02FA" w:rsidP="28DFE769" w:rsidRDefault="007D02FA" w14:paraId="2784EE43" wp14:textId="3C17226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463CC4F" wp14:textId="51B215F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href="/smartphone/details/@item.Id"&gt;Check&lt;/a</w:t>
      </w:r>
      <w:r w:rsidRPr="28DFE769" w:rsidR="28DFE769">
        <w:rPr>
          <w:sz w:val="24"/>
          <w:szCs w:val="24"/>
        </w:rPr>
        <w:t>&gt;</w:t>
      </w:r>
    </w:p>
    <w:p xmlns:wp14="http://schemas.microsoft.com/office/word/2010/wordml" w:rsidRPr="00361E1C" w:rsidR="007D02FA" w:rsidP="28DFE769" w:rsidRDefault="007D02FA" w14:paraId="20CFB7DE" wp14:textId="3726FE1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ECD817C" wp14:textId="3A5E8F2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1FE24E49" wp14:textId="0461E0F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E1D29A3" wp14:textId="4CC3FF9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&lt;/tbody&gt;</w:t>
      </w:r>
    </w:p>
    <w:p xmlns:wp14="http://schemas.microsoft.com/office/word/2010/wordml" w:rsidRPr="00361E1C" w:rsidR="007D02FA" w:rsidP="28DFE769" w:rsidRDefault="007D02FA" w14:paraId="745D38D5" wp14:textId="49D92E3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table</w:t>
      </w:r>
      <w:r w:rsidRPr="28DFE769" w:rsidR="28DFE769">
        <w:rPr>
          <w:sz w:val="24"/>
          <w:szCs w:val="24"/>
        </w:rPr>
        <w:t>&gt;</w:t>
      </w:r>
    </w:p>
    <w:p xmlns:wp14="http://schemas.microsoft.com/office/word/2010/wordml" w:rsidRPr="00361E1C" w:rsidR="007D02FA" w:rsidP="28DFE769" w:rsidRDefault="007D02FA" w14:paraId="68C53E8C" wp14:textId="646DAF76">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3878E75C" wp14:textId="370FE565">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778901CA" wp14:textId="3BCA39BC">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Search</w:t>
      </w:r>
      <w:proofErr w:type="spellEnd"/>
      <w:r w:rsidRPr="28DFE769" w:rsidR="28DFE769">
        <w:rPr>
          <w:b w:val="1"/>
          <w:bCs w:val="1"/>
          <w:sz w:val="24"/>
          <w:szCs w:val="24"/>
        </w:rPr>
        <w:t xml:space="preserve"> </w:t>
      </w:r>
      <w:r w:rsidRPr="28DFE769" w:rsidR="28DFE769">
        <w:rPr>
          <w:sz w:val="24"/>
          <w:szCs w:val="24"/>
        </w:rPr>
        <w:t>- тази страница има за цел да изобрази възможностите за попълване на характеристики за смартфон от потребителя</w:t>
      </w:r>
    </w:p>
    <w:p xmlns:wp14="http://schemas.microsoft.com/office/word/2010/wordml" w:rsidRPr="00361E1C" w:rsidR="007D02FA" w:rsidP="28DFE769" w:rsidRDefault="007D02FA" w14:paraId="3BE33DAA" wp14:textId="1695AA4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2A1EDB76" wp14:textId="6A9963DF">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Smartphone.Services.Models</w:t>
      </w:r>
    </w:p>
    <w:p xmlns:wp14="http://schemas.microsoft.com/office/word/2010/wordml" w:rsidRPr="00361E1C" w:rsidR="007D02FA" w:rsidP="28DFE769" w:rsidRDefault="007D02FA" w14:paraId="00EC926E" wp14:textId="3814F759">
      <w:pPr>
        <w:pStyle w:val="a"/>
        <w:bidi w:val="0"/>
        <w:spacing w:before="0" w:beforeAutospacing="off" w:after="0" w:afterAutospacing="off" w:line="259" w:lineRule="auto"/>
        <w:ind w:left="0" w:right="0"/>
        <w:jc w:val="left"/>
        <w:rPr>
          <w:sz w:val="24"/>
          <w:szCs w:val="24"/>
        </w:rPr>
      </w:pPr>
      <w:r w:rsidRPr="28DFE769" w:rsidR="28DFE769">
        <w:rPr>
          <w:sz w:val="24"/>
          <w:szCs w:val="24"/>
        </w:rPr>
        <w:t>@model AdvertisementSearchModell</w:t>
      </w:r>
    </w:p>
    <w:p xmlns:wp14="http://schemas.microsoft.com/office/word/2010/wordml" w:rsidRPr="00361E1C" w:rsidR="007D02FA" w:rsidP="28DFE769" w:rsidRDefault="007D02FA" w14:paraId="2E77527E" wp14:textId="4FF0B07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155E90B" wp14:textId="468CB60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"Search";</w:t>
      </w:r>
    </w:p>
    <w:p xmlns:wp14="http://schemas.microsoft.com/office/word/2010/wordml" w:rsidRPr="00361E1C" w:rsidR="007D02FA" w:rsidP="28DFE769" w:rsidRDefault="007D02FA" w14:paraId="4D466CF9" wp14:textId="78BD5D2F">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04703D0" wp14:textId="16F8CB59">
      <w:pPr>
        <w:pStyle w:val="a"/>
        <w:bidi w:val="0"/>
        <w:spacing w:before="0" w:beforeAutospacing="off" w:after="0" w:afterAutospacing="off" w:line="259" w:lineRule="auto"/>
        <w:ind w:left="0" w:right="0"/>
        <w:jc w:val="left"/>
        <w:rPr>
          <w:sz w:val="24"/>
          <w:szCs w:val="24"/>
        </w:rPr>
      </w:pPr>
      <w:r w:rsidRPr="28DFE769" w:rsidR="28DFE769">
        <w:rPr>
          <w:sz w:val="24"/>
          <w:szCs w:val="24"/>
        </w:rPr>
        <w:t>&lt;form method="post"&gt;</w:t>
      </w:r>
    </w:p>
    <w:p xmlns:wp14="http://schemas.microsoft.com/office/word/2010/wordml" w:rsidRPr="00361E1C" w:rsidR="007D02FA" w:rsidP="28DFE769" w:rsidRDefault="007D02FA" w14:paraId="52780DFF" wp14:textId="4447582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asp-for="PriceFrom"&gt;Price From&lt;/label&gt;</w:t>
      </w:r>
    </w:p>
    <w:p xmlns:wp14="http://schemas.microsoft.com/office/word/2010/wordml" w:rsidRPr="00361E1C" w:rsidR="007D02FA" w:rsidP="28DFE769" w:rsidRDefault="007D02FA" w14:paraId="13AA3CFB" wp14:textId="5F6F827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asp-for="PriceFrom" /&gt;</w:t>
      </w:r>
    </w:p>
    <w:p xmlns:wp14="http://schemas.microsoft.com/office/word/2010/wordml" w:rsidRPr="00361E1C" w:rsidR="007D02FA" w:rsidP="28DFE769" w:rsidRDefault="007D02FA" w14:paraId="2B591F68" wp14:textId="4D9FAB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asp-for="PriceTo"&gt;Price To&lt;/label&gt;</w:t>
      </w:r>
    </w:p>
    <w:p xmlns:wp14="http://schemas.microsoft.com/office/word/2010/wordml" w:rsidRPr="00361E1C" w:rsidR="007D02FA" w:rsidP="28DFE769" w:rsidRDefault="007D02FA" w14:paraId="447D2EA4" wp14:textId="19B430C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PriceTo</w:t>
      </w:r>
      <w:proofErr w:type="spellEnd"/>
      <w:r w:rsidRPr="28DFE769" w:rsidR="28DFE769">
        <w:rPr>
          <w:sz w:val="24"/>
          <w:szCs w:val="24"/>
        </w:rPr>
        <w:t>" /&gt;</w:t>
      </w:r>
    </w:p>
    <w:p xmlns:wp14="http://schemas.microsoft.com/office/word/2010/wordml" w:rsidRPr="00361E1C" w:rsidR="007D02FA" w:rsidP="28DFE769" w:rsidRDefault="007D02FA" w14:paraId="65061321" wp14:textId="6BE493C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asp-for="ModelYearFrom"&gt;Model year from&lt;/label&gt; </w:t>
      </w:r>
    </w:p>
    <w:p xmlns:wp14="http://schemas.microsoft.com/office/word/2010/wordml" w:rsidRPr="00361E1C" w:rsidR="007D02FA" w:rsidP="28DFE769" w:rsidRDefault="007D02FA" w14:paraId="2B9A2DBC" wp14:textId="1FCBB06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asp-for="ModelYearFrom" placeholder="2005" /&gt;</w:t>
      </w:r>
    </w:p>
    <w:p xmlns:wp14="http://schemas.microsoft.com/office/word/2010/wordml" w:rsidRPr="00361E1C" w:rsidR="007D02FA" w:rsidP="28DFE769" w:rsidRDefault="007D02FA" w14:paraId="3C725E09" wp14:textId="0A82376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asp-for="ModelYearTo"&gt;Model year to&lt;/label&gt;</w:t>
      </w:r>
    </w:p>
    <w:p xmlns:wp14="http://schemas.microsoft.com/office/word/2010/wordml" w:rsidRPr="00361E1C" w:rsidR="007D02FA" w:rsidP="28DFE769" w:rsidRDefault="007D02FA" w14:paraId="48459175" wp14:textId="0E6A686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asp-for="ModelYearTo" placeholder="2021" /&gt;</w:t>
      </w:r>
    </w:p>
    <w:p xmlns:wp14="http://schemas.microsoft.com/office/word/2010/wordml" w:rsidRPr="00361E1C" w:rsidR="007D02FA" w:rsidP="28DFE769" w:rsidRDefault="007D02FA" w14:paraId="227F6C4C" wp14:textId="1D72BC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label</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BasicCameraFrom</w:t>
      </w:r>
      <w:proofErr w:type="spellEnd"/>
      <w:r w:rsidRPr="28DFE769" w:rsidR="28DFE769">
        <w:rPr>
          <w:sz w:val="24"/>
          <w:szCs w:val="24"/>
        </w:rPr>
        <w:t>"&gt;</w:t>
      </w:r>
      <w:proofErr w:type="spellStart"/>
      <w:r w:rsidRPr="28DFE769" w:rsidR="28DFE769">
        <w:rPr>
          <w:sz w:val="24"/>
          <w:szCs w:val="24"/>
        </w:rPr>
        <w:t>Basic</w:t>
      </w:r>
      <w:proofErr w:type="spellEnd"/>
      <w:r w:rsidRPr="28DFE769" w:rsidR="28DFE769">
        <w:rPr>
          <w:sz w:val="24"/>
          <w:szCs w:val="24"/>
        </w:rPr>
        <w:t xml:space="preserve"> </w:t>
      </w:r>
      <w:proofErr w:type="spellStart"/>
      <w:r w:rsidRPr="28DFE769" w:rsidR="28DFE769">
        <w:rPr>
          <w:sz w:val="24"/>
          <w:szCs w:val="24"/>
        </w:rPr>
        <w:t>camera</w:t>
      </w:r>
      <w:proofErr w:type="spellEnd"/>
      <w:r w:rsidRPr="28DFE769" w:rsidR="28DFE769">
        <w:rPr>
          <w:sz w:val="24"/>
          <w:szCs w:val="24"/>
        </w:rPr>
        <w:t xml:space="preserve"> (MP) </w:t>
      </w:r>
      <w:proofErr w:type="spellStart"/>
      <w:r w:rsidRPr="28DFE769" w:rsidR="28DFE769">
        <w:rPr>
          <w:sz w:val="24"/>
          <w:szCs w:val="24"/>
        </w:rPr>
        <w:t>from</w:t>
      </w:r>
      <w:proofErr w:type="spellEnd"/>
      <w:r w:rsidRPr="28DFE769" w:rsidR="28DFE769">
        <w:rPr>
          <w:sz w:val="24"/>
          <w:szCs w:val="24"/>
        </w:rPr>
        <w:t>&lt;/</w:t>
      </w:r>
      <w:proofErr w:type="spellStart"/>
      <w:r w:rsidRPr="28DFE769" w:rsidR="28DFE769">
        <w:rPr>
          <w:sz w:val="24"/>
          <w:szCs w:val="24"/>
        </w:rPr>
        <w:t>label</w:t>
      </w:r>
      <w:proofErr w:type="spellEnd"/>
      <w:r w:rsidRPr="28DFE769" w:rsidR="28DFE769">
        <w:rPr>
          <w:sz w:val="24"/>
          <w:szCs w:val="24"/>
        </w:rPr>
        <w:t>&gt;</w:t>
      </w:r>
    </w:p>
    <w:p xmlns:wp14="http://schemas.microsoft.com/office/word/2010/wordml" w:rsidRPr="00361E1C" w:rsidR="007D02FA" w:rsidP="28DFE769" w:rsidRDefault="007D02FA" w14:paraId="226F7210" wp14:textId="5C4E92D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asp-for="BasicCameraFrom" /&gt;</w:t>
      </w:r>
    </w:p>
    <w:p xmlns:wp14="http://schemas.microsoft.com/office/word/2010/wordml" w:rsidRPr="00361E1C" w:rsidR="007D02FA" w:rsidP="28DFE769" w:rsidRDefault="007D02FA" w14:paraId="6B452C40" wp14:textId="584A561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 asp-for="BasicCameraTo"&gt;Basic camera (MP) to&lt;/label&gt;</w:t>
      </w:r>
    </w:p>
    <w:p xmlns:wp14="http://schemas.microsoft.com/office/word/2010/wordml" w:rsidRPr="00361E1C" w:rsidR="007D02FA" w:rsidP="28DFE769" w:rsidRDefault="007D02FA" w14:paraId="2910C2C3" wp14:textId="6E5B772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asp-for="BasicCameraTo" /&gt;</w:t>
      </w:r>
    </w:p>
    <w:p xmlns:wp14="http://schemas.microsoft.com/office/word/2010/wordml" w:rsidRPr="00361E1C" w:rsidR="007D02FA" w:rsidP="28DFE769" w:rsidRDefault="007D02FA" w14:paraId="38C4F5B9" wp14:textId="7C5FE2E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select</w:t>
      </w:r>
      <w:proofErr w:type="spellEnd"/>
      <w:r w:rsidRPr="28DFE769" w:rsidR="28DFE769">
        <w:rPr>
          <w:sz w:val="24"/>
          <w:szCs w:val="24"/>
        </w:rPr>
        <w:t xml:space="preserve"> </w:t>
      </w:r>
      <w:proofErr w:type="spellStart"/>
      <w:r w:rsidRPr="28DFE769" w:rsidR="28DFE769">
        <w:rPr>
          <w:sz w:val="24"/>
          <w:szCs w:val="24"/>
        </w:rPr>
        <w:t>id</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 xml:space="preserve">" </w:t>
      </w:r>
      <w:proofErr w:type="spellStart"/>
      <w:r w:rsidRPr="28DFE769" w:rsidR="28DFE769">
        <w:rPr>
          <w:sz w:val="24"/>
          <w:szCs w:val="24"/>
        </w:rPr>
        <w:t>asp-items</w:t>
      </w:r>
      <w:proofErr w:type="spellEnd"/>
      <w:r w:rsidRPr="28DFE769" w:rsidR="28DFE769">
        <w:rPr>
          <w:sz w:val="24"/>
          <w:szCs w:val="24"/>
        </w:rPr>
        <w:t>='@(</w:t>
      </w:r>
      <w:proofErr w:type="spellStart"/>
      <w:r w:rsidRPr="28DFE769" w:rsidR="28DFE769">
        <w:rPr>
          <w:sz w:val="24"/>
          <w:szCs w:val="24"/>
        </w:rPr>
        <w:t>new</w:t>
      </w:r>
      <w:proofErr w:type="spellEnd"/>
      <w:r w:rsidRPr="28DFE769" w:rsidR="28DFE769">
        <w:rPr>
          <w:sz w:val="24"/>
          <w:szCs w:val="24"/>
        </w:rPr>
        <w:t xml:space="preserve"> </w:t>
      </w:r>
      <w:proofErr w:type="spellStart"/>
      <w:r w:rsidRPr="28DFE769" w:rsidR="28DFE769">
        <w:rPr>
          <w:sz w:val="24"/>
          <w:szCs w:val="24"/>
        </w:rPr>
        <w:t>SelectList</w:t>
      </w:r>
      <w:proofErr w:type="spellEnd"/>
      <w:r w:rsidRPr="28DFE769" w:rsidR="28DFE769">
        <w:rPr>
          <w:sz w:val="24"/>
          <w:szCs w:val="24"/>
        </w:rPr>
        <w:t>(ViewBag.</w:t>
      </w:r>
      <w:proofErr w:type="spellStart"/>
      <w:r w:rsidRPr="28DFE769" w:rsidR="28DFE769">
        <w:rPr>
          <w:sz w:val="24"/>
          <w:szCs w:val="24"/>
        </w:rPr>
        <w:t>Makes</w:t>
      </w:r>
      <w:proofErr w:type="spellEnd"/>
      <w:r w:rsidRPr="28DFE769" w:rsidR="28DFE769">
        <w:rPr>
          <w:sz w:val="24"/>
          <w:szCs w:val="24"/>
        </w:rPr>
        <w:t>,"</w:t>
      </w:r>
      <w:proofErr w:type="spellStart"/>
      <w:r w:rsidRPr="28DFE769" w:rsidR="28DFE769">
        <w:rPr>
          <w:sz w:val="24"/>
          <w:szCs w:val="24"/>
        </w:rPr>
        <w:t>MakeId</w:t>
      </w:r>
      <w:proofErr w:type="spellEnd"/>
      <w:r w:rsidRPr="28DFE769" w:rsidR="28DFE769">
        <w:rPr>
          <w:sz w:val="24"/>
          <w:szCs w:val="24"/>
        </w:rPr>
        <w:t>","</w:t>
      </w:r>
      <w:proofErr w:type="spellStart"/>
      <w:r w:rsidRPr="28DFE769" w:rsidR="28DFE769">
        <w:rPr>
          <w:sz w:val="24"/>
          <w:szCs w:val="24"/>
        </w:rPr>
        <w:t>Name</w:t>
      </w:r>
      <w:proofErr w:type="spellEnd"/>
      <w:r w:rsidRPr="28DFE769" w:rsidR="28DFE769">
        <w:rPr>
          <w:sz w:val="24"/>
          <w:szCs w:val="24"/>
        </w:rPr>
        <w:t>"))'&gt;</w:t>
      </w:r>
    </w:p>
    <w:p xmlns:wp14="http://schemas.microsoft.com/office/word/2010/wordml" w:rsidRPr="00361E1C" w:rsidR="007D02FA" w:rsidP="28DFE769" w:rsidRDefault="007D02FA" w14:paraId="57A97F61" wp14:textId="3116BA2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option</w:t>
      </w:r>
      <w:proofErr w:type="spellEnd"/>
      <w:r w:rsidRPr="28DFE769" w:rsidR="28DFE769">
        <w:rPr>
          <w:sz w:val="24"/>
          <w:szCs w:val="24"/>
        </w:rPr>
        <w:t>&gt;</w:t>
      </w:r>
      <w:proofErr w:type="spellStart"/>
      <w:r w:rsidRPr="28DFE769" w:rsidR="28DFE769">
        <w:rPr>
          <w:sz w:val="24"/>
          <w:szCs w:val="24"/>
        </w:rPr>
        <w:t>Select</w:t>
      </w:r>
      <w:proofErr w:type="spellEnd"/>
      <w:r w:rsidRPr="28DFE769" w:rsidR="28DFE769">
        <w:rPr>
          <w:sz w:val="24"/>
          <w:szCs w:val="24"/>
        </w:rPr>
        <w:t xml:space="preserve"> </w:t>
      </w:r>
      <w:proofErr w:type="spellStart"/>
      <w:r w:rsidRPr="28DFE769" w:rsidR="28DFE769">
        <w:rPr>
          <w:sz w:val="24"/>
          <w:szCs w:val="24"/>
        </w:rPr>
        <w:t>Make</w:t>
      </w:r>
      <w:proofErr w:type="spellEnd"/>
      <w:r w:rsidRPr="28DFE769" w:rsidR="28DFE769">
        <w:rPr>
          <w:sz w:val="24"/>
          <w:szCs w:val="24"/>
        </w:rPr>
        <w:t>&lt;/</w:t>
      </w:r>
      <w:proofErr w:type="spellStart"/>
      <w:r w:rsidRPr="28DFE769" w:rsidR="28DFE769">
        <w:rPr>
          <w:sz w:val="24"/>
          <w:szCs w:val="24"/>
        </w:rPr>
        <w:t>option</w:t>
      </w:r>
      <w:proofErr w:type="spellEnd"/>
      <w:r w:rsidRPr="28DFE769" w:rsidR="28DFE769">
        <w:rPr>
          <w:sz w:val="24"/>
          <w:szCs w:val="24"/>
        </w:rPr>
        <w:t>&gt;</w:t>
      </w:r>
    </w:p>
    <w:p xmlns:wp14="http://schemas.microsoft.com/office/word/2010/wordml" w:rsidRPr="00361E1C" w:rsidR="007D02FA" w:rsidP="28DFE769" w:rsidRDefault="007D02FA" w14:paraId="591BD090" wp14:textId="1F8951D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select</w:t>
      </w:r>
      <w:proofErr w:type="spellEnd"/>
      <w:r w:rsidRPr="28DFE769" w:rsidR="28DFE769">
        <w:rPr>
          <w:sz w:val="24"/>
          <w:szCs w:val="24"/>
        </w:rPr>
        <w:t>&gt;</w:t>
      </w:r>
    </w:p>
    <w:p xmlns:wp14="http://schemas.microsoft.com/office/word/2010/wordml" w:rsidRPr="00361E1C" w:rsidR="007D02FA" w:rsidP="28DFE769" w:rsidRDefault="007D02FA" w14:paraId="6E3D7EC5" wp14:textId="70551C0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select</w:t>
      </w:r>
      <w:proofErr w:type="spellEnd"/>
      <w:r w:rsidRPr="28DFE769" w:rsidR="28DFE769">
        <w:rPr>
          <w:sz w:val="24"/>
          <w:szCs w:val="24"/>
        </w:rPr>
        <w:t xml:space="preserve"> </w:t>
      </w:r>
      <w:proofErr w:type="spellStart"/>
      <w:r w:rsidRPr="28DFE769" w:rsidR="28DFE769">
        <w:rPr>
          <w:sz w:val="24"/>
          <w:szCs w:val="24"/>
        </w:rPr>
        <w:t>id</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 xml:space="preserve">" </w:t>
      </w:r>
      <w:proofErr w:type="spellStart"/>
      <w:r w:rsidRPr="28DFE769" w:rsidR="28DFE769">
        <w:rPr>
          <w:sz w:val="24"/>
          <w:szCs w:val="24"/>
        </w:rPr>
        <w:t>asp-for</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 xml:space="preserve">" </w:t>
      </w:r>
      <w:proofErr w:type="spellStart"/>
      <w:r w:rsidRPr="28DFE769" w:rsidR="28DFE769">
        <w:rPr>
          <w:sz w:val="24"/>
          <w:szCs w:val="24"/>
        </w:rPr>
        <w:t>asp-items</w:t>
      </w:r>
      <w:proofErr w:type="spellEnd"/>
      <w:r w:rsidRPr="28DFE769" w:rsidR="28DFE769">
        <w:rPr>
          <w:sz w:val="24"/>
          <w:szCs w:val="24"/>
        </w:rPr>
        <w:t>='@(</w:t>
      </w:r>
      <w:proofErr w:type="spellStart"/>
      <w:r w:rsidRPr="28DFE769" w:rsidR="28DFE769">
        <w:rPr>
          <w:sz w:val="24"/>
          <w:szCs w:val="24"/>
        </w:rPr>
        <w:t>new</w:t>
      </w:r>
      <w:proofErr w:type="spellEnd"/>
      <w:r w:rsidRPr="28DFE769" w:rsidR="28DFE769">
        <w:rPr>
          <w:sz w:val="24"/>
          <w:szCs w:val="24"/>
        </w:rPr>
        <w:t xml:space="preserve"> </w:t>
      </w:r>
      <w:proofErr w:type="spellStart"/>
      <w:r w:rsidRPr="28DFE769" w:rsidR="28DFE769">
        <w:rPr>
          <w:sz w:val="24"/>
          <w:szCs w:val="24"/>
        </w:rPr>
        <w:t>SelectList</w:t>
      </w:r>
      <w:proofErr w:type="spellEnd"/>
      <w:r w:rsidRPr="28DFE769" w:rsidR="28DFE769">
        <w:rPr>
          <w:sz w:val="24"/>
          <w:szCs w:val="24"/>
        </w:rPr>
        <w:t>(string.</w:t>
      </w:r>
      <w:proofErr w:type="spellStart"/>
      <w:r w:rsidRPr="28DFE769" w:rsidR="28DFE769">
        <w:rPr>
          <w:sz w:val="24"/>
          <w:szCs w:val="24"/>
        </w:rPr>
        <w:t>Empty</w:t>
      </w:r>
      <w:proofErr w:type="spellEnd"/>
      <w:r w:rsidRPr="28DFE769" w:rsidR="28DFE769">
        <w:rPr>
          <w:sz w:val="24"/>
          <w:szCs w:val="24"/>
        </w:rPr>
        <w:t>,"</w:t>
      </w:r>
      <w:proofErr w:type="spellStart"/>
      <w:r w:rsidRPr="28DFE769" w:rsidR="28DFE769">
        <w:rPr>
          <w:sz w:val="24"/>
          <w:szCs w:val="24"/>
        </w:rPr>
        <w:t>ModelId</w:t>
      </w:r>
      <w:proofErr w:type="spellEnd"/>
      <w:r w:rsidRPr="28DFE769" w:rsidR="28DFE769">
        <w:rPr>
          <w:sz w:val="24"/>
          <w:szCs w:val="24"/>
        </w:rPr>
        <w:t>","</w:t>
      </w:r>
      <w:proofErr w:type="spellStart"/>
      <w:r w:rsidRPr="28DFE769" w:rsidR="28DFE769">
        <w:rPr>
          <w:sz w:val="24"/>
          <w:szCs w:val="24"/>
        </w:rPr>
        <w:t>Name</w:t>
      </w:r>
      <w:proofErr w:type="spellEnd"/>
      <w:r w:rsidRPr="28DFE769" w:rsidR="28DFE769">
        <w:rPr>
          <w:sz w:val="24"/>
          <w:szCs w:val="24"/>
        </w:rPr>
        <w:t>"))'&gt;&lt;/</w:t>
      </w:r>
      <w:proofErr w:type="spellStart"/>
      <w:r w:rsidRPr="28DFE769" w:rsidR="28DFE769">
        <w:rPr>
          <w:sz w:val="24"/>
          <w:szCs w:val="24"/>
        </w:rPr>
        <w:t>select</w:t>
      </w:r>
      <w:proofErr w:type="spellEnd"/>
      <w:r w:rsidRPr="28DFE769" w:rsidR="28DFE769">
        <w:rPr>
          <w:sz w:val="24"/>
          <w:szCs w:val="24"/>
        </w:rPr>
        <w:t>&gt;</w:t>
      </w:r>
    </w:p>
    <w:p xmlns:wp14="http://schemas.microsoft.com/office/word/2010/wordml" w:rsidRPr="00361E1C" w:rsidR="007D02FA" w:rsidP="28DFE769" w:rsidRDefault="007D02FA" w14:paraId="3B113BF5" wp14:textId="43BA550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&lt;h3&gt;RAM:&lt;/h3&gt;</w:t>
      </w:r>
    </w:p>
    <w:p xmlns:wp14="http://schemas.microsoft.com/office/word/2010/wordml" w:rsidRPr="00361E1C" w:rsidR="007D02FA" w:rsidP="28DFE769" w:rsidRDefault="007D02FA" w14:paraId="0DCFAF16" wp14:textId="520F7BB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37466E95" wp14:textId="6BE9633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name="RamAreChecked" type="checkbox" value="1" /&gt;</w:t>
      </w:r>
    </w:p>
    <w:p xmlns:wp14="http://schemas.microsoft.com/office/word/2010/wordml" w:rsidRPr="00361E1C" w:rsidR="007D02FA" w:rsidP="28DFE769" w:rsidRDefault="007D02FA" w14:paraId="72DB54E3" wp14:textId="1993003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&lt;label&gt;1 GB&lt;/label&gt;</w:t>
      </w:r>
    </w:p>
    <w:p xmlns:wp14="http://schemas.microsoft.com/office/word/2010/wordml" w:rsidRPr="00361E1C" w:rsidR="007D02FA" w:rsidP="28DFE769" w:rsidRDefault="007D02FA" w14:paraId="6F2F7EF5" wp14:textId="6FBFA6D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68DB93AC" wp14:textId="088638A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RamAreChecked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="2" /&gt;</w:t>
      </w:r>
    </w:p>
    <w:p xmlns:wp14="http://schemas.microsoft.com/office/word/2010/wordml" w:rsidRPr="00361E1C" w:rsidR="007D02FA" w:rsidP="28DFE769" w:rsidRDefault="007D02FA" w14:paraId="3C5E6BE6" wp14:textId="16649EA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&lt;label&gt;2 GB&lt;/label&gt;</w:t>
      </w:r>
    </w:p>
    <w:p xmlns:wp14="http://schemas.microsoft.com/office/word/2010/wordml" w:rsidRPr="00361E1C" w:rsidR="007D02FA" w:rsidP="28DFE769" w:rsidRDefault="007D02FA" w14:paraId="69F7F859" wp14:textId="1EE2E86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16CB4248" wp14:textId="0BDED72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4FD46F57" wp14:textId="4AD4047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RamAreChecked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="4" /&gt;</w:t>
      </w:r>
    </w:p>
    <w:p xmlns:wp14="http://schemas.microsoft.com/office/word/2010/wordml" w:rsidRPr="00361E1C" w:rsidR="007D02FA" w:rsidP="28DFE769" w:rsidRDefault="007D02FA" w14:paraId="025EA17F" wp14:textId="08C2E52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&lt;label&gt;4 GB&lt;/label&gt;</w:t>
      </w:r>
    </w:p>
    <w:p xmlns:wp14="http://schemas.microsoft.com/office/word/2010/wordml" w:rsidRPr="00361E1C" w:rsidR="007D02FA" w:rsidP="28DFE769" w:rsidRDefault="007D02FA" w14:paraId="1598E2DA" wp14:textId="519BC75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04CCE5A8" wp14:textId="744F450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3BEAF971" wp14:textId="574EF03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RamAreChecked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="6" /&gt;</w:t>
      </w:r>
    </w:p>
    <w:p xmlns:wp14="http://schemas.microsoft.com/office/word/2010/wordml" w:rsidRPr="00361E1C" w:rsidR="007D02FA" w:rsidP="28DFE769" w:rsidRDefault="007D02FA" w14:paraId="4D89A3A6" wp14:textId="50F9C51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&lt;label&gt;6 GB&lt;/label&gt;</w:t>
      </w:r>
    </w:p>
    <w:p xmlns:wp14="http://schemas.microsoft.com/office/word/2010/wordml" w:rsidRPr="00361E1C" w:rsidR="007D02FA" w:rsidP="28DFE769" w:rsidRDefault="007D02FA" w14:paraId="68DCEDC0" wp14:textId="58C7070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58FC4695" wp14:textId="5004C4A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45313F99" wp14:textId="3B65E0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RamAreChecked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="8" /&gt;</w:t>
      </w:r>
    </w:p>
    <w:p xmlns:wp14="http://schemas.microsoft.com/office/word/2010/wordml" w:rsidRPr="00361E1C" w:rsidR="007D02FA" w:rsidP="28DFE769" w:rsidRDefault="007D02FA" w14:paraId="368A25FD" wp14:textId="1BBDF98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&lt;label&gt;8 GB&lt;/label&gt;</w:t>
      </w:r>
    </w:p>
    <w:p xmlns:wp14="http://schemas.microsoft.com/office/word/2010/wordml" w:rsidRPr="00361E1C" w:rsidR="007D02FA" w:rsidP="28DFE769" w:rsidRDefault="007D02FA" w14:paraId="24FE2ED1" wp14:textId="6CF93EF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2710F232" wp14:textId="160D333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&lt;h3&gt;</w:t>
      </w:r>
      <w:proofErr w:type="spellStart"/>
      <w:r w:rsidRPr="28DFE769" w:rsidR="28DFE769">
        <w:rPr>
          <w:sz w:val="24"/>
          <w:szCs w:val="24"/>
        </w:rPr>
        <w:t>Memory</w:t>
      </w:r>
      <w:proofErr w:type="spellEnd"/>
      <w:r w:rsidRPr="28DFE769" w:rsidR="28DFE769">
        <w:rPr>
          <w:sz w:val="24"/>
          <w:szCs w:val="24"/>
        </w:rPr>
        <w:t>:&lt;/h3&gt;</w:t>
      </w:r>
    </w:p>
    <w:p xmlns:wp14="http://schemas.microsoft.com/office/word/2010/wordml" w:rsidRPr="00361E1C" w:rsidR="007D02FA" w:rsidP="28DFE769" w:rsidRDefault="007D02FA" w14:paraId="32EFA991" wp14:textId="5DF556C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05CD3AB0" wp14:textId="6BA748A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="4" /&gt;</w:t>
      </w:r>
    </w:p>
    <w:p xmlns:wp14="http://schemas.microsoft.com/office/word/2010/wordml" w:rsidRPr="00361E1C" w:rsidR="007D02FA" w:rsidP="28DFE769" w:rsidRDefault="007D02FA" w14:paraId="6464BE5B" wp14:textId="441409A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&lt;label&gt;4 GB&lt;/label&gt;</w:t>
      </w:r>
    </w:p>
    <w:p xmlns:wp14="http://schemas.microsoft.com/office/word/2010/wordml" w:rsidRPr="00361E1C" w:rsidR="007D02FA" w:rsidP="28DFE769" w:rsidRDefault="007D02FA" w14:paraId="0DA73A88" wp14:textId="046B42A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5AC27DF5" wp14:textId="3B5C572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1B9C8CA4" wp14:textId="08165A5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="6" /&gt;</w:t>
      </w:r>
    </w:p>
    <w:p xmlns:wp14="http://schemas.microsoft.com/office/word/2010/wordml" w:rsidRPr="00361E1C" w:rsidR="007D02FA" w:rsidP="28DFE769" w:rsidRDefault="007D02FA" w14:paraId="7F46FCA0" wp14:textId="0F6FE26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&lt;label&gt;6 GB&lt;/label&gt;</w:t>
      </w:r>
    </w:p>
    <w:p xmlns:wp14="http://schemas.microsoft.com/office/word/2010/wordml" w:rsidRPr="00361E1C" w:rsidR="007D02FA" w:rsidP="28DFE769" w:rsidRDefault="007D02FA" w14:paraId="4A8236D9" wp14:textId="0D5976F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7793AE85" wp14:textId="26CF50F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700031D1" wp14:textId="6FC9E44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="8" /&gt;</w:t>
      </w:r>
    </w:p>
    <w:p xmlns:wp14="http://schemas.microsoft.com/office/word/2010/wordml" w:rsidRPr="00361E1C" w:rsidR="007D02FA" w:rsidP="28DFE769" w:rsidRDefault="007D02FA" w14:paraId="4A892B06" wp14:textId="04FAB36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&lt;label&gt;8 GB&lt;/label&gt;</w:t>
      </w:r>
    </w:p>
    <w:p xmlns:wp14="http://schemas.microsoft.com/office/word/2010/wordml" w:rsidRPr="00361E1C" w:rsidR="007D02FA" w:rsidP="28DFE769" w:rsidRDefault="007D02FA" w14:paraId="06C36D2D" wp14:textId="5BE247E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6CC3A8FC" wp14:textId="561A8DA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5B0D17DA" wp14:textId="4FE9147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&lt;input name="MemoryAreChecked" type="checkbox" value="16" /&gt;</w:t>
      </w:r>
    </w:p>
    <w:p xmlns:wp14="http://schemas.microsoft.com/office/word/2010/wordml" w:rsidRPr="00361E1C" w:rsidR="007D02FA" w:rsidP="28DFE769" w:rsidRDefault="007D02FA" w14:paraId="7DEE48ED" wp14:textId="6961D47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&lt;label&gt;16 GB&lt;/label&gt;</w:t>
      </w:r>
    </w:p>
    <w:p xmlns:wp14="http://schemas.microsoft.com/office/word/2010/wordml" w:rsidRPr="00361E1C" w:rsidR="007D02FA" w:rsidP="28DFE769" w:rsidRDefault="007D02FA" w14:paraId="77DE4917" wp14:textId="0A1E73A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0080C0A6" wp14:textId="596EA4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0E125536" wp14:textId="1E06E13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="32" /&gt;</w:t>
      </w:r>
    </w:p>
    <w:p xmlns:wp14="http://schemas.microsoft.com/office/word/2010/wordml" w:rsidRPr="00361E1C" w:rsidR="007D02FA" w:rsidP="28DFE769" w:rsidRDefault="007D02FA" w14:paraId="2E83120C" wp14:textId="322751A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&lt;label&gt;32 GB&lt;/label&gt;</w:t>
      </w:r>
    </w:p>
    <w:p xmlns:wp14="http://schemas.microsoft.com/office/word/2010/wordml" w:rsidRPr="00361E1C" w:rsidR="007D02FA" w:rsidP="28DFE769" w:rsidRDefault="007D02FA" w14:paraId="00991BD4" wp14:textId="20B856C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6D7609B2" wp14:textId="21B1BE2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474FB9F6" wp14:textId="3F154E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="64" /&gt;</w:t>
      </w:r>
    </w:p>
    <w:p xmlns:wp14="http://schemas.microsoft.com/office/word/2010/wordml" w:rsidRPr="00361E1C" w:rsidR="007D02FA" w:rsidP="28DFE769" w:rsidRDefault="007D02FA" w14:paraId="5B7537EA" wp14:textId="7213A7D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&lt;label&gt;64 GB&lt;/label&gt;</w:t>
      </w:r>
    </w:p>
    <w:p xmlns:wp14="http://schemas.microsoft.com/office/word/2010/wordml" w:rsidRPr="00361E1C" w:rsidR="007D02FA" w:rsidP="28DFE769" w:rsidRDefault="007D02FA" w14:paraId="36643EF3" wp14:textId="655627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251B095C" wp14:textId="57D7C36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65C581F5" wp14:textId="3BA6A4D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="128" /&gt;</w:t>
      </w:r>
    </w:p>
    <w:p xmlns:wp14="http://schemas.microsoft.com/office/word/2010/wordml" w:rsidRPr="00361E1C" w:rsidR="007D02FA" w:rsidP="28DFE769" w:rsidRDefault="007D02FA" w14:paraId="38BDC1B3" wp14:textId="485A155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&lt;label&gt;128 GB&lt;/label&gt;</w:t>
      </w:r>
    </w:p>
    <w:p xmlns:wp14="http://schemas.microsoft.com/office/word/2010/wordml" w:rsidRPr="00361E1C" w:rsidR="007D02FA" w:rsidP="28DFE769" w:rsidRDefault="007D02FA" w14:paraId="7E74B966" wp14:textId="7240165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15940FD0" wp14:textId="4C95D01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3027CE39" wp14:textId="77BA256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="256" /&gt;</w:t>
      </w:r>
    </w:p>
    <w:p xmlns:wp14="http://schemas.microsoft.com/office/word/2010/wordml" w:rsidRPr="00361E1C" w:rsidR="007D02FA" w:rsidP="28DFE769" w:rsidRDefault="007D02FA" w14:paraId="6C75CFAF" wp14:textId="7A1D7B1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&lt;label&gt;256 GB&lt;/label&gt;</w:t>
      </w:r>
    </w:p>
    <w:p xmlns:wp14="http://schemas.microsoft.com/office/word/2010/wordml" w:rsidRPr="00361E1C" w:rsidR="007D02FA" w:rsidP="28DFE769" w:rsidRDefault="007D02FA" w14:paraId="21865212" wp14:textId="719B9E0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27E7302C" wp14:textId="6B870A4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43BEDECE" wp14:textId="48961BD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w:t>
      </w:r>
      <w:proofErr w:type="spellStart"/>
      <w:r w:rsidRPr="28DFE769" w:rsidR="28DFE769">
        <w:rPr>
          <w:sz w:val="24"/>
          <w:szCs w:val="24"/>
        </w:rPr>
        <w:t>MemoryAreChecked</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checkbox</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="512" /&gt;</w:t>
      </w:r>
    </w:p>
    <w:p xmlns:wp14="http://schemas.microsoft.com/office/word/2010/wordml" w:rsidRPr="00361E1C" w:rsidR="007D02FA" w:rsidP="28DFE769" w:rsidRDefault="007D02FA" w14:paraId="3B9C5B34" wp14:textId="1EA92AD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&lt;label&gt;512 GB&lt;/label&gt;</w:t>
      </w:r>
    </w:p>
    <w:p xmlns:wp14="http://schemas.microsoft.com/office/word/2010/wordml" w:rsidRPr="00361E1C" w:rsidR="007D02FA" w:rsidP="28DFE769" w:rsidRDefault="007D02FA" w14:paraId="3B6F244C" wp14:textId="370A49D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73F0BCBC" wp14:textId="1F8647C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script</w:t>
      </w:r>
      <w:proofErr w:type="spellEnd"/>
      <w:r w:rsidRPr="28DFE769" w:rsidR="28DFE769">
        <w:rPr>
          <w:sz w:val="24"/>
          <w:szCs w:val="24"/>
        </w:rPr>
        <w:t xml:space="preserve"> </w:t>
      </w:r>
      <w:proofErr w:type="spellStart"/>
      <w:r w:rsidRPr="28DFE769" w:rsidR="28DFE769">
        <w:rPr>
          <w:sz w:val="24"/>
          <w:szCs w:val="24"/>
        </w:rPr>
        <w:t>src</w:t>
      </w:r>
      <w:proofErr w:type="spellEnd"/>
      <w:r w:rsidRPr="28DFE769" w:rsidR="28DFE769">
        <w:rPr>
          <w:sz w:val="24"/>
          <w:szCs w:val="24"/>
        </w:rPr>
        <w:t>="~/</w:t>
      </w:r>
      <w:proofErr w:type="spellStart"/>
      <w:r w:rsidRPr="28DFE769" w:rsidR="28DFE769">
        <w:rPr>
          <w:sz w:val="24"/>
          <w:szCs w:val="24"/>
        </w:rPr>
        <w:t>lib</w:t>
      </w:r>
      <w:proofErr w:type="spellEnd"/>
      <w:r w:rsidRPr="28DFE769" w:rsidR="28DFE769">
        <w:rPr>
          <w:sz w:val="24"/>
          <w:szCs w:val="24"/>
        </w:rPr>
        <w:t>/</w:t>
      </w:r>
      <w:proofErr w:type="spellStart"/>
      <w:r w:rsidRPr="28DFE769" w:rsidR="28DFE769">
        <w:rPr>
          <w:sz w:val="24"/>
          <w:szCs w:val="24"/>
        </w:rPr>
        <w:t>jquery</w:t>
      </w:r>
      <w:proofErr w:type="spellEnd"/>
      <w:r w:rsidRPr="28DFE769" w:rsidR="28DFE769">
        <w:rPr>
          <w:sz w:val="24"/>
          <w:szCs w:val="24"/>
        </w:rPr>
        <w:t>/</w:t>
      </w:r>
      <w:proofErr w:type="spellStart"/>
      <w:r w:rsidRPr="28DFE769" w:rsidR="28DFE769">
        <w:rPr>
          <w:sz w:val="24"/>
          <w:szCs w:val="24"/>
        </w:rPr>
        <w:t>dist</w:t>
      </w:r>
      <w:proofErr w:type="spellEnd"/>
      <w:r w:rsidRPr="28DFE769" w:rsidR="28DFE769">
        <w:rPr>
          <w:sz w:val="24"/>
          <w:szCs w:val="24"/>
        </w:rPr>
        <w:t>/jquery.js"&gt;&lt;/</w:t>
      </w:r>
      <w:proofErr w:type="spellStart"/>
      <w:r w:rsidRPr="28DFE769" w:rsidR="28DFE769">
        <w:rPr>
          <w:sz w:val="24"/>
          <w:szCs w:val="24"/>
        </w:rPr>
        <w:t>script</w:t>
      </w:r>
      <w:proofErr w:type="spellEnd"/>
      <w:r w:rsidRPr="28DFE769" w:rsidR="28DFE769">
        <w:rPr>
          <w:sz w:val="24"/>
          <w:szCs w:val="24"/>
        </w:rPr>
        <w:t>&gt;</w:t>
      </w:r>
    </w:p>
    <w:p xmlns:wp14="http://schemas.microsoft.com/office/word/2010/wordml" w:rsidRPr="00361E1C" w:rsidR="007D02FA" w:rsidP="28DFE769" w:rsidRDefault="007D02FA" w14:paraId="2780B1C5" wp14:textId="436BC0A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42BBFB23" wp14:textId="44BB23E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$(function () {</w:t>
      </w:r>
    </w:p>
    <w:p xmlns:wp14="http://schemas.microsoft.com/office/word/2010/wordml" w:rsidRPr="00361E1C" w:rsidR="007D02FA" w:rsidP="28DFE769" w:rsidRDefault="007D02FA" w14:paraId="7FEEA060" wp14:textId="62ED2DB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$("#MakeId").change(function () {</w:t>
      </w:r>
    </w:p>
    <w:p xmlns:wp14="http://schemas.microsoft.com/office/word/2010/wordml" w:rsidRPr="00361E1C" w:rsidR="007D02FA" w:rsidP="28DFE769" w:rsidRDefault="007D02FA" w14:paraId="403E3085" wp14:textId="5153DAB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D8A7498" wp14:textId="0601062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url = "/Smartphone/GetModels";</w:t>
      </w:r>
    </w:p>
    <w:p xmlns:wp14="http://schemas.microsoft.com/office/word/2010/wordml" w:rsidRPr="00361E1C" w:rsidR="007D02FA" w:rsidP="28DFE769" w:rsidRDefault="007D02FA" w14:paraId="1C69540A" wp14:textId="149AC2D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ddlsource = "#MakeId";</w:t>
      </w:r>
    </w:p>
    <w:p xmlns:wp14="http://schemas.microsoft.com/office/word/2010/wordml" w:rsidRPr="00361E1C" w:rsidR="007D02FA" w:rsidP="28DFE769" w:rsidRDefault="007D02FA" w14:paraId="1D31CE7E" wp14:textId="1D8AC7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$.getJSON(url, { MakeId: $(ddlsource).val() }, function (data) {</w:t>
      </w:r>
    </w:p>
    <w:p xmlns:wp14="http://schemas.microsoft.com/office/word/2010/wordml" w:rsidRPr="00361E1C" w:rsidR="007D02FA" w:rsidP="28DFE769" w:rsidRDefault="007D02FA" w14:paraId="77D38EBF" wp14:textId="148F52E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var items = '';</w:t>
      </w:r>
    </w:p>
    <w:p xmlns:wp14="http://schemas.microsoft.com/office/word/2010/wordml" w:rsidRPr="00361E1C" w:rsidR="007D02FA" w:rsidP="28DFE769" w:rsidRDefault="007D02FA" w14:paraId="25ADC6A6" wp14:textId="1629F17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$("#ModelId").empty();</w:t>
      </w:r>
    </w:p>
    <w:p xmlns:wp14="http://schemas.microsoft.com/office/word/2010/wordml" w:rsidRPr="00361E1C" w:rsidR="007D02FA" w:rsidP="28DFE769" w:rsidRDefault="007D02FA" w14:paraId="47046967" wp14:textId="6DEB3A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$.each(data, function (i, row) {</w:t>
      </w:r>
    </w:p>
    <w:p xmlns:wp14="http://schemas.microsoft.com/office/word/2010/wordml" w:rsidRPr="00361E1C" w:rsidR="007D02FA" w:rsidP="28DFE769" w:rsidRDefault="007D02FA" w14:paraId="03C8F392" wp14:textId="1D8AAA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items += "&lt;option value='" + row.value + "'&gt;" + row.text + "&lt;/option&gt;";</w:t>
      </w:r>
    </w:p>
    <w:p xmlns:wp14="http://schemas.microsoft.com/office/word/2010/wordml" w:rsidRPr="00361E1C" w:rsidR="007D02FA" w:rsidP="28DFE769" w:rsidRDefault="007D02FA" w14:paraId="0CCC7086" wp14:textId="29A6137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169BC29" wp14:textId="151310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$("#ModelId").html(items);</w:t>
      </w:r>
    </w:p>
    <w:p xmlns:wp14="http://schemas.microsoft.com/office/word/2010/wordml" w:rsidRPr="00361E1C" w:rsidR="007D02FA" w:rsidP="28DFE769" w:rsidRDefault="007D02FA" w14:paraId="1FC07B71" wp14:textId="5EE6A45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C6FED79" wp14:textId="4C22EB3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01C66AD" wp14:textId="02026A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12AC8618" wp14:textId="0F9C572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73490A84" wp14:textId="3D0D5DC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input</w:t>
      </w:r>
      <w:proofErr w:type="spellEnd"/>
      <w:r w:rsidRPr="28DFE769" w:rsidR="28DFE769">
        <w:rPr>
          <w:sz w:val="24"/>
          <w:szCs w:val="24"/>
        </w:rPr>
        <w:t xml:space="preserve"> </w:t>
      </w:r>
      <w:proofErr w:type="spellStart"/>
      <w:r w:rsidRPr="28DFE769" w:rsidR="28DFE769">
        <w:rPr>
          <w:sz w:val="24"/>
          <w:szCs w:val="24"/>
        </w:rPr>
        <w:t>type</w:t>
      </w:r>
      <w:proofErr w:type="spellEnd"/>
      <w:r w:rsidRPr="28DFE769" w:rsidR="28DFE769">
        <w:rPr>
          <w:sz w:val="24"/>
          <w:szCs w:val="24"/>
        </w:rPr>
        <w:t>="</w:t>
      </w:r>
      <w:proofErr w:type="spellStart"/>
      <w:r w:rsidRPr="28DFE769" w:rsidR="28DFE769">
        <w:rPr>
          <w:sz w:val="24"/>
          <w:szCs w:val="24"/>
        </w:rPr>
        <w:t>submit</w:t>
      </w:r>
      <w:proofErr w:type="spellEnd"/>
      <w:r w:rsidRPr="28DFE769" w:rsidR="28DFE769">
        <w:rPr>
          <w:sz w:val="24"/>
          <w:szCs w:val="24"/>
        </w:rPr>
        <w:t xml:space="preserve">" </w:t>
      </w:r>
      <w:proofErr w:type="spellStart"/>
      <w:r w:rsidRPr="28DFE769" w:rsidR="28DFE769">
        <w:rPr>
          <w:sz w:val="24"/>
          <w:szCs w:val="24"/>
        </w:rPr>
        <w:t>value</w:t>
      </w:r>
      <w:proofErr w:type="spellEnd"/>
      <w:r w:rsidRPr="28DFE769" w:rsidR="28DFE769">
        <w:rPr>
          <w:sz w:val="24"/>
          <w:szCs w:val="24"/>
        </w:rPr>
        <w:t>="</w:t>
      </w:r>
      <w:proofErr w:type="spellStart"/>
      <w:r w:rsidRPr="28DFE769" w:rsidR="28DFE769">
        <w:rPr>
          <w:sz w:val="24"/>
          <w:szCs w:val="24"/>
        </w:rPr>
        <w:t>sub</w:t>
      </w:r>
      <w:proofErr w:type="spellEnd"/>
      <w:r w:rsidRPr="28DFE769" w:rsidR="28DFE769">
        <w:rPr>
          <w:sz w:val="24"/>
          <w:szCs w:val="24"/>
        </w:rPr>
        <w:t>" /&gt;</w:t>
      </w:r>
    </w:p>
    <w:p xmlns:wp14="http://schemas.microsoft.com/office/word/2010/wordml" w:rsidRPr="00361E1C" w:rsidR="007D02FA" w:rsidP="28DFE769" w:rsidRDefault="007D02FA" w14:paraId="34432455" wp14:textId="63F7B89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form</w:t>
      </w:r>
      <w:proofErr w:type="spellEnd"/>
      <w:r w:rsidRPr="28DFE769" w:rsidR="28DFE769">
        <w:rPr>
          <w:sz w:val="24"/>
          <w:szCs w:val="24"/>
        </w:rPr>
        <w:t>&gt;</w:t>
      </w:r>
    </w:p>
    <w:p xmlns:wp14="http://schemas.microsoft.com/office/word/2010/wordml" w:rsidRPr="00361E1C" w:rsidR="007D02FA" w:rsidP="28DFE769" w:rsidRDefault="007D02FA" w14:paraId="65342831" wp14:textId="60462DE6">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65C77320" wp14:textId="5960F03A">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ShowAdvertisementByMake</w:t>
      </w:r>
      <w:proofErr w:type="spellEnd"/>
      <w:r w:rsidRPr="28DFE769" w:rsidR="28DFE769">
        <w:rPr>
          <w:b w:val="1"/>
          <w:bCs w:val="1"/>
          <w:sz w:val="24"/>
          <w:szCs w:val="24"/>
        </w:rPr>
        <w:t xml:space="preserve"> </w:t>
      </w:r>
      <w:r w:rsidRPr="28DFE769" w:rsidR="28DFE769">
        <w:rPr>
          <w:sz w:val="24"/>
          <w:szCs w:val="24"/>
        </w:rPr>
        <w:t>- тази страница има за цел да визуализира таблица с обяви по зададена марка</w:t>
      </w:r>
    </w:p>
    <w:p xmlns:wp14="http://schemas.microsoft.com/office/word/2010/wordml" w:rsidRPr="00361E1C" w:rsidR="007D02FA" w:rsidP="28DFE769" w:rsidRDefault="007D02FA" w14:paraId="73C6410D" wp14:textId="5E55883C">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E788D5E" wp14:textId="63FC5BA8">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7726F2A1" wp14:textId="6691DF2A">
      <w:pPr>
        <w:pStyle w:val="a"/>
        <w:bidi w:val="0"/>
        <w:spacing w:before="0" w:beforeAutospacing="off" w:after="0" w:afterAutospacing="off" w:line="259" w:lineRule="auto"/>
        <w:ind w:left="0" w:right="0"/>
        <w:jc w:val="left"/>
        <w:rPr>
          <w:sz w:val="24"/>
          <w:szCs w:val="24"/>
        </w:rPr>
      </w:pPr>
      <w:r w:rsidRPr="28DFE769" w:rsidR="28DFE769">
        <w:rPr>
          <w:sz w:val="24"/>
          <w:szCs w:val="24"/>
        </w:rPr>
        <w:t>@model List&lt;Advertisement&gt;</w:t>
      </w:r>
    </w:p>
    <w:p xmlns:wp14="http://schemas.microsoft.com/office/word/2010/wordml" w:rsidRPr="00361E1C" w:rsidR="007D02FA" w:rsidP="28DFE769" w:rsidRDefault="007D02FA" w14:paraId="53E67410" wp14:textId="23B24F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E35692F" wp14:textId="6BDF4C7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"MyAdvertisements";</w:t>
      </w:r>
    </w:p>
    <w:p xmlns:wp14="http://schemas.microsoft.com/office/word/2010/wordml" w:rsidRPr="00361E1C" w:rsidR="007D02FA" w:rsidP="28DFE769" w:rsidRDefault="007D02FA" w14:paraId="72A4C96D" wp14:textId="65B0B90E">
      <w:pPr>
        <w:pStyle w:val="a"/>
        <w:bidi w:val="0"/>
        <w:spacing w:before="0" w:beforeAutospacing="off" w:after="0" w:afterAutospacing="off" w:line="259" w:lineRule="auto"/>
        <w:ind w:left="0" w:right="0"/>
        <w:jc w:val="left"/>
        <w:rPr>
          <w:sz w:val="24"/>
          <w:szCs w:val="24"/>
        </w:rPr>
      </w:pPr>
      <w:r w:rsidRPr="28DFE769" w:rsidR="28DFE769">
        <w:rPr>
          <w:sz w:val="24"/>
          <w:szCs w:val="24"/>
        </w:rPr>
        <w:t>}&lt;</w:t>
      </w:r>
      <w:r w:rsidRPr="28DFE769" w:rsidR="28DFE769">
        <w:rPr>
          <w:sz w:val="24"/>
          <w:szCs w:val="24"/>
        </w:rPr>
        <w:t>table</w:t>
      </w:r>
      <w:r w:rsidRPr="28DFE769" w:rsidR="28DFE769">
        <w:rPr>
          <w:sz w:val="24"/>
          <w:szCs w:val="24"/>
        </w:rPr>
        <w:t xml:space="preserve"> </w:t>
      </w:r>
      <w:proofErr w:type="spellStart"/>
      <w:r w:rsidRPr="28DFE769" w:rsidR="28DFE769">
        <w:rPr>
          <w:sz w:val="24"/>
          <w:szCs w:val="24"/>
        </w:rPr>
        <w:t>class</w:t>
      </w:r>
      <w:proofErr w:type="spellEnd"/>
      <w:r w:rsidRPr="28DFE769" w:rsidR="28DFE769">
        <w:rPr>
          <w:sz w:val="24"/>
          <w:szCs w:val="24"/>
        </w:rPr>
        <w:t>="</w:t>
      </w:r>
      <w:proofErr w:type="spellStart"/>
      <w:r w:rsidRPr="28DFE769" w:rsidR="28DFE769">
        <w:rPr>
          <w:sz w:val="24"/>
          <w:szCs w:val="24"/>
        </w:rPr>
        <w:t>table</w:t>
      </w:r>
      <w:proofErr w:type="spellEnd"/>
      <w:r w:rsidRPr="28DFE769" w:rsidR="28DFE769">
        <w:rPr>
          <w:sz w:val="24"/>
          <w:szCs w:val="24"/>
        </w:rPr>
        <w:t xml:space="preserve"> </w:t>
      </w:r>
      <w:proofErr w:type="spellStart"/>
      <w:r w:rsidRPr="28DFE769" w:rsidR="28DFE769">
        <w:rPr>
          <w:sz w:val="24"/>
          <w:szCs w:val="24"/>
        </w:rPr>
        <w:t>table-bordered</w:t>
      </w:r>
      <w:proofErr w:type="spellEnd"/>
      <w:r w:rsidRPr="28DFE769" w:rsidR="28DFE769">
        <w:rPr>
          <w:sz w:val="24"/>
          <w:szCs w:val="24"/>
        </w:rPr>
        <w:t xml:space="preserve"> </w:t>
      </w:r>
      <w:proofErr w:type="spellStart"/>
      <w:r w:rsidRPr="28DFE769" w:rsidR="28DFE769">
        <w:rPr>
          <w:sz w:val="24"/>
          <w:szCs w:val="24"/>
        </w:rPr>
        <w:t>table-hover</w:t>
      </w:r>
      <w:proofErr w:type="spellEnd"/>
      <w:r w:rsidRPr="28DFE769" w:rsidR="28DFE769">
        <w:rPr>
          <w:sz w:val="24"/>
          <w:szCs w:val="24"/>
        </w:rPr>
        <w:t>"&gt;</w:t>
      </w:r>
    </w:p>
    <w:p xmlns:wp14="http://schemas.microsoft.com/office/word/2010/wordml" w:rsidRPr="00361E1C" w:rsidR="007D02FA" w:rsidP="28DFE769" w:rsidRDefault="007D02FA" w14:paraId="35F7A24E" wp14:textId="6E947D7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6F382D60" wp14:textId="1CFD643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63688E9F" wp14:textId="329D907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5665893" wp14:textId="642B900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w:t>
      </w:r>
    </w:p>
    <w:p xmlns:wp14="http://schemas.microsoft.com/office/word/2010/wordml" w:rsidRPr="00361E1C" w:rsidR="007D02FA" w:rsidP="28DFE769" w:rsidRDefault="007D02FA" w14:paraId="308BEE52" wp14:textId="1B818B3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9328BDD" wp14:textId="23BEF8B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16CDE49" wp14:textId="69D1B65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w:t>
      </w:r>
    </w:p>
    <w:p xmlns:wp14="http://schemas.microsoft.com/office/word/2010/wordml" w:rsidRPr="00361E1C" w:rsidR="007D02FA" w:rsidP="28DFE769" w:rsidRDefault="007D02FA" w14:paraId="796D6A34" wp14:textId="0CD8ADE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E54B955" wp14:textId="4B1E7C9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EC1C48D" wp14:textId="5092597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w:t>
      </w:r>
    </w:p>
    <w:p xmlns:wp14="http://schemas.microsoft.com/office/word/2010/wordml" w:rsidRPr="00361E1C" w:rsidR="007D02FA" w:rsidP="28DFE769" w:rsidRDefault="007D02FA" w14:paraId="63D69050" wp14:textId="0CC0994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298C994" wp14:textId="03153D7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ADE3C6A" wp14:textId="041FDD5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w:t>
      </w:r>
    </w:p>
    <w:p xmlns:wp14="http://schemas.microsoft.com/office/word/2010/wordml" w:rsidRPr="00361E1C" w:rsidR="007D02FA" w:rsidP="28DFE769" w:rsidRDefault="007D02FA" w14:paraId="02247948" wp14:textId="215D6A0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67B42E6" wp14:textId="36784B2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EBC7F16" wp14:textId="0C4B8A1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w:t>
      </w:r>
    </w:p>
    <w:p xmlns:wp14="http://schemas.microsoft.com/office/word/2010/wordml" w:rsidRPr="00361E1C" w:rsidR="007D02FA" w:rsidP="28DFE769" w:rsidRDefault="007D02FA" w14:paraId="7DEDCF73" wp14:textId="5CE4ED4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9848972" wp14:textId="7355A69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0654430D" wp14:textId="26CDDA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04D475DB" wp14:textId="3FDE2F3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tbody</w:t>
      </w:r>
      <w:proofErr w:type="spellEnd"/>
      <w:r w:rsidRPr="28DFE769" w:rsidR="28DFE769">
        <w:rPr>
          <w:sz w:val="24"/>
          <w:szCs w:val="24"/>
        </w:rPr>
        <w:t>&gt;</w:t>
      </w:r>
    </w:p>
    <w:p xmlns:wp14="http://schemas.microsoft.com/office/word/2010/wordml" w:rsidRPr="00361E1C" w:rsidR="007D02FA" w:rsidP="28DFE769" w:rsidRDefault="007D02FA" w14:paraId="76A94B12" wp14:textId="0F072FC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@foreach (var item in Model)</w:t>
      </w:r>
    </w:p>
    <w:p xmlns:wp14="http://schemas.microsoft.com/office/word/2010/wordml" w:rsidRPr="00361E1C" w:rsidR="007D02FA" w:rsidP="28DFE769" w:rsidRDefault="007D02FA" w14:paraId="1E5423F4" wp14:textId="11BB129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92F7CF1" wp14:textId="18A171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5A0F9EB5" wp14:textId="14B31C0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th</w:t>
      </w:r>
      <w:proofErr w:type="spellEnd"/>
      <w:r w:rsidRPr="28DFE769" w:rsidR="28DFE769">
        <w:rPr>
          <w:sz w:val="24"/>
          <w:szCs w:val="24"/>
        </w:rPr>
        <w:t>&gt;</w:t>
      </w:r>
    </w:p>
    <w:p xmlns:wp14="http://schemas.microsoft.com/office/word/2010/wordml" w:rsidRPr="00361E1C" w:rsidR="007D02FA" w:rsidP="28DFE769" w:rsidRDefault="007D02FA" w14:paraId="65D76AB4" wp14:textId="643A7E0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@item.Name</w:t>
      </w:r>
    </w:p>
    <w:p xmlns:wp14="http://schemas.microsoft.com/office/word/2010/wordml" w:rsidRPr="00361E1C" w:rsidR="007D02FA" w:rsidP="28DFE769" w:rsidRDefault="007D02FA" w14:paraId="40379A4E" wp14:textId="2956E71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CF5B0EB" wp14:textId="045E729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6E595A1" wp14:textId="7CDCC5A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@item.Price</w:t>
      </w:r>
    </w:p>
    <w:p xmlns:wp14="http://schemas.microsoft.com/office/word/2010/wordml" w:rsidRPr="00361E1C" w:rsidR="007D02FA" w:rsidP="28DFE769" w:rsidRDefault="007D02FA" w14:paraId="46ECE1FF" wp14:textId="25BD335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5699F40" wp14:textId="7AC4DA9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C2708E7" wp14:textId="586CF1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@item.Make.Name</w:t>
      </w:r>
    </w:p>
    <w:p xmlns:wp14="http://schemas.microsoft.com/office/word/2010/wordml" w:rsidRPr="00361E1C" w:rsidR="007D02FA" w:rsidP="28DFE769" w:rsidRDefault="007D02FA" w14:paraId="2AC21B04" wp14:textId="201D11D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7DD7348" wp14:textId="4F187B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DC4ECEE" wp14:textId="7833328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@item.Model.Name</w:t>
      </w:r>
    </w:p>
    <w:p xmlns:wp14="http://schemas.microsoft.com/office/word/2010/wordml" w:rsidRPr="00361E1C" w:rsidR="007D02FA" w:rsidP="28DFE769" w:rsidRDefault="007D02FA" w14:paraId="3687857C" wp14:textId="503EF14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253B26E" wp14:textId="12A23E2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th</w:t>
      </w:r>
      <w:proofErr w:type="spellEnd"/>
      <w:r w:rsidRPr="28DFE769" w:rsidR="28DFE769">
        <w:rPr>
          <w:sz w:val="24"/>
          <w:szCs w:val="24"/>
        </w:rPr>
        <w:t>&gt;</w:t>
      </w:r>
    </w:p>
    <w:p xmlns:wp14="http://schemas.microsoft.com/office/word/2010/wordml" w:rsidRPr="00361E1C" w:rsidR="007D02FA" w:rsidP="28DFE769" w:rsidRDefault="007D02FA" w14:paraId="1B31BF57" wp14:textId="5CB2EA4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href="/smartphone/details/@item.Id"&gt;Check&lt;/a</w:t>
      </w:r>
      <w:r w:rsidRPr="28DFE769" w:rsidR="28DFE769">
        <w:rPr>
          <w:sz w:val="24"/>
          <w:szCs w:val="24"/>
        </w:rPr>
        <w:t>&gt;</w:t>
      </w:r>
    </w:p>
    <w:p xmlns:wp14="http://schemas.microsoft.com/office/word/2010/wordml" w:rsidRPr="00361E1C" w:rsidR="007D02FA" w:rsidP="28DFE769" w:rsidRDefault="007D02FA" w14:paraId="73ED4603" wp14:textId="7693C3E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EDE2B28" wp14:textId="16CA19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5BA314A5" wp14:textId="0DF8F77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34152D9C" wp14:textId="514C240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&lt;/tbody&gt;</w:t>
      </w:r>
    </w:p>
    <w:p xmlns:wp14="http://schemas.microsoft.com/office/word/2010/wordml" w:rsidRPr="00361E1C" w:rsidR="007D02FA" w:rsidP="28DFE769" w:rsidRDefault="007D02FA" w14:paraId="056A1F4C" wp14:textId="2D4D205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table</w:t>
      </w:r>
      <w:r w:rsidRPr="28DFE769" w:rsidR="28DFE769">
        <w:rPr>
          <w:sz w:val="24"/>
          <w:szCs w:val="24"/>
        </w:rPr>
        <w:t>&gt;</w:t>
      </w:r>
    </w:p>
    <w:p xmlns:wp14="http://schemas.microsoft.com/office/word/2010/wordml" w:rsidRPr="00361E1C" w:rsidR="007D02FA" w:rsidP="28DFE769" w:rsidRDefault="007D02FA" w14:paraId="39F931AF" wp14:textId="04D19E6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63B8DA0A" wp14:textId="3B3AEE24">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GetAdvertisementsByUserId</w:t>
      </w:r>
      <w:proofErr w:type="spellEnd"/>
      <w:r w:rsidRPr="28DFE769" w:rsidR="28DFE769">
        <w:rPr>
          <w:b w:val="1"/>
          <w:bCs w:val="1"/>
          <w:sz w:val="24"/>
          <w:szCs w:val="24"/>
        </w:rPr>
        <w:t xml:space="preserve"> </w:t>
      </w:r>
      <w:r w:rsidRPr="28DFE769" w:rsidR="28DFE769">
        <w:rPr>
          <w:sz w:val="24"/>
          <w:szCs w:val="24"/>
        </w:rPr>
        <w:t>- този метод има за цел да визуализира обявите на избран потребител</w:t>
      </w:r>
    </w:p>
    <w:p xmlns:wp14="http://schemas.microsoft.com/office/word/2010/wordml" w:rsidRPr="00361E1C" w:rsidR="007D02FA" w:rsidP="28DFE769" w:rsidRDefault="007D02FA" w14:paraId="4DB41C4D" wp14:textId="47E00183">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3059A35" wp14:textId="1D58D268">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7AF648AF" wp14:textId="37032191">
      <w:pPr>
        <w:pStyle w:val="a"/>
        <w:bidi w:val="0"/>
        <w:spacing w:before="0" w:beforeAutospacing="off" w:after="0" w:afterAutospacing="off" w:line="259" w:lineRule="auto"/>
        <w:ind w:left="0" w:right="0"/>
        <w:jc w:val="left"/>
        <w:rPr>
          <w:sz w:val="24"/>
          <w:szCs w:val="24"/>
        </w:rPr>
      </w:pPr>
      <w:r w:rsidRPr="28DFE769" w:rsidR="28DFE769">
        <w:rPr>
          <w:sz w:val="24"/>
          <w:szCs w:val="24"/>
        </w:rPr>
        <w:t>@model List&lt;Advertisement&gt;</w:t>
      </w:r>
    </w:p>
    <w:p xmlns:wp14="http://schemas.microsoft.com/office/word/2010/wordml" w:rsidRPr="00361E1C" w:rsidR="007D02FA" w:rsidP="28DFE769" w:rsidRDefault="007D02FA" w14:paraId="1EC083EC" wp14:textId="77F84DF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96D0DFB" wp14:textId="42475B45">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21DE6DD" wp14:textId="064DAC0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"Advertisements";</w:t>
      </w:r>
    </w:p>
    <w:p xmlns:wp14="http://schemas.microsoft.com/office/word/2010/wordml" w:rsidRPr="00361E1C" w:rsidR="007D02FA" w:rsidP="28DFE769" w:rsidRDefault="007D02FA" w14:paraId="6BE3EA4D" wp14:textId="5221FF9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0CA52452" wp14:textId="1424D1A9">
      <w:pPr>
        <w:pStyle w:val="a"/>
        <w:bidi w:val="0"/>
        <w:spacing w:before="0" w:beforeAutospacing="off" w:after="0" w:afterAutospacing="off" w:line="259" w:lineRule="auto"/>
        <w:ind w:left="0" w:right="0"/>
        <w:jc w:val="left"/>
        <w:rPr>
          <w:sz w:val="24"/>
          <w:szCs w:val="24"/>
        </w:rPr>
      </w:pPr>
      <w:r w:rsidRPr="28DFE769" w:rsidR="28DFE769">
        <w:rPr>
          <w:sz w:val="24"/>
          <w:szCs w:val="24"/>
        </w:rPr>
        <w:t>&lt;table class="table table-bordered table-hover"&gt;</w:t>
      </w:r>
    </w:p>
    <w:p xmlns:wp14="http://schemas.microsoft.com/office/word/2010/wordml" w:rsidRPr="00361E1C" w:rsidR="007D02FA" w:rsidP="28DFE769" w:rsidRDefault="007D02FA" w14:paraId="3BA2ED4F" wp14:textId="37DE644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47E91A6D" wp14:textId="2084241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6F897544" wp14:textId="3A5CBF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2286813" wp14:textId="785D348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w:t>
      </w:r>
    </w:p>
    <w:p xmlns:wp14="http://schemas.microsoft.com/office/word/2010/wordml" w:rsidRPr="00361E1C" w:rsidR="007D02FA" w:rsidP="28DFE769" w:rsidRDefault="007D02FA" w14:paraId="75B0902C" wp14:textId="03BD23A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36BE2FB" wp14:textId="32F48A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6C604FE" wp14:textId="2553DDD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Price</w:t>
      </w:r>
    </w:p>
    <w:p xmlns:wp14="http://schemas.microsoft.com/office/word/2010/wordml" w:rsidRPr="00361E1C" w:rsidR="007D02FA" w:rsidP="28DFE769" w:rsidRDefault="007D02FA" w14:paraId="6DDF3D68" wp14:textId="5344871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0867257" wp14:textId="47FE9A4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889CCEC" wp14:textId="71E1C18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Make</w:t>
      </w:r>
    </w:p>
    <w:p xmlns:wp14="http://schemas.microsoft.com/office/word/2010/wordml" w:rsidRPr="00361E1C" w:rsidR="007D02FA" w:rsidP="28DFE769" w:rsidRDefault="007D02FA" w14:paraId="321B326A" wp14:textId="5D0C01C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DFB13B3" wp14:textId="02DA786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1069A89E" wp14:textId="7EE4227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w:t>
      </w:r>
    </w:p>
    <w:p xmlns:wp14="http://schemas.microsoft.com/office/word/2010/wordml" w:rsidRPr="00361E1C" w:rsidR="007D02FA" w:rsidP="28DFE769" w:rsidRDefault="007D02FA" w14:paraId="2AEFEDE3" wp14:textId="75892D5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5A4A72F" wp14:textId="6C97E27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F8C2586" wp14:textId="6C3B0DB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w:t>
      </w:r>
    </w:p>
    <w:p xmlns:wp14="http://schemas.microsoft.com/office/word/2010/wordml" w:rsidRPr="00361E1C" w:rsidR="007D02FA" w:rsidP="28DFE769" w:rsidRDefault="007D02FA" w14:paraId="3F1CCF35" wp14:textId="2708FA6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3606B50B" wp14:textId="4166FB8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442CBDE1" wp14:textId="6302CDB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&lt;/thead&gt;</w:t>
      </w:r>
    </w:p>
    <w:p xmlns:wp14="http://schemas.microsoft.com/office/word/2010/wordml" w:rsidRPr="00361E1C" w:rsidR="007D02FA" w:rsidP="28DFE769" w:rsidRDefault="007D02FA" w14:paraId="0A1C200E" wp14:textId="71AC07C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tbody</w:t>
      </w:r>
      <w:proofErr w:type="spellEnd"/>
      <w:r w:rsidRPr="28DFE769" w:rsidR="28DFE769">
        <w:rPr>
          <w:sz w:val="24"/>
          <w:szCs w:val="24"/>
        </w:rPr>
        <w:t>&gt;</w:t>
      </w:r>
    </w:p>
    <w:p xmlns:wp14="http://schemas.microsoft.com/office/word/2010/wordml" w:rsidRPr="00361E1C" w:rsidR="007D02FA" w:rsidP="28DFE769" w:rsidRDefault="007D02FA" w14:paraId="1130D6AE" wp14:textId="397F35F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@foreach (var item in Model)</w:t>
      </w:r>
    </w:p>
    <w:p xmlns:wp14="http://schemas.microsoft.com/office/word/2010/wordml" w:rsidRPr="00361E1C" w:rsidR="007D02FA" w:rsidP="28DFE769" w:rsidRDefault="007D02FA" w14:paraId="1E3B3CA7" wp14:textId="5B5B704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7DA48008" wp14:textId="5F26F8D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tr</w:t>
      </w:r>
      <w:r w:rsidRPr="28DFE769" w:rsidR="28DFE769">
        <w:rPr>
          <w:sz w:val="24"/>
          <w:szCs w:val="24"/>
        </w:rPr>
        <w:t>&gt;                &lt;</w:t>
      </w:r>
      <w:proofErr w:type="spellStart"/>
      <w:r w:rsidRPr="28DFE769" w:rsidR="28DFE769">
        <w:rPr>
          <w:sz w:val="24"/>
          <w:szCs w:val="24"/>
        </w:rPr>
        <w:t>th</w:t>
      </w:r>
      <w:proofErr w:type="spellEnd"/>
      <w:r w:rsidRPr="28DFE769" w:rsidR="28DFE769">
        <w:rPr>
          <w:sz w:val="24"/>
          <w:szCs w:val="24"/>
        </w:rPr>
        <w:t>&gt;</w:t>
      </w:r>
    </w:p>
    <w:p xmlns:wp14="http://schemas.microsoft.com/office/word/2010/wordml" w:rsidRPr="00361E1C" w:rsidR="007D02FA" w:rsidP="28DFE769" w:rsidRDefault="007D02FA" w14:paraId="02ACFE3F" wp14:textId="6AE3EE3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@item.Name</w:t>
      </w:r>
    </w:p>
    <w:p xmlns:wp14="http://schemas.microsoft.com/office/word/2010/wordml" w:rsidRPr="00361E1C" w:rsidR="007D02FA" w:rsidP="28DFE769" w:rsidRDefault="007D02FA" w14:paraId="5F08A0B4" wp14:textId="61F51C7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A9313B6" wp14:textId="7DD3DE7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7635210C" wp14:textId="0A8DC4A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@item.Price</w:t>
      </w:r>
    </w:p>
    <w:p xmlns:wp14="http://schemas.microsoft.com/office/word/2010/wordml" w:rsidRPr="00361E1C" w:rsidR="007D02FA" w:rsidP="28DFE769" w:rsidRDefault="007D02FA" w14:paraId="4B9A09B0" wp14:textId="04ED269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0405FC58" wp14:textId="3D4ECD0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532B58C" wp14:textId="14A91CA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@item.Make.Name</w:t>
      </w:r>
    </w:p>
    <w:p xmlns:wp14="http://schemas.microsoft.com/office/word/2010/wordml" w:rsidRPr="00361E1C" w:rsidR="007D02FA" w:rsidP="28DFE769" w:rsidRDefault="007D02FA" w14:paraId="7AD25BD2" wp14:textId="35CFF42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0882A00" wp14:textId="1C924A1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64B749D8" wp14:textId="606202E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@item.Model.Name</w:t>
      </w:r>
    </w:p>
    <w:p xmlns:wp14="http://schemas.microsoft.com/office/word/2010/wordml" w:rsidRPr="00361E1C" w:rsidR="007D02FA" w:rsidP="28DFE769" w:rsidRDefault="007D02FA" w14:paraId="71250CC1" wp14:textId="4CB1132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4AA56C35" wp14:textId="113D856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EB3A19C" wp14:textId="6AE2C0E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5C8CDFEC" wp14:textId="01F250C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href="/smartphone/details/@item.Id"&gt;Check&lt;/a</w:t>
      </w:r>
      <w:r w:rsidRPr="28DFE769" w:rsidR="28DFE769">
        <w:rPr>
          <w:sz w:val="24"/>
          <w:szCs w:val="24"/>
        </w:rPr>
        <w:t>&gt;</w:t>
      </w:r>
    </w:p>
    <w:p xmlns:wp14="http://schemas.microsoft.com/office/word/2010/wordml" w:rsidRPr="00361E1C" w:rsidR="007D02FA" w:rsidP="28DFE769" w:rsidRDefault="007D02FA" w14:paraId="69DE7E3A" wp14:textId="49CC712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&lt;/th&gt;</w:t>
      </w:r>
    </w:p>
    <w:p xmlns:wp14="http://schemas.microsoft.com/office/word/2010/wordml" w:rsidRPr="00361E1C" w:rsidR="007D02FA" w:rsidP="28DFE769" w:rsidRDefault="007D02FA" w14:paraId="211707EB" wp14:textId="75CE5A3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&lt;/tr&gt;</w:t>
      </w:r>
    </w:p>
    <w:p xmlns:wp14="http://schemas.microsoft.com/office/word/2010/wordml" w:rsidRPr="00361E1C" w:rsidR="007D02FA" w:rsidP="28DFE769" w:rsidRDefault="007D02FA" w14:paraId="621504C6" wp14:textId="7111861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68D18627" wp14:textId="0FA84D2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tbody</w:t>
      </w:r>
      <w:r w:rsidRPr="28DFE769" w:rsidR="28DFE769">
        <w:rPr>
          <w:sz w:val="24"/>
          <w:szCs w:val="24"/>
        </w:rPr>
        <w:t>&gt;</w:t>
      </w:r>
    </w:p>
    <w:p xmlns:wp14="http://schemas.microsoft.com/office/word/2010/wordml" w:rsidRPr="00361E1C" w:rsidR="007D02FA" w:rsidP="28DFE769" w:rsidRDefault="007D02FA" w14:paraId="2607B4A0" wp14:textId="487FED07">
      <w:pPr>
        <w:pStyle w:val="a"/>
        <w:bidi w:val="0"/>
        <w:spacing w:before="0" w:beforeAutospacing="off" w:after="0" w:afterAutospacing="off" w:line="259" w:lineRule="auto"/>
        <w:ind w:left="0" w:right="0"/>
        <w:jc w:val="left"/>
        <w:rPr>
          <w:sz w:val="24"/>
          <w:szCs w:val="24"/>
        </w:rPr>
      </w:pPr>
      <w:r w:rsidRPr="28DFE769" w:rsidR="28DFE769">
        <w:rPr>
          <w:sz w:val="24"/>
          <w:szCs w:val="24"/>
        </w:rPr>
        <w:t>&lt;/table&gt;</w:t>
      </w:r>
    </w:p>
    <w:p xmlns:wp14="http://schemas.microsoft.com/office/word/2010/wordml" w:rsidRPr="00361E1C" w:rsidR="007D02FA" w:rsidP="28DFE769" w:rsidRDefault="007D02FA" w14:paraId="57474150" wp14:textId="65D05E78">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1F7FEA91" wp14:textId="299DE3E8">
      <w:pPr>
        <w:pStyle w:val="a"/>
        <w:bidi w:val="0"/>
        <w:spacing w:before="0" w:beforeAutospacing="off" w:after="0" w:afterAutospacing="off" w:line="259" w:lineRule="auto"/>
        <w:ind w:left="0" w:right="0"/>
        <w:jc w:val="left"/>
        <w:rPr>
          <w:sz w:val="24"/>
          <w:szCs w:val="24"/>
        </w:rPr>
      </w:pPr>
      <w:proofErr w:type="spellStart"/>
      <w:r w:rsidRPr="28DFE769" w:rsidR="28DFE769">
        <w:rPr>
          <w:b w:val="1"/>
          <w:bCs w:val="1"/>
          <w:sz w:val="24"/>
          <w:szCs w:val="24"/>
        </w:rPr>
        <w:t>UserInfo</w:t>
      </w:r>
      <w:proofErr w:type="spellEnd"/>
      <w:r w:rsidRPr="28DFE769" w:rsidR="28DFE769">
        <w:rPr>
          <w:b w:val="1"/>
          <w:bCs w:val="1"/>
          <w:sz w:val="24"/>
          <w:szCs w:val="24"/>
        </w:rPr>
        <w:t xml:space="preserve"> </w:t>
      </w:r>
      <w:r w:rsidRPr="28DFE769" w:rsidR="28DFE769">
        <w:rPr>
          <w:sz w:val="24"/>
          <w:szCs w:val="24"/>
        </w:rPr>
        <w:t>- тази страница има за цел да визуализира информацията на потребителя</w:t>
      </w:r>
    </w:p>
    <w:p xmlns:wp14="http://schemas.microsoft.com/office/word/2010/wordml" w:rsidRPr="00361E1C" w:rsidR="007D02FA" w:rsidP="28DFE769" w:rsidRDefault="007D02FA" w14:paraId="0B4C6D85" wp14:textId="71801516">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4D2E7EF5" wp14:textId="59F962F0">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4CF79BA5" wp14:textId="1A32EE83">
      <w:pPr>
        <w:pStyle w:val="a"/>
        <w:bidi w:val="0"/>
        <w:spacing w:before="0" w:beforeAutospacing="off" w:after="0" w:afterAutospacing="off" w:line="259" w:lineRule="auto"/>
        <w:ind w:left="0" w:right="0"/>
        <w:jc w:val="left"/>
        <w:rPr>
          <w:sz w:val="24"/>
          <w:szCs w:val="24"/>
        </w:rPr>
      </w:pPr>
      <w:r w:rsidRPr="28DFE769" w:rsidR="28DFE769">
        <w:rPr>
          <w:sz w:val="24"/>
          <w:szCs w:val="24"/>
        </w:rPr>
        <w:t>@model User</w:t>
      </w:r>
    </w:p>
    <w:p xmlns:wp14="http://schemas.microsoft.com/office/word/2010/wordml" w:rsidRPr="00361E1C" w:rsidR="007D02FA" w:rsidP="28DFE769" w:rsidRDefault="007D02FA" w14:paraId="6FE4BB2A" wp14:textId="4CBD02D3">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11143EEA" wp14:textId="49D8C6C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ViewData["Title"] = "Index";</w:t>
      </w:r>
    </w:p>
    <w:p xmlns:wp14="http://schemas.microsoft.com/office/word/2010/wordml" w:rsidRPr="00361E1C" w:rsidR="007D02FA" w:rsidP="28DFE769" w:rsidRDefault="007D02FA" w14:paraId="70B6A649" wp14:textId="2761496A">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47C1AAD" wp14:textId="2FFE7CA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w:t>
      </w:r>
      <w:r w:rsidRPr="28DFE769" w:rsidR="28DFE769">
        <w:rPr>
          <w:sz w:val="24"/>
          <w:szCs w:val="24"/>
        </w:rPr>
        <w:t>href="/User/GetSmartphonesByUserId/@Model.Id</w:t>
      </w:r>
      <w:r w:rsidRPr="28DFE769" w:rsidR="28DFE769">
        <w:rPr>
          <w:sz w:val="24"/>
          <w:szCs w:val="24"/>
        </w:rPr>
        <w:t>" &gt;</w:t>
      </w:r>
      <w:proofErr w:type="spellStart"/>
      <w:r w:rsidRPr="28DFE769" w:rsidR="28DFE769">
        <w:rPr>
          <w:sz w:val="24"/>
          <w:szCs w:val="24"/>
        </w:rPr>
        <w:t>Check</w:t>
      </w:r>
      <w:proofErr w:type="spellEnd"/>
      <w:r w:rsidRPr="28DFE769" w:rsidR="28DFE769">
        <w:rPr>
          <w:sz w:val="24"/>
          <w:szCs w:val="24"/>
        </w:rPr>
        <w:t xml:space="preserve"> @Model.UserName's </w:t>
      </w:r>
      <w:proofErr w:type="spellStart"/>
      <w:r w:rsidRPr="28DFE769" w:rsidR="28DFE769">
        <w:rPr>
          <w:sz w:val="24"/>
          <w:szCs w:val="24"/>
        </w:rPr>
        <w:t>Smartphones</w:t>
      </w:r>
      <w:proofErr w:type="spellEnd"/>
      <w:r w:rsidRPr="28DFE769" w:rsidR="28DFE769">
        <w:rPr>
          <w:sz w:val="24"/>
          <w:szCs w:val="24"/>
        </w:rPr>
        <w:t>&lt;/a&gt;</w:t>
      </w:r>
    </w:p>
    <w:p xmlns:wp14="http://schemas.microsoft.com/office/word/2010/wordml" w:rsidRPr="00361E1C" w:rsidR="007D02FA" w:rsidP="28DFE769" w:rsidRDefault="007D02FA" w14:paraId="36C92D36" wp14:textId="4475C02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@Model.City</w:t>
      </w:r>
    </w:p>
    <w:p xmlns:wp14="http://schemas.microsoft.com/office/word/2010/wordml" w:rsidRPr="00361E1C" w:rsidR="007D02FA" w:rsidP="28DFE769" w:rsidRDefault="007D02FA" w14:paraId="51105E77" wp14:textId="6A82D8ED">
      <w:pPr>
        <w:pStyle w:val="a"/>
        <w:bidi w:val="0"/>
        <w:spacing w:before="0" w:beforeAutospacing="off" w:after="0" w:afterAutospacing="off" w:line="259" w:lineRule="auto"/>
        <w:ind w:left="0" w:right="0"/>
        <w:jc w:val="left"/>
        <w:rPr>
          <w:sz w:val="24"/>
          <w:szCs w:val="24"/>
        </w:rPr>
      </w:pPr>
      <w:r w:rsidRPr="28DFE769" w:rsidR="28DFE769">
        <w:rPr>
          <w:sz w:val="24"/>
          <w:szCs w:val="24"/>
        </w:rPr>
        <w:t>@Model.FirstName</w:t>
      </w:r>
    </w:p>
    <w:p xmlns:wp14="http://schemas.microsoft.com/office/word/2010/wordml" w:rsidRPr="00361E1C" w:rsidR="007D02FA" w:rsidP="28DFE769" w:rsidRDefault="007D02FA" w14:paraId="5B431746" wp14:textId="0327BD41">
      <w:pPr>
        <w:pStyle w:val="a"/>
        <w:bidi w:val="0"/>
        <w:spacing w:before="0" w:beforeAutospacing="off" w:after="0" w:afterAutospacing="off" w:line="259" w:lineRule="auto"/>
        <w:ind w:left="0" w:right="0"/>
        <w:jc w:val="left"/>
        <w:rPr>
          <w:sz w:val="24"/>
          <w:szCs w:val="24"/>
        </w:rPr>
      </w:pPr>
      <w:r w:rsidRPr="28DFE769" w:rsidR="28DFE769">
        <w:rPr>
          <w:sz w:val="24"/>
          <w:szCs w:val="24"/>
        </w:rPr>
        <w:t>@Model.LastName</w:t>
      </w:r>
    </w:p>
    <w:p xmlns:wp14="http://schemas.microsoft.com/office/word/2010/wordml" w:rsidRPr="00361E1C" w:rsidR="007D02FA" w:rsidP="28DFE769" w:rsidRDefault="007D02FA" w14:paraId="32F3EF8E" wp14:textId="4A981545">
      <w:pPr>
        <w:pStyle w:val="a"/>
        <w:bidi w:val="0"/>
        <w:spacing w:before="0" w:beforeAutospacing="off" w:after="0" w:afterAutospacing="off" w:line="259" w:lineRule="auto"/>
        <w:ind w:left="0" w:right="0"/>
        <w:jc w:val="left"/>
        <w:rPr>
          <w:sz w:val="24"/>
          <w:szCs w:val="24"/>
        </w:rPr>
      </w:pPr>
      <w:r w:rsidRPr="28DFE769" w:rsidR="28DFE769">
        <w:rPr>
          <w:sz w:val="24"/>
          <w:szCs w:val="24"/>
        </w:rPr>
        <w:t>@Model.PhoneNumber</w:t>
      </w:r>
    </w:p>
    <w:p xmlns:wp14="http://schemas.microsoft.com/office/word/2010/wordml" w:rsidRPr="00361E1C" w:rsidR="007D02FA" w:rsidP="28DFE769" w:rsidRDefault="007D02FA" w14:paraId="266CDDA7" wp14:textId="0CEDB5C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5BD0CBFB" wp14:textId="33183C61">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9DFBBEE" wp14:textId="5503D113">
      <w:pPr>
        <w:pStyle w:val="a"/>
        <w:bidi w:val="0"/>
        <w:spacing w:before="0" w:beforeAutospacing="off" w:after="0" w:afterAutospacing="off" w:line="259" w:lineRule="auto"/>
        <w:ind w:left="0" w:right="0"/>
        <w:jc w:val="left"/>
        <w:rPr>
          <w:sz w:val="24"/>
          <w:szCs w:val="24"/>
        </w:rPr>
      </w:pPr>
      <w:r w:rsidRPr="28DFE769" w:rsidR="28DFE769">
        <w:rPr>
          <w:sz w:val="24"/>
          <w:szCs w:val="24"/>
        </w:rPr>
        <w:t>_</w:t>
      </w:r>
      <w:proofErr w:type="spellStart"/>
      <w:r w:rsidRPr="28DFE769" w:rsidR="28DFE769">
        <w:rPr>
          <w:b w:val="1"/>
          <w:bCs w:val="1"/>
          <w:sz w:val="24"/>
          <w:szCs w:val="24"/>
        </w:rPr>
        <w:t>Layout</w:t>
      </w:r>
      <w:proofErr w:type="spellEnd"/>
      <w:r w:rsidRPr="28DFE769" w:rsidR="28DFE769">
        <w:rPr>
          <w:b w:val="1"/>
          <w:bCs w:val="1"/>
          <w:sz w:val="24"/>
          <w:szCs w:val="24"/>
        </w:rPr>
        <w:t xml:space="preserve"> </w:t>
      </w:r>
      <w:r w:rsidRPr="28DFE769" w:rsidR="28DFE769">
        <w:rPr>
          <w:sz w:val="24"/>
          <w:szCs w:val="24"/>
        </w:rPr>
        <w:t xml:space="preserve">- това е </w:t>
      </w:r>
      <w:proofErr w:type="spellStart"/>
      <w:r w:rsidRPr="28DFE769" w:rsidR="28DFE769">
        <w:rPr>
          <w:sz w:val="24"/>
          <w:szCs w:val="24"/>
        </w:rPr>
        <w:t>Layout</w:t>
      </w:r>
      <w:proofErr w:type="spellEnd"/>
      <w:r w:rsidRPr="28DFE769" w:rsidR="28DFE769">
        <w:rPr>
          <w:sz w:val="24"/>
          <w:szCs w:val="24"/>
        </w:rPr>
        <w:t xml:space="preserve"> на приложението, което е общо и се вижда от всяка една страница</w:t>
      </w:r>
    </w:p>
    <w:p xmlns:wp14="http://schemas.microsoft.com/office/word/2010/wordml" w:rsidRPr="00361E1C" w:rsidR="007D02FA" w:rsidP="28DFE769" w:rsidRDefault="007D02FA" w14:paraId="1541D90A" wp14:textId="6F37094A">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589F1889" wp14:textId="43B74FC2">
      <w:pPr>
        <w:pStyle w:val="a"/>
        <w:bidi w:val="0"/>
        <w:spacing w:before="0" w:beforeAutospacing="off" w:after="0" w:afterAutospacing="off" w:line="259" w:lineRule="auto"/>
        <w:ind w:left="0" w:right="0"/>
        <w:jc w:val="left"/>
        <w:rPr>
          <w:sz w:val="24"/>
          <w:szCs w:val="24"/>
        </w:rPr>
      </w:pPr>
      <w:r w:rsidRPr="28DFE769" w:rsidR="28DFE769">
        <w:rPr>
          <w:sz w:val="24"/>
          <w:szCs w:val="24"/>
        </w:rPr>
        <w:t>&lt;!DOCTYPE html&gt;</w:t>
      </w:r>
    </w:p>
    <w:p xmlns:wp14="http://schemas.microsoft.com/office/word/2010/wordml" w:rsidRPr="00361E1C" w:rsidR="007D02FA" w:rsidP="28DFE769" w:rsidRDefault="007D02FA" w14:paraId="44E47E8F" wp14:textId="0D856E40">
      <w:pPr>
        <w:pStyle w:val="a"/>
        <w:bidi w:val="0"/>
        <w:spacing w:before="0" w:beforeAutospacing="off" w:after="0" w:afterAutospacing="off" w:line="259" w:lineRule="auto"/>
        <w:ind w:left="0" w:right="0"/>
        <w:jc w:val="left"/>
        <w:rPr>
          <w:sz w:val="24"/>
          <w:szCs w:val="24"/>
        </w:rPr>
      </w:pPr>
      <w:r w:rsidRPr="28DFE769" w:rsidR="28DFE769">
        <w:rPr>
          <w:sz w:val="24"/>
          <w:szCs w:val="24"/>
        </w:rPr>
        <w:t>&lt;html&gt;</w:t>
      </w:r>
    </w:p>
    <w:p xmlns:wp14="http://schemas.microsoft.com/office/word/2010/wordml" w:rsidRPr="00361E1C" w:rsidR="007D02FA" w:rsidP="28DFE769" w:rsidRDefault="007D02FA" w14:paraId="34913F4B" wp14:textId="57BC930E">
      <w:pPr>
        <w:pStyle w:val="a"/>
        <w:bidi w:val="0"/>
        <w:spacing w:before="0" w:beforeAutospacing="off" w:after="0" w:afterAutospacing="off" w:line="259" w:lineRule="auto"/>
        <w:ind w:left="0" w:right="0"/>
        <w:jc w:val="left"/>
        <w:rPr>
          <w:sz w:val="24"/>
          <w:szCs w:val="24"/>
        </w:rPr>
      </w:pPr>
      <w:r w:rsidRPr="28DFE769" w:rsidR="28DFE769">
        <w:rPr>
          <w:sz w:val="24"/>
          <w:szCs w:val="24"/>
        </w:rPr>
        <w:t>&lt;head&gt;</w:t>
      </w:r>
    </w:p>
    <w:p xmlns:wp14="http://schemas.microsoft.com/office/word/2010/wordml" w:rsidRPr="00361E1C" w:rsidR="007D02FA" w:rsidP="28DFE769" w:rsidRDefault="007D02FA" w14:paraId="2C7E1526" wp14:textId="455FB2D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&lt;meta charset="utf-8" /&gt;</w:t>
      </w:r>
    </w:p>
    <w:p xmlns:wp14="http://schemas.microsoft.com/office/word/2010/wordml" w:rsidRPr="00361E1C" w:rsidR="007D02FA" w:rsidP="28DFE769" w:rsidRDefault="007D02FA" w14:paraId="56F2CEBC" wp14:textId="583DAF7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&lt;meta name="viewport" content="width=device-width, initial-scale=1.0" /&gt;</w:t>
      </w:r>
    </w:p>
    <w:p xmlns:wp14="http://schemas.microsoft.com/office/word/2010/wordml" w:rsidRPr="00361E1C" w:rsidR="007D02FA" w:rsidP="28DFE769" w:rsidRDefault="007D02FA" w14:paraId="40ABA539" wp14:textId="730DA2D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&lt;title&gt;@ViewData["Title"] - Smartphone&lt;/title&gt;</w:t>
      </w:r>
    </w:p>
    <w:p xmlns:wp14="http://schemas.microsoft.com/office/word/2010/wordml" w:rsidRPr="00361E1C" w:rsidR="007D02FA" w:rsidP="28DFE769" w:rsidRDefault="007D02FA" w14:paraId="1ACEDB2B" wp14:textId="1C478F0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15C2B1A" wp14:textId="4A9E6BE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 include="Development"&gt;</w:t>
      </w:r>
    </w:p>
    <w:p xmlns:wp14="http://schemas.microsoft.com/office/word/2010/wordml" w:rsidRPr="00361E1C" w:rsidR="007D02FA" w:rsidP="28DFE769" w:rsidRDefault="007D02FA" w14:paraId="7E34BDE8" wp14:textId="6CB41A4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&lt;link rel="stylesheet" href="~/lib/bootstrap/dist/css/bootstrap.css" /&gt;</w:t>
      </w:r>
    </w:p>
    <w:p xmlns:wp14="http://schemas.microsoft.com/office/word/2010/wordml" w:rsidRPr="00361E1C" w:rsidR="007D02FA" w:rsidP="28DFE769" w:rsidRDefault="007D02FA" w14:paraId="7A9E6BAB" wp14:textId="492F36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&lt;link rel="stylesheet" href="~/css/site.css" /&gt;</w:t>
      </w:r>
    </w:p>
    <w:p xmlns:wp14="http://schemas.microsoft.com/office/word/2010/wordml" w:rsidRPr="00361E1C" w:rsidR="007D02FA" w:rsidP="28DFE769" w:rsidRDefault="007D02FA" w14:paraId="72C76D1C" wp14:textId="1398568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&lt;/environment&gt;</w:t>
      </w:r>
    </w:p>
    <w:p xmlns:wp14="http://schemas.microsoft.com/office/word/2010/wordml" w:rsidRPr="00361E1C" w:rsidR="007D02FA" w:rsidP="28DFE769" w:rsidRDefault="007D02FA" w14:paraId="751C994F" wp14:textId="14F4AE4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 exclude="Development"&gt;</w:t>
      </w:r>
    </w:p>
    <w:p xmlns:wp14="http://schemas.microsoft.com/office/word/2010/wordml" w:rsidRPr="00361E1C" w:rsidR="007D02FA" w:rsidP="28DFE769" w:rsidRDefault="007D02FA" w14:paraId="2C1546E8" wp14:textId="2E3C70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&lt;link rel="stylesheet" href="https://d1zq6pyjrqicyj.cloudfront.net/bnNJetTfdHsQ/MjrwgQJtoYUV/bootstrap.min.css"</w:t>
      </w:r>
    </w:p>
    <w:p xmlns:wp14="http://schemas.microsoft.com/office/word/2010/wordml" w:rsidRPr="00361E1C" w:rsidR="007D02FA" w:rsidP="28DFE769" w:rsidRDefault="007D02FA" w14:paraId="2D22CE8B" wp14:textId="4305C2B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asp-fallback-href="~/lib/bootstrap/dist/css/bootstrap.min.css"</w:t>
      </w:r>
    </w:p>
    <w:p xmlns:wp14="http://schemas.microsoft.com/office/word/2010/wordml" w:rsidRPr="00361E1C" w:rsidR="007D02FA" w:rsidP="28DFE769" w:rsidRDefault="007D02FA" w14:paraId="1133EEF6" wp14:textId="5A1B3DE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asp-fallback-test-class="sr-only" asp-fallback-test-property="position" asp-fallback-test-value="absolute" /&gt;</w:t>
      </w:r>
    </w:p>
    <w:p xmlns:wp14="http://schemas.microsoft.com/office/word/2010/wordml" w:rsidRPr="00361E1C" w:rsidR="007D02FA" w:rsidP="28DFE769" w:rsidRDefault="007D02FA" w14:paraId="73932C69" wp14:textId="274E63C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&lt;link rel="stylesheet" href="~/css/site.min.css" asp-append-version="true" /&gt;</w:t>
      </w:r>
    </w:p>
    <w:p xmlns:wp14="http://schemas.microsoft.com/office/word/2010/wordml" w:rsidRPr="00361E1C" w:rsidR="007D02FA" w:rsidP="28DFE769" w:rsidRDefault="007D02FA" w14:paraId="02F45905" wp14:textId="6DF21B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&lt;/environment&gt;</w:t>
      </w:r>
    </w:p>
    <w:p xmlns:wp14="http://schemas.microsoft.com/office/word/2010/wordml" w:rsidRPr="00361E1C" w:rsidR="007D02FA" w:rsidP="28DFE769" w:rsidRDefault="007D02FA" w14:paraId="7F25F843" wp14:textId="55863F22">
      <w:pPr>
        <w:pStyle w:val="a"/>
        <w:bidi w:val="0"/>
        <w:spacing w:before="0" w:beforeAutospacing="off" w:after="0" w:afterAutospacing="off" w:line="259" w:lineRule="auto"/>
        <w:ind w:left="0" w:right="0"/>
        <w:jc w:val="left"/>
        <w:rPr>
          <w:sz w:val="24"/>
          <w:szCs w:val="24"/>
        </w:rPr>
      </w:pPr>
      <w:r w:rsidRPr="28DFE769" w:rsidR="28DFE769">
        <w:rPr>
          <w:sz w:val="24"/>
          <w:szCs w:val="24"/>
        </w:rPr>
        <w:t>&lt;/head&gt;</w:t>
      </w:r>
    </w:p>
    <w:p xmlns:wp14="http://schemas.microsoft.com/office/word/2010/wordml" w:rsidRPr="00361E1C" w:rsidR="007D02FA" w:rsidP="28DFE769" w:rsidRDefault="007D02FA" w14:paraId="10FA7EDF" wp14:textId="31F61C76">
      <w:pPr>
        <w:pStyle w:val="a"/>
        <w:bidi w:val="0"/>
        <w:spacing w:before="0" w:beforeAutospacing="off" w:after="0" w:afterAutospacing="off" w:line="259" w:lineRule="auto"/>
        <w:ind w:left="0" w:right="0"/>
        <w:jc w:val="left"/>
        <w:rPr>
          <w:sz w:val="24"/>
          <w:szCs w:val="24"/>
        </w:rPr>
      </w:pPr>
      <w:r w:rsidRPr="28DFE769" w:rsidR="28DFE769">
        <w:rPr>
          <w:sz w:val="24"/>
          <w:szCs w:val="24"/>
        </w:rPr>
        <w:t>&lt;body&gt;</w:t>
      </w:r>
    </w:p>
    <w:p xmlns:wp14="http://schemas.microsoft.com/office/word/2010/wordml" w:rsidRPr="00361E1C" w:rsidR="007D02FA" w:rsidP="28DFE769" w:rsidRDefault="007D02FA" w14:paraId="2EAA0240" wp14:textId="498BE57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&lt;nav class="navbar navbar-inverse navbar-fixed-top"&gt;</w:t>
      </w:r>
    </w:p>
    <w:p xmlns:wp14="http://schemas.microsoft.com/office/word/2010/wordml" w:rsidRPr="00361E1C" w:rsidR="007D02FA" w:rsidP="28DFE769" w:rsidRDefault="007D02FA" w14:paraId="5DCBA736" wp14:textId="0124904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 class="container"&gt;</w:t>
      </w:r>
    </w:p>
    <w:p xmlns:wp14="http://schemas.microsoft.com/office/word/2010/wordml" w:rsidRPr="00361E1C" w:rsidR="007D02FA" w:rsidP="28DFE769" w:rsidRDefault="007D02FA" w14:paraId="2FE5ACB3" wp14:textId="4B0B70C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 class="navbar-header"&gt;</w:t>
      </w:r>
    </w:p>
    <w:p xmlns:wp14="http://schemas.microsoft.com/office/word/2010/wordml" w:rsidRPr="00361E1C" w:rsidR="007D02FA" w:rsidP="28DFE769" w:rsidRDefault="007D02FA" w14:paraId="79E469FD" wp14:textId="1179B9A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&lt;button type="button" class="navbar-toggle" data-toggle="collapse" data-target=".navbar-collapse"&gt;</w:t>
      </w:r>
    </w:p>
    <w:p xmlns:wp14="http://schemas.microsoft.com/office/word/2010/wordml" w:rsidRPr="00361E1C" w:rsidR="007D02FA" w:rsidP="28DFE769" w:rsidRDefault="007D02FA" w14:paraId="50720C66" wp14:textId="53D4D4E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&lt;span class="sr-only"&gt;Toggle navigation&lt;/span&gt;</w:t>
      </w:r>
    </w:p>
    <w:p xmlns:wp14="http://schemas.microsoft.com/office/word/2010/wordml" w:rsidRPr="00361E1C" w:rsidR="007D02FA" w:rsidP="28DFE769" w:rsidRDefault="007D02FA" w14:paraId="7D40DDC9" wp14:textId="7D672ED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&lt;span class="icon-bar"&gt;&lt;/span&gt;</w:t>
      </w:r>
    </w:p>
    <w:p xmlns:wp14="http://schemas.microsoft.com/office/word/2010/wordml" w:rsidRPr="00361E1C" w:rsidR="007D02FA" w:rsidP="28DFE769" w:rsidRDefault="007D02FA" w14:paraId="65A58D00" wp14:textId="5E72A8B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&lt;span class="icon-bar"&gt;&lt;/span&gt;</w:t>
      </w:r>
    </w:p>
    <w:p xmlns:wp14="http://schemas.microsoft.com/office/word/2010/wordml" w:rsidRPr="00361E1C" w:rsidR="007D02FA" w:rsidP="28DFE769" w:rsidRDefault="007D02FA" w14:paraId="53B0631D" wp14:textId="3CA016E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&lt;span class="icon-bar"&gt;&lt;/span&gt;</w:t>
      </w:r>
    </w:p>
    <w:p xmlns:wp14="http://schemas.microsoft.com/office/word/2010/wordml" w:rsidRPr="00361E1C" w:rsidR="007D02FA" w:rsidP="28DFE769" w:rsidRDefault="007D02FA" w14:paraId="0E5AEE66" wp14:textId="2880021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&lt;/button&gt;</w:t>
      </w:r>
    </w:p>
    <w:p xmlns:wp14="http://schemas.microsoft.com/office/word/2010/wordml" w:rsidRPr="00361E1C" w:rsidR="007D02FA" w:rsidP="28DFE769" w:rsidRDefault="007D02FA" w14:paraId="2F011229" wp14:textId="590E268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1A9EFAD4" wp14:textId="67A0F4B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 class="navbar-collapse collapse"&gt;</w:t>
      </w:r>
    </w:p>
    <w:p xmlns:wp14="http://schemas.microsoft.com/office/word/2010/wordml" w:rsidRPr="00361E1C" w:rsidR="007D02FA" w:rsidP="28DFE769" w:rsidRDefault="007D02FA" w14:paraId="0F5820E1" wp14:textId="761F78D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ul</w:t>
      </w:r>
      <w:proofErr w:type="spellEnd"/>
      <w:r w:rsidRPr="28DFE769" w:rsidR="28DFE769">
        <w:rPr>
          <w:sz w:val="24"/>
          <w:szCs w:val="24"/>
        </w:rPr>
        <w:t xml:space="preserve"> </w:t>
      </w:r>
      <w:proofErr w:type="spellStart"/>
      <w:r w:rsidRPr="28DFE769" w:rsidR="28DFE769">
        <w:rPr>
          <w:sz w:val="24"/>
          <w:szCs w:val="24"/>
        </w:rPr>
        <w:t>class</w:t>
      </w:r>
      <w:proofErr w:type="spellEnd"/>
      <w:r w:rsidRPr="28DFE769" w:rsidR="28DFE769">
        <w:rPr>
          <w:sz w:val="24"/>
          <w:szCs w:val="24"/>
        </w:rPr>
        <w:t>="</w:t>
      </w:r>
      <w:proofErr w:type="spellStart"/>
      <w:r w:rsidRPr="28DFE769" w:rsidR="28DFE769">
        <w:rPr>
          <w:sz w:val="24"/>
          <w:szCs w:val="24"/>
        </w:rPr>
        <w:t>nav</w:t>
      </w:r>
      <w:proofErr w:type="spellEnd"/>
      <w:r w:rsidRPr="28DFE769" w:rsidR="28DFE769">
        <w:rPr>
          <w:sz w:val="24"/>
          <w:szCs w:val="24"/>
        </w:rPr>
        <w:t xml:space="preserve"> </w:t>
      </w:r>
      <w:r w:rsidRPr="28DFE769" w:rsidR="28DFE769">
        <w:rPr>
          <w:sz w:val="24"/>
          <w:szCs w:val="24"/>
        </w:rPr>
        <w:t>navbar-nav</w:t>
      </w:r>
      <w:r w:rsidRPr="28DFE769" w:rsidR="28DFE769">
        <w:rPr>
          <w:sz w:val="24"/>
          <w:szCs w:val="24"/>
        </w:rPr>
        <w:t xml:space="preserve">"&gt;                    &lt;li&gt;&lt;a </w:t>
      </w:r>
      <w:proofErr w:type="spellStart"/>
      <w:r w:rsidRPr="28DFE769" w:rsidR="28DFE769">
        <w:rPr>
          <w:sz w:val="24"/>
          <w:szCs w:val="24"/>
        </w:rPr>
        <w:t>asp-area</w:t>
      </w:r>
      <w:proofErr w:type="spellEnd"/>
      <w:r w:rsidRPr="28DFE769" w:rsidR="28DFE769">
        <w:rPr>
          <w:sz w:val="24"/>
          <w:szCs w:val="24"/>
        </w:rPr>
        <w:t xml:space="preserve">="" </w:t>
      </w:r>
      <w:proofErr w:type="spellStart"/>
      <w:r w:rsidRPr="28DFE769" w:rsidR="28DFE769">
        <w:rPr>
          <w:sz w:val="24"/>
          <w:szCs w:val="24"/>
        </w:rPr>
        <w:t>asp-controller</w:t>
      </w:r>
      <w:proofErr w:type="spellEnd"/>
      <w:r w:rsidRPr="28DFE769" w:rsidR="28DFE769">
        <w:rPr>
          <w:sz w:val="24"/>
          <w:szCs w:val="24"/>
        </w:rPr>
        <w:t xml:space="preserve">="Home" </w:t>
      </w:r>
      <w:proofErr w:type="spellStart"/>
      <w:r w:rsidRPr="28DFE769" w:rsidR="28DFE769">
        <w:rPr>
          <w:sz w:val="24"/>
          <w:szCs w:val="24"/>
        </w:rPr>
        <w:t>asp-action</w:t>
      </w:r>
      <w:proofErr w:type="spellEnd"/>
      <w:r w:rsidRPr="28DFE769" w:rsidR="28DFE769">
        <w:rPr>
          <w:sz w:val="24"/>
          <w:szCs w:val="24"/>
        </w:rPr>
        <w:t>="</w:t>
      </w:r>
      <w:proofErr w:type="spellStart"/>
      <w:r w:rsidRPr="28DFE769" w:rsidR="28DFE769">
        <w:rPr>
          <w:sz w:val="24"/>
          <w:szCs w:val="24"/>
        </w:rPr>
        <w:t>Index</w:t>
      </w:r>
      <w:proofErr w:type="spellEnd"/>
      <w:r w:rsidRPr="28DFE769" w:rsidR="28DFE769">
        <w:rPr>
          <w:sz w:val="24"/>
          <w:szCs w:val="24"/>
        </w:rPr>
        <w:t>"&gt;Home&lt;/a&gt;&lt;/li&gt;</w:t>
      </w:r>
    </w:p>
    <w:p xmlns:wp14="http://schemas.microsoft.com/office/word/2010/wordml" w:rsidRPr="00361E1C" w:rsidR="007D02FA" w:rsidP="28DFE769" w:rsidRDefault="007D02FA" w14:paraId="5880EE7D" wp14:textId="3232D21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&lt;li&gt;&lt;a asp-area="" asp-controller="Smartphone" asp-action="CreateAdvertisement"&gt;Add Smartphone&lt;/a&gt;&lt;/li&gt;</w:t>
      </w:r>
    </w:p>
    <w:p xmlns:wp14="http://schemas.microsoft.com/office/word/2010/wordml" w:rsidRPr="00361E1C" w:rsidR="007D02FA" w:rsidP="28DFE769" w:rsidRDefault="007D02FA" w14:paraId="195469DC" wp14:textId="17DD457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&lt;li&gt;&lt;a </w:t>
      </w:r>
      <w:proofErr w:type="spellStart"/>
      <w:r w:rsidRPr="28DFE769" w:rsidR="28DFE769">
        <w:rPr>
          <w:sz w:val="24"/>
          <w:szCs w:val="24"/>
        </w:rPr>
        <w:t>asp-controller</w:t>
      </w:r>
      <w:proofErr w:type="spellEnd"/>
      <w:r w:rsidRPr="28DFE769" w:rsidR="28DFE769">
        <w:rPr>
          <w:sz w:val="24"/>
          <w:szCs w:val="24"/>
        </w:rPr>
        <w:t>="</w:t>
      </w:r>
      <w:proofErr w:type="spellStart"/>
      <w:r w:rsidRPr="28DFE769" w:rsidR="28DFE769">
        <w:rPr>
          <w:sz w:val="24"/>
          <w:szCs w:val="24"/>
        </w:rPr>
        <w:t>Smartphone</w:t>
      </w:r>
      <w:proofErr w:type="spellEnd"/>
      <w:r w:rsidRPr="28DFE769" w:rsidR="28DFE769">
        <w:rPr>
          <w:sz w:val="24"/>
          <w:szCs w:val="24"/>
        </w:rPr>
        <w:t xml:space="preserve">" </w:t>
      </w:r>
      <w:r w:rsidRPr="28DFE769" w:rsidR="28DFE769">
        <w:rPr>
          <w:sz w:val="24"/>
          <w:szCs w:val="24"/>
        </w:rPr>
        <w:t>asp-action</w:t>
      </w:r>
      <w:r w:rsidRPr="28DFE769" w:rsidR="28DFE769">
        <w:rPr>
          <w:sz w:val="24"/>
          <w:szCs w:val="24"/>
        </w:rPr>
        <w:t>="</w:t>
      </w:r>
      <w:r w:rsidRPr="28DFE769" w:rsidR="28DFE769">
        <w:rPr>
          <w:sz w:val="24"/>
          <w:szCs w:val="24"/>
        </w:rPr>
        <w:t>Search</w:t>
      </w:r>
      <w:r w:rsidRPr="28DFE769" w:rsidR="28DFE769">
        <w:rPr>
          <w:sz w:val="24"/>
          <w:szCs w:val="24"/>
        </w:rPr>
        <w:t>"&gt;</w:t>
      </w:r>
      <w:r w:rsidRPr="28DFE769" w:rsidR="28DFE769">
        <w:rPr>
          <w:sz w:val="24"/>
          <w:szCs w:val="24"/>
        </w:rPr>
        <w:t>Search</w:t>
      </w:r>
      <w:r w:rsidRPr="28DFE769" w:rsidR="28DFE769">
        <w:rPr>
          <w:sz w:val="24"/>
          <w:szCs w:val="24"/>
        </w:rPr>
        <w:t>&lt;/a&gt;&lt;/li&gt;                &lt;/</w:t>
      </w:r>
      <w:proofErr w:type="spellStart"/>
      <w:r w:rsidRPr="28DFE769" w:rsidR="28DFE769">
        <w:rPr>
          <w:sz w:val="24"/>
          <w:szCs w:val="24"/>
        </w:rPr>
        <w:t>ul</w:t>
      </w:r>
      <w:proofErr w:type="spellEnd"/>
      <w:r w:rsidRPr="28DFE769" w:rsidR="28DFE769">
        <w:rPr>
          <w:sz w:val="24"/>
          <w:szCs w:val="24"/>
        </w:rPr>
        <w:t>&gt;</w:t>
      </w:r>
    </w:p>
    <w:p xmlns:wp14="http://schemas.microsoft.com/office/word/2010/wordml" w:rsidRPr="00361E1C" w:rsidR="007D02FA" w:rsidP="28DFE769" w:rsidRDefault="007D02FA" w14:paraId="11C14392" wp14:textId="5FEFB4F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&lt;partial name="_LoginPartial" /&gt;</w:t>
      </w:r>
    </w:p>
    <w:p xmlns:wp14="http://schemas.microsoft.com/office/word/2010/wordml" w:rsidRPr="00361E1C" w:rsidR="007D02FA" w:rsidP="28DFE769" w:rsidRDefault="007D02FA" w14:paraId="60878DC6" wp14:textId="69B1EC1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6BB772EE" wp14:textId="154F3BD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11DCA18E" wp14:textId="5D61CF7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r w:rsidRPr="28DFE769" w:rsidR="28DFE769">
        <w:rPr>
          <w:sz w:val="24"/>
          <w:szCs w:val="24"/>
        </w:rPr>
        <w:t>nav</w:t>
      </w:r>
      <w:r w:rsidRPr="28DFE769" w:rsidR="28DFE769">
        <w:rPr>
          <w:sz w:val="24"/>
          <w:szCs w:val="24"/>
        </w:rPr>
        <w:t>&gt;    &lt;</w:t>
      </w:r>
      <w:proofErr w:type="spellStart"/>
      <w:r w:rsidRPr="28DFE769" w:rsidR="28DFE769">
        <w:rPr>
          <w:sz w:val="24"/>
          <w:szCs w:val="24"/>
        </w:rPr>
        <w:t>partial</w:t>
      </w:r>
      <w:proofErr w:type="spellEnd"/>
      <w:r w:rsidRPr="28DFE769" w:rsidR="28DFE769">
        <w:rPr>
          <w:sz w:val="24"/>
          <w:szCs w:val="24"/>
        </w:rPr>
        <w:t xml:space="preserve"> </w:t>
      </w:r>
      <w:proofErr w:type="spellStart"/>
      <w:r w:rsidRPr="28DFE769" w:rsidR="28DFE769">
        <w:rPr>
          <w:sz w:val="24"/>
          <w:szCs w:val="24"/>
        </w:rPr>
        <w:t>name</w:t>
      </w:r>
      <w:proofErr w:type="spellEnd"/>
      <w:r w:rsidRPr="28DFE769" w:rsidR="28DFE769">
        <w:rPr>
          <w:sz w:val="24"/>
          <w:szCs w:val="24"/>
        </w:rPr>
        <w:t>="_</w:t>
      </w:r>
      <w:proofErr w:type="spellStart"/>
      <w:r w:rsidRPr="28DFE769" w:rsidR="28DFE769">
        <w:rPr>
          <w:sz w:val="24"/>
          <w:szCs w:val="24"/>
        </w:rPr>
        <w:t>CookieConsentPartial</w:t>
      </w:r>
      <w:proofErr w:type="spellEnd"/>
      <w:r w:rsidRPr="28DFE769" w:rsidR="28DFE769">
        <w:rPr>
          <w:sz w:val="24"/>
          <w:szCs w:val="24"/>
        </w:rPr>
        <w:t>" /&gt;</w:t>
      </w:r>
    </w:p>
    <w:p xmlns:wp14="http://schemas.microsoft.com/office/word/2010/wordml" w:rsidRPr="00361E1C" w:rsidR="007D02FA" w:rsidP="28DFE769" w:rsidRDefault="007D02FA" w14:paraId="5B64583C" wp14:textId="6EC4605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 </w:t>
      </w:r>
      <w:proofErr w:type="spellStart"/>
      <w:r w:rsidRPr="28DFE769" w:rsidR="28DFE769">
        <w:rPr>
          <w:sz w:val="24"/>
          <w:szCs w:val="24"/>
        </w:rPr>
        <w:t>class</w:t>
      </w:r>
      <w:proofErr w:type="spellEnd"/>
      <w:r w:rsidRPr="28DFE769" w:rsidR="28DFE769">
        <w:rPr>
          <w:sz w:val="24"/>
          <w:szCs w:val="24"/>
        </w:rPr>
        <w:t>="</w:t>
      </w:r>
      <w:proofErr w:type="spellStart"/>
      <w:r w:rsidRPr="28DFE769" w:rsidR="28DFE769">
        <w:rPr>
          <w:sz w:val="24"/>
          <w:szCs w:val="24"/>
        </w:rPr>
        <w:t>container</w:t>
      </w:r>
      <w:proofErr w:type="spellEnd"/>
      <w:r w:rsidRPr="28DFE769" w:rsidR="28DFE769">
        <w:rPr>
          <w:sz w:val="24"/>
          <w:szCs w:val="24"/>
        </w:rPr>
        <w:t xml:space="preserve"> </w:t>
      </w:r>
      <w:proofErr w:type="spellStart"/>
      <w:r w:rsidRPr="28DFE769" w:rsidR="28DFE769">
        <w:rPr>
          <w:sz w:val="24"/>
          <w:szCs w:val="24"/>
        </w:rPr>
        <w:t>body-content</w:t>
      </w:r>
      <w:proofErr w:type="spellEnd"/>
      <w:r w:rsidRPr="28DFE769" w:rsidR="28DFE769">
        <w:rPr>
          <w:sz w:val="24"/>
          <w:szCs w:val="24"/>
        </w:rPr>
        <w:t>"&gt;</w:t>
      </w:r>
    </w:p>
    <w:p xmlns:wp14="http://schemas.microsoft.com/office/word/2010/wordml" w:rsidRPr="00361E1C" w:rsidR="007D02FA" w:rsidP="28DFE769" w:rsidRDefault="007D02FA" w14:paraId="33D34175" wp14:textId="4A768D5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@RenderBody()</w:t>
      </w:r>
    </w:p>
    <w:p xmlns:wp14="http://schemas.microsoft.com/office/word/2010/wordml" w:rsidRPr="00361E1C" w:rsidR="007D02FA" w:rsidP="28DFE769" w:rsidRDefault="007D02FA" w14:paraId="23BB39CB" wp14:textId="31515DC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&lt;hr /&gt;</w:t>
      </w:r>
    </w:p>
    <w:p xmlns:wp14="http://schemas.microsoft.com/office/word/2010/wordml" w:rsidRPr="00361E1C" w:rsidR="007D02FA" w:rsidP="28DFE769" w:rsidRDefault="007D02FA" w14:paraId="2006B9B2" wp14:textId="0E431B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&lt;footer&gt;&lt;/footer&gt;</w:t>
      </w:r>
    </w:p>
    <w:p xmlns:wp14="http://schemas.microsoft.com/office/word/2010/wordml" w:rsidRPr="00361E1C" w:rsidR="007D02FA" w:rsidP="28DFE769" w:rsidRDefault="007D02FA" w14:paraId="7A8238DC" wp14:textId="23FFFC8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&lt;/div&gt;</w:t>
      </w:r>
    </w:p>
    <w:p xmlns:wp14="http://schemas.microsoft.com/office/word/2010/wordml" w:rsidRPr="00361E1C" w:rsidR="007D02FA" w:rsidP="28DFE769" w:rsidRDefault="007D02FA" w14:paraId="32A71E1A" wp14:textId="6224CEC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w:t>
      </w:r>
      <w:proofErr w:type="spellStart"/>
      <w:r w:rsidRPr="28DFE769" w:rsidR="28DFE769">
        <w:rPr>
          <w:sz w:val="24"/>
          <w:szCs w:val="24"/>
        </w:rPr>
        <w:t>environment</w:t>
      </w:r>
      <w:proofErr w:type="spellEnd"/>
      <w:r w:rsidRPr="28DFE769" w:rsidR="28DFE769">
        <w:rPr>
          <w:sz w:val="24"/>
          <w:szCs w:val="24"/>
        </w:rPr>
        <w:t xml:space="preserve"> </w:t>
      </w:r>
      <w:proofErr w:type="spellStart"/>
      <w:r w:rsidRPr="28DFE769" w:rsidR="28DFE769">
        <w:rPr>
          <w:sz w:val="24"/>
          <w:szCs w:val="24"/>
        </w:rPr>
        <w:t>include</w:t>
      </w:r>
      <w:proofErr w:type="spellEnd"/>
      <w:r w:rsidRPr="28DFE769" w:rsidR="28DFE769">
        <w:rPr>
          <w:sz w:val="24"/>
          <w:szCs w:val="24"/>
        </w:rPr>
        <w:t>="</w:t>
      </w:r>
      <w:proofErr w:type="spellStart"/>
      <w:r w:rsidRPr="28DFE769" w:rsidR="28DFE769">
        <w:rPr>
          <w:sz w:val="24"/>
          <w:szCs w:val="24"/>
        </w:rPr>
        <w:t>Development</w:t>
      </w:r>
      <w:proofErr w:type="spellEnd"/>
      <w:r w:rsidRPr="28DFE769" w:rsidR="28DFE769">
        <w:rPr>
          <w:sz w:val="24"/>
          <w:szCs w:val="24"/>
        </w:rPr>
        <w:t>"&gt;</w:t>
      </w:r>
    </w:p>
    <w:p xmlns:wp14="http://schemas.microsoft.com/office/word/2010/wordml" w:rsidRPr="00361E1C" w:rsidR="007D02FA" w:rsidP="28DFE769" w:rsidRDefault="007D02FA" w14:paraId="40271240" wp14:textId="6CF3AEE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src="~/lib/jquery/dist/jquery.js"&gt;&lt;/script&gt;</w:t>
      </w:r>
    </w:p>
    <w:p xmlns:wp14="http://schemas.microsoft.com/office/word/2010/wordml" w:rsidRPr="00361E1C" w:rsidR="007D02FA" w:rsidP="28DFE769" w:rsidRDefault="007D02FA" w14:paraId="780B5FE4" wp14:textId="28F1F1A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src="~/lib/bootstrap/dist/js/bootstrap.js"&gt;&lt;/script&gt;</w:t>
      </w:r>
    </w:p>
    <w:p xmlns:wp14="http://schemas.microsoft.com/office/word/2010/wordml" w:rsidRPr="00361E1C" w:rsidR="007D02FA" w:rsidP="28DFE769" w:rsidRDefault="007D02FA" w14:paraId="682828D9" wp14:textId="56854DD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src="~/js/site.js" asp-append-version="true"&gt;&lt;/script&gt;</w:t>
      </w:r>
    </w:p>
    <w:p xmlns:wp14="http://schemas.microsoft.com/office/word/2010/wordml" w:rsidRPr="00361E1C" w:rsidR="007D02FA" w:rsidP="28DFE769" w:rsidRDefault="007D02FA" w14:paraId="61097E03" wp14:textId="368DF3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&lt;/environment&gt;</w:t>
      </w:r>
    </w:p>
    <w:p xmlns:wp14="http://schemas.microsoft.com/office/word/2010/wordml" w:rsidRPr="00361E1C" w:rsidR="007D02FA" w:rsidP="28DFE769" w:rsidRDefault="007D02FA" w14:paraId="65E64248" wp14:textId="0F96E24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 exclude="Development"&gt;</w:t>
      </w:r>
    </w:p>
    <w:p xmlns:wp14="http://schemas.microsoft.com/office/word/2010/wordml" w:rsidRPr="00361E1C" w:rsidR="007D02FA" w:rsidP="28DFE769" w:rsidRDefault="007D02FA" w14:paraId="5EEB23D2" wp14:textId="0B4EDE1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src="https://ajax.aspnetcdn.com/ajax/jquery/jquery-3.3.1.min.js"</w:t>
      </w:r>
    </w:p>
    <w:p xmlns:wp14="http://schemas.microsoft.com/office/word/2010/wordml" w:rsidRPr="00361E1C" w:rsidR="007D02FA" w:rsidP="28DFE769" w:rsidRDefault="007D02FA" w14:paraId="70870FAC" wp14:textId="27F8DF6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asp-fallback-src="~/lib/jquery/dist/jquery.min.js"</w:t>
      </w:r>
    </w:p>
    <w:p xmlns:wp14="http://schemas.microsoft.com/office/word/2010/wordml" w:rsidRPr="00361E1C" w:rsidR="007D02FA" w:rsidP="28DFE769" w:rsidRDefault="007D02FA" w14:paraId="081557C0" wp14:textId="284AA14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asp-fallback-test="window.jQuery"</w:t>
      </w:r>
    </w:p>
    <w:p xmlns:wp14="http://schemas.microsoft.com/office/word/2010/wordml" w:rsidRPr="00361E1C" w:rsidR="007D02FA" w:rsidP="28DFE769" w:rsidRDefault="007D02FA" w14:paraId="55EFDD3F" wp14:textId="55152EF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crossorigin="anonymous"</w:t>
      </w:r>
    </w:p>
    <w:p xmlns:wp14="http://schemas.microsoft.com/office/word/2010/wordml" w:rsidRPr="00361E1C" w:rsidR="007D02FA" w:rsidP="28DFE769" w:rsidRDefault="007D02FA" w14:paraId="1DE54EA7" wp14:textId="355D66B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integrity="sha384-tsQFqpEReu7ZLhBV2VZlAu7zcOV+rXbYlF2cqB8txI/8aZajjp4Bqd+V6D5IgvKT"&gt;</w:t>
      </w:r>
    </w:p>
    <w:p xmlns:wp14="http://schemas.microsoft.com/office/word/2010/wordml" w:rsidRPr="00361E1C" w:rsidR="007D02FA" w:rsidP="28DFE769" w:rsidRDefault="007D02FA" w14:paraId="0B70F44F" wp14:textId="5ECDA4A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38F666EC" wp14:textId="6724E06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src="https://ajax.aspnetcdn.com/ajax/bootstrap/3.3.7/bootstrap.min.js"</w:t>
      </w:r>
    </w:p>
    <w:p xmlns:wp14="http://schemas.microsoft.com/office/word/2010/wordml" w:rsidRPr="00361E1C" w:rsidR="007D02FA" w:rsidP="28DFE769" w:rsidRDefault="007D02FA" w14:paraId="2C553226" wp14:textId="1CB4E38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asp-fallback-src="~/lib/bootstrap/dist/js/bootstrap.min.js"</w:t>
      </w:r>
    </w:p>
    <w:p xmlns:wp14="http://schemas.microsoft.com/office/word/2010/wordml" w:rsidRPr="00361E1C" w:rsidR="007D02FA" w:rsidP="28DFE769" w:rsidRDefault="007D02FA" w14:paraId="0D79B429" wp14:textId="5E842EF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asp-fallback-test="window.jQuery &amp;&amp; window.jQuery.fn &amp;&amp; window.jQuery.fn.modal"</w:t>
      </w:r>
    </w:p>
    <w:p xmlns:wp14="http://schemas.microsoft.com/office/word/2010/wordml" w:rsidRPr="00361E1C" w:rsidR="007D02FA" w:rsidP="28DFE769" w:rsidRDefault="007D02FA" w14:paraId="7D7ECCC9" wp14:textId="3C35B5A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crossorigin="anonymous"</w:t>
      </w:r>
    </w:p>
    <w:p xmlns:wp14="http://schemas.microsoft.com/office/word/2010/wordml" w:rsidRPr="00361E1C" w:rsidR="007D02FA" w:rsidP="28DFE769" w:rsidRDefault="007D02FA" w14:paraId="5C06014C" wp14:textId="4E3ACBE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integrity="sha384-Tc5IQib027qvyjSMfHjOMaLkfuWVxZxUPnCJA7l2mCWNIpG9mGCD8wGNIcPD7Txa"&gt;</w:t>
      </w:r>
    </w:p>
    <w:p xmlns:wp14="http://schemas.microsoft.com/office/word/2010/wordml" w:rsidRPr="00361E1C" w:rsidR="007D02FA" w:rsidP="28DFE769" w:rsidRDefault="007D02FA" w14:paraId="2D78F652" wp14:textId="640E00D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&lt;/script&gt;</w:t>
      </w:r>
    </w:p>
    <w:p xmlns:wp14="http://schemas.microsoft.com/office/word/2010/wordml" w:rsidRPr="00361E1C" w:rsidR="007D02FA" w:rsidP="28DFE769" w:rsidRDefault="007D02FA" w14:paraId="7214B46C" wp14:textId="5BA3D1B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&lt;script src="~/js/site.min.js" asp-append-version="true"&gt;&lt;/script&gt;</w:t>
      </w:r>
    </w:p>
    <w:p xmlns:wp14="http://schemas.microsoft.com/office/word/2010/wordml" w:rsidRPr="00361E1C" w:rsidR="007D02FA" w:rsidP="28DFE769" w:rsidRDefault="007D02FA" w14:paraId="47B01AAD" wp14:textId="620764B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&lt;/environment&gt;</w:t>
      </w:r>
    </w:p>
    <w:p xmlns:wp14="http://schemas.microsoft.com/office/word/2010/wordml" w:rsidRPr="00361E1C" w:rsidR="007D02FA" w:rsidP="28DFE769" w:rsidRDefault="007D02FA" w14:paraId="38423E58" wp14:textId="4D06B90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@RenderSection("Scripts", </w:t>
      </w:r>
      <w:proofErr w:type="spellStart"/>
      <w:r w:rsidRPr="28DFE769" w:rsidR="28DFE769">
        <w:rPr>
          <w:sz w:val="24"/>
          <w:szCs w:val="24"/>
        </w:rPr>
        <w:t>required</w:t>
      </w:r>
      <w:proofErr w:type="spellEnd"/>
      <w:r w:rsidRPr="28DFE769" w:rsidR="28DFE769">
        <w:rPr>
          <w:sz w:val="24"/>
          <w:szCs w:val="24"/>
        </w:rPr>
        <w:t xml:space="preserve">: </w:t>
      </w:r>
      <w:proofErr w:type="spellStart"/>
      <w:r w:rsidRPr="28DFE769" w:rsidR="28DFE769">
        <w:rPr>
          <w:sz w:val="24"/>
          <w:szCs w:val="24"/>
        </w:rPr>
        <w:t>false</w:t>
      </w:r>
      <w:proofErr w:type="spellEnd"/>
      <w:r w:rsidRPr="28DFE769" w:rsidR="28DFE769">
        <w:rPr>
          <w:sz w:val="24"/>
          <w:szCs w:val="24"/>
        </w:rPr>
        <w:t>)</w:t>
      </w:r>
    </w:p>
    <w:p xmlns:wp14="http://schemas.microsoft.com/office/word/2010/wordml" w:rsidRPr="00361E1C" w:rsidR="007D02FA" w:rsidP="28DFE769" w:rsidRDefault="007D02FA" w14:paraId="331EB4E1" wp14:textId="02DC47D1">
      <w:pPr>
        <w:pStyle w:val="a"/>
        <w:bidi w:val="0"/>
        <w:spacing w:before="0" w:beforeAutospacing="off" w:after="0" w:afterAutospacing="off" w:line="259" w:lineRule="auto"/>
        <w:ind w:left="0" w:right="0"/>
        <w:jc w:val="left"/>
        <w:rPr>
          <w:sz w:val="24"/>
          <w:szCs w:val="24"/>
        </w:rPr>
      </w:pPr>
      <w:r w:rsidRPr="28DFE769" w:rsidR="28DFE769">
        <w:rPr>
          <w:sz w:val="24"/>
          <w:szCs w:val="24"/>
        </w:rPr>
        <w:t>&lt;/body&gt;</w:t>
      </w:r>
    </w:p>
    <w:p xmlns:wp14="http://schemas.microsoft.com/office/word/2010/wordml" w:rsidRPr="00361E1C" w:rsidR="007D02FA" w:rsidP="28DFE769" w:rsidRDefault="007D02FA" w14:paraId="449784B5" wp14:textId="0ECC0979">
      <w:pPr>
        <w:pStyle w:val="a"/>
        <w:bidi w:val="0"/>
        <w:spacing w:before="0" w:beforeAutospacing="off" w:after="0" w:afterAutospacing="off" w:line="259" w:lineRule="auto"/>
        <w:ind w:left="0" w:right="0"/>
        <w:jc w:val="left"/>
        <w:rPr>
          <w:sz w:val="24"/>
          <w:szCs w:val="24"/>
        </w:rPr>
      </w:pPr>
      <w:r w:rsidRPr="28DFE769" w:rsidR="28DFE769">
        <w:rPr>
          <w:sz w:val="24"/>
          <w:szCs w:val="24"/>
        </w:rPr>
        <w:t>&lt;/html&gt;</w:t>
      </w:r>
    </w:p>
    <w:p xmlns:wp14="http://schemas.microsoft.com/office/word/2010/wordml" w:rsidRPr="00361E1C" w:rsidR="007D02FA" w:rsidP="28DFE769" w:rsidRDefault="007D02FA" w14:paraId="116D379C" wp14:textId="17B2AD8D">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3E465FCA" wp14:textId="49A48D0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_</w:t>
      </w:r>
      <w:proofErr w:type="spellStart"/>
      <w:r w:rsidRPr="28DFE769" w:rsidR="28DFE769">
        <w:rPr>
          <w:sz w:val="24"/>
          <w:szCs w:val="24"/>
        </w:rPr>
        <w:t>LoginPartial</w:t>
      </w:r>
      <w:proofErr w:type="spellEnd"/>
      <w:r w:rsidRPr="28DFE769" w:rsidR="28DFE769">
        <w:rPr>
          <w:sz w:val="24"/>
          <w:szCs w:val="24"/>
        </w:rPr>
        <w:t xml:space="preserve"> - това е </w:t>
      </w:r>
      <w:proofErr w:type="spellStart"/>
      <w:r w:rsidRPr="28DFE769" w:rsidR="28DFE769">
        <w:rPr>
          <w:sz w:val="24"/>
          <w:szCs w:val="24"/>
        </w:rPr>
        <w:t>Partial</w:t>
      </w:r>
      <w:proofErr w:type="spellEnd"/>
      <w:r w:rsidRPr="28DFE769" w:rsidR="28DFE769">
        <w:rPr>
          <w:sz w:val="24"/>
          <w:szCs w:val="24"/>
        </w:rPr>
        <w:t xml:space="preserve"> </w:t>
      </w:r>
      <w:proofErr w:type="spellStart"/>
      <w:r w:rsidRPr="28DFE769" w:rsidR="28DFE769">
        <w:rPr>
          <w:sz w:val="24"/>
          <w:szCs w:val="24"/>
        </w:rPr>
        <w:t>View</w:t>
      </w:r>
      <w:proofErr w:type="spellEnd"/>
      <w:r w:rsidRPr="28DFE769" w:rsidR="28DFE769">
        <w:rPr>
          <w:sz w:val="24"/>
          <w:szCs w:val="24"/>
        </w:rPr>
        <w:t xml:space="preserve"> което визуализира част от информацията на потребителя</w:t>
      </w:r>
    </w:p>
    <w:p xmlns:wp14="http://schemas.microsoft.com/office/word/2010/wordml" w:rsidRPr="00361E1C" w:rsidR="007D02FA" w:rsidP="28DFE769" w:rsidRDefault="007D02FA" w14:paraId="1AA00669" wp14:textId="500C8482">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0834786D" wp14:textId="7E299EA3">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Microsoft.AspNetCore.Identity</w:t>
      </w:r>
    </w:p>
    <w:p xmlns:wp14="http://schemas.microsoft.com/office/word/2010/wordml" w:rsidRPr="00361E1C" w:rsidR="007D02FA" w:rsidP="28DFE769" w:rsidRDefault="007D02FA" w14:paraId="61CFEDE7" wp14:textId="0F2AEF59">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xmlns:wp14="http://schemas.microsoft.com/office/word/2010/wordml" w:rsidRPr="00361E1C" w:rsidR="007D02FA" w:rsidP="28DFE769" w:rsidRDefault="007D02FA" w14:paraId="2EF33238" wp14:textId="2535E2E6">
      <w:pPr>
        <w:pStyle w:val="a"/>
        <w:bidi w:val="0"/>
        <w:spacing w:before="0" w:beforeAutospacing="off" w:after="0" w:afterAutospacing="off" w:line="259" w:lineRule="auto"/>
        <w:ind w:left="0" w:right="0"/>
        <w:jc w:val="left"/>
        <w:rPr>
          <w:sz w:val="24"/>
          <w:szCs w:val="24"/>
        </w:rPr>
      </w:pPr>
      <w:r w:rsidRPr="28DFE769" w:rsidR="28DFE769">
        <w:rPr>
          <w:sz w:val="24"/>
          <w:szCs w:val="24"/>
        </w:rPr>
        <w:t>@inject SignInManager&lt;User&gt; SignInManager</w:t>
      </w:r>
    </w:p>
    <w:p xmlns:wp14="http://schemas.microsoft.com/office/word/2010/wordml" w:rsidRPr="00361E1C" w:rsidR="007D02FA" w:rsidP="28DFE769" w:rsidRDefault="007D02FA" w14:paraId="1565A2D7" wp14:textId="3BBC1EE0">
      <w:pPr>
        <w:pStyle w:val="a"/>
        <w:bidi w:val="0"/>
        <w:spacing w:before="0" w:beforeAutospacing="off" w:after="0" w:afterAutospacing="off" w:line="259" w:lineRule="auto"/>
        <w:ind w:left="0" w:right="0"/>
        <w:jc w:val="left"/>
        <w:rPr>
          <w:sz w:val="24"/>
          <w:szCs w:val="24"/>
        </w:rPr>
      </w:pPr>
      <w:r w:rsidRPr="28DFE769" w:rsidR="28DFE769">
        <w:rPr>
          <w:sz w:val="24"/>
          <w:szCs w:val="24"/>
        </w:rPr>
        <w:t>@inject UserManager&lt;User&gt; UserManager</w:t>
      </w:r>
    </w:p>
    <w:p xmlns:wp14="http://schemas.microsoft.com/office/word/2010/wordml" w:rsidRPr="00361E1C" w:rsidR="007D02FA" w:rsidP="28DFE769" w:rsidRDefault="007D02FA" w14:paraId="1EFF9021" wp14:textId="0F3A512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xmlns:wp14="http://schemas.microsoft.com/office/word/2010/wordml" w:rsidRPr="00361E1C" w:rsidR="007D02FA" w:rsidP="28DFE769" w:rsidRDefault="007D02FA" w14:paraId="2B7D47D7" wp14:textId="7033260F">
      <w:pPr>
        <w:pStyle w:val="a"/>
        <w:bidi w:val="0"/>
        <w:spacing w:before="0" w:beforeAutospacing="off" w:after="0" w:afterAutospacing="off" w:line="259" w:lineRule="auto"/>
        <w:ind w:left="0" w:right="0"/>
        <w:jc w:val="left"/>
        <w:rPr>
          <w:sz w:val="24"/>
          <w:szCs w:val="24"/>
        </w:rPr>
      </w:pPr>
      <w:r w:rsidRPr="28DFE769" w:rsidR="28DFE769">
        <w:rPr>
          <w:sz w:val="24"/>
          <w:szCs w:val="24"/>
        </w:rPr>
        <w:t>@if (SignInManager.IsSignedIn(User))</w:t>
      </w:r>
    </w:p>
    <w:p xmlns:wp14="http://schemas.microsoft.com/office/word/2010/wordml" w:rsidRPr="00361E1C" w:rsidR="007D02FA" w:rsidP="28DFE769" w:rsidRDefault="007D02FA" w14:paraId="0DDC2022" wp14:textId="03E21938">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79624676" wp14:textId="3CA5718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&lt;form asp-area="Identity" asp-page="/Account/Logout" </w:t>
      </w:r>
      <w:r w:rsidRPr="28DFE769" w:rsidR="28DFE769">
        <w:rPr>
          <w:sz w:val="24"/>
          <w:szCs w:val="24"/>
        </w:rPr>
        <w:t>asp-route-returnUrl="@Url.Action("Index</w:t>
      </w:r>
      <w:r w:rsidRPr="28DFE769" w:rsidR="28DFE769">
        <w:rPr>
          <w:sz w:val="24"/>
          <w:szCs w:val="24"/>
        </w:rPr>
        <w:t>", "Home", new { area = "" })" method="post" id="logoutForm" class="navbar-right"&gt;</w:t>
      </w:r>
    </w:p>
    <w:p xmlns:wp14="http://schemas.microsoft.com/office/word/2010/wordml" w:rsidRPr="00361E1C" w:rsidR="007D02FA" w:rsidP="28DFE769" w:rsidRDefault="007D02FA" w14:paraId="06537A5D" wp14:textId="1F339EE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&lt;ul class="nav navbar-nav navbar-right"&gt;</w:t>
      </w:r>
    </w:p>
    <w:p xmlns:wp14="http://schemas.microsoft.com/office/word/2010/wordml" w:rsidRPr="00361E1C" w:rsidR="007D02FA" w:rsidP="28DFE769" w:rsidRDefault="007D02FA" w14:paraId="1F50A1E3" wp14:textId="1AC579B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3D2002D8" wp14:textId="21DC257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href="/smartphone/currentuseradvertisement"&gt;My Smartphones&lt;/a&gt;</w:t>
      </w:r>
    </w:p>
    <w:p xmlns:wp14="http://schemas.microsoft.com/office/word/2010/wordml" w:rsidRPr="00361E1C" w:rsidR="007D02FA" w:rsidP="28DFE769" w:rsidRDefault="007D02FA" w14:paraId="4BB3D338" wp14:textId="6795A46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5D34D8CE" wp14:textId="12AA8A0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1816AA19" wp14:textId="045D581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&lt;a asp-area="Identity" asp-page="/Account/Manage/Index" title="Manage"&gt;Hello @UserManager.GetUserName(User)!&lt;/a&gt;</w:t>
      </w:r>
    </w:p>
    <w:p xmlns:wp14="http://schemas.microsoft.com/office/word/2010/wordml" w:rsidRPr="00361E1C" w:rsidR="007D02FA" w:rsidP="28DFE769" w:rsidRDefault="007D02FA" w14:paraId="4A26D0A6" wp14:textId="6185B3C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3E86D4A3" wp14:textId="41120CE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55F926A5" wp14:textId="42EA8B2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&lt;button type="submit" class="btn btn-link navbar-btn navbar-link"&gt;Logout&lt;/button&gt;</w:t>
      </w:r>
    </w:p>
    <w:p xmlns:wp14="http://schemas.microsoft.com/office/word/2010/wordml" w:rsidRPr="00361E1C" w:rsidR="007D02FA" w:rsidP="28DFE769" w:rsidRDefault="007D02FA" w14:paraId="4D2C3EE0" wp14:textId="1F116D9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w:t>
      </w:r>
    </w:p>
    <w:p xmlns:wp14="http://schemas.microsoft.com/office/word/2010/wordml" w:rsidRPr="00361E1C" w:rsidR="007D02FA" w:rsidP="28DFE769" w:rsidRDefault="007D02FA" w14:paraId="24E8E968" wp14:textId="4965AEF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&lt;/ul&gt;</w:t>
      </w:r>
    </w:p>
    <w:p xmlns:wp14="http://schemas.microsoft.com/office/word/2010/wordml" w:rsidRPr="00361E1C" w:rsidR="007D02FA" w:rsidP="28DFE769" w:rsidRDefault="007D02FA" w14:paraId="1CA7C6D6" wp14:textId="2A2DD94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&lt;/form&gt;</w:t>
      </w:r>
    </w:p>
    <w:p xmlns:wp14="http://schemas.microsoft.com/office/word/2010/wordml" w:rsidRPr="00361E1C" w:rsidR="007D02FA" w:rsidP="28DFE769" w:rsidRDefault="007D02FA" w14:paraId="08BE8B28" wp14:textId="01EC147A">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2AC49A78" wp14:textId="672900EA">
      <w:pPr>
        <w:pStyle w:val="a"/>
        <w:bidi w:val="0"/>
        <w:spacing w:before="0" w:beforeAutospacing="off" w:after="0" w:afterAutospacing="off" w:line="259" w:lineRule="auto"/>
        <w:ind w:left="0" w:right="0"/>
        <w:jc w:val="left"/>
        <w:rPr>
          <w:sz w:val="24"/>
          <w:szCs w:val="24"/>
        </w:rPr>
      </w:pPr>
      <w:r w:rsidRPr="28DFE769" w:rsidR="28DFE769">
        <w:rPr>
          <w:sz w:val="24"/>
          <w:szCs w:val="24"/>
        </w:rPr>
        <w:t>else</w:t>
      </w:r>
    </w:p>
    <w:p xmlns:wp14="http://schemas.microsoft.com/office/word/2010/wordml" w:rsidRPr="00361E1C" w:rsidR="007D02FA" w:rsidP="28DFE769" w:rsidRDefault="007D02FA" w14:paraId="537B4B82" wp14:textId="63BD02DF">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072920D7" wp14:textId="12C4044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&lt;ul class="nav navbar-nav navbar-right"&gt;</w:t>
      </w:r>
    </w:p>
    <w:p xmlns:wp14="http://schemas.microsoft.com/office/word/2010/wordml" w:rsidRPr="00361E1C" w:rsidR="007D02FA" w:rsidP="28DFE769" w:rsidRDefault="007D02FA" w14:paraId="1E5490FF" wp14:textId="06FCFF9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&lt;li&gt;&lt;a asp-area="Identity" asp-page="/Account/Register"&gt;Register&lt;/a&gt;&lt;/li&gt;</w:t>
      </w:r>
    </w:p>
    <w:p xmlns:wp14="http://schemas.microsoft.com/office/word/2010/wordml" w:rsidRPr="00361E1C" w:rsidR="007D02FA" w:rsidP="28DFE769" w:rsidRDefault="007D02FA" w14:paraId="450E8BFA" wp14:textId="4A5444F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&lt;li&gt;&lt;a asp-area="Identity" asp-page="/Account/Login"&gt;Login&lt;/a&gt;&lt;/li&gt;</w:t>
      </w:r>
    </w:p>
    <w:p xmlns:wp14="http://schemas.microsoft.com/office/word/2010/wordml" w:rsidRPr="00361E1C" w:rsidR="007D02FA" w:rsidP="28DFE769" w:rsidRDefault="007D02FA" w14:paraId="5AD6FED1" wp14:textId="0F5B67C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&lt;/ul&gt;</w:t>
      </w:r>
    </w:p>
    <w:p xmlns:wp14="http://schemas.microsoft.com/office/word/2010/wordml" w:rsidRPr="00361E1C" w:rsidR="007D02FA" w:rsidP="28DFE769" w:rsidRDefault="007D02FA" w14:paraId="1AF02ACB" wp14:textId="11C0C23D">
      <w:pPr>
        <w:pStyle w:val="a"/>
        <w:bidi w:val="0"/>
        <w:spacing w:before="0" w:beforeAutospacing="off" w:after="0" w:afterAutospacing="off" w:line="259" w:lineRule="auto"/>
        <w:ind w:left="0" w:right="0"/>
        <w:jc w:val="left"/>
        <w:rPr>
          <w:sz w:val="24"/>
          <w:szCs w:val="24"/>
        </w:rPr>
      </w:pPr>
      <w:r w:rsidRPr="28DFE769" w:rsidR="28DFE769">
        <w:rPr>
          <w:sz w:val="24"/>
          <w:szCs w:val="24"/>
        </w:rPr>
        <w:t>}</w:t>
      </w:r>
    </w:p>
    <w:p xmlns:wp14="http://schemas.microsoft.com/office/word/2010/wordml" w:rsidRPr="00361E1C" w:rsidR="007D02FA" w:rsidP="28DFE769" w:rsidRDefault="007D02FA" w14:paraId="7612511E" wp14:textId="0454FBCC">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8DFE769" w:rsidRDefault="007D02FA" w14:paraId="7FCE2F12" wp14:textId="125C7948">
      <w:pPr>
        <w:pStyle w:val="a"/>
        <w:bidi w:val="0"/>
        <w:spacing w:before="0" w:beforeAutospacing="off" w:after="0" w:afterAutospacing="off" w:line="259" w:lineRule="auto"/>
        <w:ind w:left="0" w:right="0"/>
        <w:jc w:val="left"/>
        <w:rPr>
          <w:sz w:val="24"/>
          <w:szCs w:val="24"/>
        </w:rPr>
      </w:pPr>
      <w:proofErr w:type="spellStart"/>
      <w:r w:rsidRPr="28DFE769" w:rsidR="28DFE769">
        <w:rPr>
          <w:sz w:val="24"/>
          <w:szCs w:val="24"/>
        </w:rPr>
        <w:t>StartUp</w:t>
      </w:r>
      <w:proofErr w:type="spellEnd"/>
      <w:r w:rsidRPr="28DFE769" w:rsidR="28DFE769">
        <w:rPr>
          <w:sz w:val="24"/>
          <w:szCs w:val="24"/>
        </w:rPr>
        <w:t xml:space="preserve"> клас, в който се конфигурира информация за целия проект като база данни, </w:t>
      </w:r>
      <w:proofErr w:type="spellStart"/>
      <w:r w:rsidRPr="28DFE769" w:rsidR="28DFE769">
        <w:rPr>
          <w:sz w:val="24"/>
          <w:szCs w:val="24"/>
        </w:rPr>
        <w:t>сървиси</w:t>
      </w:r>
      <w:proofErr w:type="spellEnd"/>
      <w:r w:rsidRPr="28DFE769" w:rsidR="28DFE769">
        <w:rPr>
          <w:sz w:val="24"/>
          <w:szCs w:val="24"/>
        </w:rPr>
        <w:t xml:space="preserve">, </w:t>
      </w:r>
      <w:proofErr w:type="spellStart"/>
      <w:r w:rsidRPr="28DFE769" w:rsidR="28DFE769">
        <w:rPr>
          <w:sz w:val="24"/>
          <w:szCs w:val="24"/>
        </w:rPr>
        <w:t>route</w:t>
      </w:r>
      <w:proofErr w:type="spellEnd"/>
      <w:r w:rsidRPr="28DFE769" w:rsidR="28DFE769">
        <w:rPr>
          <w:sz w:val="24"/>
          <w:szCs w:val="24"/>
        </w:rPr>
        <w:t>, условие на парола и много други</w:t>
      </w:r>
    </w:p>
    <w:p w:rsidR="28DFE769" w:rsidP="28DFE769" w:rsidRDefault="28DFE769" w14:paraId="1B9B97BD" w14:textId="2772686B">
      <w:pPr>
        <w:pStyle w:val="a"/>
        <w:bidi w:val="0"/>
        <w:spacing w:before="0" w:beforeAutospacing="off" w:after="0" w:afterAutospacing="off" w:line="259" w:lineRule="auto"/>
        <w:ind w:left="0" w:right="0"/>
        <w:jc w:val="left"/>
        <w:rPr>
          <w:sz w:val="24"/>
          <w:szCs w:val="24"/>
        </w:rPr>
      </w:pPr>
    </w:p>
    <w:p w:rsidR="28DFE769" w:rsidP="28DFE769" w:rsidRDefault="28DFE769" w14:paraId="0841E813" w14:textId="0EB2C606">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Microsoft.AspNetCore.Builder;</w:t>
      </w:r>
    </w:p>
    <w:p w:rsidR="28DFE769" w:rsidP="28DFE769" w:rsidRDefault="28DFE769" w14:paraId="45A41CB3" w14:textId="7C435F67">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Microsoft.AspNetCore.Identity;</w:t>
      </w:r>
    </w:p>
    <w:p w:rsidR="28DFE769" w:rsidP="28DFE769" w:rsidRDefault="28DFE769" w14:paraId="16B8D5A3" w14:textId="71249FCA">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Microsoft.AspNetCore.Hosting;</w:t>
      </w:r>
    </w:p>
    <w:p w:rsidR="28DFE769" w:rsidP="28DFE769" w:rsidRDefault="28DFE769" w14:paraId="6EB8AFCC" w14:textId="08C5D472">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Microsoft.AspNetCore.Http;</w:t>
      </w:r>
    </w:p>
    <w:p w:rsidR="28DFE769" w:rsidP="28DFE769" w:rsidRDefault="28DFE769" w14:paraId="5AF01BB3" w14:textId="1E6C818D">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Microsoft.AspNetCore.Mvc;</w:t>
      </w:r>
    </w:p>
    <w:p w:rsidR="28DFE769" w:rsidP="28DFE769" w:rsidRDefault="28DFE769" w14:paraId="3D12BB19" w14:textId="079207F2">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Microsoft.EntityFrameworkCore;</w:t>
      </w:r>
    </w:p>
    <w:p w:rsidR="28DFE769" w:rsidP="28DFE769" w:rsidRDefault="28DFE769" w14:paraId="588866B4" w14:textId="6EB9678B">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w:t>
      </w:r>
    </w:p>
    <w:p w:rsidR="28DFE769" w:rsidP="28DFE769" w:rsidRDefault="28DFE769" w14:paraId="5ABED1C2" w14:textId="6A49A658">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Microsoft.Extensions.Configuration;</w:t>
      </w:r>
    </w:p>
    <w:p w:rsidR="28DFE769" w:rsidP="28DFE769" w:rsidRDefault="28DFE769" w14:paraId="661D3E4B" w14:textId="0A85DAD9">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Microsoft.Extensions.DependencyInjection;</w:t>
      </w:r>
    </w:p>
    <w:p w:rsidR="28DFE769" w:rsidP="28DFE769" w:rsidRDefault="28DFE769" w14:paraId="712A25FF" w14:textId="00A7E23C">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Smartphone.Services.IServices;</w:t>
      </w:r>
    </w:p>
    <w:p w:rsidR="28DFE769" w:rsidP="28DFE769" w:rsidRDefault="28DFE769" w14:paraId="720BB35F" w14:textId="0C5DE29B">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Smartphone.Services.ServicesImplementation;</w:t>
      </w:r>
    </w:p>
    <w:p w:rsidR="28DFE769" w:rsidP="28DFE769" w:rsidRDefault="28DFE769" w14:paraId="345E53C6" w14:textId="5F9E31FD">
      <w:pPr>
        <w:pStyle w:val="a"/>
        <w:bidi w:val="0"/>
        <w:spacing w:before="0" w:beforeAutospacing="off" w:after="0" w:afterAutospacing="off" w:line="259" w:lineRule="auto"/>
        <w:ind w:left="0" w:right="0"/>
        <w:jc w:val="left"/>
        <w:rPr>
          <w:sz w:val="24"/>
          <w:szCs w:val="24"/>
        </w:rPr>
      </w:pPr>
      <w:r w:rsidRPr="28DFE769" w:rsidR="28DFE769">
        <w:rPr>
          <w:sz w:val="24"/>
          <w:szCs w:val="24"/>
        </w:rPr>
        <w:t>using Smartphone.Data.Models;</w:t>
      </w:r>
    </w:p>
    <w:p w:rsidR="28DFE769" w:rsidP="28DFE769" w:rsidRDefault="28DFE769" w14:paraId="40405E29" w14:textId="7A9D5B1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32EF7D92" w14:textId="62B21F57">
      <w:pPr>
        <w:pStyle w:val="a"/>
        <w:bidi w:val="0"/>
        <w:spacing w:before="0" w:beforeAutospacing="off" w:after="0" w:afterAutospacing="off" w:line="259" w:lineRule="auto"/>
        <w:ind w:left="0" w:right="0"/>
        <w:jc w:val="left"/>
        <w:rPr>
          <w:sz w:val="24"/>
          <w:szCs w:val="24"/>
        </w:rPr>
      </w:pPr>
      <w:r w:rsidRPr="28DFE769" w:rsidR="28DFE769">
        <w:rPr>
          <w:sz w:val="24"/>
          <w:szCs w:val="24"/>
        </w:rPr>
        <w:t>namespace Smartphone.Web</w:t>
      </w:r>
    </w:p>
    <w:p w:rsidR="28DFE769" w:rsidP="28DFE769" w:rsidRDefault="28DFE769" w14:paraId="3D6392BA" w14:textId="69303202">
      <w:pPr>
        <w:pStyle w:val="a"/>
        <w:bidi w:val="0"/>
        <w:spacing w:before="0" w:beforeAutospacing="off" w:after="0" w:afterAutospacing="off" w:line="259" w:lineRule="auto"/>
        <w:ind w:left="0" w:right="0"/>
        <w:jc w:val="left"/>
        <w:rPr>
          <w:sz w:val="24"/>
          <w:szCs w:val="24"/>
        </w:rPr>
      </w:pPr>
      <w:r w:rsidRPr="28DFE769" w:rsidR="28DFE769">
        <w:rPr>
          <w:sz w:val="24"/>
          <w:szCs w:val="24"/>
        </w:rPr>
        <w:t>{</w:t>
      </w:r>
    </w:p>
    <w:p w:rsidR="28DFE769" w:rsidP="28DFE769" w:rsidRDefault="28DFE769" w14:paraId="5FC5D2F0" w14:textId="2BBD077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class Startup</w:t>
      </w:r>
    </w:p>
    <w:p w:rsidR="28DFE769" w:rsidP="28DFE769" w:rsidRDefault="28DFE769" w14:paraId="5E284156" w14:textId="7699188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7F53E77A" w14:textId="3054640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Startup(IConfiguration configuration)</w:t>
      </w:r>
    </w:p>
    <w:p w:rsidR="28DFE769" w:rsidP="28DFE769" w:rsidRDefault="28DFE769" w14:paraId="43E27DB8" w14:textId="645B88C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43750EDC" w14:textId="7B6D9A6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Configuration = configuration;</w:t>
      </w:r>
    </w:p>
    <w:p w:rsidR="28DFE769" w:rsidP="28DFE769" w:rsidRDefault="28DFE769" w14:paraId="5795DEEF" w14:textId="1CEC1C2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5912AF31" w14:textId="18DEE27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IConfiguration Configuration { get; }</w:t>
      </w:r>
    </w:p>
    <w:p w:rsidR="28DFE769" w:rsidP="28DFE769" w:rsidRDefault="28DFE769" w14:paraId="7A7782E0" w14:textId="31BF991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0FFF687E" w14:textId="0D83B39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This method gets called by the runtime. Use this method to add services to the container.</w:t>
      </w:r>
    </w:p>
    <w:p w:rsidR="28DFE769" w:rsidP="28DFE769" w:rsidRDefault="28DFE769" w14:paraId="69618277" w14:textId="2179685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void ConfigureServices(IServiceCollection services)</w:t>
      </w:r>
    </w:p>
    <w:p w:rsidR="28DFE769" w:rsidP="28DFE769" w:rsidRDefault="28DFE769" w14:paraId="5F666386" w14:textId="611F7A2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03BF45FE" w14:textId="03AC369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services.AddTransient&lt;ISmartphoneService, SmartphoneService&gt;();</w:t>
      </w:r>
    </w:p>
    <w:p w:rsidR="28DFE769" w:rsidP="28DFE769" w:rsidRDefault="28DFE769" w14:paraId="79CC09AF" w14:textId="77A47D2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services.AddTransient&lt;IUserService,UserService&gt;();</w:t>
      </w:r>
    </w:p>
    <w:p w:rsidR="28DFE769" w:rsidP="28DFE769" w:rsidRDefault="28DFE769" w14:paraId="1E53F3C6" w14:textId="1A1B0C8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services.AddTransient&lt;IHttpContextAccessor, HttpContextAccessor&gt;();</w:t>
      </w:r>
    </w:p>
    <w:p w:rsidR="28DFE769" w:rsidP="28DFE769" w:rsidRDefault="28DFE769" w14:paraId="67EAB3E4" w14:textId="7953614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services.AddHttpContextAccessor();</w:t>
      </w:r>
    </w:p>
    <w:p w:rsidR="28DFE769" w:rsidP="28DFE769" w:rsidRDefault="28DFE769" w14:paraId="559CC2C6" w14:textId="31F615E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services.Configure&lt;CookiePolicyOptions&gt;(options =&gt;</w:t>
      </w:r>
    </w:p>
    <w:p w:rsidR="28DFE769" w:rsidP="28DFE769" w:rsidRDefault="28DFE769" w14:paraId="52C9535A" w14:textId="22F8B75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225C8DDD" w14:textId="0F7B35C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This lambda determines whether user consent for non-essential cookies is needed for a given request.</w:t>
      </w:r>
    </w:p>
    <w:p w:rsidR="28DFE769" w:rsidP="28DFE769" w:rsidRDefault="28DFE769" w14:paraId="3EAE9EEA" w14:textId="52C782F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options.CheckConsentNeeded = context =&gt; true;</w:t>
      </w:r>
    </w:p>
    <w:p w:rsidR="28DFE769" w:rsidP="28DFE769" w:rsidRDefault="28DFE769" w14:paraId="1F1B09A1" w14:textId="2EACE51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options.MinimumSameSitePolicy = SameSiteMode.None;</w:t>
      </w:r>
    </w:p>
    <w:p w:rsidR="28DFE769" w:rsidP="28DFE769" w:rsidRDefault="28DFE769" w14:paraId="53570CE0" w14:textId="3FC421A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067A50B6" w14:textId="244B752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services.Configure&lt;IdentityOptions&gt;(options =&gt;</w:t>
      </w:r>
    </w:p>
    <w:p w:rsidR="28DFE769" w:rsidP="28DFE769" w:rsidRDefault="28DFE769" w14:paraId="5029262F" w14:textId="2D3572F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3F24AAAD" w14:textId="1C42EDE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options.Password.RequireDigit = false;</w:t>
      </w:r>
    </w:p>
    <w:p w:rsidR="28DFE769" w:rsidP="28DFE769" w:rsidRDefault="28DFE769" w14:paraId="5C8991CB" w14:textId="1FE726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options.Password.RequiredLength = 6;</w:t>
      </w:r>
    </w:p>
    <w:p w:rsidR="28DFE769" w:rsidP="28DFE769" w:rsidRDefault="28DFE769" w14:paraId="63D4E744" w14:textId="58099B6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options.Password.RequiredUniqueChars = 0;</w:t>
      </w:r>
    </w:p>
    <w:p w:rsidR="28DFE769" w:rsidP="28DFE769" w:rsidRDefault="28DFE769" w14:paraId="0D936B6E" w14:textId="453DEBE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options.Password.RequireLowercase = false;</w:t>
      </w:r>
    </w:p>
    <w:p w:rsidR="28DFE769" w:rsidP="28DFE769" w:rsidRDefault="28DFE769" w14:paraId="534EFCED" w14:textId="36D4E52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options.Password.RequireNonAlphanumeric = false;</w:t>
      </w:r>
    </w:p>
    <w:p w:rsidR="28DFE769" w:rsidP="28DFE769" w:rsidRDefault="28DFE769" w14:paraId="73E528E3" w14:textId="0080F49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options.Password.RequireUppercase = false;</w:t>
      </w:r>
    </w:p>
    <w:p w:rsidR="28DFE769" w:rsidP="28DFE769" w:rsidRDefault="28DFE769" w14:paraId="0AAF615B" w14:textId="6DB3683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26DE6708" w14:textId="78A42E7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services.AddDbContext&lt;SmartphoneDbContext&gt;(options =&gt;</w:t>
      </w:r>
    </w:p>
    <w:p w:rsidR="28DFE769" w:rsidP="28DFE769" w:rsidRDefault="28DFE769" w14:paraId="574798E3" w14:textId="1474C7E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options.UseSqlServer(</w:t>
      </w:r>
    </w:p>
    <w:p w:rsidR="28DFE769" w:rsidP="28DFE769" w:rsidRDefault="28DFE769" w14:paraId="31646784" w14:textId="1BC2BE4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Configuration.GetConnectionString("DefaultConnection")));</w:t>
      </w:r>
    </w:p>
    <w:p w:rsidR="28DFE769" w:rsidP="28DFE769" w:rsidRDefault="28DFE769" w14:paraId="13769274" w14:textId="2B3A063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services.AddDefaultIdentity&lt;User&gt;()</w:t>
      </w:r>
    </w:p>
    <w:p w:rsidR="28DFE769" w:rsidP="28DFE769" w:rsidRDefault="28DFE769" w14:paraId="1AE40FBA" w14:textId="52481965">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r w:rsidRPr="28DFE769" w:rsidR="28DFE769">
        <w:rPr>
          <w:sz w:val="24"/>
          <w:szCs w:val="24"/>
        </w:rPr>
        <w:t>AddEntityFrameworkStores</w:t>
      </w:r>
      <w:r w:rsidRPr="28DFE769" w:rsidR="28DFE769">
        <w:rPr>
          <w:sz w:val="24"/>
          <w:szCs w:val="24"/>
        </w:rPr>
        <w:t>&lt;</w:t>
      </w:r>
      <w:r w:rsidRPr="28DFE769" w:rsidR="28DFE769">
        <w:rPr>
          <w:sz w:val="24"/>
          <w:szCs w:val="24"/>
        </w:rPr>
        <w:t>SmartphoneDbContext</w:t>
      </w:r>
      <w:r w:rsidRPr="28DFE769" w:rsidR="28DFE769">
        <w:rPr>
          <w:sz w:val="24"/>
          <w:szCs w:val="24"/>
        </w:rPr>
        <w:t xml:space="preserve">&gt;();            </w:t>
      </w:r>
      <w:proofErr w:type="spellStart"/>
      <w:r w:rsidRPr="28DFE769" w:rsidR="28DFE769">
        <w:rPr>
          <w:sz w:val="24"/>
          <w:szCs w:val="24"/>
        </w:rPr>
        <w:t>services.AddMvc</w:t>
      </w:r>
      <w:proofErr w:type="spellEnd"/>
      <w:r w:rsidRPr="28DFE769" w:rsidR="28DFE769">
        <w:rPr>
          <w:sz w:val="24"/>
          <w:szCs w:val="24"/>
        </w:rPr>
        <w:t>().</w:t>
      </w:r>
      <w:proofErr w:type="spellStart"/>
      <w:r w:rsidRPr="28DFE769" w:rsidR="28DFE769">
        <w:rPr>
          <w:sz w:val="24"/>
          <w:szCs w:val="24"/>
        </w:rPr>
        <w:t>SetCompatibilityVersion</w:t>
      </w:r>
      <w:proofErr w:type="spellEnd"/>
      <w:r w:rsidRPr="28DFE769" w:rsidR="28DFE769">
        <w:rPr>
          <w:sz w:val="24"/>
          <w:szCs w:val="24"/>
        </w:rPr>
        <w:t>(CompatibilityVersion.Version_2_1);</w:t>
      </w:r>
    </w:p>
    <w:p w:rsidR="28DFE769" w:rsidP="28DFE769" w:rsidRDefault="28DFE769" w14:paraId="71C7138C" w14:textId="7FFE9D4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21E46206" w14:textId="6DFE19B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 This method gets called by the runtime. Use this method to configure the HTTP request pipeline.</w:t>
      </w:r>
    </w:p>
    <w:p w:rsidR="28DFE769" w:rsidP="28DFE769" w:rsidRDefault="28DFE769" w14:paraId="4DCE09A2" w14:textId="21D17FB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void Configure(IApplicationBuilder app, IHostingEnvironment env)</w:t>
      </w:r>
    </w:p>
    <w:p w:rsidR="28DFE769" w:rsidP="28DFE769" w:rsidRDefault="28DFE769" w14:paraId="0DAF4E90" w14:textId="1637CBF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6E619E4D" w14:textId="5507E85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if (env.IsDevelopment())</w:t>
      </w:r>
    </w:p>
    <w:p w:rsidR="28DFE769" w:rsidP="28DFE769" w:rsidRDefault="28DFE769" w14:paraId="562DA52E" w14:textId="47B74B4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490A962A" w14:textId="455CA48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app.UseDeveloperExceptionPage();</w:t>
      </w:r>
    </w:p>
    <w:p w:rsidR="28DFE769" w:rsidP="28DFE769" w:rsidRDefault="28DFE769" w14:paraId="7AA1363C" w14:textId="10FB251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app.UseDatabaseErrorPage();</w:t>
      </w:r>
    </w:p>
    <w:p w:rsidR="28DFE769" w:rsidP="28DFE769" w:rsidRDefault="28DFE769" w14:paraId="1E0DE95C" w14:textId="431C52A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7C59DF48" w14:textId="271394BB">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else</w:t>
      </w:r>
    </w:p>
    <w:p w:rsidR="28DFE769" w:rsidP="28DFE769" w:rsidRDefault="28DFE769" w14:paraId="4FADE761" w14:textId="0272EF3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6179E771" w14:textId="79FB635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app.UseExceptionHandler("/Home/Error");</w:t>
      </w:r>
    </w:p>
    <w:p w:rsidR="28DFE769" w:rsidP="28DFE769" w:rsidRDefault="28DFE769" w14:paraId="2CA4AE3C" w14:textId="62E05C7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app.UseHsts();</w:t>
      </w:r>
    </w:p>
    <w:p w:rsidR="28DFE769" w:rsidP="28DFE769" w:rsidRDefault="28DFE769" w14:paraId="0BAED0AC" w14:textId="03DB865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3855EC71" w14:textId="1DA081D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app.UseHttpsRedirection();</w:t>
      </w:r>
    </w:p>
    <w:p w:rsidR="28DFE769" w:rsidP="28DFE769" w:rsidRDefault="28DFE769" w14:paraId="423AE743" w14:textId="3F9244DF">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app.UseStaticFiles();</w:t>
      </w:r>
    </w:p>
    <w:p w:rsidR="28DFE769" w:rsidP="28DFE769" w:rsidRDefault="28DFE769" w14:paraId="39A8F434" w14:textId="2FFA413D">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app.UseCookiePolicy();</w:t>
      </w:r>
    </w:p>
    <w:p w:rsidR="28DFE769" w:rsidP="28DFE769" w:rsidRDefault="28DFE769" w14:paraId="5F7AD597" w14:textId="0A9233D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roofErr w:type="spellStart"/>
      <w:r w:rsidRPr="28DFE769" w:rsidR="28DFE769">
        <w:rPr>
          <w:sz w:val="24"/>
          <w:szCs w:val="24"/>
        </w:rPr>
        <w:t>app.UseAuthentication</w:t>
      </w:r>
      <w:proofErr w:type="spellEnd"/>
      <w:r w:rsidRPr="28DFE769" w:rsidR="28DFE769">
        <w:rPr>
          <w:sz w:val="24"/>
          <w:szCs w:val="24"/>
        </w:rPr>
        <w:t>();</w:t>
      </w:r>
    </w:p>
    <w:p w:rsidR="28DFE769" w:rsidP="28DFE769" w:rsidRDefault="28DFE769" w14:paraId="1ABD79A5" w14:textId="02D326F8">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roofErr w:type="spellStart"/>
      <w:r w:rsidRPr="28DFE769" w:rsidR="28DFE769">
        <w:rPr>
          <w:sz w:val="24"/>
          <w:szCs w:val="24"/>
        </w:rPr>
        <w:t>app.UseMvc</w:t>
      </w:r>
      <w:proofErr w:type="spellEnd"/>
      <w:r w:rsidRPr="28DFE769" w:rsidR="28DFE769">
        <w:rPr>
          <w:sz w:val="24"/>
          <w:szCs w:val="24"/>
        </w:rPr>
        <w:t>(</w:t>
      </w:r>
      <w:proofErr w:type="spellStart"/>
      <w:r w:rsidRPr="28DFE769" w:rsidR="28DFE769">
        <w:rPr>
          <w:sz w:val="24"/>
          <w:szCs w:val="24"/>
        </w:rPr>
        <w:t>routes</w:t>
      </w:r>
      <w:proofErr w:type="spellEnd"/>
      <w:r w:rsidRPr="28DFE769" w:rsidR="28DFE769">
        <w:rPr>
          <w:sz w:val="24"/>
          <w:szCs w:val="24"/>
        </w:rPr>
        <w:t xml:space="preserve"> =&gt;</w:t>
      </w:r>
    </w:p>
    <w:p w:rsidR="28DFE769" w:rsidP="28DFE769" w:rsidRDefault="28DFE769" w14:paraId="38F2B980" w14:textId="6B8CBDB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016F093E" w14:textId="19550F56">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routes.MapRoute(</w:t>
      </w:r>
    </w:p>
    <w:p w:rsidR="28DFE769" w:rsidP="28DFE769" w:rsidRDefault="28DFE769" w14:paraId="6C4D59AF" w14:textId="0CB2B8C7">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name: "default",</w:t>
      </w:r>
    </w:p>
    <w:p w:rsidR="28DFE769" w:rsidP="28DFE769" w:rsidRDefault="28DFE769" w14:paraId="1A183853" w14:textId="1B1299F3">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template: "{controller=Smartphone}/{action=Index}/{id?}");</w:t>
      </w:r>
    </w:p>
    <w:p w:rsidR="28DFE769" w:rsidP="28DFE769" w:rsidRDefault="28DFE769" w14:paraId="7679B84F" w14:textId="39535DD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674C4343" w14:textId="75D8749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20931ECD" w14:textId="7461E30C">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2AD74F64" w14:textId="75E4F2CA">
      <w:pPr>
        <w:pStyle w:val="a"/>
        <w:bidi w:val="0"/>
        <w:spacing w:before="0" w:beforeAutospacing="off" w:after="0" w:afterAutospacing="off" w:line="259" w:lineRule="auto"/>
        <w:ind w:left="0" w:right="0"/>
        <w:jc w:val="left"/>
        <w:rPr>
          <w:sz w:val="24"/>
          <w:szCs w:val="24"/>
        </w:rPr>
      </w:pPr>
      <w:r w:rsidRPr="28DFE769" w:rsidR="28DFE769">
        <w:rPr>
          <w:sz w:val="24"/>
          <w:szCs w:val="24"/>
        </w:rPr>
        <w:t>}</w:t>
      </w:r>
    </w:p>
    <w:p w:rsidR="28DFE769" w:rsidP="28DFE769" w:rsidRDefault="28DFE769" w14:paraId="5B65CE62" w14:textId="7F6D3BFB">
      <w:pPr>
        <w:pStyle w:val="a"/>
        <w:bidi w:val="0"/>
        <w:spacing w:before="0" w:beforeAutospacing="off" w:after="0" w:afterAutospacing="off" w:line="259" w:lineRule="auto"/>
        <w:ind w:left="0" w:right="0"/>
        <w:jc w:val="left"/>
        <w:rPr>
          <w:sz w:val="24"/>
          <w:szCs w:val="24"/>
        </w:rPr>
      </w:pPr>
    </w:p>
    <w:p w:rsidR="28DFE769" w:rsidP="28DFE769" w:rsidRDefault="28DFE769" w14:paraId="697B9772" w14:textId="597B7ACA">
      <w:pPr>
        <w:pStyle w:val="a"/>
        <w:bidi w:val="0"/>
        <w:spacing w:before="0" w:beforeAutospacing="off" w:after="0" w:afterAutospacing="off" w:line="259" w:lineRule="auto"/>
        <w:ind w:left="0" w:right="0"/>
        <w:jc w:val="left"/>
        <w:rPr>
          <w:sz w:val="24"/>
          <w:szCs w:val="24"/>
        </w:rPr>
      </w:pPr>
      <w:proofErr w:type="spellStart"/>
      <w:r w:rsidRPr="28DFE769" w:rsidR="28DFE769">
        <w:rPr>
          <w:sz w:val="24"/>
          <w:szCs w:val="24"/>
        </w:rPr>
        <w:t>Program</w:t>
      </w:r>
      <w:proofErr w:type="spellEnd"/>
      <w:r w:rsidRPr="28DFE769" w:rsidR="28DFE769">
        <w:rPr>
          <w:sz w:val="24"/>
          <w:szCs w:val="24"/>
        </w:rPr>
        <w:t xml:space="preserve"> клас, който е стартовата точка на цялото приложение.</w:t>
      </w:r>
    </w:p>
    <w:p w:rsidR="28DFE769" w:rsidP="28DFE769" w:rsidRDefault="28DFE769" w14:paraId="2F1551DF" w14:textId="7A7BE523">
      <w:pPr>
        <w:pStyle w:val="a"/>
        <w:bidi w:val="0"/>
        <w:spacing w:before="0" w:beforeAutospacing="off" w:after="0" w:afterAutospacing="off" w:line="259" w:lineRule="auto"/>
        <w:ind w:left="0" w:right="0"/>
        <w:jc w:val="left"/>
        <w:rPr>
          <w:sz w:val="24"/>
          <w:szCs w:val="24"/>
        </w:rPr>
      </w:pPr>
    </w:p>
    <w:p w:rsidR="28DFE769" w:rsidP="28DFE769" w:rsidRDefault="28DFE769" w14:paraId="04962E84" w14:textId="394CDA31">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w:t>
      </w:r>
    </w:p>
    <w:p w:rsidR="28DFE769" w:rsidP="28DFE769" w:rsidRDefault="28DFE769" w14:paraId="180893BA" w14:textId="64CEF5D1">
      <w:pPr>
        <w:pStyle w:val="a"/>
        <w:bidi w:val="0"/>
        <w:spacing w:before="0" w:beforeAutospacing="off" w:after="0" w:afterAutospacing="off" w:line="259" w:lineRule="auto"/>
        <w:ind w:left="0" w:right="0"/>
        <w:jc w:val="left"/>
        <w:rPr>
          <w:sz w:val="24"/>
          <w:szCs w:val="24"/>
        </w:rPr>
      </w:pPr>
      <w:r w:rsidRPr="28DFE769" w:rsidR="28DFE769">
        <w:rPr>
          <w:sz w:val="24"/>
          <w:szCs w:val="24"/>
        </w:rPr>
        <w:t>using Microsoft.AspNetCore.Hosting;</w:t>
      </w:r>
    </w:p>
    <w:p w:rsidR="28DFE769" w:rsidP="28DFE769" w:rsidRDefault="28DFE769" w14:paraId="6E1D5E44" w14:textId="20F7F83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78F4EB5E" w14:textId="66F6BF54">
      <w:pPr>
        <w:pStyle w:val="a"/>
        <w:bidi w:val="0"/>
        <w:spacing w:before="0" w:beforeAutospacing="off" w:after="0" w:afterAutospacing="off" w:line="259" w:lineRule="auto"/>
        <w:ind w:left="0" w:right="0"/>
        <w:jc w:val="left"/>
        <w:rPr>
          <w:sz w:val="24"/>
          <w:szCs w:val="24"/>
        </w:rPr>
      </w:pPr>
      <w:r w:rsidRPr="28DFE769" w:rsidR="28DFE769">
        <w:rPr>
          <w:sz w:val="24"/>
          <w:szCs w:val="24"/>
        </w:rPr>
        <w:t>namespace Smartphone.Web</w:t>
      </w:r>
    </w:p>
    <w:p w:rsidR="28DFE769" w:rsidP="28DFE769" w:rsidRDefault="28DFE769" w14:paraId="322E2AB2" w14:textId="2A8FEE74">
      <w:pPr>
        <w:pStyle w:val="a"/>
        <w:bidi w:val="0"/>
        <w:spacing w:before="0" w:beforeAutospacing="off" w:after="0" w:afterAutospacing="off" w:line="259" w:lineRule="auto"/>
        <w:ind w:left="0" w:right="0"/>
        <w:jc w:val="left"/>
        <w:rPr>
          <w:sz w:val="24"/>
          <w:szCs w:val="24"/>
        </w:rPr>
      </w:pPr>
      <w:r w:rsidRPr="28DFE769" w:rsidR="28DFE769">
        <w:rPr>
          <w:sz w:val="24"/>
          <w:szCs w:val="24"/>
        </w:rPr>
        <w:t>{</w:t>
      </w:r>
    </w:p>
    <w:p w:rsidR="28DFE769" w:rsidP="28DFE769" w:rsidRDefault="28DFE769" w14:paraId="68B2BC18" w14:textId="04F4020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class Program</w:t>
      </w:r>
    </w:p>
    <w:p w:rsidR="28DFE769" w:rsidP="28DFE769" w:rsidRDefault="28DFE769" w14:paraId="03E5394F" w14:textId="2A28C464">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181C52AA" w14:textId="3AEAA47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static void Main(string[] args)</w:t>
      </w:r>
    </w:p>
    <w:p w:rsidR="28DFE769" w:rsidP="28DFE769" w:rsidRDefault="28DFE769" w14:paraId="62B3121B" w14:textId="275B1FB0">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7509E717" w14:textId="00C7F279">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CreateWebHostBuilder(args).Build().Run();</w:t>
      </w:r>
    </w:p>
    <w:p w:rsidR="28DFE769" w:rsidP="28DFE769" w:rsidRDefault="28DFE769" w14:paraId="79FA3367" w14:textId="4B247EFA">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708E8498" w14:textId="65188C1E">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public static IWebHostBuilder CreateWebHostBuilder(string[] args) =&gt;</w:t>
      </w:r>
    </w:p>
    <w:p w:rsidR="28DFE769" w:rsidP="28DFE769" w:rsidRDefault="28DFE769" w14:paraId="730F1A03" w14:textId="4719F3E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WebHost.CreateDefaultBuilder(args)</w:t>
      </w:r>
    </w:p>
    <w:p w:rsidR="28DFE769" w:rsidP="28DFE769" w:rsidRDefault="28DFE769" w14:paraId="4BD63BDE" w14:textId="5432A372">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.UseStartup&lt;Startup&gt;();</w:t>
      </w:r>
    </w:p>
    <w:p w:rsidR="28DFE769" w:rsidP="28DFE769" w:rsidRDefault="28DFE769" w14:paraId="2938EAE8" w14:textId="7ABD32E1">
      <w:pPr>
        <w:pStyle w:val="a"/>
        <w:bidi w:val="0"/>
        <w:spacing w:before="0" w:beforeAutospacing="off" w:after="0" w:afterAutospacing="off" w:line="259" w:lineRule="auto"/>
        <w:ind w:left="0" w:right="0"/>
        <w:jc w:val="left"/>
        <w:rPr>
          <w:sz w:val="24"/>
          <w:szCs w:val="24"/>
        </w:rPr>
      </w:pPr>
      <w:r w:rsidRPr="28DFE769" w:rsidR="28DFE769">
        <w:rPr>
          <w:sz w:val="24"/>
          <w:szCs w:val="24"/>
        </w:rPr>
        <w:t xml:space="preserve">    }</w:t>
      </w:r>
    </w:p>
    <w:p w:rsidR="28DFE769" w:rsidP="28DFE769" w:rsidRDefault="28DFE769" w14:paraId="14AC71D3" w14:textId="22F015F3">
      <w:pPr>
        <w:pStyle w:val="a"/>
        <w:bidi w:val="0"/>
        <w:spacing w:before="0" w:beforeAutospacing="off" w:after="0" w:afterAutospacing="off" w:line="259" w:lineRule="auto"/>
        <w:ind w:left="0" w:right="0"/>
        <w:jc w:val="left"/>
        <w:rPr>
          <w:sz w:val="24"/>
          <w:szCs w:val="24"/>
        </w:rPr>
      </w:pPr>
      <w:r w:rsidRPr="28DFE769" w:rsidR="28DFE769">
        <w:rPr>
          <w:sz w:val="24"/>
          <w:szCs w:val="24"/>
        </w:rPr>
        <w:t>}</w:t>
      </w:r>
    </w:p>
    <w:p w:rsidR="28DFE769" w:rsidP="28DFE769" w:rsidRDefault="28DFE769" w14:paraId="696C99D5" w14:textId="1F2E90C9">
      <w:pPr>
        <w:pStyle w:val="a"/>
        <w:bidi w:val="0"/>
        <w:spacing w:before="0" w:beforeAutospacing="off" w:after="0" w:afterAutospacing="off" w:line="259" w:lineRule="auto"/>
        <w:ind w:left="0" w:right="0"/>
        <w:jc w:val="left"/>
        <w:rPr>
          <w:sz w:val="24"/>
          <w:szCs w:val="24"/>
        </w:rPr>
      </w:pPr>
    </w:p>
    <w:p w:rsidR="28DFE769" w:rsidP="28DFE769" w:rsidRDefault="28DFE769" w14:paraId="7D1A846F" w14:textId="3E90FF59">
      <w:pPr>
        <w:pStyle w:val="a"/>
        <w:bidi w:val="0"/>
        <w:spacing w:before="0" w:beforeAutospacing="off" w:after="0" w:afterAutospacing="off" w:line="259" w:lineRule="auto"/>
        <w:ind w:left="0" w:right="0"/>
        <w:jc w:val="left"/>
        <w:rPr>
          <w:sz w:val="24"/>
          <w:szCs w:val="24"/>
        </w:rPr>
      </w:pPr>
    </w:p>
    <w:p w:rsidR="28DFE769" w:rsidP="28DFE769" w:rsidRDefault="28DFE769" w14:paraId="41F0676D" w14:textId="668EA53F">
      <w:pPr>
        <w:pStyle w:val="a"/>
        <w:bidi w:val="0"/>
        <w:spacing w:before="0" w:beforeAutospacing="off" w:after="0" w:afterAutospacing="off" w:line="259" w:lineRule="auto"/>
        <w:ind w:left="0" w:right="0"/>
        <w:jc w:val="left"/>
        <w:rPr>
          <w:sz w:val="24"/>
          <w:szCs w:val="24"/>
        </w:rPr>
      </w:pPr>
    </w:p>
    <w:p w:rsidR="28DFE769" w:rsidP="28DFE769" w:rsidRDefault="28DFE769" w14:paraId="498A2023" w14:textId="7A5786A0">
      <w:pPr>
        <w:pStyle w:val="a"/>
        <w:bidi w:val="0"/>
        <w:spacing w:before="0" w:beforeAutospacing="off" w:after="0" w:afterAutospacing="off" w:line="259" w:lineRule="auto"/>
        <w:ind w:left="0" w:right="0"/>
        <w:jc w:val="left"/>
        <w:rPr>
          <w:sz w:val="24"/>
          <w:szCs w:val="24"/>
        </w:rPr>
      </w:pPr>
    </w:p>
    <w:p xmlns:wp14="http://schemas.microsoft.com/office/word/2010/wordml" w:rsidRPr="00361E1C" w:rsidR="007D02FA" w:rsidP="2B002EDF" w:rsidRDefault="007D02FA" w14:paraId="46E99CE4" wp14:textId="55C9C8E5">
      <w:pPr>
        <w:pStyle w:val="a"/>
        <w:bidi w:val="0"/>
        <w:spacing w:before="0" w:beforeAutospacing="off" w:after="0" w:afterAutospacing="off" w:line="259" w:lineRule="auto"/>
        <w:ind w:left="0" w:right="0"/>
        <w:jc w:val="left"/>
        <w:rPr>
          <w:rFonts w:cs="Arial"/>
          <w:sz w:val="24"/>
          <w:szCs w:val="24"/>
        </w:rPr>
      </w:pPr>
      <w:r w:rsidRPr="61ED0AA1" w:rsidR="61ED0AA1">
        <w:rPr>
          <w:rFonts w:cs="Arial"/>
        </w:rPr>
        <w:t>Изводи</w:t>
      </w:r>
    </w:p>
    <w:p xmlns:wp14="http://schemas.microsoft.com/office/word/2010/wordml" w:rsidRPr="00361E1C" w:rsidR="000D68F5" w:rsidP="007D02FA" w:rsidRDefault="000D68F5" w14:paraId="25D27F1D" wp14:textId="77777777">
      <w:pPr>
        <w:rPr>
          <w:rFonts w:cs="Arial"/>
        </w:rPr>
      </w:pPr>
      <w:r w:rsidRPr="00361E1C">
        <w:rPr>
          <w:rFonts w:cs="Arial"/>
        </w:rPr>
        <w:t xml:space="preserve">Глава </w:t>
      </w:r>
      <w:r w:rsidRPr="00DA795F">
        <w:rPr>
          <w:rFonts w:cs="Arial"/>
          <w:lang w:val="ru-RU"/>
        </w:rPr>
        <w:t>4</w:t>
      </w:r>
      <w:r w:rsidRPr="00361E1C">
        <w:rPr>
          <w:rFonts w:cs="Arial"/>
        </w:rPr>
        <w:t xml:space="preserve"> </w:t>
      </w:r>
      <w:r w:rsidR="007D02FA">
        <w:rPr>
          <w:rFonts w:cs="Arial"/>
        </w:rPr>
        <w:t>Ръководство за потребителя</w:t>
      </w:r>
    </w:p>
    <w:p xmlns:wp14="http://schemas.microsoft.com/office/word/2010/wordml" w:rsidRPr="00361E1C" w:rsidR="000D68F5" w:rsidP="007D02FA" w:rsidRDefault="000D68F5" w14:paraId="4E39BC0E" wp14:textId="77777777">
      <w:pPr>
        <w:numPr>
          <w:ilvl w:val="1"/>
          <w:numId w:val="11"/>
        </w:numPr>
        <w:rPr>
          <w:rFonts w:cs="Arial"/>
        </w:rPr>
      </w:pPr>
      <w:r w:rsidRPr="00361E1C">
        <w:rPr>
          <w:rFonts w:cs="Arial"/>
        </w:rPr>
        <w:t>Ръководство за инсталация и настройка</w:t>
      </w:r>
    </w:p>
    <w:p xmlns:wp14="http://schemas.microsoft.com/office/word/2010/wordml" w:rsidR="00A348EA" w:rsidP="00A348EA" w:rsidRDefault="000D68F5" w14:paraId="22F77BCA" wp14:textId="77777777">
      <w:pPr>
        <w:numPr>
          <w:ilvl w:val="1"/>
          <w:numId w:val="11"/>
        </w:numPr>
        <w:rPr>
          <w:rFonts w:cs="Arial"/>
        </w:rPr>
      </w:pPr>
      <w:r w:rsidRPr="00361E1C">
        <w:rPr>
          <w:rFonts w:cs="Arial"/>
        </w:rPr>
        <w:t>Ръководство за работа със системата</w:t>
      </w:r>
    </w:p>
    <w:p xmlns:wp14="http://schemas.microsoft.com/office/word/2010/wordml" w:rsidRPr="00A348EA" w:rsidR="00A348EA" w:rsidP="00A348EA" w:rsidRDefault="00A348EA" w14:paraId="230A38E0" wp14:textId="77777777">
      <w:pPr>
        <w:rPr>
          <w:rFonts w:cs="Arial"/>
        </w:rPr>
      </w:pPr>
      <w:r>
        <w:rPr>
          <w:rFonts w:cs="Arial"/>
        </w:rPr>
        <w:t>Глава 5 Тестване на системата</w:t>
      </w:r>
    </w:p>
    <w:p xmlns:wp14="http://schemas.microsoft.com/office/word/2010/wordml" w:rsidRPr="00361E1C" w:rsidR="000D68F5" w:rsidP="00361E1C" w:rsidRDefault="000D68F5" w14:paraId="64C39EBB" wp14:textId="77777777">
      <w:pPr>
        <w:rPr>
          <w:rFonts w:cs="Arial"/>
        </w:rPr>
      </w:pPr>
      <w:r w:rsidRPr="00361E1C">
        <w:rPr>
          <w:rFonts w:cs="Arial"/>
        </w:rPr>
        <w:t>Заключение</w:t>
      </w:r>
    </w:p>
    <w:p xmlns:wp14="http://schemas.microsoft.com/office/word/2010/wordml" w:rsidRPr="00361E1C" w:rsidR="000D68F5" w:rsidP="00361E1C" w:rsidRDefault="000D68F5" w14:paraId="6D169E67" wp14:textId="77777777">
      <w:pPr>
        <w:rPr>
          <w:rFonts w:cs="Arial"/>
        </w:rPr>
      </w:pPr>
      <w:r w:rsidRPr="00361E1C">
        <w:rPr>
          <w:rFonts w:cs="Arial"/>
        </w:rPr>
        <w:t>Използвана литература</w:t>
      </w:r>
    </w:p>
    <w:p xmlns:wp14="http://schemas.microsoft.com/office/word/2010/wordml" w:rsidR="007D02FA" w:rsidP="00361E1C" w:rsidRDefault="007D02FA" w14:paraId="7068D8A5" wp14:textId="77777777">
      <w:pPr>
        <w:rPr>
          <w:rFonts w:cs="Arial"/>
        </w:rPr>
      </w:pPr>
      <w:r>
        <w:rPr>
          <w:rFonts w:cs="Arial"/>
        </w:rPr>
        <w:t>ПРИЛОЖЕНИЯ</w:t>
      </w:r>
    </w:p>
    <w:p xmlns:wp14="http://schemas.microsoft.com/office/word/2010/wordml" w:rsidRPr="00361E1C" w:rsidR="000D68F5" w:rsidP="00361E1C" w:rsidRDefault="007D02FA" w14:paraId="42952ECE" wp14:textId="77777777">
      <w:pPr>
        <w:rPr>
          <w:rFonts w:cs="Arial"/>
        </w:rPr>
      </w:pPr>
      <w:r>
        <w:rPr>
          <w:rFonts w:cs="Arial"/>
        </w:rPr>
        <w:t>Програмен код</w:t>
      </w:r>
    </w:p>
    <w:p xmlns:wp14="http://schemas.microsoft.com/office/word/2010/wordml" w:rsidRPr="00361E1C" w:rsidR="000D68F5" w:rsidP="00361E1C" w:rsidRDefault="000D68F5" w14:paraId="672A6659" wp14:textId="77777777"/>
    <w:sectPr w:rsidRPr="00361E1C" w:rsidR="000D68F5">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809FF"/>
    <w:multiLevelType w:val="hybridMultilevel"/>
    <w:tmpl w:val="06A2F134"/>
    <w:lvl w:ilvl="0" w:tplc="FF108F08">
      <w:start w:val="1"/>
      <w:numFmt w:val="decimal"/>
      <w:lvlText w:val="%1."/>
      <w:lvlJc w:val="left"/>
      <w:pPr>
        <w:tabs>
          <w:tab w:val="num" w:pos="1095"/>
        </w:tabs>
        <w:ind w:left="1095" w:hanging="375"/>
      </w:pPr>
      <w:rPr>
        <w:rFonts w:hint="default"/>
        <w:sz w:val="34"/>
      </w:rPr>
    </w:lvl>
    <w:lvl w:ilvl="1" w:tplc="9AEE01CC">
      <w:numFmt w:val="none"/>
      <w:lvlText w:val=""/>
      <w:lvlJc w:val="left"/>
      <w:pPr>
        <w:tabs>
          <w:tab w:val="num" w:pos="360"/>
        </w:tabs>
      </w:pPr>
    </w:lvl>
    <w:lvl w:ilvl="2" w:tplc="42AA0680">
      <w:numFmt w:val="none"/>
      <w:lvlText w:val=""/>
      <w:lvlJc w:val="left"/>
      <w:pPr>
        <w:tabs>
          <w:tab w:val="num" w:pos="360"/>
        </w:tabs>
      </w:pPr>
    </w:lvl>
    <w:lvl w:ilvl="3" w:tplc="A7D0429A">
      <w:numFmt w:val="none"/>
      <w:lvlText w:val=""/>
      <w:lvlJc w:val="left"/>
      <w:pPr>
        <w:tabs>
          <w:tab w:val="num" w:pos="360"/>
        </w:tabs>
      </w:pPr>
    </w:lvl>
    <w:lvl w:ilvl="4" w:tplc="9B185078">
      <w:numFmt w:val="none"/>
      <w:lvlText w:val=""/>
      <w:lvlJc w:val="left"/>
      <w:pPr>
        <w:tabs>
          <w:tab w:val="num" w:pos="360"/>
        </w:tabs>
      </w:pPr>
    </w:lvl>
    <w:lvl w:ilvl="5" w:tplc="7624AD60">
      <w:numFmt w:val="none"/>
      <w:lvlText w:val=""/>
      <w:lvlJc w:val="left"/>
      <w:pPr>
        <w:tabs>
          <w:tab w:val="num" w:pos="360"/>
        </w:tabs>
      </w:pPr>
    </w:lvl>
    <w:lvl w:ilvl="6" w:tplc="B1CECF6C">
      <w:numFmt w:val="none"/>
      <w:lvlText w:val=""/>
      <w:lvlJc w:val="left"/>
      <w:pPr>
        <w:tabs>
          <w:tab w:val="num" w:pos="360"/>
        </w:tabs>
      </w:pPr>
    </w:lvl>
    <w:lvl w:ilvl="7" w:tplc="0CCE859A">
      <w:numFmt w:val="none"/>
      <w:lvlText w:val=""/>
      <w:lvlJc w:val="left"/>
      <w:pPr>
        <w:tabs>
          <w:tab w:val="num" w:pos="360"/>
        </w:tabs>
      </w:pPr>
    </w:lvl>
    <w:lvl w:ilvl="8" w:tplc="0EDED3DA">
      <w:numFmt w:val="none"/>
      <w:lvlText w:val=""/>
      <w:lvlJc w:val="left"/>
      <w:pPr>
        <w:tabs>
          <w:tab w:val="num" w:pos="360"/>
        </w:tabs>
      </w:pPr>
    </w:lvl>
  </w:abstractNum>
  <w:abstractNum w:abstractNumId="1" w15:restartNumberingAfterBreak="0">
    <w:nsid w:val="054E3BBC"/>
    <w:multiLevelType w:val="multilevel"/>
    <w:tmpl w:val="C3E018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4953221"/>
    <w:multiLevelType w:val="multilevel"/>
    <w:tmpl w:val="C3E0186E"/>
    <w:numStyleLink w:val="Style1"/>
  </w:abstractNum>
  <w:abstractNum w:abstractNumId="3" w15:restartNumberingAfterBreak="0">
    <w:nsid w:val="31275069"/>
    <w:multiLevelType w:val="multilevel"/>
    <w:tmpl w:val="C3E0186E"/>
    <w:numStyleLink w:val="Style1"/>
  </w:abstractNum>
  <w:abstractNum w:abstractNumId="4" w15:restartNumberingAfterBreak="0">
    <w:nsid w:val="38AA1A1B"/>
    <w:multiLevelType w:val="multilevel"/>
    <w:tmpl w:val="34AE7522"/>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922143D"/>
    <w:multiLevelType w:val="hybridMultilevel"/>
    <w:tmpl w:val="DC2E6F18"/>
    <w:lvl w:ilvl="0" w:tplc="A6B26766">
      <w:start w:val="1"/>
      <w:numFmt w:val="bullet"/>
      <w:lvlText w:val="─"/>
      <w:lvlJc w:val="left"/>
      <w:pPr>
        <w:tabs>
          <w:tab w:val="num" w:pos="1440"/>
        </w:tabs>
        <w:ind w:left="1440" w:hanging="360"/>
      </w:pPr>
      <w:rPr>
        <w:rFonts w:hint="default" w:ascii="Arial" w:hAnsi="Arial"/>
        <w:b w:val="0"/>
        <w:i w:val="0"/>
        <w:sz w:val="16"/>
      </w:rPr>
    </w:lvl>
    <w:lvl w:ilvl="1" w:tplc="5484E1E8">
      <w:start w:val="1"/>
      <w:numFmt w:val="decimal"/>
      <w:lvlText w:val="%2."/>
      <w:lvlJc w:val="left"/>
      <w:pPr>
        <w:tabs>
          <w:tab w:val="num" w:pos="1455"/>
        </w:tabs>
        <w:ind w:left="1455" w:hanging="375"/>
      </w:pPr>
      <w:rPr>
        <w:rFonts w:hint="default"/>
        <w:b w:val="0"/>
        <w:i w:val="0"/>
        <w:sz w:val="34"/>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C6361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EC95CBF"/>
    <w:multiLevelType w:val="multilevel"/>
    <w:tmpl w:val="C3E0186E"/>
    <w:styleLink w:val="Style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DD24929"/>
    <w:multiLevelType w:val="multilevel"/>
    <w:tmpl w:val="AE4059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23F4866"/>
    <w:multiLevelType w:val="multilevel"/>
    <w:tmpl w:val="C3E018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E5D269A"/>
    <w:multiLevelType w:val="multilevel"/>
    <w:tmpl w:val="C3E0186E"/>
    <w:numStyleLink w:val="Style1"/>
  </w:abstractNum>
  <w:num w:numId="13">
    <w:abstractNumId w:val="12"/>
  </w:num>
  <w:num w:numId="12">
    <w:abstractNumId w:val="11"/>
  </w:num>
  <w:num w:numId="1">
    <w:abstractNumId w:val="0"/>
  </w:num>
  <w:num w:numId="2">
    <w:abstractNumId w:val="5"/>
  </w:num>
  <w:num w:numId="3">
    <w:abstractNumId w:val="3"/>
  </w:num>
  <w:num w:numId="4">
    <w:abstractNumId w:val="4"/>
  </w:num>
  <w:num w:numId="5">
    <w:abstractNumId w:val="8"/>
  </w:num>
  <w:num w:numId="6">
    <w:abstractNumId w:val="1"/>
  </w:num>
  <w:num w:numId="7">
    <w:abstractNumId w:val="9"/>
  </w:num>
  <w:num w:numId="8">
    <w:abstractNumId w:val="6"/>
  </w:num>
  <w:num w:numId="9">
    <w:abstractNumId w:val="7"/>
  </w:num>
  <w:num w:numId="10">
    <w:abstractNumId w:val="10"/>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F5"/>
    <w:rsid w:val="000D68F5"/>
    <w:rsid w:val="00361E1C"/>
    <w:rsid w:val="0043A456"/>
    <w:rsid w:val="005A51FB"/>
    <w:rsid w:val="007D02FA"/>
    <w:rsid w:val="008E1E7F"/>
    <w:rsid w:val="00A348EA"/>
    <w:rsid w:val="00BB5A26"/>
    <w:rsid w:val="00DA795F"/>
    <w:rsid w:val="00E913FD"/>
    <w:rsid w:val="1E456835"/>
    <w:rsid w:val="28DFE769"/>
    <w:rsid w:val="2B002EDF"/>
    <w:rsid w:val="3300B384"/>
    <w:rsid w:val="44B7D2AE"/>
    <w:rsid w:val="4FD3853C"/>
    <w:rsid w:val="61ED0AA1"/>
    <w:rsid w:val="6816E41F"/>
    <w:rsid w:val="69793F26"/>
    <w:rsid w:val="6BC94FF3"/>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54E2B1"/>
  <w15:chartTrackingRefBased/>
  <w15:docId w15:val="{8D4293E6-86E3-4A40-B8BB-3351E1DA92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bg-BG"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0D68F5"/>
    <w:rPr>
      <w:sz w:val="24"/>
      <w:szCs w:val="24"/>
      <w:lang w:eastAsia="bg-BG"/>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character" w:styleId="a3">
    <w:name w:val="annotation reference"/>
    <w:semiHidden/>
    <w:rsid w:val="000D68F5"/>
    <w:rPr>
      <w:sz w:val="16"/>
      <w:szCs w:val="16"/>
    </w:rPr>
  </w:style>
  <w:style w:type="paragraph" w:styleId="a4">
    <w:name w:val="annotation text"/>
    <w:basedOn w:val="a"/>
    <w:semiHidden/>
    <w:rsid w:val="000D68F5"/>
    <w:rPr>
      <w:sz w:val="20"/>
      <w:szCs w:val="20"/>
    </w:rPr>
  </w:style>
  <w:style w:type="paragraph" w:styleId="a5">
    <w:name w:val="Balloon Text"/>
    <w:basedOn w:val="a"/>
    <w:semiHidden/>
    <w:rsid w:val="000D68F5"/>
    <w:rPr>
      <w:rFonts w:ascii="Tahoma" w:hAnsi="Tahoma" w:cs="Tahoma"/>
      <w:sz w:val="16"/>
      <w:szCs w:val="16"/>
    </w:rPr>
  </w:style>
  <w:style w:type="numbering" w:styleId="Style1" w:customStyle="1">
    <w:name w:val="Style1"/>
    <w:rsid w:val="00361E1C"/>
    <w:pPr>
      <w:numPr>
        <w:numId w:val="9"/>
      </w:numPr>
    </w:pPr>
  </w:style>
  <w:style w:type="character" w:styleId="shorttext" w:customStyle="true">
    <w:name w:val="short_text"/>
    <w:basedOn w:val="a0"/>
    <w:rsid w:val="0043A45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17.png" Id="R868e850467c24f82" /><Relationship Type="http://schemas.openxmlformats.org/officeDocument/2006/relationships/image" Target="/media/image18.png" Id="Re6a307154b77417c" /><Relationship Type="http://schemas.openxmlformats.org/officeDocument/2006/relationships/image" Target="/media/image19.png" Id="R8652c4e61f414f7d" /><Relationship Type="http://schemas.openxmlformats.org/officeDocument/2006/relationships/image" Target="/media/image1a.png" Id="Rd43b0b28dc864743" /><Relationship Type="http://schemas.openxmlformats.org/officeDocument/2006/relationships/image" Target="/media/image1b.png" Id="R1123fc5dd29b4e04" /><Relationship Type="http://schemas.openxmlformats.org/officeDocument/2006/relationships/image" Target="/media/image1c.png" Id="R90c49e00628d4adf" /><Relationship Type="http://schemas.openxmlformats.org/officeDocument/2006/relationships/image" Target="/media/image1d.png" Id="R1df9b81e5b6c446e" /><Relationship Type="http://schemas.openxmlformats.org/officeDocument/2006/relationships/image" Target="/media/image20.png" Id="R9542fb2e5fff4f43" /><Relationship Type="http://schemas.openxmlformats.org/officeDocument/2006/relationships/image" Target="/media/image21.png" Id="R3bc1e699b0044c83" /><Relationship Type="http://schemas.openxmlformats.org/officeDocument/2006/relationships/image" Target="/media/image24.png" Id="Rf83f8a89f0c44b60" /><Relationship Type="http://schemas.openxmlformats.org/officeDocument/2006/relationships/image" Target="/media/image25.png" Id="Rad9762b7f6b84c0d" /><Relationship Type="http://schemas.openxmlformats.org/officeDocument/2006/relationships/image" Target="/media/image26.png" Id="Rcea590d555404cad" /><Relationship Type="http://schemas.openxmlformats.org/officeDocument/2006/relationships/image" Target="/media/image27.png" Id="Rab03a12f7bd544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Technical University of Sofia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Структура на дипломна записка</dc:title>
  <dc:subject/>
  <dc:creator>Mariana Goranova</dc:creator>
  <keywords/>
  <dc:description/>
  <lastModifiedBy>yavor ganchev</lastModifiedBy>
  <revision>13</revision>
  <dcterms:created xsi:type="dcterms:W3CDTF">2021-06-10T06:52:00.0000000Z</dcterms:created>
  <dcterms:modified xsi:type="dcterms:W3CDTF">2021-06-27T21:03:29.9516922Z</dcterms:modified>
</coreProperties>
</file>