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5E2E" w14:textId="77777777" w:rsidR="00321D78" w:rsidRDefault="007D626B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heading=h.fyavw11e0wh3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Spring 2022 | Project 2</w:t>
      </w:r>
    </w:p>
    <w:p w14:paraId="417EDE7B" w14:textId="77777777" w:rsidR="00321D78" w:rsidRDefault="007D626B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9m5xfj3ajndk" w:colFirst="0" w:colLast="0"/>
      <w:bookmarkEnd w:id="1"/>
      <w:r>
        <w:rPr>
          <w:color w:val="FF0000"/>
        </w:rPr>
        <w:t xml:space="preserve">Combinational chips and the </w:t>
      </w:r>
      <w:proofErr w:type="gramStart"/>
      <w:r>
        <w:rPr>
          <w:color w:val="FF0000"/>
        </w:rPr>
        <w:t>ALU(</w:t>
      </w:r>
      <w:proofErr w:type="gramEnd"/>
      <w:r>
        <w:rPr>
          <w:color w:val="FF0000"/>
        </w:rPr>
        <w:t>Heart of the CPU)</w:t>
      </w:r>
    </w:p>
    <w:p w14:paraId="3B29F15F" w14:textId="77777777" w:rsidR="00321D78" w:rsidRDefault="00321D78">
      <w:pPr>
        <w:jc w:val="center"/>
        <w:rPr>
          <w:b/>
          <w:color w:val="FF0000"/>
          <w:sz w:val="28"/>
          <w:szCs w:val="28"/>
        </w:rPr>
      </w:pPr>
    </w:p>
    <w:p w14:paraId="531D9770" w14:textId="77777777" w:rsidR="00321D78" w:rsidRDefault="007D626B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9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321D78" w14:paraId="7D6AB933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79EE" w14:textId="77777777" w:rsidR="00321D78" w:rsidRDefault="007D626B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1E1D7BED" w14:textId="77777777" w:rsidR="00321D78" w:rsidRDefault="007D626B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</w:t>
            </w:r>
            <w:r>
              <w:rPr>
                <w:rFonts w:ascii="Times New Roman" w:eastAsia="Times New Roman" w:hAnsi="Times New Roman" w:cs="Times New Roman"/>
                <w:b/>
              </w:rPr>
              <w:t>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6C27EC1E" w14:textId="77777777" w:rsidR="00321D78" w:rsidRDefault="007D626B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</w:t>
            </w:r>
            <w:r>
              <w:rPr>
                <w:rFonts w:ascii="Times New Roman" w:eastAsia="Times New Roman" w:hAnsi="Times New Roman" w:cs="Times New Roman"/>
              </w:rPr>
              <w:t>ate and then each party submitted for individual credit)</w:t>
            </w:r>
          </w:p>
          <w:p w14:paraId="529A1D81" w14:textId="77777777" w:rsidR="00321D78" w:rsidRDefault="007D626B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0"/>
                <w:id w:val="430934675"/>
              </w:sdtPr>
              <w:sdtEndPr/>
              <w:sdtContent>
                <w:r>
                  <w:rPr>
                    <w:rFonts w:ascii="Cardo" w:eastAsia="Cardo" w:hAnsi="Cardo" w:cs="Cardo"/>
                  </w:rPr>
                  <w:t xml:space="preserve">It is your responsibility to carefully read the course syllabus posted on e-campus (Course Materials → Policies and Setup Documents) for the Academic Code of Conduct. The declaration below must </w:t>
                </w:r>
                <w:proofErr w:type="gramStart"/>
                <w:r>
                  <w:rPr>
                    <w:rFonts w:ascii="Cardo" w:eastAsia="Cardo" w:hAnsi="Cardo" w:cs="Cardo"/>
                  </w:rPr>
                  <w:t>be in</w:t>
                </w:r>
                <w:r>
                  <w:rPr>
                    <w:rFonts w:ascii="Cardo" w:eastAsia="Cardo" w:hAnsi="Cardo" w:cs="Cardo"/>
                  </w:rPr>
                  <w:t xml:space="preserve"> compliance with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the stated policy. Violations will be reported to the Aggie Honor Council.</w:t>
                </w:r>
              </w:sdtContent>
            </w:sdt>
          </w:p>
        </w:tc>
      </w:tr>
    </w:tbl>
    <w:p w14:paraId="024FC37B" w14:textId="77777777" w:rsidR="00321D78" w:rsidRDefault="00321D78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a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321D78" w14:paraId="2CC6406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F32A" w14:textId="77777777" w:rsidR="00321D78" w:rsidRDefault="0032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b"/>
              <w:tblW w:w="964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8"/>
              <w:gridCol w:w="2145"/>
              <w:gridCol w:w="1260"/>
              <w:gridCol w:w="2070"/>
              <w:gridCol w:w="840"/>
              <w:gridCol w:w="1935"/>
            </w:tblGrid>
            <w:tr w:rsidR="00321D78" w14:paraId="3DF67733" w14:textId="77777777" w:rsidTr="0065039B">
              <w:tc>
                <w:tcPr>
                  <w:tcW w:w="1398" w:type="dxa"/>
                </w:tcPr>
                <w:p w14:paraId="441F75EA" w14:textId="3E074E30" w:rsidR="00321D78" w:rsidRDefault="007D626B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05FB72D2" w14:textId="7B67F162" w:rsidR="00321D78" w:rsidRDefault="0065039B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Adidev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Mohapatra</w:t>
                  </w:r>
                </w:p>
              </w:tc>
              <w:tc>
                <w:tcPr>
                  <w:tcW w:w="1260" w:type="dxa"/>
                </w:tcPr>
                <w:p w14:paraId="1A70897B" w14:textId="37702246" w:rsidR="0065039B" w:rsidRDefault="007D626B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6A56E715" w14:textId="132865D1" w:rsidR="00321D78" w:rsidRDefault="0065039B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CSCE 312-598</w:t>
                  </w:r>
                </w:p>
              </w:tc>
              <w:tc>
                <w:tcPr>
                  <w:tcW w:w="840" w:type="dxa"/>
                </w:tcPr>
                <w:p w14:paraId="22EC01B3" w14:textId="77777777" w:rsidR="00321D78" w:rsidRDefault="007D626B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5309E72C" w14:textId="72844CCE" w:rsidR="00321D78" w:rsidRDefault="0065039B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230007601</w:t>
                  </w:r>
                </w:p>
              </w:tc>
            </w:tr>
          </w:tbl>
          <w:p w14:paraId="3347AECD" w14:textId="38F254AA" w:rsidR="00321D78" w:rsidRDefault="00321D78">
            <w:pPr>
              <w:rPr>
                <w:rFonts w:ascii="Times New Roman" w:eastAsia="Times New Roman" w:hAnsi="Times New Roman" w:cs="Times New Roman"/>
              </w:rPr>
            </w:pPr>
          </w:p>
          <w:p w14:paraId="6009CF0E" w14:textId="77777777" w:rsidR="00321D78" w:rsidRDefault="007D62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73592B18" w14:textId="77777777" w:rsidR="00321D78" w:rsidRDefault="007D62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ED71DD9" w14:textId="77777777" w:rsidR="00321D78" w:rsidRDefault="00321D78">
            <w:pPr>
              <w:rPr>
                <w:rFonts w:ascii="Times New Roman" w:eastAsia="Times New Roman" w:hAnsi="Times New Roman" w:cs="Times New Roman"/>
              </w:rPr>
            </w:pPr>
          </w:p>
          <w:p w14:paraId="5DA0D77C" w14:textId="77777777" w:rsidR="00321D78" w:rsidRDefault="007D626B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7E779F16" w14:textId="77777777" w:rsidR="00321D78" w:rsidRDefault="00321D78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  <w:p w14:paraId="4E1F1689" w14:textId="77777777" w:rsidR="00321D78" w:rsidRDefault="007D626B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29E8855F" w14:textId="24F4CF26" w:rsidR="0065039B" w:rsidRPr="0065039B" w:rsidRDefault="0065039B" w:rsidP="0065039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Kaleb Dickerson</w:t>
            </w:r>
          </w:p>
          <w:p w14:paraId="07FCDA3B" w14:textId="6E2812EF" w:rsidR="0065039B" w:rsidRDefault="0065039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Sagar Adhikari</w:t>
            </w:r>
          </w:p>
          <w:p w14:paraId="21B4CE4A" w14:textId="77777777" w:rsidR="00321D78" w:rsidRDefault="007D626B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SP’21 material on e-campus) </w:t>
            </w:r>
          </w:p>
          <w:p w14:paraId="305AB557" w14:textId="77777777" w:rsidR="00321D78" w:rsidRDefault="00321D7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</w:p>
          <w:p w14:paraId="22EB96E2" w14:textId="77777777" w:rsidR="00321D78" w:rsidRDefault="007D626B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4308327E" w14:textId="164D030D" w:rsidR="00321D78" w:rsidRDefault="0065039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F65D5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https://www.youtube.com/watch?v=xtcJMxlEFek&amp;index=18&amp;list=PLrDd_kMiAuNmSb-CKWQqq9oBFN_KNMTaI</w:t>
              </w:r>
            </w:hyperlink>
          </w:p>
          <w:p w14:paraId="3F8284F9" w14:textId="73194570" w:rsidR="00D23228" w:rsidRPr="00D23228" w:rsidRDefault="00D23228" w:rsidP="00D2322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Pr="00F65D5A">
                <w:rPr>
                  <w:rStyle w:val="Hyperlink"/>
                  <w:rFonts w:ascii="Times New Roman" w:eastAsia="Times New Roman" w:hAnsi="Times New Roman" w:cs="Times New Roman"/>
                </w:rPr>
                <w:t>https://phoenix.goucher.edu/~kelliher/f2015/cs220/hdlSurvivalGuide.pdf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C85F62C" w14:textId="77777777" w:rsidR="00321D78" w:rsidRDefault="007D62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41CD21" w14:textId="6B195976" w:rsidR="00321D78" w:rsidRDefault="00D2322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Teams </w:t>
            </w:r>
          </w:p>
          <w:p w14:paraId="396727FB" w14:textId="77777777" w:rsidR="00321D78" w:rsidRDefault="00321D78">
            <w:pPr>
              <w:rPr>
                <w:rFonts w:ascii="Times New Roman" w:eastAsia="Times New Roman" w:hAnsi="Times New Roman" w:cs="Times New Roman"/>
              </w:rPr>
            </w:pPr>
          </w:p>
          <w:p w14:paraId="45759C7A" w14:textId="77777777" w:rsidR="00321D78" w:rsidRDefault="007D62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consult the Aggie Honor System Office for </w:t>
            </w:r>
            <w:r>
              <w:rPr>
                <w:rFonts w:ascii="Times New Roman" w:eastAsia="Times New Roman" w:hAnsi="Times New Roman" w:cs="Times New Roman"/>
              </w:rPr>
              <w:t>additional information regarding academic misconduct – it is your responsibility to understand what constitutes academic misconduct and to ensure that you do not commit it.</w:t>
            </w:r>
          </w:p>
          <w:p w14:paraId="4C00DB6C" w14:textId="77777777" w:rsidR="00321D78" w:rsidRDefault="00321D78">
            <w:pPr>
              <w:rPr>
                <w:rFonts w:ascii="Times New Roman" w:eastAsia="Times New Roman" w:hAnsi="Times New Roman" w:cs="Times New Roman"/>
              </w:rPr>
            </w:pPr>
          </w:p>
          <w:p w14:paraId="57EE95AD" w14:textId="77777777" w:rsidR="00321D78" w:rsidRDefault="007D62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</w:t>
            </w:r>
            <w:r>
              <w:rPr>
                <w:rFonts w:ascii="Times New Roman" w:eastAsia="Times New Roman" w:hAnsi="Times New Roman" w:cs="Times New Roman"/>
              </w:rPr>
              <w:t xml:space="preserve"> assignment, and that I have not received nor given any assistance that is contrary to the letter or the spirit of the collaboration guidelines for this assignment.</w:t>
            </w:r>
          </w:p>
          <w:p w14:paraId="76F0E6B6" w14:textId="77777777" w:rsidR="00321D78" w:rsidRDefault="00321D78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c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321D78" w14:paraId="69160F45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FBE4B" w14:textId="7944224A" w:rsidR="00321D78" w:rsidRDefault="007D626B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  <w:r w:rsidR="0065039B">
                    <w:rPr>
                      <w:rFonts w:ascii="Times New Roman" w:eastAsia="Times New Roman" w:hAnsi="Times New Roman" w:cs="Times New Roman"/>
                      <w:b/>
                    </w:rPr>
                    <w:t xml:space="preserve"> 02/18/2022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6C4058F" w14:textId="77777777" w:rsidR="00321D78" w:rsidRDefault="00321D7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E54BF7B" w14:textId="77777777" w:rsidR="00321D78" w:rsidRDefault="00321D78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d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321D78" w14:paraId="73CCF9BF" w14:textId="77777777">
              <w:tc>
                <w:tcPr>
                  <w:tcW w:w="2952" w:type="dxa"/>
                </w:tcPr>
                <w:p w14:paraId="64429D5C" w14:textId="7D32E42D" w:rsidR="00321D78" w:rsidRDefault="007D626B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  <w:r w:rsidR="0065039B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65039B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65039B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6A9BBDCB" w14:textId="77777777" w:rsidR="00321D78" w:rsidRDefault="00321D7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19960EE6" w14:textId="77777777" w:rsidR="00321D78" w:rsidRDefault="00321D7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A2A29D" w14:textId="77777777" w:rsidR="00321D78" w:rsidRDefault="00321D78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321D78">
      <w:headerReference w:type="default" r:id="rId10"/>
      <w:footerReference w:type="default" r:id="rId11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1BB0" w14:textId="77777777" w:rsidR="007D626B" w:rsidRDefault="007D626B">
      <w:pPr>
        <w:spacing w:after="0" w:line="240" w:lineRule="auto"/>
      </w:pPr>
      <w:r>
        <w:separator/>
      </w:r>
    </w:p>
  </w:endnote>
  <w:endnote w:type="continuationSeparator" w:id="0">
    <w:p w14:paraId="6E2F6CC1" w14:textId="77777777" w:rsidR="007D626B" w:rsidRDefault="007D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8D87" w14:textId="77777777" w:rsidR="00321D78" w:rsidRDefault="00321D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4C61" w14:textId="77777777" w:rsidR="007D626B" w:rsidRDefault="007D626B">
      <w:pPr>
        <w:spacing w:after="0" w:line="240" w:lineRule="auto"/>
      </w:pPr>
      <w:r>
        <w:separator/>
      </w:r>
    </w:p>
  </w:footnote>
  <w:footnote w:type="continuationSeparator" w:id="0">
    <w:p w14:paraId="17CC0E83" w14:textId="77777777" w:rsidR="007D626B" w:rsidRDefault="007D6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73DE" w14:textId="77777777" w:rsidR="00321D78" w:rsidRDefault="00321D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81A"/>
    <w:multiLevelType w:val="multilevel"/>
    <w:tmpl w:val="06E86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54B3E"/>
    <w:multiLevelType w:val="multilevel"/>
    <w:tmpl w:val="A650B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00AEC"/>
    <w:multiLevelType w:val="multilevel"/>
    <w:tmpl w:val="75FCB6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470A7C"/>
    <w:multiLevelType w:val="multilevel"/>
    <w:tmpl w:val="F5BCD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954D3A"/>
    <w:multiLevelType w:val="multilevel"/>
    <w:tmpl w:val="01825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5F192D"/>
    <w:multiLevelType w:val="multilevel"/>
    <w:tmpl w:val="0040F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78"/>
    <w:rsid w:val="00321D78"/>
    <w:rsid w:val="0065039B"/>
    <w:rsid w:val="007D626B"/>
    <w:rsid w:val="00D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616B1"/>
  <w15:docId w15:val="{6973CE58-C810-8A46-8836-A96C4BE9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textlayer--absolute">
    <w:name w:val="textlayer--absolute"/>
    <w:basedOn w:val="DefaultParagraphFont"/>
    <w:rsid w:val="0065039B"/>
  </w:style>
  <w:style w:type="character" w:styleId="Hyperlink">
    <w:name w:val="Hyperlink"/>
    <w:basedOn w:val="DefaultParagraphFont"/>
    <w:uiPriority w:val="99"/>
    <w:unhideWhenUsed/>
    <w:rsid w:val="006503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cJMxlEFek&amp;index=18&amp;list=PLrDd_kMiAuNmSb-CKWQqq9oBFN_KNMTa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hoenix.goucher.edu/~kelliher/f2015/cs220/hdlSurvival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/+MWDLpiuFqIfrD8E9LoEMn9A==">AMUW2mWEne+8GRW6J6S57XzJqIVhMEIqFj/R20A5Et+HPFakBlYNqh2rVSU/J540Kht+fxFA7hgzINqcB99cV1vnmoeexNzWY+mwgbPCdiRyZNLg+3VrmPtLfQ5zqeo+wvvA2m09zXiRx7sDqtd0PgoaX5YezENkvFE7nSKGzPKVcQzI5ogdO/mdjsIM6eLLdK31OCrNA1gC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Adidev</cp:lastModifiedBy>
  <cp:revision>2</cp:revision>
  <dcterms:created xsi:type="dcterms:W3CDTF">2019-09-17T00:18:00Z</dcterms:created>
  <dcterms:modified xsi:type="dcterms:W3CDTF">2022-02-18T22:08:00Z</dcterms:modified>
</cp:coreProperties>
</file>