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B95D" w14:textId="77777777" w:rsidR="00820C56" w:rsidRDefault="006F4137">
      <w:pPr>
        <w:pStyle w:val="Heading1"/>
        <w:spacing w:before="0" w:after="0" w:line="240" w:lineRule="auto"/>
        <w:jc w:val="center"/>
        <w:rPr>
          <w:rFonts w:ascii="Arial" w:eastAsia="Arial" w:hAnsi="Arial" w:cs="Arial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 w:val="0"/>
          <w:sz w:val="28"/>
          <w:szCs w:val="28"/>
        </w:rPr>
        <w:t>CSCE-312 | Spring 2022 | Project 3</w:t>
      </w:r>
    </w:p>
    <w:p w14:paraId="126C07FE" w14:textId="77777777" w:rsidR="00820C56" w:rsidRDefault="006F4137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heading=h.subzv9o4movg" w:colFirst="0" w:colLast="0"/>
      <w:bookmarkEnd w:id="1"/>
      <w:r>
        <w:rPr>
          <w:sz w:val="28"/>
          <w:szCs w:val="28"/>
        </w:rPr>
        <w:t>Sequential Chips</w:t>
      </w:r>
    </w:p>
    <w:p w14:paraId="557B61A1" w14:textId="77777777" w:rsidR="00820C56" w:rsidRDefault="006F4137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fe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820C56" w14:paraId="07C92312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4CD4" w14:textId="77777777" w:rsidR="00820C56" w:rsidRDefault="006F4137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0B595E13" w14:textId="77777777" w:rsidR="00820C56" w:rsidRDefault="006F4137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</w:t>
            </w:r>
            <w:r>
              <w:rPr>
                <w:rFonts w:ascii="Times New Roman" w:eastAsia="Times New Roman" w:hAnsi="Times New Roman" w:cs="Times New Roman"/>
                <w:b/>
              </w:rPr>
              <w:t>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7E7AB885" w14:textId="77777777" w:rsidR="00820C56" w:rsidRDefault="006F4137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</w:t>
            </w:r>
            <w:r>
              <w:rPr>
                <w:rFonts w:ascii="Times New Roman" w:eastAsia="Times New Roman" w:hAnsi="Times New Roman" w:cs="Times New Roman"/>
              </w:rPr>
              <w:t>ate and then each party submitted for individual credit)</w:t>
            </w:r>
          </w:p>
          <w:p w14:paraId="4505BA4E" w14:textId="77777777" w:rsidR="00820C56" w:rsidRDefault="006F4137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your responsibility to carefully read the course syllabus posted on Canvas for the Academic Code of Conduct. The declaration below must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be in compliance 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stated policy. Violations will </w:t>
            </w:r>
            <w:r>
              <w:rPr>
                <w:rFonts w:ascii="Times New Roman" w:eastAsia="Times New Roman" w:hAnsi="Times New Roman" w:cs="Times New Roman"/>
              </w:rPr>
              <w:t>be reported to the Aggie Honor Council.</w:t>
            </w:r>
          </w:p>
        </w:tc>
      </w:tr>
    </w:tbl>
    <w:p w14:paraId="4A53301F" w14:textId="77777777" w:rsidR="00820C56" w:rsidRDefault="00820C56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ff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820C56" w14:paraId="662E5FF6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F325" w14:textId="77777777" w:rsidR="00820C56" w:rsidRDefault="00820C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ff0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820C56" w14:paraId="23B84A63" w14:textId="77777777">
              <w:tc>
                <w:tcPr>
                  <w:tcW w:w="1350" w:type="dxa"/>
                </w:tcPr>
                <w:p w14:paraId="1FA1C323" w14:textId="1CF20E15" w:rsidR="00820C56" w:rsidRDefault="006F4137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145" w:type="dxa"/>
                </w:tcPr>
                <w:p w14:paraId="1BC7D063" w14:textId="77777777" w:rsidR="00820C56" w:rsidRDefault="00820C56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</w:tcPr>
                <w:p w14:paraId="5B92220E" w14:textId="26F0D938" w:rsidR="00820C56" w:rsidRDefault="006F4137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 xml:space="preserve"> 312-598</w:t>
                  </w:r>
                </w:p>
              </w:tc>
              <w:tc>
                <w:tcPr>
                  <w:tcW w:w="2070" w:type="dxa"/>
                </w:tcPr>
                <w:p w14:paraId="103166DA" w14:textId="77777777" w:rsidR="00820C56" w:rsidRDefault="00820C56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840" w:type="dxa"/>
                </w:tcPr>
                <w:p w14:paraId="52438506" w14:textId="7C379F61" w:rsidR="00820C56" w:rsidRDefault="006F4137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 xml:space="preserve"> 230007601</w:t>
                  </w:r>
                </w:p>
              </w:tc>
              <w:tc>
                <w:tcPr>
                  <w:tcW w:w="1935" w:type="dxa"/>
                </w:tcPr>
                <w:p w14:paraId="03530A21" w14:textId="77777777" w:rsidR="00820C56" w:rsidRDefault="00820C56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700A8CDC" w14:textId="77777777" w:rsidR="00820C56" w:rsidRDefault="00820C56">
            <w:pPr>
              <w:rPr>
                <w:rFonts w:ascii="Times New Roman" w:eastAsia="Times New Roman" w:hAnsi="Times New Roman" w:cs="Times New Roman"/>
              </w:rPr>
            </w:pPr>
          </w:p>
          <w:p w14:paraId="5FCABD0B" w14:textId="77777777" w:rsidR="00820C56" w:rsidRDefault="006F41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7FC34933" w14:textId="77777777" w:rsidR="00820C56" w:rsidRDefault="006F41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1DC338D" w14:textId="77777777" w:rsidR="00820C56" w:rsidRDefault="00820C56">
            <w:pPr>
              <w:rPr>
                <w:rFonts w:ascii="Times New Roman" w:eastAsia="Times New Roman" w:hAnsi="Times New Roman" w:cs="Times New Roman"/>
              </w:rPr>
            </w:pPr>
          </w:p>
          <w:p w14:paraId="77B24BCF" w14:textId="77777777" w:rsidR="00820C56" w:rsidRDefault="006F4137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0E134F1F" w14:textId="77777777" w:rsidR="00820C56" w:rsidRDefault="00820C56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  <w:p w14:paraId="7D1A4FD9" w14:textId="15CA5309" w:rsidR="00772402" w:rsidRPr="00772402" w:rsidRDefault="006F4137" w:rsidP="00772402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4518CB47" w14:textId="7D54838A" w:rsidR="00820C56" w:rsidRDefault="0077240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Sagar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Adhikari(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TA)</w:t>
            </w:r>
          </w:p>
          <w:p w14:paraId="2E473AB2" w14:textId="6C82AC5E" w:rsidR="00772402" w:rsidRDefault="0077240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Mary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Callicotte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PT)</w:t>
            </w:r>
          </w:p>
          <w:p w14:paraId="633B3CEE" w14:textId="77777777" w:rsidR="00820C56" w:rsidRDefault="006F4137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SP’22 material on Canvas) </w:t>
            </w:r>
          </w:p>
          <w:p w14:paraId="729D6401" w14:textId="77777777" w:rsidR="00820C56" w:rsidRDefault="00820C5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</w:p>
          <w:p w14:paraId="1B1269A2" w14:textId="77777777" w:rsidR="00820C56" w:rsidRDefault="006F4137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2C6B3BA7" w14:textId="77777777" w:rsidR="00820C56" w:rsidRDefault="00820C56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</w:p>
          <w:p w14:paraId="28DC3A4E" w14:textId="77777777" w:rsidR="00820C56" w:rsidRDefault="006F41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B58480" w14:textId="77777777" w:rsidR="00820C56" w:rsidRDefault="00820C56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05A8E4E4" w14:textId="77777777" w:rsidR="00820C56" w:rsidRDefault="00820C56">
            <w:pPr>
              <w:rPr>
                <w:rFonts w:ascii="Times New Roman" w:eastAsia="Times New Roman" w:hAnsi="Times New Roman" w:cs="Times New Roman"/>
              </w:rPr>
            </w:pPr>
          </w:p>
          <w:p w14:paraId="3B61AFC2" w14:textId="77777777" w:rsidR="00820C56" w:rsidRDefault="006F41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</w:t>
            </w:r>
            <w:r>
              <w:rPr>
                <w:rFonts w:ascii="Times New Roman" w:eastAsia="Times New Roman" w:hAnsi="Times New Roman" w:cs="Times New Roman"/>
              </w:rPr>
              <w:t xml:space="preserve">ditional information regarding academic misconduct – it is your responsibility to understand what constitutes academic misconduct </w:t>
            </w:r>
          </w:p>
          <w:p w14:paraId="2DA07068" w14:textId="77777777" w:rsidR="00820C56" w:rsidRDefault="00820C56">
            <w:pPr>
              <w:rPr>
                <w:rFonts w:ascii="Times New Roman" w:eastAsia="Times New Roman" w:hAnsi="Times New Roman" w:cs="Times New Roman"/>
              </w:rPr>
            </w:pPr>
          </w:p>
          <w:p w14:paraId="7F0511D4" w14:textId="77777777" w:rsidR="00820C56" w:rsidRDefault="006F41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certify that I have listed above all the sources that I consulted regarding this assignment, and that I have not received </w:t>
            </w:r>
            <w:r>
              <w:rPr>
                <w:rFonts w:ascii="Times New Roman" w:eastAsia="Times New Roman" w:hAnsi="Times New Roman" w:cs="Times New Roman"/>
              </w:rPr>
              <w:t>nor given any assistance that is contrary to the letter or the spirit of the collaboration guidelines for this assignment.</w:t>
            </w:r>
          </w:p>
          <w:p w14:paraId="008A003C" w14:textId="77777777" w:rsidR="00820C56" w:rsidRDefault="00820C56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1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820C56" w14:paraId="278E2BDC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7A7FB" w14:textId="77777777" w:rsidR="00820C56" w:rsidRDefault="006F4137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77342C23" w14:textId="1BD6CC3B" w:rsidR="00820C56" w:rsidRDefault="00772402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2/28/2022</w:t>
                  </w:r>
                </w:p>
              </w:tc>
            </w:tr>
          </w:tbl>
          <w:p w14:paraId="14355531" w14:textId="77777777" w:rsidR="00820C56" w:rsidRDefault="00820C56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ff2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820C56" w14:paraId="52567CCA" w14:textId="77777777">
              <w:tc>
                <w:tcPr>
                  <w:tcW w:w="2952" w:type="dxa"/>
                </w:tcPr>
                <w:p w14:paraId="5D11EA1A" w14:textId="46ADF838" w:rsidR="00820C56" w:rsidRDefault="006F4137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Printed Name (in lieu of a signature):</w:t>
                  </w:r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>Adidev</w:t>
                  </w:r>
                  <w:proofErr w:type="spellEnd"/>
                  <w:r w:rsidR="00772402">
                    <w:rPr>
                      <w:rFonts w:ascii="Times New Roman" w:eastAsia="Times New Roman" w:hAnsi="Times New Roman" w:cs="Times New Roman"/>
                      <w:b/>
                    </w:rPr>
                    <w:t xml:space="preserve"> Mohapatra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134ED538" w14:textId="77777777" w:rsidR="00820C56" w:rsidRDefault="00820C56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5AFE3B1B" w14:textId="77777777" w:rsidR="00820C56" w:rsidRDefault="00820C5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244273" w14:textId="77777777" w:rsidR="00820C56" w:rsidRDefault="00820C56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820C56"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690E" w14:textId="77777777" w:rsidR="006F4137" w:rsidRDefault="006F4137">
      <w:pPr>
        <w:spacing w:after="0" w:line="240" w:lineRule="auto"/>
      </w:pPr>
      <w:r>
        <w:separator/>
      </w:r>
    </w:p>
  </w:endnote>
  <w:endnote w:type="continuationSeparator" w:id="0">
    <w:p w14:paraId="3860CCA6" w14:textId="77777777" w:rsidR="006F4137" w:rsidRDefault="006F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14D9" w14:textId="77777777" w:rsidR="00820C56" w:rsidRDefault="00820C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E874" w14:textId="77777777" w:rsidR="006F4137" w:rsidRDefault="006F4137">
      <w:pPr>
        <w:spacing w:after="0" w:line="240" w:lineRule="auto"/>
      </w:pPr>
      <w:r>
        <w:separator/>
      </w:r>
    </w:p>
  </w:footnote>
  <w:footnote w:type="continuationSeparator" w:id="0">
    <w:p w14:paraId="7E03568D" w14:textId="77777777" w:rsidR="006F4137" w:rsidRDefault="006F4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3B4"/>
    <w:multiLevelType w:val="multilevel"/>
    <w:tmpl w:val="1F544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C214AD"/>
    <w:multiLevelType w:val="multilevel"/>
    <w:tmpl w:val="BF8C1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C43E98"/>
    <w:multiLevelType w:val="multilevel"/>
    <w:tmpl w:val="26E69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A20071"/>
    <w:multiLevelType w:val="multilevel"/>
    <w:tmpl w:val="19C2A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C32768"/>
    <w:multiLevelType w:val="multilevel"/>
    <w:tmpl w:val="1242F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F6350"/>
    <w:multiLevelType w:val="multilevel"/>
    <w:tmpl w:val="6F6C0D4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56"/>
    <w:rsid w:val="006F4137"/>
    <w:rsid w:val="00772402"/>
    <w:rsid w:val="0082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8036F"/>
  <w15:docId w15:val="{B2CA9EAB-9864-644C-97FD-91D7E6C7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E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textlayer--absolute">
    <w:name w:val="textlayer--absolute"/>
    <w:basedOn w:val="DefaultParagraphFont"/>
    <w:rsid w:val="0077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44myVHNXWQ9OzfgdeSWaK6gfLA==">AMUW2mVHRRH6BKw/ubuzC/htARX6mfF4LR9am2YV2+0+SB9A1irVQb6oeGxi8uTDQImz07oGdwbTXKUkTKplVGYbEtql4yIFun+8V2LcGTcmjo3GgN8x/U5OKJgXWIA/Q0G03k4WKAPjTgk6hPAJClsFNEEh73LUTw==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Adidev</cp:lastModifiedBy>
  <cp:revision>2</cp:revision>
  <dcterms:created xsi:type="dcterms:W3CDTF">2019-09-17T00:18:00Z</dcterms:created>
  <dcterms:modified xsi:type="dcterms:W3CDTF">2022-03-01T03:02:00Z</dcterms:modified>
</cp:coreProperties>
</file>