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993C" w14:textId="77777777" w:rsidR="00C0680D" w:rsidRDefault="008B61AD" w:rsidP="008B61AD">
      <w:pPr>
        <w:pStyle w:val="Heading1"/>
      </w:pPr>
      <w:r>
        <w:t>First TRUE Homework Assignment (5% of grade)</w:t>
      </w:r>
    </w:p>
    <w:p w14:paraId="37EA5C14" w14:textId="5D30380B" w:rsidR="008B61AD" w:rsidRDefault="00C511C6" w:rsidP="008B61AD">
      <w:r>
        <w:t>Due on Wednesday, April 18</w:t>
      </w:r>
      <w:r w:rsidR="00EB72D9">
        <w:t xml:space="preserve"> at 5 </w:t>
      </w:r>
      <w:r w:rsidR="000E1826">
        <w:t xml:space="preserve">pm (at that time all files from /home/public/assignment will be copied elsewhere and files  delivered after that will be considered as late). </w:t>
      </w:r>
    </w:p>
    <w:p w14:paraId="34DB3778" w14:textId="77777777" w:rsidR="008B61AD" w:rsidRDefault="008B61AD" w:rsidP="008B61AD">
      <w:r>
        <w:t>For each assignment, deliver the following in folder /home/public/assignment (you should have write permissions)</w:t>
      </w:r>
    </w:p>
    <w:p w14:paraId="58EBC604" w14:textId="77777777" w:rsidR="008B61AD" w:rsidRDefault="008B61AD" w:rsidP="008B61AD">
      <w:pPr>
        <w:pStyle w:val="ListParagraph"/>
        <w:numPr>
          <w:ilvl w:val="0"/>
          <w:numId w:val="1"/>
        </w:numPr>
      </w:pPr>
      <w:r>
        <w:t xml:space="preserve">Your java source code file: name the file </w:t>
      </w:r>
      <w:r w:rsidR="00056DE0">
        <w:t>lastname</w:t>
      </w:r>
      <w:r>
        <w:t>_exercisex.java where x is either 1 or 2</w:t>
      </w:r>
    </w:p>
    <w:p w14:paraId="6929F47F" w14:textId="31C537D2" w:rsidR="003110C9" w:rsidRDefault="008B61AD" w:rsidP="00F6291A">
      <w:pPr>
        <w:pStyle w:val="ListParagraph"/>
        <w:numPr>
          <w:ilvl w:val="0"/>
          <w:numId w:val="1"/>
        </w:numPr>
      </w:pPr>
      <w:r>
        <w:t>One output file from a reducer: na</w:t>
      </w:r>
      <w:r w:rsidR="00056DE0">
        <w:t>me the file lastname_</w:t>
      </w:r>
      <w:r>
        <w:t>exercisex.txt where x is either 1 or 2.</w:t>
      </w:r>
    </w:p>
    <w:p w14:paraId="75FB415D" w14:textId="351528F2" w:rsidR="003110C9" w:rsidRDefault="003110C9" w:rsidP="003110C9">
      <w:r>
        <w:t>Folder /home/public/setProject has directions o</w:t>
      </w:r>
      <w:r w:rsidR="000C3B63">
        <w:t xml:space="preserve">n how to set up a maven project. You can use the same directions and pom file on your personal laptop if you wish to compile there. </w:t>
      </w:r>
      <w:bookmarkStart w:id="0" w:name="_GoBack"/>
      <w:bookmarkEnd w:id="0"/>
    </w:p>
    <w:p w14:paraId="0D72A83A" w14:textId="77777777" w:rsidR="008B61AD" w:rsidRDefault="008B61AD" w:rsidP="00F6291A">
      <w:pPr>
        <w:pStyle w:val="Heading2"/>
      </w:pPr>
      <w:r>
        <w:t>Th</w:t>
      </w:r>
      <w:r w:rsidR="00056DE0">
        <w:t>ere should be two files per student</w:t>
      </w:r>
      <w:r>
        <w:t xml:space="preserve"> per exercise. </w:t>
      </w:r>
    </w:p>
    <w:p w14:paraId="02AC7996" w14:textId="77777777" w:rsidR="002847D5" w:rsidRDefault="00F6291A" w:rsidP="0020384A">
      <w:pPr>
        <w:pStyle w:val="ListParagraph"/>
        <w:numPr>
          <w:ilvl w:val="0"/>
          <w:numId w:val="3"/>
        </w:numPr>
      </w:pPr>
      <w:r>
        <w:t xml:space="preserve">Maximum temperature per year: You have two files with temperature readings from various weather stations (if you put them into the same folder in </w:t>
      </w:r>
      <w:proofErr w:type="spellStart"/>
      <w:r>
        <w:t>hdfs</w:t>
      </w:r>
      <w:proofErr w:type="spellEnd"/>
      <w:r>
        <w:t xml:space="preserve"> you call your </w:t>
      </w:r>
      <w:proofErr w:type="spellStart"/>
      <w:r>
        <w:t>mapreduce</w:t>
      </w:r>
      <w:proofErr w:type="spellEnd"/>
      <w:r>
        <w:t xml:space="preserve"> job with that folder, it’s going to automatically r</w:t>
      </w:r>
      <w:r w:rsidR="002847D5">
        <w:t xml:space="preserve">ead both files and pass all rows from both files to the mappers). </w:t>
      </w:r>
    </w:p>
    <w:p w14:paraId="2DC13208" w14:textId="77777777" w:rsidR="0020384A" w:rsidRDefault="0020384A" w:rsidP="002847D5">
      <w:pPr>
        <w:pStyle w:val="ListParagraph"/>
      </w:pPr>
    </w:p>
    <w:p w14:paraId="67A91BC5" w14:textId="77777777" w:rsidR="002847D5" w:rsidRDefault="002847D5" w:rsidP="002847D5">
      <w:pPr>
        <w:pStyle w:val="ListParagraph"/>
      </w:pPr>
      <w:r>
        <w:t xml:space="preserve">You need to write a </w:t>
      </w:r>
      <w:proofErr w:type="spellStart"/>
      <w:r>
        <w:t>mapreduce</w:t>
      </w:r>
      <w:proofErr w:type="spellEnd"/>
      <w:r>
        <w:t xml:space="preserve"> job in java that will calculate the maximum temperate for each year. The output should be pairs (year,temperature). </w:t>
      </w:r>
    </w:p>
    <w:p w14:paraId="5D9B549E" w14:textId="77777777" w:rsidR="0020384A" w:rsidRDefault="0020384A" w:rsidP="002847D5">
      <w:pPr>
        <w:pStyle w:val="ListParagraph"/>
      </w:pPr>
    </w:p>
    <w:p w14:paraId="2B0A1B80" w14:textId="77777777" w:rsidR="0020384A" w:rsidRDefault="002847D5" w:rsidP="0020384A">
      <w:pPr>
        <w:pStyle w:val="ListParagraph"/>
      </w:pPr>
      <w:r>
        <w:t xml:space="preserve">The data is from the NOAA web site. </w:t>
      </w:r>
    </w:p>
    <w:p w14:paraId="3DCDB8C5" w14:textId="77777777" w:rsidR="0020384A" w:rsidRPr="0020384A" w:rsidRDefault="0020384A" w:rsidP="0020384A">
      <w:pPr>
        <w:pStyle w:val="ListParagraph"/>
      </w:pPr>
      <w:r>
        <w:t xml:space="preserve">Example record: </w:t>
      </w:r>
      <w:r w:rsidRPr="0020384A">
        <w:t>002902907099</w:t>
      </w:r>
      <w:r>
        <w:t>9991901010106004+64333+023450FM-</w:t>
      </w:r>
      <w:r w:rsidRPr="0020384A">
        <w:t>12+000599999</w:t>
      </w:r>
      <w:r>
        <w:t>V0202701N015919999999N0000001N9-</w:t>
      </w:r>
      <w:r w:rsidRPr="0020384A">
        <w:t>00781+99999102001ADDGF108991999999999999999999</w:t>
      </w:r>
    </w:p>
    <w:p w14:paraId="18362B0C" w14:textId="77777777" w:rsidR="0020384A" w:rsidRDefault="0020384A" w:rsidP="0020384A">
      <w:pPr>
        <w:pStyle w:val="ListParagraph"/>
      </w:pPr>
    </w:p>
    <w:p w14:paraId="711E17CA" w14:textId="77777777" w:rsidR="0020384A" w:rsidRPr="0020384A" w:rsidRDefault="0020384A" w:rsidP="0020384A">
      <w:pPr>
        <w:pStyle w:val="ListParagraph"/>
      </w:pPr>
      <w:r w:rsidRPr="0020384A">
        <w:t xml:space="preserve">Year = positions at 15-19 </w:t>
      </w:r>
    </w:p>
    <w:p w14:paraId="2A839593" w14:textId="77777777" w:rsidR="0020384A" w:rsidRPr="0020384A" w:rsidRDefault="0020384A" w:rsidP="0020384A">
      <w:pPr>
        <w:pStyle w:val="ListParagraph"/>
      </w:pPr>
      <w:r w:rsidRPr="0020384A">
        <w:tab/>
      </w:r>
      <w:r>
        <w:t xml:space="preserve">In this example: </w:t>
      </w:r>
      <w:r w:rsidRPr="0020384A">
        <w:t>1901</w:t>
      </w:r>
    </w:p>
    <w:p w14:paraId="150DDF2E" w14:textId="77777777" w:rsidR="0020384A" w:rsidRPr="0020384A" w:rsidRDefault="0020384A" w:rsidP="0020384A">
      <w:pPr>
        <w:pStyle w:val="ListParagraph"/>
      </w:pPr>
      <w:r w:rsidRPr="0020384A">
        <w:t xml:space="preserve">Temperature = </w:t>
      </w:r>
      <w:r>
        <w:t xml:space="preserve">positions at </w:t>
      </w:r>
      <w:r w:rsidRPr="0020384A">
        <w:t>87-92</w:t>
      </w:r>
    </w:p>
    <w:p w14:paraId="503792B8" w14:textId="77777777" w:rsidR="0020384A" w:rsidRPr="0020384A" w:rsidRDefault="0020384A" w:rsidP="0020384A">
      <w:pPr>
        <w:pStyle w:val="ListParagraph"/>
      </w:pPr>
      <w:r w:rsidRPr="0020384A">
        <w:tab/>
      </w:r>
      <w:r>
        <w:t>In this example: -0078</w:t>
      </w:r>
    </w:p>
    <w:p w14:paraId="7F0480B8" w14:textId="77777777" w:rsidR="0020384A" w:rsidRPr="0020384A" w:rsidRDefault="0020384A" w:rsidP="0020384A">
      <w:pPr>
        <w:pStyle w:val="ListParagraph"/>
      </w:pPr>
      <w:r>
        <w:t xml:space="preserve">If </w:t>
      </w:r>
      <w:r w:rsidR="00056DE0">
        <w:t>Temperature = 9999</w:t>
      </w:r>
      <w:r>
        <w:t>, it should be interpreted as mi</w:t>
      </w:r>
      <w:r w:rsidRPr="0020384A">
        <w:t>ssing value</w:t>
      </w:r>
      <w:r>
        <w:t>.</w:t>
      </w:r>
    </w:p>
    <w:p w14:paraId="6ACB17EA" w14:textId="77777777" w:rsidR="00FA0ACD" w:rsidRDefault="0020384A" w:rsidP="0020384A">
      <w:pPr>
        <w:pStyle w:val="ListParagraph"/>
      </w:pPr>
      <w:r>
        <w:t xml:space="preserve">The temperature quality is in position </w:t>
      </w:r>
      <w:r w:rsidRPr="0020384A">
        <w:t>92-93</w:t>
      </w:r>
      <w:r>
        <w:t>.</w:t>
      </w:r>
      <w:r w:rsidRPr="0020384A">
        <w:t xml:space="preserve"> If </w:t>
      </w:r>
      <w:r>
        <w:t xml:space="preserve">it is </w:t>
      </w:r>
      <w:r w:rsidRPr="0020384A">
        <w:t>in</w:t>
      </w:r>
      <w:r>
        <w:t xml:space="preserve"> the range</w:t>
      </w:r>
      <w:r w:rsidRPr="0020384A">
        <w:t xml:space="preserve"> {0,1,4,5,9}, </w:t>
      </w:r>
      <w:r>
        <w:t xml:space="preserve">then the temperature reading is accurate and </w:t>
      </w:r>
      <w:r w:rsidRPr="0020384A">
        <w:t>satisfactory.</w:t>
      </w:r>
    </w:p>
    <w:p w14:paraId="0C615CA1" w14:textId="594DFC9F" w:rsidR="00FA0ACD" w:rsidRDefault="00FA0ACD" w:rsidP="0020384A">
      <w:pPr>
        <w:pStyle w:val="ListParagraph"/>
      </w:pPr>
      <w:r>
        <w:t>The data set is available in</w:t>
      </w:r>
      <w:r w:rsidR="006C086B">
        <w:t xml:space="preserve"> /home/public/course</w:t>
      </w:r>
    </w:p>
    <w:p w14:paraId="0E2B4044" w14:textId="77777777" w:rsidR="001C133A" w:rsidRDefault="00FA0ACD" w:rsidP="00FA0ACD">
      <w:pPr>
        <w:pStyle w:val="ListParagraph"/>
        <w:numPr>
          <w:ilvl w:val="0"/>
          <w:numId w:val="3"/>
        </w:numPr>
      </w:pPr>
      <w:r>
        <w:t xml:space="preserve">The second data set comes from IBM and it is a machine learning classification problem. It’s in the csv format. Your task is to get the average value of the fourth column per </w:t>
      </w:r>
      <w:r w:rsidR="00F62626">
        <w:t>every different combination of columns 30,31,32,32</w:t>
      </w:r>
      <w:r>
        <w:t xml:space="preserve"> among all records with the last column equal to ‘false’</w:t>
      </w:r>
    </w:p>
    <w:p w14:paraId="2C4D37E3" w14:textId="77777777" w:rsidR="001C133A" w:rsidRDefault="001C133A" w:rsidP="001C133A">
      <w:pPr>
        <w:pStyle w:val="ListParagraph"/>
      </w:pPr>
      <w:r>
        <w:t>Your result should look like:</w:t>
      </w:r>
    </w:p>
    <w:p w14:paraId="2965C85F" w14:textId="77777777" w:rsidR="001C133A" w:rsidRDefault="001C133A" w:rsidP="001C133A">
      <w:pPr>
        <w:pStyle w:val="ListParagraph"/>
      </w:pPr>
      <w:r>
        <w:t>1,0,1,1, average value of column 4</w:t>
      </w:r>
    </w:p>
    <w:p w14:paraId="40C4B43C" w14:textId="77777777" w:rsidR="001C133A" w:rsidRDefault="001C133A" w:rsidP="001C133A">
      <w:pPr>
        <w:pStyle w:val="ListParagraph"/>
      </w:pPr>
      <w:r>
        <w:t>0,0,1,0, average value of column 4</w:t>
      </w:r>
    </w:p>
    <w:p w14:paraId="554345D3" w14:textId="77777777" w:rsidR="008B61AD" w:rsidRDefault="001C133A" w:rsidP="001C133A">
      <w:pPr>
        <w:pStyle w:val="ListParagraph"/>
      </w:pPr>
      <w:r>
        <w:t>Etc: for all possible combinations of fields 30,31,32,33</w:t>
      </w:r>
      <w:r w:rsidR="00FA0ACD">
        <w:t xml:space="preserve"> </w:t>
      </w:r>
    </w:p>
    <w:p w14:paraId="10DA9C4D" w14:textId="77777777" w:rsidR="001C133A" w:rsidRDefault="001C133A" w:rsidP="001C133A">
      <w:pPr>
        <w:pStyle w:val="ListParagraph"/>
      </w:pPr>
      <w:r>
        <w:t>The data is available in /home/public/course/ibm.csv</w:t>
      </w:r>
    </w:p>
    <w:p w14:paraId="2DAAF7FC" w14:textId="77777777" w:rsidR="002A6CC7" w:rsidRDefault="002A6CC7" w:rsidP="001C133A">
      <w:pPr>
        <w:pStyle w:val="ListParagraph"/>
      </w:pPr>
      <w:r>
        <w:t xml:space="preserve">The result is equivalent to the sql query: select ave(u[4]), u[30],u[31],u[32],u[33] from u group by u[30],u[31],u[32],u[33] where u[last column] = ‘false’       (u[i] is the </w:t>
      </w:r>
      <w:proofErr w:type="spellStart"/>
      <w:r>
        <w:t>i’th</w:t>
      </w:r>
      <w:proofErr w:type="spellEnd"/>
      <w:r>
        <w:t xml:space="preserve"> column)</w:t>
      </w:r>
    </w:p>
    <w:p w14:paraId="12F8595D" w14:textId="77777777" w:rsidR="00B45C1A" w:rsidRDefault="00B45C1A" w:rsidP="001C133A">
      <w:pPr>
        <w:pStyle w:val="ListParagraph"/>
      </w:pPr>
    </w:p>
    <w:p w14:paraId="5C88FDF4" w14:textId="77777777" w:rsidR="00B45C1A" w:rsidRDefault="00B45C1A" w:rsidP="001C133A">
      <w:pPr>
        <w:pStyle w:val="ListParagraph"/>
      </w:pPr>
    </w:p>
    <w:p w14:paraId="0E836A30" w14:textId="08C17F88" w:rsidR="00B45C1A" w:rsidRDefault="00B45C1A" w:rsidP="001C133A">
      <w:pPr>
        <w:pStyle w:val="ListParagraph"/>
      </w:pPr>
      <w:r>
        <w:t>IMPORTANT: copy the input files from /</w:t>
      </w:r>
      <w:r w:rsidR="006C086B">
        <w:t>home/public/course</w:t>
      </w:r>
      <w:r w:rsidR="006F4AC2">
        <w:t xml:space="preserve"> directly into </w:t>
      </w:r>
      <w:proofErr w:type="spellStart"/>
      <w:r w:rsidR="006F4AC2">
        <w:t>hdfs</w:t>
      </w:r>
      <w:proofErr w:type="spellEnd"/>
      <w:r w:rsidR="006F4AC2">
        <w:t xml:space="preserve"> (and not </w:t>
      </w:r>
      <w:r>
        <w:t>to your home directory on the local filesystem)</w:t>
      </w:r>
    </w:p>
    <w:p w14:paraId="2B370253" w14:textId="77777777" w:rsidR="00B70648" w:rsidRDefault="00B70648" w:rsidP="001C133A">
      <w:pPr>
        <w:pStyle w:val="ListParagraph"/>
      </w:pPr>
    </w:p>
    <w:sectPr w:rsidR="00B7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6105F"/>
    <w:multiLevelType w:val="hybridMultilevel"/>
    <w:tmpl w:val="E3AE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133AE"/>
    <w:multiLevelType w:val="hybridMultilevel"/>
    <w:tmpl w:val="B058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A7A9F"/>
    <w:multiLevelType w:val="hybridMultilevel"/>
    <w:tmpl w:val="34CA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AD"/>
    <w:rsid w:val="00056DE0"/>
    <w:rsid w:val="000C3B63"/>
    <w:rsid w:val="000E1826"/>
    <w:rsid w:val="001C133A"/>
    <w:rsid w:val="0020384A"/>
    <w:rsid w:val="00211E54"/>
    <w:rsid w:val="002664C5"/>
    <w:rsid w:val="002847D5"/>
    <w:rsid w:val="002A6CC7"/>
    <w:rsid w:val="003110C9"/>
    <w:rsid w:val="005824FE"/>
    <w:rsid w:val="006406F4"/>
    <w:rsid w:val="006C086B"/>
    <w:rsid w:val="006F4AC2"/>
    <w:rsid w:val="00851DC8"/>
    <w:rsid w:val="008B61AD"/>
    <w:rsid w:val="00B45C1A"/>
    <w:rsid w:val="00B70648"/>
    <w:rsid w:val="00C0680D"/>
    <w:rsid w:val="00C511C6"/>
    <w:rsid w:val="00CA028D"/>
    <w:rsid w:val="00EB72D9"/>
    <w:rsid w:val="00F62626"/>
    <w:rsid w:val="00F6291A"/>
    <w:rsid w:val="00FA0ACD"/>
    <w:rsid w:val="00F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0DBEC"/>
  <w15:chartTrackingRefBased/>
  <w15:docId w15:val="{4FB500DF-C013-46DD-8C19-C4923E8A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Klabjan</dc:creator>
  <cp:keywords/>
  <dc:description/>
  <cp:lastModifiedBy>Diego Klabjan</cp:lastModifiedBy>
  <cp:revision>19</cp:revision>
  <dcterms:created xsi:type="dcterms:W3CDTF">2014-04-08T02:43:00Z</dcterms:created>
  <dcterms:modified xsi:type="dcterms:W3CDTF">2016-04-07T01:04:00Z</dcterms:modified>
</cp:coreProperties>
</file>