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1. Amhtechno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cPanel : https://amhtechno.com/cpanel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User: amhtechno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Pass: (&amp;(*&amp;(*HHHJLLKg&amp;^%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Semua file dan database bisa dibackup dari cpanel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2. Atriatours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cPanel : https://atriatours.com/cpanel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User: atriatours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Pass:  4tr14T0ur5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Semua file dan database bisa dibackup dari cpanel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 xml:space="preserve">3. VPS Jagoan Hosting 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Host : aminahtour.co.id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IP Address :  103.157.97.149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Password Root VPS Jagoan Hosting : Y678&amp;^%$#0()()(%P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4. User / Pass member area Jagoan Hosting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URL: https://member.jagoanhosting.com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Email : amhtechs@gmail.com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 : asdf4321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Member Area ini digunakan untuk memanage layanan-layanan yg kita beli ke jagon, misalnya Domain, VPS, atau untuk  kontak ke CS melalui Ticket Support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5. cPanel DPP Amphuri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URL: https://dppamphuri.com:8443</w:t>
      </w:r>
      <w:r>
        <w:rPr>
          <w:sz w:val="24"/>
          <w:szCs w:val="24"/>
        </w:rPr>
        <w:br/>
      </w:r>
      <w:r>
        <w:rPr>
          <w:rFonts w:ascii="MS Sans Serif" w:hAnsi="MS Sans Serif"/>
          <w:sz w:val="24"/>
          <w:szCs w:val="24"/>
          <w:lang w:val="en-US"/>
        </w:rPr>
        <w:t>User : admin@dppamphuri.com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 : Asdf4321!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5. VPS Amphuri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SSH Host : dppamphuri.com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IP Address : 202.157.186.68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Port : 8288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User : root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Pass: P7hxA6gaN4n12wS8RK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  <w:t>6. Member Area Exabytes (tempat VPS Amphuri)</w:t>
      </w:r>
    </w:p>
    <w:p>
      <w:pPr>
        <w:pStyle w:val="Normal"/>
        <w:bidi w:val="0"/>
        <w:jc w:val="left"/>
        <w:rPr>
          <w:rFonts w:ascii="MS Sans Serif" w:hAnsi="MS Sans Serif"/>
          <w:b/>
          <w:b/>
          <w:bCs/>
          <w:sz w:val="24"/>
          <w:szCs w:val="24"/>
          <w:lang w:val="en-US"/>
        </w:rPr>
      </w:pPr>
      <w:r>
        <w:rPr>
          <w:rFonts w:ascii="MS Sans Serif" w:hAnsi="MS Sans Serif"/>
          <w:b/>
          <w:bCs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URL: https://billing.exabytes.co.id/clientarea.php</w:t>
      </w:r>
    </w:p>
    <w:p>
      <w:pPr>
        <w:pStyle w:val="Normal"/>
        <w:bidi w:val="0"/>
        <w:jc w:val="left"/>
        <w:rPr>
          <w:rFonts w:ascii="MS Sans Serif" w:hAnsi="MS Sans Serif"/>
          <w:sz w:val="24"/>
          <w:szCs w:val="24"/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MS Sans Serif" w:hAnsi="MS Sans Serif"/>
          <w:sz w:val="24"/>
          <w:szCs w:val="24"/>
          <w:lang w:val="en-US"/>
        </w:rPr>
        <w:t>Email : amhtechs@gmail.com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rFonts w:ascii="MS Sans Serif" w:hAnsi="MS Sans Serif"/>
          <w:sz w:val="24"/>
          <w:szCs w:val="24"/>
          <w:lang w:val="en-US"/>
        </w:rPr>
        <w:t>Pass: 4MH4MHt3chs!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Sans Serif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LibreOffice/7.3.4.2$MacOSX_X86_64 LibreOffice_project/728fec16bd5f605073805c3c9e7c4212a0120dc5</Application>
  <AppVersion>15.0000</AppVersion>
  <Pages>1</Pages>
  <Words>136</Words>
  <Characters>902</Characters>
  <CharactersWithSpaces>1010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2022-07-19T14:30:00Z</dcterms:created>
  <dc:creator/>
  <dc:description/>
  <dc:language>en-ID</dc:language>
  <cp:lastModifiedBy/>
  <dcterms:modified xsi:type="dcterms:W3CDTF">2022-07-19T14:31:46Z</dcterms:modified>
  <cp:revision>1</cp:revision>
  <dc:subject/>
  <dc:title/>
</cp:coreProperties>
</file>