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41FD" w14:textId="242A7BBB" w:rsidR="00312B77" w:rsidRDefault="00312B77" w:rsidP="00937532">
      <w:pPr>
        <w:pStyle w:val="TidakAdaSpasi"/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327E4D" wp14:editId="6D8D1EFC">
            <wp:extent cx="2961640" cy="2051050"/>
            <wp:effectExtent l="0" t="0" r="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75F3" w14:textId="0FFDA8AB" w:rsidR="00937532" w:rsidRDefault="00C053D4" w:rsidP="00937532">
      <w:pPr>
        <w:pStyle w:val="TidakAdaSpasi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TDP : No. </w:t>
      </w:r>
      <w:r w:rsidR="00735CF4">
        <w:rPr>
          <w:rFonts w:ascii="Times New Roman" w:hAnsi="Times New Roman" w:cs="Times New Roman"/>
        </w:rPr>
        <w:t>503/10380.D</w:t>
      </w:r>
      <w:r w:rsidR="00834DC8">
        <w:rPr>
          <w:rFonts w:ascii="Times New Roman" w:hAnsi="Times New Roman" w:cs="Times New Roman"/>
        </w:rPr>
        <w:t>/436.6.11/2013</w:t>
      </w:r>
    </w:p>
    <w:p w14:paraId="546784AF" w14:textId="06C47CC3" w:rsidR="00834DC8" w:rsidRDefault="00190904" w:rsidP="00937532">
      <w:pPr>
        <w:pStyle w:val="TidakAdaSpasi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NPWP : No. 31.820.935.0-609.000</w:t>
      </w:r>
    </w:p>
    <w:p w14:paraId="185AB403" w14:textId="6F9BA3C3" w:rsidR="007E1D38" w:rsidRDefault="007E1D38" w:rsidP="00937532">
      <w:pPr>
        <w:pStyle w:val="TidakAdaSpasi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DISPARTA.: No. 503.08</w:t>
      </w:r>
      <w:r w:rsidR="00040294">
        <w:rPr>
          <w:rFonts w:ascii="Times New Roman" w:hAnsi="Times New Roman" w:cs="Times New Roman"/>
        </w:rPr>
        <w:t>/436.614/2014</w:t>
      </w:r>
    </w:p>
    <w:p w14:paraId="5A5BCBCF" w14:textId="77777777" w:rsidR="00E97C27" w:rsidRDefault="00312B77" w:rsidP="00312B77">
      <w:pPr>
        <w:pStyle w:val="TidakAdaSpasi"/>
        <w:spacing w:line="276" w:lineRule="auto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EC307A">
        <w:rPr>
          <w:rFonts w:ascii="Times New Roman" w:hAnsi="Times New Roman" w:cs="Times New Roman"/>
          <w:sz w:val="36"/>
          <w:szCs w:val="36"/>
          <w:u w:val="single"/>
        </w:rPr>
        <w:t xml:space="preserve">Izin </w:t>
      </w:r>
      <w:r w:rsidR="0056770C">
        <w:rPr>
          <w:rFonts w:ascii="Times New Roman" w:hAnsi="Times New Roman" w:cs="Times New Roman"/>
          <w:sz w:val="36"/>
          <w:szCs w:val="36"/>
          <w:u w:val="single"/>
        </w:rPr>
        <w:t>Umrah</w:t>
      </w:r>
      <w:r w:rsidRPr="00EC307A">
        <w:rPr>
          <w:rFonts w:ascii="Times New Roman" w:hAnsi="Times New Roman" w:cs="Times New Roman"/>
          <w:sz w:val="36"/>
          <w:szCs w:val="36"/>
          <w:u w:val="single"/>
        </w:rPr>
        <w:t xml:space="preserve"> :</w:t>
      </w:r>
      <w:r w:rsidR="00EC307A" w:rsidRPr="00EC307A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="00EF3CD2">
        <w:rPr>
          <w:rFonts w:ascii="Times New Roman" w:hAnsi="Times New Roman" w:cs="Times New Roman"/>
          <w:sz w:val="36"/>
          <w:szCs w:val="36"/>
          <w:u w:val="single"/>
        </w:rPr>
        <w:t xml:space="preserve">No. 819 </w:t>
      </w:r>
      <w:r w:rsidR="00DB27EB">
        <w:rPr>
          <w:rFonts w:ascii="Times New Roman" w:hAnsi="Times New Roman" w:cs="Times New Roman"/>
          <w:sz w:val="36"/>
          <w:szCs w:val="36"/>
          <w:u w:val="single"/>
        </w:rPr>
        <w:t>Tahun 2016</w:t>
      </w:r>
    </w:p>
    <w:p w14:paraId="3C6C66C1" w14:textId="4A9F3FB4" w:rsidR="00312B77" w:rsidRPr="00EC307A" w:rsidRDefault="00DB27EB" w:rsidP="00312B77">
      <w:pPr>
        <w:pStyle w:val="TidakAdaSpasi"/>
        <w:spacing w:line="276" w:lineRule="auto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 xml:space="preserve"> Akreditasi </w:t>
      </w:r>
      <w:r w:rsidR="00312B77" w:rsidRPr="00EC307A">
        <w:rPr>
          <w:rFonts w:ascii="Times New Roman" w:hAnsi="Times New Roman" w:cs="Times New Roman"/>
          <w:sz w:val="36"/>
          <w:szCs w:val="36"/>
          <w:u w:val="single"/>
        </w:rPr>
        <w:t>No. 927 Tahun 2019</w:t>
      </w:r>
    </w:p>
    <w:p w14:paraId="02D5BA41" w14:textId="751F5028" w:rsidR="00312B77" w:rsidRPr="00EC307A" w:rsidRDefault="00312B77" w:rsidP="00312B77">
      <w:pPr>
        <w:pStyle w:val="TidakAdaSpasi"/>
        <w:spacing w:line="276" w:lineRule="auto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EC307A">
        <w:rPr>
          <w:rFonts w:ascii="Times New Roman" w:hAnsi="Times New Roman" w:cs="Times New Roman"/>
          <w:sz w:val="36"/>
          <w:szCs w:val="36"/>
          <w:u w:val="single"/>
        </w:rPr>
        <w:t xml:space="preserve">Izin Haji Khusus : No. </w:t>
      </w:r>
      <w:r w:rsidR="00EC307A" w:rsidRPr="00EC307A">
        <w:rPr>
          <w:rFonts w:ascii="Times New Roman" w:hAnsi="Times New Roman" w:cs="Times New Roman"/>
          <w:sz w:val="36"/>
          <w:szCs w:val="36"/>
          <w:u w:val="single"/>
        </w:rPr>
        <w:t>91204068904960001 Tahun 2023</w:t>
      </w:r>
    </w:p>
    <w:p w14:paraId="40C67523" w14:textId="77777777" w:rsidR="00312B77" w:rsidRPr="00937532" w:rsidRDefault="00312B77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CCADEFF" w14:textId="77777777" w:rsidR="00312B77" w:rsidRPr="00937532" w:rsidRDefault="00312B77" w:rsidP="00312B77">
      <w:pPr>
        <w:pStyle w:val="TidakAdaSpasi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606234D" w14:textId="77777777" w:rsidR="00312B77" w:rsidRDefault="00312B77" w:rsidP="00312B77">
      <w:pPr>
        <w:pStyle w:val="TidakAdaSpasi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9680E1D" w14:textId="77777777" w:rsidR="000D7E28" w:rsidRDefault="000D7E28" w:rsidP="00312B77">
      <w:pPr>
        <w:pStyle w:val="TidakAdaSpasi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6FF7DDE" w14:textId="77777777" w:rsidR="000D7E28" w:rsidRPr="00937532" w:rsidRDefault="000D7E28" w:rsidP="00312B77">
      <w:pPr>
        <w:pStyle w:val="TidakAdaSpasi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A69E821" w14:textId="32487218" w:rsidR="00312B77" w:rsidRPr="00937532" w:rsidRDefault="00312B77" w:rsidP="00EC307A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937532">
        <w:rPr>
          <w:rFonts w:ascii="Times New Roman" w:hAnsi="Times New Roman" w:cs="Times New Roman"/>
          <w:b/>
          <w:bCs/>
          <w:sz w:val="50"/>
          <w:szCs w:val="50"/>
        </w:rPr>
        <w:t>PROPOSAL KERJA SAMA</w:t>
      </w:r>
    </w:p>
    <w:p w14:paraId="6004FBFF" w14:textId="5019FF6F" w:rsidR="00EC307A" w:rsidRDefault="00312B77" w:rsidP="00937532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937532">
        <w:rPr>
          <w:rFonts w:ascii="Times New Roman" w:hAnsi="Times New Roman" w:cs="Times New Roman"/>
          <w:b/>
          <w:bCs/>
          <w:sz w:val="50"/>
          <w:szCs w:val="50"/>
        </w:rPr>
        <w:t xml:space="preserve">PROGRAM </w:t>
      </w:r>
      <w:r w:rsidR="0056770C">
        <w:rPr>
          <w:rFonts w:ascii="Times New Roman" w:hAnsi="Times New Roman" w:cs="Times New Roman"/>
          <w:b/>
          <w:bCs/>
          <w:sz w:val="50"/>
          <w:szCs w:val="50"/>
        </w:rPr>
        <w:t>UMRAH</w:t>
      </w:r>
      <w:r w:rsidRPr="00937532">
        <w:rPr>
          <w:rFonts w:ascii="Times New Roman" w:hAnsi="Times New Roman" w:cs="Times New Roman"/>
          <w:b/>
          <w:bCs/>
          <w:sz w:val="50"/>
          <w:szCs w:val="50"/>
        </w:rPr>
        <w:t xml:space="preserve"> &amp; HAJI KHUSUS</w:t>
      </w:r>
    </w:p>
    <w:p w14:paraId="08D18E62" w14:textId="77777777" w:rsidR="000D7E28" w:rsidRDefault="000D7E28" w:rsidP="00874DFC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DAAC37B" w14:textId="77777777" w:rsidR="000D7E28" w:rsidRDefault="000D7E28" w:rsidP="00874DFC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201E2D5" w14:textId="77777777" w:rsidR="000D7E28" w:rsidRDefault="000D7E28" w:rsidP="00874DFC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295F852F" w14:textId="0F334C26" w:rsidR="003F02F9" w:rsidRPr="000D7E28" w:rsidRDefault="003F02F9" w:rsidP="00874DFC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7E28">
        <w:rPr>
          <w:rFonts w:ascii="Times New Roman" w:hAnsi="Times New Roman" w:cs="Times New Roman"/>
          <w:b/>
          <w:bCs/>
          <w:sz w:val="28"/>
          <w:szCs w:val="28"/>
        </w:rPr>
        <w:t>KEPADA Y</w:t>
      </w:r>
      <w:r w:rsidR="000D7E28" w:rsidRPr="000D7E28">
        <w:rPr>
          <w:rFonts w:ascii="Times New Roman" w:hAnsi="Times New Roman" w:cs="Times New Roman"/>
          <w:b/>
          <w:bCs/>
          <w:sz w:val="28"/>
          <w:szCs w:val="28"/>
        </w:rPr>
        <w:t>TH :</w:t>
      </w:r>
    </w:p>
    <w:p w14:paraId="1A7DAFF1" w14:textId="3852ABD1" w:rsidR="002A3836" w:rsidRPr="000D7E28" w:rsidRDefault="000D7E28" w:rsidP="002A3836">
      <w:pPr>
        <w:pStyle w:val="TidakAdaSpasi"/>
        <w:spacing w:line="360" w:lineRule="auto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F7737" w:rsidRPr="000D7E28">
        <w:rPr>
          <w:rFonts w:ascii="Times New Roman" w:hAnsi="Times New Roman" w:cs="Times New Roman"/>
          <w:sz w:val="28"/>
          <w:szCs w:val="28"/>
        </w:rPr>
        <w:t>PIMPI</w:t>
      </w:r>
      <w:r w:rsidR="0097581E">
        <w:rPr>
          <w:rFonts w:ascii="Times New Roman" w:hAnsi="Times New Roman" w:cs="Times New Roman"/>
          <w:sz w:val="28"/>
          <w:szCs w:val="28"/>
        </w:rPr>
        <w:t>NAN</w:t>
      </w:r>
    </w:p>
    <w:p w14:paraId="6F03642E" w14:textId="12DB1192" w:rsidR="00937532" w:rsidRPr="00937532" w:rsidRDefault="00937532" w:rsidP="00937532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6AACB54" w14:textId="02A1499A" w:rsidR="00BA6DFA" w:rsidRPr="00937532" w:rsidRDefault="00BA6DFA" w:rsidP="00937532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16B3C87E" w14:textId="090F4EBD" w:rsidR="006B533D" w:rsidRDefault="000D7E28" w:rsidP="00BA6DFA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932599" wp14:editId="4FDB9D0E">
            <wp:simplePos x="0" y="0"/>
            <wp:positionH relativeFrom="column">
              <wp:posOffset>13369</wp:posOffset>
            </wp:positionH>
            <wp:positionV relativeFrom="paragraph">
              <wp:posOffset>82838</wp:posOffset>
            </wp:positionV>
            <wp:extent cx="5761355" cy="3219189"/>
            <wp:effectExtent l="0" t="0" r="4445" b="0"/>
            <wp:wrapNone/>
            <wp:docPr id="1607029401" name="Picture 2" descr="Amalan yang membuat kamu cepat ke mekkah - Menebar Kebaik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alan yang membuat kamu cepat ke mekkah - Menebar Kebaik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21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17E3E3" w14:textId="4850CF4E" w:rsidR="006B533D" w:rsidRDefault="006B533D" w:rsidP="006B533D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F45D92E" w14:textId="1E8FADE8" w:rsidR="006B533D" w:rsidRDefault="006B533D" w:rsidP="006B533D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48BA588" w14:textId="77777777" w:rsidR="006B533D" w:rsidRDefault="006B533D" w:rsidP="006B533D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26132F" w14:textId="77777777" w:rsidR="006B533D" w:rsidRDefault="006B533D" w:rsidP="006B533D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858C779" w14:textId="77777777" w:rsidR="006B533D" w:rsidRDefault="006B533D" w:rsidP="006B533D">
      <w:pPr>
        <w:pStyle w:val="TidakAdaSpasi"/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1E4CF387" w14:textId="517FA138" w:rsidR="00BA6DFA" w:rsidRPr="006B533D" w:rsidRDefault="00620CD9" w:rsidP="006B533D">
      <w:pPr>
        <w:pStyle w:val="TidakAdaSpasi"/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B533D">
        <w:rPr>
          <w:rFonts w:ascii="Times New Roman" w:hAnsi="Times New Roman" w:cs="Times New Roman"/>
          <w:b/>
          <w:bCs/>
          <w:sz w:val="40"/>
          <w:szCs w:val="40"/>
        </w:rPr>
        <w:t>PENDAHULUAN</w:t>
      </w:r>
    </w:p>
    <w:p w14:paraId="31564C73" w14:textId="77777777" w:rsidR="00B32BCC" w:rsidRDefault="00B32BCC" w:rsidP="005F0A0C">
      <w:pPr>
        <w:pStyle w:val="TidakAdaSpasi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32BCC">
        <w:rPr>
          <w:rFonts w:ascii="Times New Roman" w:hAnsi="Times New Roman" w:cs="Times New Roman"/>
          <w:b/>
          <w:bCs/>
          <w:sz w:val="28"/>
          <w:szCs w:val="28"/>
        </w:rPr>
        <w:t>Aminah Tour</w:t>
      </w:r>
      <w:r w:rsidRPr="00B32BCC">
        <w:rPr>
          <w:rFonts w:ascii="Times New Roman" w:hAnsi="Times New Roman" w:cs="Times New Roman"/>
          <w:sz w:val="28"/>
          <w:szCs w:val="28"/>
        </w:rPr>
        <w:t xml:space="preserve"> adalah merek dagang yang dioperasikan oleh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>PT Aminah</w:t>
      </w:r>
      <w:r w:rsidRPr="00B32BCC">
        <w:rPr>
          <w:rFonts w:ascii="Times New Roman" w:hAnsi="Times New Roman" w:cs="Times New Roman"/>
          <w:sz w:val="28"/>
          <w:szCs w:val="28"/>
        </w:rPr>
        <w:t xml:space="preserve">, perusahaan yang telah menjadi pilihan utama sebagai penyelenggara perjalanan ziarah Muslim internasional. Kami didirikan pada tahun 2013 dan telah memperoleh akreditasi dengan kategori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B32BCC">
        <w:rPr>
          <w:rFonts w:ascii="Times New Roman" w:hAnsi="Times New Roman" w:cs="Times New Roman"/>
          <w:sz w:val="28"/>
          <w:szCs w:val="28"/>
        </w:rPr>
        <w:t xml:space="preserve">hingga saat ini, menunjukkan komitmen kami dalam memberikan layanan terbaik untuk ibadah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>Umrah dan Haji Khusus</w:t>
      </w:r>
      <w:r w:rsidRPr="00B32BCC">
        <w:rPr>
          <w:rFonts w:ascii="Times New Roman" w:hAnsi="Times New Roman" w:cs="Times New Roman"/>
          <w:sz w:val="28"/>
          <w:szCs w:val="28"/>
        </w:rPr>
        <w:t>.</w:t>
      </w:r>
    </w:p>
    <w:p w14:paraId="0F999860" w14:textId="088F64C2" w:rsidR="00B32BCC" w:rsidRDefault="00B32BCC" w:rsidP="005F0A0C">
      <w:pPr>
        <w:pStyle w:val="TidakAdaSpasi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32BCC">
        <w:rPr>
          <w:rFonts w:ascii="Times New Roman" w:hAnsi="Times New Roman" w:cs="Times New Roman"/>
          <w:sz w:val="28"/>
          <w:szCs w:val="28"/>
        </w:rPr>
        <w:t xml:space="preserve">Kami memiliki izin resmi sebagai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>Penyelenggara Perjalanan Ibadah Umrah (PPIU)</w:t>
      </w:r>
      <w:r w:rsidRPr="00B32BCC">
        <w:rPr>
          <w:rFonts w:ascii="Times New Roman" w:hAnsi="Times New Roman" w:cs="Times New Roman"/>
          <w:sz w:val="28"/>
          <w:szCs w:val="28"/>
        </w:rPr>
        <w:t xml:space="preserve"> dengan Nomor Izin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>819 Tahun 2016</w:t>
      </w:r>
      <w:r w:rsidRPr="00B32BCC">
        <w:rPr>
          <w:rFonts w:ascii="Times New Roman" w:hAnsi="Times New Roman" w:cs="Times New Roman"/>
          <w:sz w:val="28"/>
          <w:szCs w:val="28"/>
        </w:rPr>
        <w:t xml:space="preserve"> dan </w:t>
      </w:r>
      <w:r w:rsidR="00E97C27">
        <w:rPr>
          <w:rFonts w:ascii="Times New Roman" w:hAnsi="Times New Roman" w:cs="Times New Roman"/>
          <w:sz w:val="28"/>
          <w:szCs w:val="28"/>
        </w:rPr>
        <w:t xml:space="preserve">Akreditasi No.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>927 Tahun 2019</w:t>
      </w:r>
      <w:r w:rsidRPr="00B32BCC">
        <w:rPr>
          <w:rFonts w:ascii="Times New Roman" w:hAnsi="Times New Roman" w:cs="Times New Roman"/>
          <w:sz w:val="28"/>
          <w:szCs w:val="28"/>
        </w:rPr>
        <w:t xml:space="preserve">, serta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>Izin Penyelenggara Ibadah Haji Khusus (PIHK)</w:t>
      </w:r>
      <w:r w:rsidRPr="00B32BCC">
        <w:rPr>
          <w:rFonts w:ascii="Times New Roman" w:hAnsi="Times New Roman" w:cs="Times New Roman"/>
          <w:sz w:val="28"/>
          <w:szCs w:val="28"/>
        </w:rPr>
        <w:t xml:space="preserve"> dengan Nomor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>91204068904960001 Tahun 2023</w:t>
      </w:r>
      <w:r w:rsidRPr="00B32BCC">
        <w:rPr>
          <w:rFonts w:ascii="Times New Roman" w:hAnsi="Times New Roman" w:cs="Times New Roman"/>
          <w:sz w:val="28"/>
          <w:szCs w:val="28"/>
        </w:rPr>
        <w:t>. Hal ini menegaskan bahwa kami telah memenuhi seluruh persyaratan dan standar yang diperlukan untuk mengelola perjalanan ibadah dengan aman, nyaman, dan amanah.</w:t>
      </w:r>
    </w:p>
    <w:p w14:paraId="5D825E4E" w14:textId="485965CE" w:rsidR="005F0A0C" w:rsidRDefault="00B32BCC" w:rsidP="005F0A0C">
      <w:pPr>
        <w:pStyle w:val="TidakAdaSpasi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32BCC">
        <w:rPr>
          <w:rFonts w:ascii="Times New Roman" w:hAnsi="Times New Roman" w:cs="Times New Roman"/>
          <w:b/>
          <w:bCs/>
          <w:sz w:val="28"/>
          <w:szCs w:val="28"/>
        </w:rPr>
        <w:t>Aminah Tour</w:t>
      </w:r>
      <w:r w:rsidRPr="00B32BCC">
        <w:rPr>
          <w:rFonts w:ascii="Times New Roman" w:hAnsi="Times New Roman" w:cs="Times New Roman"/>
          <w:sz w:val="28"/>
          <w:szCs w:val="28"/>
        </w:rPr>
        <w:t xml:space="preserve"> hadir untuk menjembatani Anda dalam mewujudkan impian mengunjungi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>Baitullah</w:t>
      </w:r>
      <w:r w:rsidRPr="00B32BCC">
        <w:rPr>
          <w:rFonts w:ascii="Times New Roman" w:hAnsi="Times New Roman" w:cs="Times New Roman"/>
          <w:sz w:val="28"/>
          <w:szCs w:val="28"/>
        </w:rPr>
        <w:t xml:space="preserve"> dengan penuh keberkahan. Kami menawarkan pengalaman perjalanan yang dipandu oleh tenaga profesional berpengalaman dan didukung oleh jaringan mitra yang luas, baik di dalam maupun di luar negeri.</w:t>
      </w:r>
    </w:p>
    <w:p w14:paraId="5D05A6C8" w14:textId="0C4175E0" w:rsidR="00937532" w:rsidRDefault="00B32BCC" w:rsidP="000D7E28">
      <w:pPr>
        <w:pStyle w:val="TidakAdaSpasi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32BCC">
        <w:rPr>
          <w:rFonts w:ascii="Times New Roman" w:hAnsi="Times New Roman" w:cs="Times New Roman"/>
          <w:sz w:val="28"/>
          <w:szCs w:val="28"/>
        </w:rPr>
        <w:lastRenderedPageBreak/>
        <w:t xml:space="preserve">Komitmen kami adalah memberikan layanan terbaik dan memastikan setiap detail perjalanan Anda diatur dengan baik, sehingga Anda dapat fokus beribadah dan memperoleh manfaat spiritual yang maksimal. </w:t>
      </w:r>
      <w:r w:rsidRPr="00B32BCC">
        <w:rPr>
          <w:rFonts w:ascii="Times New Roman" w:hAnsi="Times New Roman" w:cs="Times New Roman"/>
          <w:b/>
          <w:bCs/>
          <w:sz w:val="28"/>
          <w:szCs w:val="28"/>
        </w:rPr>
        <w:t>Bersama Aminah Tour</w:t>
      </w:r>
      <w:r w:rsidRPr="00B32BCC">
        <w:rPr>
          <w:rFonts w:ascii="Times New Roman" w:hAnsi="Times New Roman" w:cs="Times New Roman"/>
          <w:sz w:val="28"/>
          <w:szCs w:val="28"/>
        </w:rPr>
        <w:t>, mari kita berkarya untuk memperkokoh ikatan spiritual dan mendapatkan pengalaman ziarah yang tak terlupakan.</w:t>
      </w:r>
    </w:p>
    <w:p w14:paraId="1946F1EF" w14:textId="77777777" w:rsidR="000D7E28" w:rsidRPr="000D7E28" w:rsidRDefault="000D7E28" w:rsidP="000D7E28">
      <w:pPr>
        <w:pStyle w:val="TidakAdaSpasi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21292A8" w14:textId="279D6A59" w:rsidR="00620CD9" w:rsidRPr="006B533D" w:rsidRDefault="005405B6" w:rsidP="00263E52">
      <w:pPr>
        <w:pStyle w:val="TidakAdaSpasi"/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B533D">
        <w:rPr>
          <w:rFonts w:ascii="Times New Roman" w:hAnsi="Times New Roman" w:cs="Times New Roman"/>
          <w:b/>
          <w:bCs/>
          <w:sz w:val="40"/>
          <w:szCs w:val="40"/>
        </w:rPr>
        <w:t>TUJUAN PROPOSAL</w:t>
      </w:r>
    </w:p>
    <w:p w14:paraId="1D95B4F3" w14:textId="33200148" w:rsidR="00420DAE" w:rsidRDefault="00B46A1A" w:rsidP="00EA7013">
      <w:pPr>
        <w:pStyle w:val="TidakAdaSpasi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46A1A">
        <w:rPr>
          <w:rFonts w:ascii="Times New Roman" w:hAnsi="Times New Roman" w:cs="Times New Roman"/>
          <w:sz w:val="28"/>
          <w:szCs w:val="28"/>
        </w:rPr>
        <w:t xml:space="preserve">Tujuan proposal ini adalah  </w:t>
      </w:r>
      <w:r w:rsidR="008760B4">
        <w:rPr>
          <w:rFonts w:ascii="Times New Roman" w:hAnsi="Times New Roman" w:cs="Times New Roman"/>
          <w:sz w:val="28"/>
          <w:szCs w:val="28"/>
        </w:rPr>
        <w:t xml:space="preserve">mengajukan kerjasama </w:t>
      </w:r>
      <w:r w:rsidR="00DC0B97">
        <w:rPr>
          <w:rFonts w:ascii="Times New Roman" w:hAnsi="Times New Roman" w:cs="Times New Roman"/>
          <w:sz w:val="28"/>
          <w:szCs w:val="28"/>
        </w:rPr>
        <w:t xml:space="preserve">dalam rangka </w:t>
      </w:r>
      <w:r w:rsidRPr="00B46A1A">
        <w:rPr>
          <w:rFonts w:ascii="Times New Roman" w:hAnsi="Times New Roman" w:cs="Times New Roman"/>
          <w:sz w:val="28"/>
          <w:szCs w:val="28"/>
        </w:rPr>
        <w:t>membantu</w:t>
      </w:r>
      <w:r w:rsidR="00CD7580">
        <w:rPr>
          <w:rFonts w:ascii="Times New Roman" w:hAnsi="Times New Roman" w:cs="Times New Roman"/>
          <w:sz w:val="28"/>
          <w:szCs w:val="28"/>
        </w:rPr>
        <w:t xml:space="preserve"> </w:t>
      </w:r>
      <w:r w:rsidRPr="00B46A1A">
        <w:rPr>
          <w:rFonts w:ascii="Times New Roman" w:hAnsi="Times New Roman" w:cs="Times New Roman"/>
          <w:sz w:val="28"/>
          <w:szCs w:val="28"/>
        </w:rPr>
        <w:t xml:space="preserve"> mewujudkan harapan  dapat menunaikan ibadah Umrah dan Haji Khusus</w:t>
      </w:r>
      <w:r w:rsidR="004D7D66">
        <w:rPr>
          <w:rFonts w:ascii="Times New Roman" w:hAnsi="Times New Roman" w:cs="Times New Roman"/>
          <w:sz w:val="28"/>
          <w:szCs w:val="28"/>
        </w:rPr>
        <w:t xml:space="preserve"> dwngan mudah, aman dan nyaman.</w:t>
      </w:r>
    </w:p>
    <w:p w14:paraId="759DC1BE" w14:textId="77777777" w:rsidR="00420DAE" w:rsidRDefault="00420DAE" w:rsidP="00EA7013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37AFC" w14:textId="64BFA3ED" w:rsidR="00D04354" w:rsidRPr="006B533D" w:rsidRDefault="00D04354" w:rsidP="00AD10BE">
      <w:pPr>
        <w:spacing w:line="360" w:lineRule="auto"/>
        <w:jc w:val="both"/>
        <w:rPr>
          <w:rFonts w:ascii="Times New Roman" w:hAnsi="Times New Roman"/>
          <w:b/>
          <w:bCs/>
          <w:sz w:val="40"/>
          <w:szCs w:val="40"/>
        </w:rPr>
      </w:pPr>
      <w:r w:rsidRPr="006B533D">
        <w:rPr>
          <w:rFonts w:ascii="Times New Roman" w:hAnsi="Times New Roman"/>
          <w:b/>
          <w:bCs/>
          <w:sz w:val="40"/>
          <w:szCs w:val="40"/>
        </w:rPr>
        <w:t xml:space="preserve">Keunggulan Program Umroh </w:t>
      </w:r>
      <w:r w:rsidR="003942ED" w:rsidRPr="006B533D">
        <w:rPr>
          <w:rFonts w:ascii="Times New Roman" w:hAnsi="Times New Roman"/>
          <w:b/>
          <w:bCs/>
          <w:sz w:val="40"/>
          <w:szCs w:val="40"/>
        </w:rPr>
        <w:t xml:space="preserve">dan Haji Khusus </w:t>
      </w:r>
      <w:r w:rsidRPr="006B533D">
        <w:rPr>
          <w:rFonts w:ascii="Times New Roman" w:hAnsi="Times New Roman"/>
          <w:b/>
          <w:bCs/>
          <w:sz w:val="40"/>
          <w:szCs w:val="40"/>
        </w:rPr>
        <w:t xml:space="preserve">Kami </w:t>
      </w:r>
    </w:p>
    <w:p w14:paraId="01A1EDF7" w14:textId="43062596" w:rsidR="00D04354" w:rsidRPr="00727685" w:rsidRDefault="00D04354" w:rsidP="00AD10BE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685">
        <w:rPr>
          <w:rFonts w:ascii="Times New Roman" w:hAnsi="Times New Roman" w:cs="Times New Roman"/>
          <w:sz w:val="28"/>
          <w:szCs w:val="28"/>
        </w:rPr>
        <w:t>Biaya yang kompetitif dan transparan</w:t>
      </w:r>
      <w:r w:rsidR="009F17BA">
        <w:rPr>
          <w:rFonts w:ascii="Times New Roman" w:hAnsi="Times New Roman" w:cs="Times New Roman"/>
          <w:sz w:val="28"/>
          <w:szCs w:val="28"/>
        </w:rPr>
        <w:t xml:space="preserve"> (</w:t>
      </w:r>
      <w:r w:rsidR="003F637D">
        <w:rPr>
          <w:rFonts w:ascii="Times New Roman" w:hAnsi="Times New Roman" w:cs="Times New Roman"/>
          <w:sz w:val="28"/>
          <w:szCs w:val="28"/>
        </w:rPr>
        <w:t>menyesuaikan  budget)</w:t>
      </w:r>
    </w:p>
    <w:p w14:paraId="3C32DD18" w14:textId="77777777" w:rsidR="00D04354" w:rsidRPr="00727685" w:rsidRDefault="00D04354" w:rsidP="00AD10BE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685">
        <w:rPr>
          <w:rFonts w:ascii="Times New Roman" w:hAnsi="Times New Roman" w:cs="Times New Roman"/>
          <w:sz w:val="28"/>
          <w:szCs w:val="28"/>
        </w:rPr>
        <w:t>Pelayanan yang profesional dan ramah</w:t>
      </w:r>
    </w:p>
    <w:p w14:paraId="0658BCB0" w14:textId="77777777" w:rsidR="00D04354" w:rsidRPr="00727685" w:rsidRDefault="00D04354" w:rsidP="00AD10BE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685">
        <w:rPr>
          <w:rFonts w:ascii="Times New Roman" w:hAnsi="Times New Roman" w:cs="Times New Roman"/>
          <w:sz w:val="28"/>
          <w:szCs w:val="28"/>
        </w:rPr>
        <w:t>Rencana perjalanan yang fleksibel dan sesuai dengan kebutuhan jamaah</w:t>
      </w:r>
    </w:p>
    <w:p w14:paraId="154B5826" w14:textId="77777777" w:rsidR="00D04354" w:rsidRPr="00727685" w:rsidRDefault="00D04354" w:rsidP="00AD10BE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685">
        <w:rPr>
          <w:rFonts w:ascii="Times New Roman" w:hAnsi="Times New Roman" w:cs="Times New Roman"/>
          <w:sz w:val="28"/>
          <w:szCs w:val="28"/>
        </w:rPr>
        <w:t>Akomodasi yang nyaman dan aman</w:t>
      </w:r>
    </w:p>
    <w:p w14:paraId="068163BA" w14:textId="77777777" w:rsidR="00D04354" w:rsidRPr="00727685" w:rsidRDefault="00D04354" w:rsidP="00AD10BE">
      <w:pPr>
        <w:pStyle w:val="Daftar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685">
        <w:rPr>
          <w:rFonts w:ascii="Times New Roman" w:hAnsi="Times New Roman" w:cs="Times New Roman"/>
          <w:sz w:val="28"/>
          <w:szCs w:val="28"/>
        </w:rPr>
        <w:t>Sistem Pembayaran</w:t>
      </w:r>
    </w:p>
    <w:p w14:paraId="2CDB99B5" w14:textId="77777777" w:rsidR="00D04354" w:rsidRPr="00727685" w:rsidRDefault="00D04354" w:rsidP="00AD10BE">
      <w:pPr>
        <w:pStyle w:val="DaftarParagr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685">
        <w:rPr>
          <w:rFonts w:ascii="Times New Roman" w:hAnsi="Times New Roman" w:cs="Times New Roman"/>
          <w:sz w:val="28"/>
          <w:szCs w:val="28"/>
        </w:rPr>
        <w:t>Pembiayaan (Berangkat dulu baru mengangsur) *skb</w:t>
      </w:r>
    </w:p>
    <w:p w14:paraId="7FA48500" w14:textId="4CBC1471" w:rsidR="00D04354" w:rsidRPr="00727685" w:rsidRDefault="00D04354" w:rsidP="00AD10BE">
      <w:pPr>
        <w:pStyle w:val="DaftarParagr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685">
        <w:rPr>
          <w:rFonts w:ascii="Times New Roman" w:hAnsi="Times New Roman" w:cs="Times New Roman"/>
          <w:sz w:val="28"/>
          <w:szCs w:val="28"/>
        </w:rPr>
        <w:t>Menabung</w:t>
      </w:r>
      <w:r w:rsidR="00364D5A">
        <w:rPr>
          <w:rFonts w:ascii="Times New Roman" w:hAnsi="Times New Roman" w:cs="Times New Roman"/>
          <w:sz w:val="28"/>
          <w:szCs w:val="28"/>
        </w:rPr>
        <w:t xml:space="preserve"> </w:t>
      </w:r>
      <w:r w:rsidRPr="00727685">
        <w:rPr>
          <w:rFonts w:ascii="Times New Roman" w:hAnsi="Times New Roman" w:cs="Times New Roman"/>
          <w:sz w:val="28"/>
          <w:szCs w:val="28"/>
        </w:rPr>
        <w:t>dibank syariah yang telah be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727685">
        <w:rPr>
          <w:rFonts w:ascii="Times New Roman" w:hAnsi="Times New Roman" w:cs="Times New Roman"/>
          <w:sz w:val="28"/>
          <w:szCs w:val="28"/>
        </w:rPr>
        <w:t>erjasama dengan perusahaan kami dan atas nama penabung</w:t>
      </w:r>
    </w:p>
    <w:p w14:paraId="3E8DC19F" w14:textId="2DD6FB2C" w:rsidR="008825DA" w:rsidRPr="006B533D" w:rsidRDefault="00D04354" w:rsidP="008825DA">
      <w:pPr>
        <w:pStyle w:val="DaftarParagr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5DA">
        <w:rPr>
          <w:rFonts w:ascii="Times New Roman" w:hAnsi="Times New Roman" w:cs="Times New Roman"/>
          <w:sz w:val="28"/>
          <w:szCs w:val="28"/>
        </w:rPr>
        <w:t>Membayar Tunai</w:t>
      </w:r>
    </w:p>
    <w:p w14:paraId="6F74B8C1" w14:textId="77777777" w:rsidR="006B533D" w:rsidRDefault="006B533D" w:rsidP="006B533D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294462D" w14:textId="77777777" w:rsidR="005A0B55" w:rsidRDefault="005A0B55" w:rsidP="006B533D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68E1552" w14:textId="77777777" w:rsidR="008825DA" w:rsidRDefault="008825DA" w:rsidP="008825D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B9D81A2" w14:textId="0B05C0FF" w:rsidR="00F3655D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BROSUR UMROH</w:t>
      </w:r>
    </w:p>
    <w:p w14:paraId="607E5B41" w14:textId="2B3465B1" w:rsidR="006B533D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15A5596C" wp14:editId="21705582">
            <wp:simplePos x="0" y="0"/>
            <wp:positionH relativeFrom="column">
              <wp:posOffset>3142789</wp:posOffset>
            </wp:positionH>
            <wp:positionV relativeFrom="paragraph">
              <wp:posOffset>74295</wp:posOffset>
            </wp:positionV>
            <wp:extent cx="2980764" cy="4222750"/>
            <wp:effectExtent l="0" t="0" r="3810" b="0"/>
            <wp:wrapNone/>
            <wp:docPr id="1281518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18707" name="Picture 12815187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764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1BAB485" wp14:editId="4797B10F">
            <wp:simplePos x="0" y="0"/>
            <wp:positionH relativeFrom="column">
              <wp:posOffset>-37412</wp:posOffset>
            </wp:positionH>
            <wp:positionV relativeFrom="paragraph">
              <wp:posOffset>74295</wp:posOffset>
            </wp:positionV>
            <wp:extent cx="2981194" cy="4223358"/>
            <wp:effectExtent l="0" t="0" r="3810" b="0"/>
            <wp:wrapNone/>
            <wp:docPr id="7395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55143" name="Picture 7395551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194" cy="4223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C7A5C" w14:textId="6F5B3EC3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CE9DE7" w14:textId="1359275C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3E4CFC0" w14:textId="793D8F0C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91CAC2" w14:textId="2A0D49C8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94096" w14:textId="39FAFC93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A1F527" w14:textId="58AFC8F3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730D5" w14:textId="3CBE1159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276FABF" w14:textId="7578E02D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710442" w14:textId="157FB61D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638E25" w14:textId="2B3020D5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B77088" w14:textId="43827406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BD86B8" w14:textId="7A51EC01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8177F6" w14:textId="75341079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6B3CF7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1D35C1" w14:textId="2005A3D8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C79FFF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B183E5" w14:textId="3DBCE683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9E2A9B" w14:textId="6F4458DA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CB9EE9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40EEA0A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8C12D" w14:textId="77777777" w:rsidR="00FE3BE9" w:rsidRPr="00FE3BE9" w:rsidRDefault="00FE3BE9" w:rsidP="00FE3BE9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FE3BE9">
        <w:rPr>
          <w:rFonts w:ascii="Times New Roman" w:hAnsi="Times New Roman" w:cs="Times New Roman"/>
          <w:b/>
          <w:bCs/>
          <w:i/>
          <w:iCs/>
        </w:rPr>
        <w:t>Note</w:t>
      </w:r>
      <w:r>
        <w:rPr>
          <w:rFonts w:ascii="Times New Roman" w:hAnsi="Times New Roman" w:cs="Times New Roman"/>
          <w:b/>
          <w:bCs/>
          <w:i/>
          <w:iCs/>
        </w:rPr>
        <w:t xml:space="preserve"> :</w:t>
      </w:r>
    </w:p>
    <w:p w14:paraId="4F927FFE" w14:textId="3C5648B2" w:rsidR="00A6264C" w:rsidRPr="005A0B55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FE3BE9">
        <w:rPr>
          <w:rFonts w:ascii="Times New Roman" w:hAnsi="Times New Roman" w:cs="Times New Roman"/>
          <w:b/>
          <w:bCs/>
          <w:i/>
          <w:iCs/>
        </w:rPr>
        <w:t>Jika ada yang kurang  sesuai, kami siap membuatkan Harga dan Fasilitas yang diinginkan.</w:t>
      </w:r>
    </w:p>
    <w:p w14:paraId="230F29DB" w14:textId="47ACE9CF" w:rsidR="00FE3BE9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AF9018C" wp14:editId="010C153F">
            <wp:simplePos x="0" y="0"/>
            <wp:positionH relativeFrom="column">
              <wp:posOffset>3163542</wp:posOffset>
            </wp:positionH>
            <wp:positionV relativeFrom="paragraph">
              <wp:posOffset>311849</wp:posOffset>
            </wp:positionV>
            <wp:extent cx="3073299" cy="4354259"/>
            <wp:effectExtent l="0" t="0" r="635" b="1905"/>
            <wp:wrapNone/>
            <wp:docPr id="1996745619" name="Picture 6" descr="A poster with a picture of a building and a mosq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5619" name="Picture 6" descr="A poster with a picture of a building and a mosqu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299" cy="4354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D5B219E" wp14:editId="4D884D58">
            <wp:simplePos x="0" y="0"/>
            <wp:positionH relativeFrom="column">
              <wp:posOffset>10200</wp:posOffset>
            </wp:positionH>
            <wp:positionV relativeFrom="paragraph">
              <wp:posOffset>312028</wp:posOffset>
            </wp:positionV>
            <wp:extent cx="3056386" cy="4329673"/>
            <wp:effectExtent l="0" t="0" r="4445" b="1270"/>
            <wp:wrapNone/>
            <wp:docPr id="1824454154" name="Picture 3" descr="A poster of a building with a picture of a mosq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54154" name="Picture 3" descr="A poster of a building with a picture of a mosqu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386" cy="4329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BROSUR UMROH</w:t>
      </w:r>
    </w:p>
    <w:p w14:paraId="687BB854" w14:textId="5E2F868D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012288" w14:textId="71E7CBA4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CA2B89E" w14:textId="0DD999B0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9C613A" w14:textId="20AC824F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159329" w14:textId="44E7B4D6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D0D648" w14:textId="4F8D94F1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CA5DAB5" w14:textId="4FF4B4D2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72F720D" w14:textId="39AF43B1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5D9933" w14:textId="52CEABDB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AE6B2A" w14:textId="3C5A36F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E85BAA" w14:textId="7E8A12D0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434FD4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DA7B05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310A42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73F126C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CAF697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36CFE8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E70CDB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A9CB17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E89A5C" w14:textId="77777777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C8621E" w14:textId="77777777" w:rsidR="00FE3BE9" w:rsidRPr="00FE3BE9" w:rsidRDefault="00FE3BE9" w:rsidP="00FE3BE9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FE3BE9">
        <w:rPr>
          <w:rFonts w:ascii="Times New Roman" w:hAnsi="Times New Roman" w:cs="Times New Roman"/>
          <w:b/>
          <w:bCs/>
          <w:i/>
          <w:iCs/>
        </w:rPr>
        <w:t>Note</w:t>
      </w:r>
      <w:r>
        <w:rPr>
          <w:rFonts w:ascii="Times New Roman" w:hAnsi="Times New Roman" w:cs="Times New Roman"/>
          <w:b/>
          <w:bCs/>
          <w:i/>
          <w:iCs/>
        </w:rPr>
        <w:t xml:space="preserve"> :</w:t>
      </w:r>
    </w:p>
    <w:p w14:paraId="79917075" w14:textId="67DDA02A" w:rsidR="00623A81" w:rsidRDefault="00FE3BE9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FE3BE9">
        <w:rPr>
          <w:rFonts w:ascii="Times New Roman" w:hAnsi="Times New Roman" w:cs="Times New Roman"/>
          <w:b/>
          <w:bCs/>
          <w:i/>
          <w:iCs/>
        </w:rPr>
        <w:t>Jika ada yang kurang  sesuai, kami siap membuatkan Harga dan Fasilitas yang diinginkan.</w:t>
      </w:r>
    </w:p>
    <w:p w14:paraId="1E6F1D42" w14:textId="77777777" w:rsidR="005A0B55" w:rsidRPr="005A0B55" w:rsidRDefault="005A0B55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2974BFD2" w14:textId="519FBE78" w:rsidR="00623A81" w:rsidRDefault="00FE3BE9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751BA679" wp14:editId="7D6602D9">
            <wp:simplePos x="0" y="0"/>
            <wp:positionH relativeFrom="column">
              <wp:posOffset>18415</wp:posOffset>
            </wp:positionH>
            <wp:positionV relativeFrom="paragraph">
              <wp:posOffset>330705</wp:posOffset>
            </wp:positionV>
            <wp:extent cx="3590549" cy="3590549"/>
            <wp:effectExtent l="0" t="0" r="3810" b="3810"/>
            <wp:wrapNone/>
            <wp:docPr id="264223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23839" name="Picture 2642238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549" cy="3590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A81">
        <w:rPr>
          <w:rFonts w:ascii="Times New Roman" w:hAnsi="Times New Roman" w:cs="Times New Roman"/>
          <w:b/>
          <w:bCs/>
          <w:sz w:val="32"/>
          <w:szCs w:val="32"/>
        </w:rPr>
        <w:t>BROSUR HAJI</w:t>
      </w:r>
    </w:p>
    <w:p w14:paraId="2CB39FAB" w14:textId="3AAA23EC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E67094" w14:textId="0B084377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CBF796" w14:textId="359A3CE9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ECD805" w14:textId="7B2481BB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5DAF37" w14:textId="6A3158B9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9D5867" w14:textId="4EE5D95E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55C8E1" w14:textId="448FA1C4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824362" w14:textId="2E811578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1841E3" w14:textId="51AA0F38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D913FB" w14:textId="47BC8E6E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1275F76" w14:textId="60814786" w:rsidR="00623A81" w:rsidRDefault="00FE3BE9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688EF389" wp14:editId="51852EEC">
            <wp:simplePos x="0" y="0"/>
            <wp:positionH relativeFrom="column">
              <wp:posOffset>18415</wp:posOffset>
            </wp:positionH>
            <wp:positionV relativeFrom="paragraph">
              <wp:posOffset>225659</wp:posOffset>
            </wp:positionV>
            <wp:extent cx="3638939" cy="3638939"/>
            <wp:effectExtent l="0" t="0" r="6350" b="6350"/>
            <wp:wrapNone/>
            <wp:docPr id="89999908" name="Picture 7" descr="A poster with a green dome and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908" name="Picture 7" descr="A poster with a green dome and building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939" cy="3638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3615F" w14:textId="757F182E" w:rsidR="00623A81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F3722E6" w14:textId="5DA6BBD8" w:rsidR="00623A81" w:rsidRDefault="00623A81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035942" w14:textId="77777777" w:rsidR="00FE3BE9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EB89F9" w14:textId="77777777" w:rsidR="00FE3BE9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9636D7" w14:textId="77777777" w:rsidR="00FE3BE9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AF07F16" w14:textId="77777777" w:rsidR="00FE3BE9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07381F" w14:textId="77777777" w:rsidR="00FE3BE9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0F8038" w14:textId="77777777" w:rsidR="00FE3BE9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C1FEFDC" w14:textId="77777777" w:rsidR="00FE3BE9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EA4879" w14:textId="77777777" w:rsidR="00FE3BE9" w:rsidRDefault="00FE3BE9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03041C" w14:textId="6C52D713" w:rsidR="00623A81" w:rsidRPr="00FE3BE9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FE3BE9">
        <w:rPr>
          <w:rFonts w:ascii="Times New Roman" w:hAnsi="Times New Roman" w:cs="Times New Roman"/>
          <w:b/>
          <w:bCs/>
          <w:i/>
          <w:iCs/>
        </w:rPr>
        <w:t>Note</w:t>
      </w:r>
      <w:r w:rsidR="00FE3BE9">
        <w:rPr>
          <w:rFonts w:ascii="Times New Roman" w:hAnsi="Times New Roman" w:cs="Times New Roman"/>
          <w:b/>
          <w:bCs/>
          <w:i/>
          <w:iCs/>
        </w:rPr>
        <w:t xml:space="preserve"> :</w:t>
      </w:r>
    </w:p>
    <w:p w14:paraId="62B6AFB7" w14:textId="6FDEB665" w:rsidR="00623A81" w:rsidRPr="00FE3BE9" w:rsidRDefault="00623A81" w:rsidP="00623A81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FE3BE9">
        <w:rPr>
          <w:rFonts w:ascii="Times New Roman" w:hAnsi="Times New Roman" w:cs="Times New Roman"/>
          <w:b/>
          <w:bCs/>
          <w:i/>
          <w:iCs/>
        </w:rPr>
        <w:t>Jika ada yang kurang  sesuai, kami siap membuatkan Harga dan Fasilitas yang diinginkan.</w:t>
      </w:r>
    </w:p>
    <w:p w14:paraId="75876B83" w14:textId="08BA760F" w:rsidR="00EA7013" w:rsidRPr="006B533D" w:rsidRDefault="00EA7013" w:rsidP="00EA7013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B533D">
        <w:rPr>
          <w:rFonts w:ascii="Times New Roman" w:hAnsi="Times New Roman" w:cs="Times New Roman"/>
          <w:b/>
          <w:bCs/>
          <w:sz w:val="40"/>
          <w:szCs w:val="40"/>
        </w:rPr>
        <w:t>Kesimpulan</w:t>
      </w:r>
    </w:p>
    <w:p w14:paraId="6089282B" w14:textId="64BDA4DA" w:rsidR="00EA7013" w:rsidRDefault="00B32BCC" w:rsidP="00EA7013">
      <w:pPr>
        <w:pStyle w:val="TidakAdaSpasi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32BCC">
        <w:rPr>
          <w:rFonts w:ascii="Times New Roman" w:hAnsi="Times New Roman" w:cs="Times New Roman"/>
          <w:sz w:val="28"/>
          <w:szCs w:val="28"/>
        </w:rPr>
        <w:t>Program Umrah dan Haji Khusus ini dapat membantu</w:t>
      </w:r>
      <w:r w:rsidR="00C06DEB">
        <w:rPr>
          <w:rFonts w:ascii="Times New Roman" w:hAnsi="Times New Roman" w:cs="Times New Roman"/>
          <w:sz w:val="28"/>
          <w:szCs w:val="28"/>
        </w:rPr>
        <w:t xml:space="preserve"> </w:t>
      </w:r>
      <w:r w:rsidRPr="00B32BCC">
        <w:rPr>
          <w:rFonts w:ascii="Times New Roman" w:hAnsi="Times New Roman" w:cs="Times New Roman"/>
          <w:sz w:val="28"/>
          <w:szCs w:val="28"/>
        </w:rPr>
        <w:t>mereka untuk menjalankan ibadah Umrah dan Haji Khusus dengan lebih mudah dan terjangkau. Kami yakin bahwa program ini juga dapat membantu</w:t>
      </w:r>
      <w:r w:rsidR="00657CF4">
        <w:rPr>
          <w:rFonts w:ascii="Times New Roman" w:hAnsi="Times New Roman" w:cs="Times New Roman"/>
          <w:sz w:val="28"/>
          <w:szCs w:val="28"/>
        </w:rPr>
        <w:t xml:space="preserve"> </w:t>
      </w:r>
      <w:r w:rsidRPr="00B32BCC">
        <w:rPr>
          <w:rFonts w:ascii="Times New Roman" w:hAnsi="Times New Roman" w:cs="Times New Roman"/>
          <w:sz w:val="28"/>
          <w:szCs w:val="28"/>
        </w:rPr>
        <w:t xml:space="preserve">dalam memahami pentingnya perencanaan serta pengelolaan keuangan sebagai bekal menuju </w:t>
      </w:r>
      <w:r w:rsidRPr="00B46A1A">
        <w:rPr>
          <w:rFonts w:ascii="Times New Roman" w:hAnsi="Times New Roman" w:cs="Times New Roman"/>
          <w:b/>
          <w:bCs/>
          <w:sz w:val="28"/>
          <w:szCs w:val="28"/>
        </w:rPr>
        <w:t>Tanah Suci</w:t>
      </w:r>
      <w:r w:rsidRPr="00B32BCC">
        <w:rPr>
          <w:rFonts w:ascii="Times New Roman" w:hAnsi="Times New Roman" w:cs="Times New Roman"/>
          <w:sz w:val="28"/>
          <w:szCs w:val="28"/>
        </w:rPr>
        <w:t>.</w:t>
      </w:r>
    </w:p>
    <w:p w14:paraId="0D50249D" w14:textId="6DD6BA14" w:rsidR="00B32BCC" w:rsidRPr="00EA7013" w:rsidRDefault="00B32BCC" w:rsidP="00EA7013">
      <w:pPr>
        <w:pStyle w:val="TidakAdaSpasi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C1547" w14:textId="65744369" w:rsidR="00B32BCC" w:rsidRDefault="00B32BCC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188DBB" w14:textId="78957A8E" w:rsidR="008825DA" w:rsidRDefault="008825DA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29ECB9" w14:textId="618C36B1" w:rsidR="00023978" w:rsidRDefault="00023978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6E9DADD" w14:textId="41A6750D" w:rsidR="00023978" w:rsidRDefault="00023978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DE47F7" w14:textId="7CB65502" w:rsidR="006B533D" w:rsidRDefault="006B533D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B582DD0" w14:textId="1EFCBC25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58949E" w14:textId="231386CD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50443D" w14:textId="523CD608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A6FF4B" w14:textId="399DD6E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495EFEC" w14:textId="3452218B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276DA1" w14:textId="648FAE99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443DD8F" w14:textId="770E35CE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18E15E" w14:textId="7DCB079B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DCA878" w14:textId="72FFE83C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E0D7E5" w14:textId="7EFBF83D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BF1C97" w14:textId="45C9E3CC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ABE0FF" w14:textId="2AB21750" w:rsidR="006B533D" w:rsidRDefault="006B533D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A3E5D5" w14:textId="4E7E4C0C" w:rsidR="0073516A" w:rsidRPr="006B533D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73516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63C466DD" wp14:editId="5AC47598">
            <wp:simplePos x="0" y="0"/>
            <wp:positionH relativeFrom="column">
              <wp:posOffset>102235</wp:posOffset>
            </wp:positionH>
            <wp:positionV relativeFrom="paragraph">
              <wp:posOffset>431511</wp:posOffset>
            </wp:positionV>
            <wp:extent cx="5486400" cy="3406664"/>
            <wp:effectExtent l="0" t="0" r="0" b="0"/>
            <wp:wrapNone/>
            <wp:docPr id="1680313448" name="Picture 1" descr="A group of people in yellow cloth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3448" name="Picture 1" descr="A group of people in yellow cloth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6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7EB" w:rsidRPr="006B533D">
        <w:rPr>
          <w:rFonts w:ascii="Times New Roman" w:hAnsi="Times New Roman" w:cs="Times New Roman"/>
          <w:b/>
          <w:bCs/>
          <w:sz w:val="40"/>
          <w:szCs w:val="40"/>
        </w:rPr>
        <w:t xml:space="preserve">GALERI JAMAAH </w:t>
      </w:r>
      <w:r w:rsidR="0056770C" w:rsidRPr="006B533D">
        <w:rPr>
          <w:rFonts w:ascii="Times New Roman" w:hAnsi="Times New Roman" w:cs="Times New Roman"/>
          <w:b/>
          <w:bCs/>
          <w:sz w:val="40"/>
          <w:szCs w:val="40"/>
        </w:rPr>
        <w:t>UMRAH</w:t>
      </w:r>
      <w:r w:rsidR="004B67EB" w:rsidRPr="006B533D">
        <w:rPr>
          <w:rFonts w:ascii="Times New Roman" w:hAnsi="Times New Roman" w:cs="Times New Roman"/>
          <w:b/>
          <w:bCs/>
          <w:sz w:val="40"/>
          <w:szCs w:val="40"/>
        </w:rPr>
        <w:t xml:space="preserve"> &amp; HAJI KHUSUS</w:t>
      </w:r>
    </w:p>
    <w:p w14:paraId="3B1950DA" w14:textId="3654E26E" w:rsidR="003326A2" w:rsidRDefault="003326A2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222BE2" w14:textId="2921F39E" w:rsidR="0073516A" w:rsidRDefault="0073516A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AFE3CA" w14:textId="0214879C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5D69F3C" w14:textId="3F57BF42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5C68ED" w14:textId="368D503B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BB4750" w14:textId="11B983E6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9AE433" w14:textId="652D8A10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3A25ED" w14:textId="08A4B6D2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641A18" w14:textId="293380C0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26496C" w14:textId="37DF17F2" w:rsidR="00FE3BE9" w:rsidRDefault="004528C6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3516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3FD9EE1F" wp14:editId="24B1D14B">
            <wp:simplePos x="0" y="0"/>
            <wp:positionH relativeFrom="column">
              <wp:posOffset>99695</wp:posOffset>
            </wp:positionH>
            <wp:positionV relativeFrom="paragraph">
              <wp:posOffset>111875</wp:posOffset>
            </wp:positionV>
            <wp:extent cx="5485130" cy="3654425"/>
            <wp:effectExtent l="0" t="0" r="1270" b="3175"/>
            <wp:wrapNone/>
            <wp:docPr id="435298319" name="Picture 1" descr="A group of women in yellow dresses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98319" name="Picture 1" descr="A group of women in yellow dresses posing for a photo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09160C" w14:textId="6E23935A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A2D850" w14:textId="7DC22DDC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8F0E1F" w14:textId="18118D04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2090CE" w14:textId="47F8A4DA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7ECEED" w14:textId="69649E12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0B31CC" w14:textId="77777777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420C3F" w14:textId="77777777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035E99" w14:textId="77777777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B895E40" w14:textId="77777777" w:rsidR="00FE3BE9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B2C69D" w14:textId="1022315E" w:rsidR="006B533D" w:rsidRDefault="006B533D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05216C" w14:textId="61805C5F" w:rsidR="009D07F8" w:rsidRPr="006B533D" w:rsidRDefault="006B533D" w:rsidP="006B533D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B533D">
        <w:rPr>
          <w:rFonts w:ascii="Times New Roman" w:hAnsi="Times New Roman" w:cs="Times New Roman"/>
          <w:b/>
          <w:bCs/>
          <w:sz w:val="40"/>
          <w:szCs w:val="40"/>
        </w:rPr>
        <w:t>GALERI JAMAAH UMRAH &amp; HAJI KHUSUS</w:t>
      </w:r>
    </w:p>
    <w:p w14:paraId="77B4577C" w14:textId="14648474" w:rsidR="009D07F8" w:rsidRDefault="00FE3BE9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326A2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6432" behindDoc="0" locked="0" layoutInCell="1" allowOverlap="1" wp14:anchorId="0A5DC05E" wp14:editId="4680DD1C">
            <wp:simplePos x="0" y="0"/>
            <wp:positionH relativeFrom="column">
              <wp:posOffset>49530</wp:posOffset>
            </wp:positionH>
            <wp:positionV relativeFrom="paragraph">
              <wp:posOffset>22860</wp:posOffset>
            </wp:positionV>
            <wp:extent cx="5619115" cy="3656965"/>
            <wp:effectExtent l="0" t="0" r="0" b="635"/>
            <wp:wrapNone/>
            <wp:docPr id="1142007491" name="Picture 1" descr="A group of people in white rob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07491" name="Picture 1" descr="A group of people in white rob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88AEC" w14:textId="4D596AD1" w:rsidR="0073516A" w:rsidRDefault="0073516A" w:rsidP="009D07F8">
      <w:pPr>
        <w:pStyle w:val="TidakAdaSpasi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FB72BD" w14:textId="72A7948F" w:rsidR="008A14A8" w:rsidRDefault="008A14A8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40E338B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2DE3BC4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192E728" w14:textId="77777777" w:rsidR="006B533D" w:rsidRDefault="006B533D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3A3910F0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035630BE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275F392A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01BE57E9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5B4B42C1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283347E7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66C9574F" w14:textId="77D03653" w:rsidR="00FE3BE9" w:rsidRDefault="004528C6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5B9F3975" wp14:editId="10B5ACC6">
            <wp:simplePos x="0" y="0"/>
            <wp:positionH relativeFrom="column">
              <wp:posOffset>49876</wp:posOffset>
            </wp:positionH>
            <wp:positionV relativeFrom="paragraph">
              <wp:posOffset>118976</wp:posOffset>
            </wp:positionV>
            <wp:extent cx="5619115" cy="3223895"/>
            <wp:effectExtent l="0" t="0" r="0" b="1905"/>
            <wp:wrapNone/>
            <wp:docPr id="1597133136" name="Picture 8" descr="A group of people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33136" name="Picture 8" descr="A group of people posing for a photo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132" cy="3227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B9FC4" w14:textId="7AD3F134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053EB5F7" w14:textId="7448693B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4FE0F54F" w14:textId="2B1D4130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342B1346" w14:textId="7E6F4D46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55A5D928" w14:textId="59C99E9A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55B79870" w14:textId="03698AC6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1F938D93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7D7E35BB" w14:textId="2F00C349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4CCBA147" w14:textId="72BDD639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32A60BBF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2D474106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1F3F28B7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0C52054B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7421B86E" w14:textId="77777777" w:rsidR="00FE3BE9" w:rsidRDefault="00FE3BE9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</w:rPr>
      </w:pPr>
    </w:p>
    <w:p w14:paraId="3F69A490" w14:textId="2972555D" w:rsidR="004B67EB" w:rsidRPr="006B533D" w:rsidRDefault="004B67EB" w:rsidP="006B533D">
      <w:pPr>
        <w:pStyle w:val="TidakAdaSpasi"/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B533D">
        <w:rPr>
          <w:rFonts w:ascii="Times New Roman" w:hAnsi="Times New Roman" w:cs="Times New Roman"/>
          <w:b/>
          <w:bCs/>
          <w:sz w:val="40"/>
          <w:szCs w:val="40"/>
        </w:rPr>
        <w:t>PENUTUP</w:t>
      </w:r>
    </w:p>
    <w:p w14:paraId="667238F2" w14:textId="7842DD8C" w:rsidR="009F3E97" w:rsidRDefault="009F3E97" w:rsidP="009F3E97">
      <w:pPr>
        <w:pStyle w:val="TidakAdaSpasi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  <w:r w:rsidRPr="009F3E97">
        <w:rPr>
          <w:rFonts w:ascii="Times New Roman" w:hAnsi="Times New Roman"/>
          <w:sz w:val="28"/>
          <w:szCs w:val="28"/>
        </w:rPr>
        <w:t xml:space="preserve">Demikianlah proposal kerja sama untuk Program Umrah dan Haji Khusus dari </w:t>
      </w:r>
      <w:r w:rsidRPr="009F3E97">
        <w:rPr>
          <w:rFonts w:ascii="Times New Roman" w:hAnsi="Times New Roman"/>
          <w:b/>
          <w:bCs/>
          <w:sz w:val="28"/>
          <w:szCs w:val="28"/>
        </w:rPr>
        <w:t>PT Aminah</w:t>
      </w:r>
      <w:r w:rsidRPr="009F3E97">
        <w:rPr>
          <w:rFonts w:ascii="Times New Roman" w:hAnsi="Times New Roman"/>
          <w:sz w:val="28"/>
          <w:szCs w:val="28"/>
        </w:rPr>
        <w:t xml:space="preserve">. Semoga proposal ini dapat memberikan gambaran yang jelas dan komprehensif. Kami percaya bahwa penawaran ini akan memberikan manfaat yang signifikan bagi </w:t>
      </w:r>
      <w:r w:rsidR="00616312">
        <w:rPr>
          <w:rFonts w:ascii="Times New Roman" w:hAnsi="Times New Roman"/>
          <w:sz w:val="28"/>
          <w:szCs w:val="28"/>
        </w:rPr>
        <w:t>instansi</w:t>
      </w:r>
      <w:r w:rsidR="000E712F">
        <w:rPr>
          <w:rFonts w:ascii="Times New Roman" w:hAnsi="Times New Roman"/>
          <w:sz w:val="28"/>
          <w:szCs w:val="28"/>
        </w:rPr>
        <w:t xml:space="preserve"> Bapak/Ibu.</w:t>
      </w:r>
    </w:p>
    <w:p w14:paraId="4CC8D857" w14:textId="14EBED5F" w:rsidR="009F3E97" w:rsidRDefault="009F3E97" w:rsidP="009F3E97">
      <w:pPr>
        <w:pStyle w:val="TidakAdaSpasi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9F3E97">
        <w:rPr>
          <w:rFonts w:ascii="Times New Roman" w:hAnsi="Times New Roman"/>
          <w:sz w:val="28"/>
          <w:szCs w:val="28"/>
        </w:rPr>
        <w:t xml:space="preserve">Kami sangat berharap dapat menjalin kerja sama dengan </w:t>
      </w:r>
      <w:r w:rsidR="00FF4F7F">
        <w:rPr>
          <w:rFonts w:ascii="Times New Roman" w:hAnsi="Times New Roman"/>
          <w:sz w:val="28"/>
          <w:szCs w:val="28"/>
        </w:rPr>
        <w:t>instansi</w:t>
      </w:r>
      <w:r w:rsidRPr="009F3E97">
        <w:rPr>
          <w:rFonts w:ascii="Times New Roman" w:hAnsi="Times New Roman"/>
          <w:sz w:val="28"/>
          <w:szCs w:val="28"/>
        </w:rPr>
        <w:t xml:space="preserve"> yang Bapak/Ibu pimpin, guna membantu mewujudkan salah satu </w:t>
      </w:r>
      <w:r w:rsidR="00DC6891">
        <w:rPr>
          <w:rFonts w:ascii="Times New Roman" w:hAnsi="Times New Roman"/>
          <w:sz w:val="28"/>
          <w:szCs w:val="28"/>
        </w:rPr>
        <w:t xml:space="preserve">Impian </w:t>
      </w:r>
      <w:r w:rsidRPr="009F3E97">
        <w:rPr>
          <w:rFonts w:ascii="Times New Roman" w:hAnsi="Times New Roman"/>
          <w:sz w:val="28"/>
          <w:szCs w:val="28"/>
        </w:rPr>
        <w:t>untuk menunaikan ibadah ke Tanah Suci—yang insya Allah membawa berkah dan manfaat bagi kita semua.</w:t>
      </w:r>
    </w:p>
    <w:p w14:paraId="5CFA939F" w14:textId="26A4D8E7" w:rsidR="003326A2" w:rsidRPr="009F3E97" w:rsidRDefault="003326A2" w:rsidP="003326A2">
      <w:pPr>
        <w:pStyle w:val="TidakAdaSpasi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96AD01D" w14:textId="77777777" w:rsidR="003326A2" w:rsidRPr="009F3E97" w:rsidRDefault="003326A2" w:rsidP="003326A2">
      <w:pPr>
        <w:pStyle w:val="TidakAdaSpasi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B736E3B" w14:textId="5ACEF147" w:rsidR="003326A2" w:rsidRDefault="003326A2" w:rsidP="003326A2">
      <w:pPr>
        <w:pStyle w:val="TidakAdaSpasi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PT. Aminah</w:t>
      </w:r>
    </w:p>
    <w:p w14:paraId="55137E75" w14:textId="1FF3163E" w:rsidR="003326A2" w:rsidRPr="009F3E97" w:rsidRDefault="003326A2" w:rsidP="003326A2">
      <w:pPr>
        <w:pStyle w:val="TidakAdaSpasi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F3E97">
        <w:rPr>
          <w:rFonts w:ascii="Times New Roman" w:hAnsi="Times New Roman" w:cs="Times New Roman"/>
          <w:i/>
          <w:iCs/>
          <w:sz w:val="28"/>
          <w:szCs w:val="28"/>
        </w:rPr>
        <w:t>Aman, Nyaman dan Amanah.</w:t>
      </w:r>
    </w:p>
    <w:p w14:paraId="58D65B42" w14:textId="77777777" w:rsidR="003326A2" w:rsidRPr="009F3E97" w:rsidRDefault="003326A2" w:rsidP="003326A2">
      <w:pPr>
        <w:pStyle w:val="TidakAdaSpasi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83CB81" w14:textId="7DAB283B" w:rsidR="00DA2BCB" w:rsidRDefault="003326A2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Kontak &amp; Informasi Lanjutan</w:t>
      </w:r>
    </w:p>
    <w:p w14:paraId="0DF1B886" w14:textId="2EF02635" w:rsidR="003326A2" w:rsidRDefault="003326A2" w:rsidP="003326A2">
      <w:pPr>
        <w:pStyle w:val="TidakAdaSpasi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 : </w:t>
      </w:r>
      <w:hyperlink r:id="rId19" w:history="1">
        <w:r w:rsidRPr="003A7A01">
          <w:rPr>
            <w:rStyle w:val="Hyperlink"/>
            <w:rFonts w:ascii="Times New Roman" w:hAnsi="Times New Roman" w:cs="Times New Roman"/>
            <w:sz w:val="28"/>
            <w:szCs w:val="28"/>
          </w:rPr>
          <w:t>aminahtour46@gmail.com</w:t>
        </w:r>
      </w:hyperlink>
    </w:p>
    <w:p w14:paraId="5F6AE042" w14:textId="0754DA47" w:rsidR="003326A2" w:rsidRDefault="003326A2" w:rsidP="003326A2">
      <w:pPr>
        <w:pStyle w:val="TidakAdaSpasi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Telepon : </w:t>
      </w:r>
    </w:p>
    <w:p w14:paraId="485B77D6" w14:textId="5AAE49BF" w:rsidR="003326A2" w:rsidRDefault="003326A2" w:rsidP="003326A2">
      <w:pPr>
        <w:pStyle w:val="TidakAdaSpasi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Alamat Kantor : Raya Wiguna Timur No. 48 A, Kecamatan Gunung Anyar, Kelurahan Gunung Anyar Tambak, Surabaya, Jawa Timur, Indonesia</w:t>
      </w:r>
    </w:p>
    <w:p w14:paraId="5A68D3E9" w14:textId="6F3B950E" w:rsidR="003326A2" w:rsidRPr="009F3E97" w:rsidRDefault="003326A2" w:rsidP="003326A2">
      <w:pPr>
        <w:pStyle w:val="TidakAdaSpasi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2C561C4" w14:textId="47636402" w:rsidR="003326A2" w:rsidRPr="009F3E97" w:rsidRDefault="003326A2" w:rsidP="003326A2">
      <w:pPr>
        <w:pStyle w:val="TidakAdaSpasi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3296464" w14:textId="5394DB80" w:rsidR="003326A2" w:rsidRPr="003326A2" w:rsidRDefault="003326A2" w:rsidP="00B36237">
      <w:pPr>
        <w:pStyle w:val="TidakAdaSpasi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Surabaya</w:t>
      </w:r>
      <w:r w:rsidR="009F3E97">
        <w:rPr>
          <w:rFonts w:ascii="Times New Roman" w:hAnsi="Times New Roman" w:cs="Times New Roman"/>
          <w:sz w:val="28"/>
          <w:szCs w:val="28"/>
        </w:rPr>
        <w:t xml:space="preserve">, </w:t>
      </w:r>
      <w:r w:rsidR="004528C6">
        <w:rPr>
          <w:rFonts w:ascii="Times New Roman" w:hAnsi="Times New Roman" w:cs="Times New Roman"/>
          <w:sz w:val="28"/>
          <w:szCs w:val="28"/>
        </w:rPr>
        <w:t>07 Januari 2026</w:t>
      </w:r>
    </w:p>
    <w:p w14:paraId="484ADB9D" w14:textId="06D32B77" w:rsidR="009F3E97" w:rsidRDefault="00836C05" w:rsidP="00B36237">
      <w:pPr>
        <w:pStyle w:val="TidakAdaSpasi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FC01E01" wp14:editId="5FDFF5C5">
            <wp:simplePos x="0" y="0"/>
            <wp:positionH relativeFrom="column">
              <wp:posOffset>-533400</wp:posOffset>
            </wp:positionH>
            <wp:positionV relativeFrom="paragraph">
              <wp:posOffset>264795</wp:posOffset>
            </wp:positionV>
            <wp:extent cx="2867025" cy="533400"/>
            <wp:effectExtent l="0" t="0" r="0" b="0"/>
            <wp:wrapNone/>
            <wp:docPr id="2" name="Picture 2" descr="A black and grey letter 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grey letter s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4141" w:rsidRPr="003326A2">
        <w:rPr>
          <w:rFonts w:ascii="Times New Roman" w:hAnsi="Times New Roman" w:cs="Times New Roman"/>
          <w:sz w:val="28"/>
          <w:szCs w:val="28"/>
        </w:rPr>
        <w:t xml:space="preserve">Hormat </w:t>
      </w:r>
      <w:r w:rsidR="00B36237">
        <w:rPr>
          <w:rFonts w:ascii="Times New Roman" w:hAnsi="Times New Roman" w:cs="Times New Roman"/>
          <w:sz w:val="28"/>
          <w:szCs w:val="28"/>
        </w:rPr>
        <w:t>kami,</w:t>
      </w:r>
    </w:p>
    <w:p w14:paraId="151D693D" w14:textId="662A7B90" w:rsidR="00B36237" w:rsidRDefault="00B36237" w:rsidP="00B36237">
      <w:pPr>
        <w:pStyle w:val="TidakAdaSpasi"/>
        <w:jc w:val="both"/>
        <w:rPr>
          <w:rFonts w:ascii="Times New Roman" w:hAnsi="Times New Roman" w:cs="Times New Roman"/>
          <w:sz w:val="28"/>
          <w:szCs w:val="28"/>
        </w:rPr>
      </w:pPr>
    </w:p>
    <w:p w14:paraId="44D88539" w14:textId="45472735" w:rsidR="00B36237" w:rsidRPr="00B36237" w:rsidRDefault="00B36237" w:rsidP="0058712E">
      <w:pPr>
        <w:pStyle w:val="TidakAdaSpasi"/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39939A9D" w14:textId="77777777" w:rsidR="00B36237" w:rsidRPr="00B36237" w:rsidRDefault="00B36237" w:rsidP="00B36237">
      <w:pPr>
        <w:pStyle w:val="TidakAdaSpasi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6237">
        <w:rPr>
          <w:rFonts w:ascii="Times New Roman" w:hAnsi="Times New Roman" w:cs="Times New Roman"/>
          <w:sz w:val="28"/>
          <w:szCs w:val="28"/>
          <w:u w:val="single"/>
        </w:rPr>
        <w:t>Dimas Aulia Azizi, S.H., M.Kn.</w:t>
      </w:r>
    </w:p>
    <w:p w14:paraId="1104B1B9" w14:textId="41F994D9" w:rsidR="009F3E97" w:rsidRPr="003326A2" w:rsidRDefault="00B36237" w:rsidP="00B36237">
      <w:pPr>
        <w:pStyle w:val="TidakAdaSpasi"/>
        <w:jc w:val="both"/>
        <w:rPr>
          <w:rFonts w:ascii="Times New Roman" w:hAnsi="Times New Roman" w:cs="Times New Roman"/>
          <w:sz w:val="28"/>
          <w:szCs w:val="28"/>
        </w:rPr>
      </w:pPr>
      <w:r w:rsidRPr="00B36237">
        <w:rPr>
          <w:rFonts w:ascii="Times New Roman" w:hAnsi="Times New Roman" w:cs="Times New Roman"/>
          <w:sz w:val="28"/>
          <w:szCs w:val="28"/>
        </w:rPr>
        <w:t>Direktur Operasional</w:t>
      </w:r>
    </w:p>
    <w:sectPr w:rsidR="009F3E97" w:rsidRPr="003326A2" w:rsidSect="006B533D">
      <w:headerReference w:type="default" r:id="rId21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61827" w14:textId="77777777" w:rsidR="00596A4E" w:rsidRDefault="00596A4E" w:rsidP="004B67EB">
      <w:r>
        <w:separator/>
      </w:r>
    </w:p>
  </w:endnote>
  <w:endnote w:type="continuationSeparator" w:id="0">
    <w:p w14:paraId="2AEF106C" w14:textId="77777777" w:rsidR="00596A4E" w:rsidRDefault="00596A4E" w:rsidP="004B6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ADD60" w14:textId="77777777" w:rsidR="00596A4E" w:rsidRDefault="00596A4E" w:rsidP="004B67EB">
      <w:r>
        <w:separator/>
      </w:r>
    </w:p>
  </w:footnote>
  <w:footnote w:type="continuationSeparator" w:id="0">
    <w:p w14:paraId="2392F180" w14:textId="77777777" w:rsidR="00596A4E" w:rsidRDefault="00596A4E" w:rsidP="004B6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DDF1E" w14:textId="77777777" w:rsidR="006B533D" w:rsidRPr="00BD001D" w:rsidRDefault="006B533D" w:rsidP="006B533D">
    <w:pPr>
      <w:spacing w:line="276" w:lineRule="auto"/>
      <w:ind w:left="1440" w:firstLine="720"/>
      <w:jc w:val="both"/>
      <w:rPr>
        <w:rFonts w:ascii="Times New Roman" w:hAnsi="Times New Roman"/>
        <w:b/>
        <w:bCs/>
        <w:sz w:val="26"/>
        <w:szCs w:val="26"/>
      </w:rPr>
    </w:pPr>
    <w:r w:rsidRPr="00BD001D">
      <w:rPr>
        <w:rFonts w:ascii="Times New Roman" w:hAnsi="Times New Roman"/>
        <w:noProof/>
        <w:sz w:val="26"/>
        <w:szCs w:val="26"/>
      </w:rPr>
      <w:drawing>
        <wp:anchor distT="0" distB="0" distL="114300" distR="114300" simplePos="0" relativeHeight="251659264" behindDoc="0" locked="0" layoutInCell="1" allowOverlap="1" wp14:anchorId="70874909" wp14:editId="38FB01B9">
          <wp:simplePos x="0" y="0"/>
          <wp:positionH relativeFrom="column">
            <wp:posOffset>-121220</wp:posOffset>
          </wp:positionH>
          <wp:positionV relativeFrom="paragraph">
            <wp:posOffset>-212633</wp:posOffset>
          </wp:positionV>
          <wp:extent cx="1362270" cy="1108141"/>
          <wp:effectExtent l="0" t="0" r="0" b="0"/>
          <wp:wrapNone/>
          <wp:docPr id="2039506961" name="Picture 2" descr="A logo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9506961" name="Picture 2" descr="A logo on a black background&#10;&#10;AI-generated content may be incorrect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659" t="23001" r="31675" b="33270"/>
                  <a:stretch/>
                </pic:blipFill>
                <pic:spPr bwMode="auto">
                  <a:xfrm>
                    <a:off x="0" y="0"/>
                    <a:ext cx="1362270" cy="110814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D001D">
      <w:rPr>
        <w:rFonts w:ascii="Times New Roman" w:hAnsi="Times New Roman"/>
        <w:b/>
        <w:bCs/>
        <w:sz w:val="26"/>
        <w:szCs w:val="26"/>
      </w:rPr>
      <w:t>PT AMINAH</w:t>
    </w:r>
  </w:p>
  <w:p w14:paraId="27055FB6" w14:textId="77777777" w:rsidR="006B533D" w:rsidRPr="00BD001D" w:rsidRDefault="006B533D" w:rsidP="006B533D">
    <w:pPr>
      <w:spacing w:line="276" w:lineRule="auto"/>
      <w:ind w:left="1440" w:firstLine="720"/>
      <w:jc w:val="both"/>
      <w:rPr>
        <w:rFonts w:ascii="Times New Roman" w:hAnsi="Times New Roman"/>
        <w:sz w:val="26"/>
        <w:szCs w:val="26"/>
      </w:rPr>
    </w:pPr>
    <w:r w:rsidRPr="00BD001D">
      <w:rPr>
        <w:rFonts w:ascii="Times New Roman" w:hAnsi="Times New Roman"/>
        <w:sz w:val="26"/>
        <w:szCs w:val="26"/>
      </w:rPr>
      <w:t>Izin Umroh Kemenag No.927 Tahun 2019</w:t>
    </w:r>
  </w:p>
  <w:p w14:paraId="14358C7B" w14:textId="77777777" w:rsidR="006B533D" w:rsidRPr="00BD001D" w:rsidRDefault="006B533D" w:rsidP="006B533D">
    <w:pPr>
      <w:spacing w:line="276" w:lineRule="auto"/>
      <w:ind w:left="1440" w:firstLine="720"/>
      <w:jc w:val="both"/>
      <w:rPr>
        <w:rFonts w:ascii="Times New Roman" w:hAnsi="Times New Roman"/>
        <w:sz w:val="26"/>
        <w:szCs w:val="26"/>
      </w:rPr>
    </w:pPr>
    <w:r w:rsidRPr="00BD001D">
      <w:rPr>
        <w:rFonts w:ascii="Times New Roman" w:hAnsi="Times New Roman"/>
        <w:sz w:val="26"/>
        <w:szCs w:val="26"/>
      </w:rPr>
      <w:t>Izin Pihk No.91204068904960001 Tahun 2023</w:t>
    </w:r>
  </w:p>
  <w:p w14:paraId="655B0979" w14:textId="77777777" w:rsidR="006B533D" w:rsidRPr="00BD001D" w:rsidRDefault="006B533D" w:rsidP="006B533D">
    <w:pPr>
      <w:spacing w:line="276" w:lineRule="auto"/>
      <w:ind w:left="1440" w:firstLine="720"/>
      <w:jc w:val="both"/>
      <w:rPr>
        <w:rFonts w:ascii="Times New Roman" w:hAnsi="Times New Roman"/>
        <w:sz w:val="26"/>
        <w:szCs w:val="26"/>
      </w:rPr>
    </w:pPr>
    <w:r w:rsidRPr="00BD001D">
      <w:rPr>
        <w:rFonts w:ascii="Times New Roman" w:hAnsi="Times New Roman"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528905" wp14:editId="165F55E4">
              <wp:simplePos x="0" y="0"/>
              <wp:positionH relativeFrom="column">
                <wp:posOffset>-211455</wp:posOffset>
              </wp:positionH>
              <wp:positionV relativeFrom="paragraph">
                <wp:posOffset>328101</wp:posOffset>
              </wp:positionV>
              <wp:extent cx="6447453" cy="0"/>
              <wp:effectExtent l="0" t="12700" r="17145" b="12700"/>
              <wp:wrapNone/>
              <wp:docPr id="1637528271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7453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352EFE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5pt,25.85pt" to="491pt,2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" strokecolor="black [3200]" strokeweight="1.5pt">
              <v:stroke joinstyle="miter"/>
            </v:line>
          </w:pict>
        </mc:Fallback>
      </mc:AlternateContent>
    </w:r>
    <w:r w:rsidRPr="00BD001D">
      <w:rPr>
        <w:rFonts w:ascii="Times New Roman" w:hAnsi="Times New Roman"/>
        <w:sz w:val="26"/>
        <w:szCs w:val="26"/>
      </w:rPr>
      <w:t>Kantor Pusat: Jl. Raya Wiguna Timur No.48-A, Surabaya, 60294</w:t>
    </w:r>
  </w:p>
  <w:p w14:paraId="52C7D861" w14:textId="77777777" w:rsidR="006B533D" w:rsidRDefault="006B53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BEA"/>
    <w:multiLevelType w:val="hybridMultilevel"/>
    <w:tmpl w:val="9CA63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0451B"/>
    <w:multiLevelType w:val="hybridMultilevel"/>
    <w:tmpl w:val="A39C3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11769"/>
    <w:multiLevelType w:val="hybridMultilevel"/>
    <w:tmpl w:val="97284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B78B3"/>
    <w:multiLevelType w:val="hybridMultilevel"/>
    <w:tmpl w:val="77C67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B5958"/>
    <w:multiLevelType w:val="hybridMultilevel"/>
    <w:tmpl w:val="9B628428"/>
    <w:lvl w:ilvl="0" w:tplc="04090019">
      <w:start w:val="1"/>
      <w:numFmt w:val="lowerLetter"/>
      <w:lvlText w:val="%1."/>
      <w:lvlJc w:val="left"/>
      <w:pPr>
        <w:ind w:left="1212" w:hanging="360"/>
      </w:p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5" w15:restartNumberingAfterBreak="0">
    <w:nsid w:val="48505DAB"/>
    <w:multiLevelType w:val="hybridMultilevel"/>
    <w:tmpl w:val="702A7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E7C10"/>
    <w:multiLevelType w:val="hybridMultilevel"/>
    <w:tmpl w:val="81DA1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7233C2"/>
    <w:multiLevelType w:val="hybridMultilevel"/>
    <w:tmpl w:val="CC30C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1707C"/>
    <w:multiLevelType w:val="hybridMultilevel"/>
    <w:tmpl w:val="07CEB65E"/>
    <w:lvl w:ilvl="0" w:tplc="0ECCF8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FC226E"/>
    <w:multiLevelType w:val="hybridMultilevel"/>
    <w:tmpl w:val="F9A86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EA6995"/>
    <w:multiLevelType w:val="hybridMultilevel"/>
    <w:tmpl w:val="1B920C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74331">
    <w:abstractNumId w:val="9"/>
  </w:num>
  <w:num w:numId="2" w16cid:durableId="2022971233">
    <w:abstractNumId w:val="1"/>
  </w:num>
  <w:num w:numId="3" w16cid:durableId="288510342">
    <w:abstractNumId w:val="5"/>
  </w:num>
  <w:num w:numId="4" w16cid:durableId="2128890209">
    <w:abstractNumId w:val="6"/>
  </w:num>
  <w:num w:numId="5" w16cid:durableId="2041659268">
    <w:abstractNumId w:val="7"/>
  </w:num>
  <w:num w:numId="6" w16cid:durableId="248580983">
    <w:abstractNumId w:val="0"/>
  </w:num>
  <w:num w:numId="7" w16cid:durableId="2087875835">
    <w:abstractNumId w:val="2"/>
  </w:num>
  <w:num w:numId="8" w16cid:durableId="1236209717">
    <w:abstractNumId w:val="8"/>
  </w:num>
  <w:num w:numId="9" w16cid:durableId="2043937431">
    <w:abstractNumId w:val="10"/>
  </w:num>
  <w:num w:numId="10" w16cid:durableId="107430283">
    <w:abstractNumId w:val="4"/>
  </w:num>
  <w:num w:numId="11" w16cid:durableId="1706515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8A"/>
    <w:rsid w:val="0001757E"/>
    <w:rsid w:val="00023978"/>
    <w:rsid w:val="00040294"/>
    <w:rsid w:val="00046330"/>
    <w:rsid w:val="000B711B"/>
    <w:rsid w:val="000C1E47"/>
    <w:rsid w:val="000C379C"/>
    <w:rsid w:val="000D7E28"/>
    <w:rsid w:val="000E712F"/>
    <w:rsid w:val="000F3F5B"/>
    <w:rsid w:val="00125E79"/>
    <w:rsid w:val="0018007C"/>
    <w:rsid w:val="00190904"/>
    <w:rsid w:val="00190FC2"/>
    <w:rsid w:val="001E4141"/>
    <w:rsid w:val="001E4CD4"/>
    <w:rsid w:val="00210FAC"/>
    <w:rsid w:val="00251F26"/>
    <w:rsid w:val="00262F4E"/>
    <w:rsid w:val="00263E52"/>
    <w:rsid w:val="0029458A"/>
    <w:rsid w:val="002A3836"/>
    <w:rsid w:val="002D0443"/>
    <w:rsid w:val="002D7018"/>
    <w:rsid w:val="002E555A"/>
    <w:rsid w:val="002E58D4"/>
    <w:rsid w:val="00312B77"/>
    <w:rsid w:val="003261C0"/>
    <w:rsid w:val="0033202E"/>
    <w:rsid w:val="003326A2"/>
    <w:rsid w:val="00364D5A"/>
    <w:rsid w:val="003942ED"/>
    <w:rsid w:val="003B5D34"/>
    <w:rsid w:val="003C37C2"/>
    <w:rsid w:val="003E3D2E"/>
    <w:rsid w:val="003F02F9"/>
    <w:rsid w:val="003F3AF6"/>
    <w:rsid w:val="003F5F87"/>
    <w:rsid w:val="003F637D"/>
    <w:rsid w:val="00420DAE"/>
    <w:rsid w:val="00435AAC"/>
    <w:rsid w:val="004528C6"/>
    <w:rsid w:val="00471DA6"/>
    <w:rsid w:val="004A125C"/>
    <w:rsid w:val="004B67EB"/>
    <w:rsid w:val="004C5002"/>
    <w:rsid w:val="004D2E7A"/>
    <w:rsid w:val="004D6F21"/>
    <w:rsid w:val="004D7D66"/>
    <w:rsid w:val="00520A84"/>
    <w:rsid w:val="00530186"/>
    <w:rsid w:val="005405B6"/>
    <w:rsid w:val="00541284"/>
    <w:rsid w:val="00561309"/>
    <w:rsid w:val="0056770C"/>
    <w:rsid w:val="0058712E"/>
    <w:rsid w:val="00596A4E"/>
    <w:rsid w:val="005A0B55"/>
    <w:rsid w:val="005C597B"/>
    <w:rsid w:val="005F0616"/>
    <w:rsid w:val="005F0A0C"/>
    <w:rsid w:val="00605498"/>
    <w:rsid w:val="00612014"/>
    <w:rsid w:val="00616312"/>
    <w:rsid w:val="00620CD9"/>
    <w:rsid w:val="00623605"/>
    <w:rsid w:val="00623A81"/>
    <w:rsid w:val="00624B39"/>
    <w:rsid w:val="00627532"/>
    <w:rsid w:val="00657CF4"/>
    <w:rsid w:val="006B533D"/>
    <w:rsid w:val="006C08AE"/>
    <w:rsid w:val="006C5F39"/>
    <w:rsid w:val="006F47CE"/>
    <w:rsid w:val="00705A18"/>
    <w:rsid w:val="00711349"/>
    <w:rsid w:val="00716880"/>
    <w:rsid w:val="00717D86"/>
    <w:rsid w:val="0073516A"/>
    <w:rsid w:val="00735CF4"/>
    <w:rsid w:val="007E1D38"/>
    <w:rsid w:val="007F02B8"/>
    <w:rsid w:val="00834DC8"/>
    <w:rsid w:val="00836C05"/>
    <w:rsid w:val="00846952"/>
    <w:rsid w:val="00850E7A"/>
    <w:rsid w:val="00873755"/>
    <w:rsid w:val="00875AAB"/>
    <w:rsid w:val="008760B4"/>
    <w:rsid w:val="008825DA"/>
    <w:rsid w:val="008A14A8"/>
    <w:rsid w:val="008A3CB9"/>
    <w:rsid w:val="008C3C1A"/>
    <w:rsid w:val="00900982"/>
    <w:rsid w:val="0091351F"/>
    <w:rsid w:val="00913F3A"/>
    <w:rsid w:val="00937532"/>
    <w:rsid w:val="0097581E"/>
    <w:rsid w:val="00991849"/>
    <w:rsid w:val="009A0ACA"/>
    <w:rsid w:val="009A77C8"/>
    <w:rsid w:val="009D07F8"/>
    <w:rsid w:val="009E47F8"/>
    <w:rsid w:val="009F17BA"/>
    <w:rsid w:val="009F3E97"/>
    <w:rsid w:val="00A0207A"/>
    <w:rsid w:val="00A0610A"/>
    <w:rsid w:val="00A6264C"/>
    <w:rsid w:val="00A81BE9"/>
    <w:rsid w:val="00A91304"/>
    <w:rsid w:val="00AC628A"/>
    <w:rsid w:val="00AD10BE"/>
    <w:rsid w:val="00AE7B85"/>
    <w:rsid w:val="00B32BCC"/>
    <w:rsid w:val="00B332D6"/>
    <w:rsid w:val="00B36237"/>
    <w:rsid w:val="00B46A1A"/>
    <w:rsid w:val="00B46CCA"/>
    <w:rsid w:val="00B87703"/>
    <w:rsid w:val="00B919E9"/>
    <w:rsid w:val="00B94F36"/>
    <w:rsid w:val="00BA508F"/>
    <w:rsid w:val="00BA6DFA"/>
    <w:rsid w:val="00BB347D"/>
    <w:rsid w:val="00C053D4"/>
    <w:rsid w:val="00C05806"/>
    <w:rsid w:val="00C06DEB"/>
    <w:rsid w:val="00C14F3A"/>
    <w:rsid w:val="00C54FCB"/>
    <w:rsid w:val="00C56A73"/>
    <w:rsid w:val="00C86C2F"/>
    <w:rsid w:val="00C94D83"/>
    <w:rsid w:val="00CA795F"/>
    <w:rsid w:val="00CD1C32"/>
    <w:rsid w:val="00CD7580"/>
    <w:rsid w:val="00CF7737"/>
    <w:rsid w:val="00D012A5"/>
    <w:rsid w:val="00D04354"/>
    <w:rsid w:val="00D20BB5"/>
    <w:rsid w:val="00D34915"/>
    <w:rsid w:val="00D74F11"/>
    <w:rsid w:val="00DA2BCB"/>
    <w:rsid w:val="00DB27EB"/>
    <w:rsid w:val="00DC0B97"/>
    <w:rsid w:val="00DC6891"/>
    <w:rsid w:val="00DD3546"/>
    <w:rsid w:val="00E2781D"/>
    <w:rsid w:val="00E41FC0"/>
    <w:rsid w:val="00E54FEA"/>
    <w:rsid w:val="00E803C5"/>
    <w:rsid w:val="00E94A81"/>
    <w:rsid w:val="00E97C27"/>
    <w:rsid w:val="00EA6544"/>
    <w:rsid w:val="00EA7013"/>
    <w:rsid w:val="00EC307A"/>
    <w:rsid w:val="00EF3CD2"/>
    <w:rsid w:val="00EF5ABF"/>
    <w:rsid w:val="00F12D8C"/>
    <w:rsid w:val="00F2318D"/>
    <w:rsid w:val="00F3655D"/>
    <w:rsid w:val="00F37360"/>
    <w:rsid w:val="00F57A79"/>
    <w:rsid w:val="00FB4B3B"/>
    <w:rsid w:val="00FC693B"/>
    <w:rsid w:val="00FE3BE9"/>
    <w:rsid w:val="00FF2DAE"/>
    <w:rsid w:val="00FF4598"/>
    <w:rsid w:val="00FF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327A"/>
  <w15:chartTrackingRefBased/>
  <w15:docId w15:val="{611E5B7C-2435-4EFE-A2A4-9E8C0F0D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9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"/>
    <w:qFormat/>
    <w:rsid w:val="00620CD9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color w:val="000000" w:themeColor="text1"/>
      <w:kern w:val="0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29458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9458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9458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9458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9458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9458A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9458A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9458A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9458A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94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94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94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9458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9458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9458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9458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9458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9458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9458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29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9458A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29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9458A"/>
    <w:pPr>
      <w:widowControl/>
      <w:autoSpaceDE/>
      <w:autoSpaceDN/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29458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9458A"/>
    <w:pPr>
      <w:widowControl/>
      <w:autoSpaceDE/>
      <w:autoSpaceDN/>
      <w:spacing w:after="160" w:line="278" w:lineRule="auto"/>
      <w:ind w:left="720"/>
      <w:contextualSpacing/>
    </w:pPr>
    <w:rPr>
      <w:rFonts w:eastAsiaTheme="minorHAnsi" w:cstheme="minorBidi"/>
      <w:color w:val="auto"/>
      <w:kern w:val="2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29458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9458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9458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9458A"/>
    <w:rPr>
      <w:b/>
      <w:bCs/>
      <w:smallCaps/>
      <w:color w:val="0F4761" w:themeColor="accent1" w:themeShade="BF"/>
      <w:spacing w:val="5"/>
    </w:rPr>
  </w:style>
  <w:style w:type="paragraph" w:styleId="TidakAdaSpasi">
    <w:name w:val="No Spacing"/>
    <w:uiPriority w:val="1"/>
    <w:qFormat/>
    <w:rsid w:val="0029458A"/>
    <w:pPr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rsid w:val="004B67EB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4B67EB"/>
    <w:rPr>
      <w:rFonts w:eastAsia="Times New Roman" w:cs="Times New Roman"/>
      <w:color w:val="000000" w:themeColor="text1"/>
      <w:kern w:val="0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4B67EB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4B67EB"/>
    <w:rPr>
      <w:rFonts w:eastAsia="Times New Roman" w:cs="Times New Roman"/>
      <w:color w:val="000000" w:themeColor="text1"/>
      <w:kern w:val="0"/>
      <w14:ligatures w14:val="none"/>
    </w:rPr>
  </w:style>
  <w:style w:type="character" w:styleId="Hyperlink">
    <w:name w:val="Hyperlink"/>
    <w:basedOn w:val="FontParagrafDefault"/>
    <w:uiPriority w:val="99"/>
    <w:unhideWhenUsed/>
    <w:rsid w:val="003326A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32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jpeg" /><Relationship Id="rId18" Type="http://schemas.openxmlformats.org/officeDocument/2006/relationships/image" Target="media/image12.jpeg" /><Relationship Id="rId3" Type="http://schemas.openxmlformats.org/officeDocument/2006/relationships/settings" Target="settings.xml" /><Relationship Id="rId21" Type="http://schemas.openxmlformats.org/officeDocument/2006/relationships/header" Target="header1.xml" /><Relationship Id="rId7" Type="http://schemas.openxmlformats.org/officeDocument/2006/relationships/image" Target="media/image1.JPG" /><Relationship Id="rId12" Type="http://schemas.openxmlformats.org/officeDocument/2006/relationships/image" Target="media/image6.jpeg" /><Relationship Id="rId17" Type="http://schemas.openxmlformats.org/officeDocument/2006/relationships/image" Target="media/image11.jpeg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image" Target="media/image13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23" Type="http://schemas.openxmlformats.org/officeDocument/2006/relationships/theme" Target="theme/theme1.xml" /><Relationship Id="rId10" Type="http://schemas.openxmlformats.org/officeDocument/2006/relationships/image" Target="media/image4.jpeg" /><Relationship Id="rId19" Type="http://schemas.openxmlformats.org/officeDocument/2006/relationships/hyperlink" Target="mailto:aminahtour46@gmail.com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aminah</dc:creator>
  <cp:keywords/>
  <dc:description/>
  <cp:lastModifiedBy>amirul.muafi67@gmail.com</cp:lastModifiedBy>
  <cp:revision>2</cp:revision>
  <cp:lastPrinted>2025-03-20T02:42:00Z</cp:lastPrinted>
  <dcterms:created xsi:type="dcterms:W3CDTF">2026-09-04T08:46:00Z</dcterms:created>
  <dcterms:modified xsi:type="dcterms:W3CDTF">2026-09-04T08:46:00Z</dcterms:modified>
</cp:coreProperties>
</file>