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2984" w14:textId="58BC171D" w:rsidR="001D16F6" w:rsidRDefault="00281F82">
      <w:pPr>
        <w:rPr>
          <w:sz w:val="48"/>
          <w:szCs w:val="48"/>
        </w:rPr>
      </w:pPr>
      <w:r>
        <w:rPr>
          <w:sz w:val="48"/>
          <w:szCs w:val="48"/>
        </w:rPr>
        <w:t>G1 = amhte</w:t>
      </w:r>
      <w:r w:rsidR="00470979">
        <w:rPr>
          <w:sz w:val="48"/>
          <w:szCs w:val="48"/>
        </w:rPr>
        <w:t>chno.com</w:t>
      </w:r>
    </w:p>
    <w:p w14:paraId="30808143" w14:textId="25D69C15" w:rsidR="00470979" w:rsidRDefault="00470979">
      <w:pPr>
        <w:rPr>
          <w:sz w:val="48"/>
          <w:szCs w:val="48"/>
        </w:rPr>
      </w:pPr>
      <w:r>
        <w:rPr>
          <w:sz w:val="48"/>
          <w:szCs w:val="48"/>
        </w:rPr>
        <w:t>Web untuk pengembangan Bisnis.</w:t>
      </w:r>
    </w:p>
    <w:p w14:paraId="5FC551EC" w14:textId="13ED3F1C" w:rsidR="00570455" w:rsidRDefault="002140C7">
      <w:pPr>
        <w:rPr>
          <w:sz w:val="48"/>
          <w:szCs w:val="48"/>
        </w:rPr>
      </w:pPr>
      <w:r>
        <w:rPr>
          <w:sz w:val="48"/>
          <w:szCs w:val="48"/>
        </w:rPr>
        <w:t xml:space="preserve">Seperti : pendaftaran </w:t>
      </w:r>
      <w:r w:rsidR="005038F4">
        <w:rPr>
          <w:sz w:val="48"/>
          <w:szCs w:val="48"/>
        </w:rPr>
        <w:t xml:space="preserve">Calon Pebisnis, </w:t>
      </w:r>
      <w:r w:rsidR="006B3DCD">
        <w:rPr>
          <w:sz w:val="48"/>
          <w:szCs w:val="48"/>
        </w:rPr>
        <w:t xml:space="preserve">Cek Geneologi (asal-usul), transfer </w:t>
      </w:r>
      <w:r w:rsidR="0081411C">
        <w:rPr>
          <w:sz w:val="48"/>
          <w:szCs w:val="48"/>
        </w:rPr>
        <w:t>intern pribadi ke G2</w:t>
      </w:r>
      <w:r w:rsidR="008A5949">
        <w:rPr>
          <w:sz w:val="48"/>
          <w:szCs w:val="48"/>
        </w:rPr>
        <w:t>, Top up saldo</w:t>
      </w:r>
    </w:p>
    <w:p w14:paraId="40B4329B" w14:textId="77777777" w:rsidR="00174769" w:rsidRDefault="00174769">
      <w:pPr>
        <w:rPr>
          <w:sz w:val="48"/>
          <w:szCs w:val="48"/>
        </w:rPr>
      </w:pPr>
    </w:p>
    <w:p w14:paraId="75C4B266" w14:textId="238E36F0" w:rsidR="00174769" w:rsidRDefault="00174769">
      <w:pPr>
        <w:rPr>
          <w:sz w:val="48"/>
          <w:szCs w:val="48"/>
        </w:rPr>
      </w:pPr>
      <w:r>
        <w:rPr>
          <w:sz w:val="48"/>
          <w:szCs w:val="48"/>
        </w:rPr>
        <w:t xml:space="preserve">G2 </w:t>
      </w:r>
      <w:r w:rsidR="00F407E9">
        <w:rPr>
          <w:sz w:val="48"/>
          <w:szCs w:val="48"/>
        </w:rPr>
        <w:t>= intern.amhtechno.com</w:t>
      </w:r>
    </w:p>
    <w:p w14:paraId="6B3409C9" w14:textId="1EE82FA7" w:rsidR="00F407E9" w:rsidRDefault="00F407E9">
      <w:pPr>
        <w:rPr>
          <w:sz w:val="48"/>
          <w:szCs w:val="48"/>
        </w:rPr>
      </w:pPr>
      <w:r>
        <w:rPr>
          <w:sz w:val="48"/>
          <w:szCs w:val="48"/>
        </w:rPr>
        <w:t xml:space="preserve">Web untuk </w:t>
      </w:r>
      <w:r w:rsidR="00303F98">
        <w:rPr>
          <w:sz w:val="48"/>
          <w:szCs w:val="48"/>
        </w:rPr>
        <w:t xml:space="preserve">Mendaftarkan calon jamaah, </w:t>
      </w:r>
      <w:r w:rsidR="001E6A98">
        <w:rPr>
          <w:sz w:val="48"/>
          <w:szCs w:val="48"/>
        </w:rPr>
        <w:t xml:space="preserve">calon </w:t>
      </w:r>
      <w:r w:rsidR="00F73C00">
        <w:rPr>
          <w:sz w:val="48"/>
          <w:szCs w:val="48"/>
        </w:rPr>
        <w:t>wisata, penyediaan produk</w:t>
      </w:r>
      <w:r w:rsidR="00DE140E">
        <w:rPr>
          <w:sz w:val="48"/>
          <w:szCs w:val="48"/>
        </w:rPr>
        <w:t xml:space="preserve">2 kebutuhan seperti pulsa, ppob, </w:t>
      </w:r>
      <w:r w:rsidR="00152C1F">
        <w:rPr>
          <w:sz w:val="48"/>
          <w:szCs w:val="48"/>
        </w:rPr>
        <w:t>baju, makanan, skin care dll.</w:t>
      </w:r>
    </w:p>
    <w:p w14:paraId="51286465" w14:textId="77777777" w:rsidR="00247833" w:rsidRDefault="00247833">
      <w:pPr>
        <w:rPr>
          <w:sz w:val="48"/>
          <w:szCs w:val="48"/>
        </w:rPr>
      </w:pPr>
    </w:p>
    <w:p w14:paraId="442F8CB4" w14:textId="0DEE4E77" w:rsidR="00247833" w:rsidRDefault="00247833">
      <w:pPr>
        <w:rPr>
          <w:sz w:val="48"/>
          <w:szCs w:val="48"/>
        </w:rPr>
      </w:pPr>
      <w:r>
        <w:rPr>
          <w:sz w:val="48"/>
          <w:szCs w:val="48"/>
        </w:rPr>
        <w:t>G3 = aminahtour.co.id</w:t>
      </w:r>
    </w:p>
    <w:p w14:paraId="10DE2362" w14:textId="05671FAF" w:rsidR="00247833" w:rsidRDefault="00193C4D">
      <w:pPr>
        <w:rPr>
          <w:sz w:val="48"/>
          <w:szCs w:val="48"/>
        </w:rPr>
      </w:pPr>
      <w:r>
        <w:rPr>
          <w:sz w:val="48"/>
          <w:szCs w:val="48"/>
        </w:rPr>
        <w:t>Web untuk promosi tour seperti tour i</w:t>
      </w:r>
      <w:r w:rsidR="004F348E">
        <w:rPr>
          <w:sz w:val="48"/>
          <w:szCs w:val="48"/>
        </w:rPr>
        <w:t>nternasional, tour domestik, Umr</w:t>
      </w:r>
      <w:r w:rsidR="00304458">
        <w:rPr>
          <w:sz w:val="48"/>
          <w:szCs w:val="48"/>
        </w:rPr>
        <w:t>ah n Haji</w:t>
      </w:r>
    </w:p>
    <w:p w14:paraId="423ADD60" w14:textId="77777777" w:rsidR="00304458" w:rsidRDefault="00304458">
      <w:pPr>
        <w:rPr>
          <w:sz w:val="48"/>
          <w:szCs w:val="48"/>
        </w:rPr>
      </w:pPr>
    </w:p>
    <w:p w14:paraId="569217F2" w14:textId="35BCEB39" w:rsidR="00304458" w:rsidRDefault="00304458">
      <w:pPr>
        <w:rPr>
          <w:sz w:val="48"/>
          <w:szCs w:val="48"/>
        </w:rPr>
      </w:pPr>
      <w:r>
        <w:rPr>
          <w:sz w:val="48"/>
          <w:szCs w:val="48"/>
        </w:rPr>
        <w:t>G4 = aminahku.com</w:t>
      </w:r>
    </w:p>
    <w:p w14:paraId="1AA770AB" w14:textId="7BF46169" w:rsidR="00304458" w:rsidRDefault="00304458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Web untuk promosi produk </w:t>
      </w:r>
      <w:r w:rsidR="00173230">
        <w:rPr>
          <w:sz w:val="48"/>
          <w:szCs w:val="48"/>
        </w:rPr>
        <w:t>pribadi</w:t>
      </w:r>
      <w:r w:rsidR="00CE7132">
        <w:rPr>
          <w:sz w:val="48"/>
          <w:szCs w:val="48"/>
        </w:rPr>
        <w:t xml:space="preserve"> atau pendukung seperti </w:t>
      </w:r>
      <w:r w:rsidR="00411C39">
        <w:rPr>
          <w:sz w:val="48"/>
          <w:szCs w:val="48"/>
        </w:rPr>
        <w:t>produk</w:t>
      </w:r>
      <w:r w:rsidR="00CE7132">
        <w:rPr>
          <w:sz w:val="48"/>
          <w:szCs w:val="48"/>
        </w:rPr>
        <w:t xml:space="preserve"> umkm</w:t>
      </w:r>
      <w:r w:rsidR="00ED5D4C">
        <w:rPr>
          <w:sz w:val="48"/>
          <w:szCs w:val="48"/>
        </w:rPr>
        <w:t xml:space="preserve"> dll</w:t>
      </w:r>
    </w:p>
    <w:p w14:paraId="588F221F" w14:textId="77777777" w:rsidR="00470979" w:rsidRPr="001D16F6" w:rsidRDefault="00470979" w:rsidP="00570455">
      <w:pPr>
        <w:spacing w:line="240" w:lineRule="auto"/>
        <w:rPr>
          <w:sz w:val="48"/>
          <w:szCs w:val="48"/>
        </w:rPr>
      </w:pPr>
    </w:p>
    <w:sectPr w:rsidR="00470979" w:rsidRPr="001D1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F6"/>
    <w:rsid w:val="00152C1F"/>
    <w:rsid w:val="00173230"/>
    <w:rsid w:val="00174769"/>
    <w:rsid w:val="00193C4D"/>
    <w:rsid w:val="001D16F6"/>
    <w:rsid w:val="001E6A98"/>
    <w:rsid w:val="002140C7"/>
    <w:rsid w:val="00247833"/>
    <w:rsid w:val="00281F82"/>
    <w:rsid w:val="00303F98"/>
    <w:rsid w:val="00304458"/>
    <w:rsid w:val="00411C39"/>
    <w:rsid w:val="00470979"/>
    <w:rsid w:val="004F348E"/>
    <w:rsid w:val="005038F4"/>
    <w:rsid w:val="00570455"/>
    <w:rsid w:val="006B3DCD"/>
    <w:rsid w:val="007D79D1"/>
    <w:rsid w:val="0081411C"/>
    <w:rsid w:val="008A5949"/>
    <w:rsid w:val="00CE7132"/>
    <w:rsid w:val="00DE140E"/>
    <w:rsid w:val="00ED5D4C"/>
    <w:rsid w:val="00F407E9"/>
    <w:rsid w:val="00F7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E2740"/>
  <w15:chartTrackingRefBased/>
  <w15:docId w15:val="{A2210E27-9805-AD45-9905-B5174222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D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D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D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D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D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D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D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D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D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D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D16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D16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D16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D16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D16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D16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D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D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D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D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D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D16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D16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D16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D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D16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D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amirul.muafi67@gmail.com</dc:creator>
  <cp:keywords/>
  <dc:description/>
  <cp:lastModifiedBy>amirul.muafi67@gmail.com</cp:lastModifiedBy>
  <cp:revision>2</cp:revision>
  <dcterms:created xsi:type="dcterms:W3CDTF">2026-09-04T12:19:00Z</dcterms:created>
  <dcterms:modified xsi:type="dcterms:W3CDTF">2026-09-04T12:19:00Z</dcterms:modified>
</cp:coreProperties>
</file>