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2EDF" w14:textId="77777777" w:rsidR="00C44562" w:rsidRDefault="00C44562" w:rsidP="00C44562">
      <w:r>
        <w:t>The team played a defensive game. | attacking | passive | cautious | sloppy | A</w:t>
      </w:r>
    </w:p>
    <w:p w14:paraId="511BF41B" w14:textId="77777777" w:rsidR="00C44562" w:rsidRDefault="00C44562" w:rsidP="00C44562">
      <w:r>
        <w:t>The principal's address was concise. | brief | wordy | accurate | interesting | B</w:t>
      </w:r>
    </w:p>
    <w:p w14:paraId="38709A82" w14:textId="77777777" w:rsidR="00C44562" w:rsidRDefault="00C44562" w:rsidP="00C44562">
      <w:r>
        <w:t>He is known for his reckless driving. | careful | speedy | dangerous | foolish | A</w:t>
      </w:r>
    </w:p>
    <w:p w14:paraId="52E439E1" w14:textId="77777777" w:rsidR="00C44562" w:rsidRDefault="00C44562" w:rsidP="00C44562">
      <w:r>
        <w:t>The new policy will aggravate the situation. | complicate | improve | solve | alleviate | D</w:t>
      </w:r>
    </w:p>
    <w:p w14:paraId="188D3F9D" w14:textId="77777777" w:rsidR="00C44562" w:rsidRDefault="00C44562" w:rsidP="00C44562">
      <w:r>
        <w:t>The man was absolved of all charges. | cleared | convicted | arrested | blamed | B</w:t>
      </w:r>
    </w:p>
    <w:p w14:paraId="7DCE1976" w14:textId="77777777" w:rsidR="00C44562" w:rsidRDefault="00C44562" w:rsidP="00C44562">
      <w:r>
        <w:t>The manager gave a plausible excuse for his absence. | believable | unacceptable | unbelievable | strange | A</w:t>
      </w:r>
    </w:p>
    <w:p w14:paraId="66B3C33E" w14:textId="77777777" w:rsidR="00C44562" w:rsidRDefault="00C44562" w:rsidP="00C44562">
      <w:r>
        <w:t>She is a versatile actress. | popular | multitalented | restricted | beautiful | B</w:t>
      </w:r>
    </w:p>
    <w:p w14:paraId="195619A3" w14:textId="77777777" w:rsidR="00C44562" w:rsidRDefault="00C44562" w:rsidP="00C44562">
      <w:r>
        <w:t>His response to the question was ambiguous. | clear | unclear | straight | long | B</w:t>
      </w:r>
    </w:p>
    <w:p w14:paraId="17223C36" w14:textId="77777777" w:rsidR="00C44562" w:rsidRDefault="00C44562" w:rsidP="00C44562">
      <w:r>
        <w:t>The students were jubilant after the exams. | gloomy | tired | rejoicing | exhausted | C</w:t>
      </w:r>
    </w:p>
    <w:p w14:paraId="176CADB9" w14:textId="77777777" w:rsidR="00C44562" w:rsidRDefault="00C44562" w:rsidP="00C44562">
      <w:r>
        <w:t>He has a lucrative business. | risky | profitable | legal | dangerous | B</w:t>
      </w:r>
    </w:p>
    <w:p w14:paraId="3F515E56" w14:textId="77777777" w:rsidR="00C44562" w:rsidRDefault="00C44562" w:rsidP="00C44562">
      <w:r>
        <w:t>Neither the teacher nor the students ______ present at the meeting. | was | were | is | has been | B</w:t>
      </w:r>
    </w:p>
    <w:p w14:paraId="2F9CD1B3" w14:textId="77777777" w:rsidR="00C44562" w:rsidRDefault="00C44562" w:rsidP="00C44562">
      <w:r>
        <w:t>If I had known, I ______ come. | will have | would have | should have | must have | B</w:t>
      </w:r>
    </w:p>
    <w:p w14:paraId="2E258C4E" w14:textId="77777777" w:rsidR="00C44562" w:rsidRDefault="00C44562" w:rsidP="00C44562">
      <w:r>
        <w:t>The man divided the money between you and ______. | I | me | myself | mine | B</w:t>
      </w:r>
    </w:p>
    <w:p w14:paraId="718462BA" w14:textId="77777777" w:rsidR="00C44562" w:rsidRDefault="00C44562" w:rsidP="00C44562">
      <w:r>
        <w:t>You had better ______ now before it rains. | leave | leaves | leaving | left | A</w:t>
      </w:r>
    </w:p>
    <w:p w14:paraId="7ECC63F7" w14:textId="77777777" w:rsidR="00C44562" w:rsidRDefault="00C44562" w:rsidP="00C44562">
      <w:r>
        <w:t>By this time next year, I ______ my university education. | will complete | would complete | will have completed | must complete | C</w:t>
      </w:r>
    </w:p>
    <w:p w14:paraId="0223F83D" w14:textId="77777777" w:rsidR="00C44562" w:rsidRDefault="00C44562" w:rsidP="00C44562">
      <w:r>
        <w:t>It is high time we ______ home. | go | going | gone | went | D</w:t>
      </w:r>
    </w:p>
    <w:p w14:paraId="38F6F93A" w14:textId="77777777" w:rsidR="00C44562" w:rsidRDefault="00C44562" w:rsidP="00C44562">
      <w:r>
        <w:t>She is looking forward to ______ her uncle. | see | seen | seeing | be seeing | C</w:t>
      </w:r>
    </w:p>
    <w:p w14:paraId="75C40155" w14:textId="77777777" w:rsidR="00C44562" w:rsidRDefault="00C44562" w:rsidP="00C44562">
      <w:r>
        <w:t>The boy, as well as his friends, ______ expected to arrive soon. | are | were | is | have been | C</w:t>
      </w:r>
    </w:p>
    <w:p w14:paraId="7B7413DC" w14:textId="77777777" w:rsidR="00C44562" w:rsidRDefault="00C44562" w:rsidP="00C44562">
      <w:r>
        <w:t>I am not used ______ so early in the morning. | to wake up | to waking up | in waking up | for waking up | B</w:t>
      </w:r>
    </w:p>
    <w:p w14:paraId="2F2AD409" w14:textId="77777777" w:rsidR="00C44562" w:rsidRDefault="00C44562" w:rsidP="00C44562">
      <w:r>
        <w:t>Hardly had she arrived ______ it started raining. | than | when | before | then | B</w:t>
      </w:r>
    </w:p>
    <w:p w14:paraId="19153384" w14:textId="77777777" w:rsidR="00C44562" w:rsidRDefault="00C44562" w:rsidP="00C44562">
      <w:r>
        <w:t>I prefer reading ______ watching television. | than | to | from | past | B</w:t>
      </w:r>
    </w:p>
    <w:p w14:paraId="5D66050D" w14:textId="77777777" w:rsidR="00C44562" w:rsidRDefault="00C44562" w:rsidP="00C44562">
      <w:r>
        <w:t>The accused denied ______ the stolen goods. | to steal | stolen | stealing | steal | C</w:t>
      </w:r>
    </w:p>
    <w:p w14:paraId="2DDCA31C" w14:textId="77777777" w:rsidR="00C44562" w:rsidRDefault="00C44562" w:rsidP="00C44562">
      <w:r>
        <w:t>My father has bought a ______. | brand-new red sports car | red brand-new sports car | sports brand-new red car | red sports brand-new car | A</w:t>
      </w:r>
    </w:p>
    <w:p w14:paraId="046A256B" w14:textId="77777777" w:rsidR="00C44562" w:rsidRDefault="00C44562" w:rsidP="00C44562">
      <w:r>
        <w:t>He was charged ______ murder. | of | for | with | about | C</w:t>
      </w:r>
    </w:p>
    <w:p w14:paraId="772A2ED8" w14:textId="77777777" w:rsidR="00C44562" w:rsidRDefault="00C44562" w:rsidP="00C44562">
      <w:r>
        <w:t>We have been living here ______ ten years. | since | for | about | in | B</w:t>
      </w:r>
    </w:p>
    <w:p w14:paraId="2853FE6B" w14:textId="77777777" w:rsidR="00C44562" w:rsidRDefault="00C44562" w:rsidP="00C44562">
      <w:r>
        <w:t>Neither of the boys ______ allowed to enter the hall. | are | were | is | have been | C</w:t>
      </w:r>
    </w:p>
    <w:p w14:paraId="395422B7" w14:textId="77777777" w:rsidR="00C44562" w:rsidRDefault="00C44562" w:rsidP="00C44562">
      <w:r>
        <w:lastRenderedPageBreak/>
        <w:t>The furniture in the room ______ beautiful. | are | is | were | have been | B</w:t>
      </w:r>
    </w:p>
    <w:p w14:paraId="6BC4AA22" w14:textId="77777777" w:rsidR="00C44562" w:rsidRDefault="00C44562" w:rsidP="00C44562">
      <w:r>
        <w:t>I congratulate you ______ your brilliant success. | for | on | about | with | B</w:t>
      </w:r>
    </w:p>
    <w:p w14:paraId="72BFCA84" w14:textId="77777777" w:rsidR="00C44562" w:rsidRDefault="00C44562" w:rsidP="00C44562">
      <w:r>
        <w:t>He is the student ______ I think deserves the award. | whom | which | who | whose | C</w:t>
      </w:r>
    </w:p>
    <w:p w14:paraId="42C92702" w14:textId="77777777" w:rsidR="00C44562" w:rsidRDefault="00C44562" w:rsidP="00C44562">
      <w:r>
        <w:t>Let's go to the cinema, ______? | will we | shall we | do we | aren't we | B</w:t>
      </w:r>
    </w:p>
    <w:p w14:paraId="39EA57B6" w14:textId="77777777" w:rsidR="00C44562" w:rsidRDefault="00C44562" w:rsidP="00C44562">
      <w:r>
        <w:t>She is quite good ______ mathematics. | in | at | with | on | B</w:t>
      </w:r>
    </w:p>
    <w:p w14:paraId="6E33AEBE" w14:textId="77777777" w:rsidR="00C44562" w:rsidRDefault="00C44562" w:rsidP="00C44562">
      <w:r>
        <w:t>The sick man died ______ malaria. | from | of | by | with | B</w:t>
      </w:r>
    </w:p>
    <w:p w14:paraId="4FC38FC1" w14:textId="77777777" w:rsidR="00C44562" w:rsidRDefault="00C44562" w:rsidP="00C44562">
      <w:r>
        <w:t>He took exception ______ what she said. | to | against | with | at | A</w:t>
      </w:r>
    </w:p>
    <w:p w14:paraId="1C6ECC23" w14:textId="77777777" w:rsidR="00C44562" w:rsidRDefault="00C44562" w:rsidP="00C44562">
      <w:r>
        <w:t>The police ______ looking for the culprit. | is | are | was | has been | B</w:t>
      </w:r>
    </w:p>
    <w:p w14:paraId="619A1934" w14:textId="77777777" w:rsidR="00C44562" w:rsidRDefault="00C44562" w:rsidP="00C44562">
      <w:r>
        <w:t>The teacher told the students to keep their belongings to ______. | theirselves | themselves | oneself | theirself | B</w:t>
      </w:r>
    </w:p>
    <w:p w14:paraId="6FC5CC76" w14:textId="77777777" w:rsidR="00C44562" w:rsidRDefault="00C44562" w:rsidP="00C44562">
      <w:r>
        <w:t>The man who ______ my car is my uncle. | buys | buy | bought | buying | C</w:t>
      </w:r>
    </w:p>
    <w:p w14:paraId="1241AC47" w14:textId="77777777" w:rsidR="00C44562" w:rsidRDefault="00C44562" w:rsidP="00C44562">
      <w:r>
        <w:t>He did not know that I ______ listening to him. | am | was | have been | be | B</w:t>
      </w:r>
    </w:p>
    <w:p w14:paraId="7C7AD85C" w14:textId="77777777" w:rsidR="00C44562" w:rsidRDefault="00C44562" w:rsidP="00C44562">
      <w:r>
        <w:t>If it rains, the match ______. | would be postponed | will be postponed | is postponed | had been postponed | B</w:t>
      </w:r>
    </w:p>
    <w:p w14:paraId="0FCB46F3" w14:textId="77777777" w:rsidR="00C44562" w:rsidRDefault="00C44562" w:rsidP="00C44562">
      <w:r>
        <w:t>I am very much obliged ______ you. | with | for | to | by | C</w:t>
      </w:r>
    </w:p>
    <w:p w14:paraId="046D7FC5" w14:textId="77777777" w:rsidR="00C44562" w:rsidRDefault="00C44562" w:rsidP="00C44562">
      <w:r>
        <w:t>He deals ______ imported shoes. | in | with | on | for | A</w:t>
      </w:r>
    </w:p>
    <w:p w14:paraId="77CB5179" w14:textId="77777777" w:rsidR="00C44562" w:rsidRDefault="00C44562" w:rsidP="00C44562">
      <w:r>
        <w:t>The dog wagged ______ tail. | it's | its' | its | it | C</w:t>
      </w:r>
    </w:p>
    <w:p w14:paraId="4E0195E7" w14:textId="77777777" w:rsidR="00C44562" w:rsidRDefault="00C44562" w:rsidP="00C44562">
      <w:r>
        <w:t>She usually works ______ night. | in | at | on | by | B</w:t>
      </w:r>
    </w:p>
    <w:p w14:paraId="2DE09E01" w14:textId="77777777" w:rsidR="00C44562" w:rsidRDefault="00C44562" w:rsidP="00C44562">
      <w:r>
        <w:t>Mary and Jane love ______. | each other | one another | themselves | ourselves | A</w:t>
      </w:r>
    </w:p>
    <w:p w14:paraId="1D1A5319" w14:textId="77777777" w:rsidR="00C44562" w:rsidRDefault="00C44562" w:rsidP="00C44562">
      <w:r>
        <w:t>There is no doubt that the boy is a genius, ______? | is there | isn't there | does he | doesn't he | A</w:t>
      </w:r>
    </w:p>
    <w:p w14:paraId="15F2AB8B" w14:textId="77777777" w:rsidR="00C44562" w:rsidRDefault="00C44562" w:rsidP="00C44562">
      <w:r>
        <w:t>I have decided to ______ smoking. | give off | give up | give away | give out | B</w:t>
      </w:r>
    </w:p>
    <w:p w14:paraId="19ABB596" w14:textId="77777777" w:rsidR="00C44562" w:rsidRDefault="00C44562" w:rsidP="00C44562">
      <w:r>
        <w:t>The meeting was put ______ until next week. | up | out | off | away | C</w:t>
      </w:r>
    </w:p>
    <w:p w14:paraId="6B61F6E8" w14:textId="77777777" w:rsidR="00C44562" w:rsidRDefault="00C44562" w:rsidP="00C44562">
      <w:r>
        <w:t>You can rely ______ him to do the job. | in | on | with | by | B</w:t>
      </w:r>
    </w:p>
    <w:p w14:paraId="284A240F" w14:textId="77777777" w:rsidR="00C44562" w:rsidRDefault="00C44562" w:rsidP="00C44562">
      <w:r>
        <w:t>It is time you ______ to study seriously. | begin | began | begins | beginning | B</w:t>
      </w:r>
    </w:p>
    <w:p w14:paraId="3F561E01" w14:textId="77777777" w:rsidR="00C44562" w:rsidRDefault="00C44562" w:rsidP="00C44562">
      <w:r>
        <w:t>Despite all his wealth, he is not happy. This means that ______. | he is happy because he is wealthy | he is wealthy but not happy | his wealth makes him happy | he is poor and unhappy | B</w:t>
      </w:r>
    </w:p>
    <w:p w14:paraId="2A9E4358" w14:textId="65C9DBEF" w:rsidR="00D6102F" w:rsidRPr="00C44562" w:rsidRDefault="00C44562" w:rsidP="00C44562">
      <w:r>
        <w:t>Do not interfere ______ my private affairs. | on | in | with | at | B</w:t>
      </w:r>
    </w:p>
    <w:sectPr w:rsidR="00D6102F" w:rsidRPr="00C44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4ADE"/>
    <w:multiLevelType w:val="multilevel"/>
    <w:tmpl w:val="D980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C65883"/>
    <w:multiLevelType w:val="multilevel"/>
    <w:tmpl w:val="C858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617950">
    <w:abstractNumId w:val="1"/>
  </w:num>
  <w:num w:numId="2" w16cid:durableId="109301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71"/>
    <w:rsid w:val="000A7A71"/>
    <w:rsid w:val="001A0C57"/>
    <w:rsid w:val="002011B1"/>
    <w:rsid w:val="002570A2"/>
    <w:rsid w:val="00260F79"/>
    <w:rsid w:val="00366DA3"/>
    <w:rsid w:val="003B6950"/>
    <w:rsid w:val="00471449"/>
    <w:rsid w:val="004B25BA"/>
    <w:rsid w:val="00514794"/>
    <w:rsid w:val="00573107"/>
    <w:rsid w:val="0059130C"/>
    <w:rsid w:val="006369FB"/>
    <w:rsid w:val="00642663"/>
    <w:rsid w:val="006B0B4F"/>
    <w:rsid w:val="007B2BDB"/>
    <w:rsid w:val="00860A8C"/>
    <w:rsid w:val="008C4ED4"/>
    <w:rsid w:val="00A840C9"/>
    <w:rsid w:val="00C07AF7"/>
    <w:rsid w:val="00C31603"/>
    <w:rsid w:val="00C44562"/>
    <w:rsid w:val="00C8105D"/>
    <w:rsid w:val="00D313B7"/>
    <w:rsid w:val="00D6102F"/>
    <w:rsid w:val="00E36E01"/>
    <w:rsid w:val="00EA29AC"/>
    <w:rsid w:val="00FA3E5E"/>
    <w:rsid w:val="00FB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835F"/>
  <w15:chartTrackingRefBased/>
  <w15:docId w15:val="{771AB961-8418-42AF-A8E0-A15A93DB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2BDB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14794"/>
    <w:pPr>
      <w:keepNext/>
      <w:keepLines/>
      <w:spacing w:before="40" w:after="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2BDB"/>
    <w:pPr>
      <w:keepNext/>
      <w:keepLines/>
      <w:spacing w:before="160" w:after="80" w:line="240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794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B2BD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BDB"/>
    <w:rPr>
      <w:rFonts w:ascii="Times New Roman" w:eastAsiaTheme="majorEastAsia" w:hAnsi="Times New Roman" w:cstheme="majorBidi"/>
      <w:b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Adiela Sam-Ogide</dc:creator>
  <cp:keywords/>
  <dc:description/>
  <cp:lastModifiedBy>Adiela Sam-Ogide</cp:lastModifiedBy>
  <cp:revision>3</cp:revision>
  <dcterms:created xsi:type="dcterms:W3CDTF">2026-02-26T15:55:00Z</dcterms:created>
  <dcterms:modified xsi:type="dcterms:W3CDTF">2026-03-03T12:30:00Z</dcterms:modified>
</cp:coreProperties>
</file>