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288B" w14:textId="11D03F8E" w:rsidR="00FE198C" w:rsidRDefault="00FE198C">
      <w:pPr>
        <w:rPr>
          <w:rFonts w:ascii="Times New Roman" w:hAnsi="Times New Roman" w:cs="Times New Roman"/>
          <w:sz w:val="40"/>
          <w:szCs w:val="40"/>
        </w:rPr>
      </w:pPr>
      <w:r w:rsidRPr="00FE198C">
        <w:rPr>
          <w:rFonts w:ascii="Times New Roman" w:hAnsi="Times New Roman" w:cs="Times New Roman"/>
          <w:sz w:val="40"/>
          <w:szCs w:val="40"/>
        </w:rPr>
        <w:t>Business name</w:t>
      </w:r>
      <w:r w:rsidR="004605CF">
        <w:rPr>
          <w:rFonts w:ascii="Times New Roman" w:hAnsi="Times New Roman" w:cs="Times New Roman"/>
          <w:sz w:val="40"/>
          <w:szCs w:val="40"/>
        </w:rPr>
        <w:t>:</w:t>
      </w:r>
    </w:p>
    <w:p w14:paraId="12A2042E" w14:textId="715D3D13" w:rsidR="00FE198C" w:rsidRDefault="00FE198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ROYAL DYNASTY FRAGRANCES</w:t>
      </w:r>
    </w:p>
    <w:p w14:paraId="15B74A6C" w14:textId="7D22F057" w:rsidR="00FE198C" w:rsidRDefault="008F427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Business logo</w:t>
      </w:r>
      <w:r w:rsidR="004605CF">
        <w:rPr>
          <w:rFonts w:ascii="Times New Roman" w:hAnsi="Times New Roman" w:cs="Times New Roman"/>
          <w:sz w:val="40"/>
          <w:szCs w:val="40"/>
        </w:rPr>
        <w:t>:</w:t>
      </w:r>
    </w:p>
    <w:p w14:paraId="3B99AEB6" w14:textId="466EA711" w:rsidR="004605CF" w:rsidRDefault="004605C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B7A7C7C" wp14:editId="4DAC568D">
            <wp:extent cx="215265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A4E8" w14:textId="0F3B1AC2" w:rsidR="004605CF" w:rsidRDefault="004605C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Business color:</w:t>
      </w:r>
    </w:p>
    <w:p w14:paraId="13779451" w14:textId="20FCEC14" w:rsidR="004605CF" w:rsidRDefault="004605CF">
      <w:pPr>
        <w:rPr>
          <w:rFonts w:ascii="Times New Roman" w:hAnsi="Times New Roman" w:cs="Times New Roman"/>
          <w:sz w:val="28"/>
          <w:szCs w:val="28"/>
        </w:rPr>
      </w:pPr>
      <w:r w:rsidRPr="004605CF">
        <w:rPr>
          <w:rFonts w:ascii="Times New Roman" w:hAnsi="Times New Roman" w:cs="Times New Roman"/>
          <w:sz w:val="28"/>
          <w:szCs w:val="28"/>
        </w:rPr>
        <w:t>White and cream</w:t>
      </w:r>
    </w:p>
    <w:p w14:paraId="23B55856" w14:textId="71AAAE94" w:rsidR="004605CF" w:rsidRDefault="004605C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Business Slogan:</w:t>
      </w:r>
    </w:p>
    <w:p w14:paraId="4F8E1CC8" w14:textId="21F97D94" w:rsidR="0073645D" w:rsidRDefault="004605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05CF">
        <w:rPr>
          <w:rFonts w:ascii="Times New Roman" w:hAnsi="Times New Roman" w:cs="Times New Roman"/>
          <w:b/>
          <w:bCs/>
          <w:sz w:val="28"/>
          <w:szCs w:val="28"/>
        </w:rPr>
        <w:t>LUXURY FRAGRANCE AT AFFORDABLE PRICE</w:t>
      </w:r>
    </w:p>
    <w:p w14:paraId="19456962" w14:textId="7B536716" w:rsidR="0073645D" w:rsidRDefault="00CA46F0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List of fragrances</w:t>
      </w:r>
    </w:p>
    <w:p w14:paraId="49A6AC68" w14:textId="16A11966" w:rsidR="0073645D" w:rsidRPr="0073645D" w:rsidRDefault="0073645D" w:rsidP="007364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Lattafa </w:t>
      </w:r>
    </w:p>
    <w:tbl>
      <w:tblPr>
        <w:tblW w:w="88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3206"/>
        <w:gridCol w:w="2651"/>
      </w:tblGrid>
      <w:tr w:rsidR="0073645D" w:rsidRPr="0073645D" w14:paraId="464403B6" w14:textId="77777777" w:rsidTr="00A753D7">
        <w:trPr>
          <w:trHeight w:val="3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9C4D2" w14:textId="77777777" w:rsidR="0073645D" w:rsidRPr="0073645D" w:rsidRDefault="0073645D" w:rsidP="007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14:paraId="4C94A141" w14:textId="77777777" w:rsidR="0073645D" w:rsidRPr="0073645D" w:rsidRDefault="0073645D" w:rsidP="007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Nigeria (₦)</w:t>
            </w:r>
          </w:p>
        </w:tc>
        <w:tc>
          <w:tcPr>
            <w:tcW w:w="0" w:type="auto"/>
            <w:vAlign w:val="center"/>
            <w:hideMark/>
          </w:tcPr>
          <w:p w14:paraId="7CFB0D8E" w14:textId="77777777" w:rsidR="0073645D" w:rsidRPr="0073645D" w:rsidRDefault="0073645D" w:rsidP="0073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Ghana (GH₵)</w:t>
            </w:r>
          </w:p>
        </w:tc>
      </w:tr>
      <w:tr w:rsidR="0073645D" w:rsidRPr="0073645D" w14:paraId="4306E81A" w14:textId="77777777" w:rsidTr="00A753D7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3A4F3229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Khamrah</w:t>
            </w:r>
          </w:p>
        </w:tc>
        <w:tc>
          <w:tcPr>
            <w:tcW w:w="0" w:type="auto"/>
            <w:vAlign w:val="center"/>
            <w:hideMark/>
          </w:tcPr>
          <w:p w14:paraId="51CA1B3C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₦48,000–₦62,000</w:t>
            </w:r>
          </w:p>
        </w:tc>
        <w:tc>
          <w:tcPr>
            <w:tcW w:w="0" w:type="auto"/>
            <w:vAlign w:val="center"/>
            <w:hideMark/>
          </w:tcPr>
          <w:p w14:paraId="5183A968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GH₵400–520</w:t>
            </w:r>
          </w:p>
        </w:tc>
      </w:tr>
      <w:tr w:rsidR="0073645D" w:rsidRPr="0073645D" w14:paraId="4807EDC5" w14:textId="77777777" w:rsidTr="00A753D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7B0307CE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Khamrah Qahwa</w:t>
            </w:r>
          </w:p>
        </w:tc>
        <w:tc>
          <w:tcPr>
            <w:tcW w:w="0" w:type="auto"/>
            <w:vAlign w:val="center"/>
            <w:hideMark/>
          </w:tcPr>
          <w:p w14:paraId="07FA0F81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₦55,000–₦69,000</w:t>
            </w:r>
          </w:p>
        </w:tc>
        <w:tc>
          <w:tcPr>
            <w:tcW w:w="0" w:type="auto"/>
            <w:vAlign w:val="center"/>
            <w:hideMark/>
          </w:tcPr>
          <w:p w14:paraId="1F317951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GH₵460–575</w:t>
            </w:r>
          </w:p>
        </w:tc>
      </w:tr>
      <w:tr w:rsidR="0073645D" w:rsidRPr="0073645D" w14:paraId="472AC955" w14:textId="77777777" w:rsidTr="00A753D7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73397422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Asad</w:t>
            </w:r>
          </w:p>
        </w:tc>
        <w:tc>
          <w:tcPr>
            <w:tcW w:w="0" w:type="auto"/>
            <w:vAlign w:val="center"/>
            <w:hideMark/>
          </w:tcPr>
          <w:p w14:paraId="0BC34AD7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₦28,000–₦48,000</w:t>
            </w:r>
          </w:p>
        </w:tc>
        <w:tc>
          <w:tcPr>
            <w:tcW w:w="0" w:type="auto"/>
            <w:vAlign w:val="center"/>
            <w:hideMark/>
          </w:tcPr>
          <w:p w14:paraId="5E1ADA05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GH₵230–400</w:t>
            </w:r>
          </w:p>
        </w:tc>
      </w:tr>
      <w:tr w:rsidR="0073645D" w:rsidRPr="0073645D" w14:paraId="7D57C56F" w14:textId="77777777" w:rsidTr="00A753D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4F7AA1B6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Asad Zanzibar</w:t>
            </w:r>
          </w:p>
        </w:tc>
        <w:tc>
          <w:tcPr>
            <w:tcW w:w="0" w:type="auto"/>
            <w:vAlign w:val="center"/>
            <w:hideMark/>
          </w:tcPr>
          <w:p w14:paraId="7E58BF98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₦41,000–₦55,000</w:t>
            </w:r>
          </w:p>
        </w:tc>
        <w:tc>
          <w:tcPr>
            <w:tcW w:w="0" w:type="auto"/>
            <w:vAlign w:val="center"/>
            <w:hideMark/>
          </w:tcPr>
          <w:p w14:paraId="2DBB166B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GH₵345–460</w:t>
            </w:r>
          </w:p>
        </w:tc>
      </w:tr>
      <w:tr w:rsidR="0073645D" w:rsidRPr="0073645D" w14:paraId="77A22408" w14:textId="77777777" w:rsidTr="00A753D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2B3E26DE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Fakhar Black</w:t>
            </w:r>
          </w:p>
        </w:tc>
        <w:tc>
          <w:tcPr>
            <w:tcW w:w="0" w:type="auto"/>
            <w:vAlign w:val="center"/>
            <w:hideMark/>
          </w:tcPr>
          <w:p w14:paraId="7DF88516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₦35,000–₦48,000</w:t>
            </w:r>
          </w:p>
        </w:tc>
        <w:tc>
          <w:tcPr>
            <w:tcW w:w="0" w:type="auto"/>
            <w:vAlign w:val="center"/>
            <w:hideMark/>
          </w:tcPr>
          <w:p w14:paraId="421696C0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GH₵290–400</w:t>
            </w:r>
          </w:p>
        </w:tc>
      </w:tr>
      <w:tr w:rsidR="0073645D" w:rsidRPr="0073645D" w14:paraId="7228B7C0" w14:textId="77777777" w:rsidTr="00A753D7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24D3068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Yara</w:t>
            </w:r>
          </w:p>
        </w:tc>
        <w:tc>
          <w:tcPr>
            <w:tcW w:w="0" w:type="auto"/>
            <w:vAlign w:val="center"/>
            <w:hideMark/>
          </w:tcPr>
          <w:p w14:paraId="668DB8FC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₦28,000–₦41,000</w:t>
            </w:r>
          </w:p>
        </w:tc>
        <w:tc>
          <w:tcPr>
            <w:tcW w:w="0" w:type="auto"/>
            <w:vAlign w:val="center"/>
            <w:hideMark/>
          </w:tcPr>
          <w:p w14:paraId="65FE91B5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GH₵230–345</w:t>
            </w:r>
          </w:p>
        </w:tc>
      </w:tr>
      <w:tr w:rsidR="0073645D" w:rsidRPr="0073645D" w14:paraId="016BF981" w14:textId="77777777" w:rsidTr="00A753D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1F1E2947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Yara Tous</w:t>
            </w:r>
          </w:p>
        </w:tc>
        <w:tc>
          <w:tcPr>
            <w:tcW w:w="0" w:type="auto"/>
            <w:vAlign w:val="center"/>
            <w:hideMark/>
          </w:tcPr>
          <w:p w14:paraId="35ADDAE0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₦35,000–₦48,000</w:t>
            </w:r>
          </w:p>
        </w:tc>
        <w:tc>
          <w:tcPr>
            <w:tcW w:w="0" w:type="auto"/>
            <w:vAlign w:val="center"/>
            <w:hideMark/>
          </w:tcPr>
          <w:p w14:paraId="69B28A2E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GH₵290–400</w:t>
            </w:r>
          </w:p>
        </w:tc>
      </w:tr>
      <w:tr w:rsidR="0073645D" w:rsidRPr="0073645D" w14:paraId="2037598A" w14:textId="77777777" w:rsidTr="00A753D7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64F87D5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Oud for Glory</w:t>
            </w:r>
          </w:p>
        </w:tc>
        <w:tc>
          <w:tcPr>
            <w:tcW w:w="0" w:type="auto"/>
            <w:vAlign w:val="center"/>
            <w:hideMark/>
          </w:tcPr>
          <w:p w14:paraId="1F322561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₦35,000–₦55,000</w:t>
            </w:r>
          </w:p>
        </w:tc>
        <w:tc>
          <w:tcPr>
            <w:tcW w:w="0" w:type="auto"/>
            <w:vAlign w:val="center"/>
            <w:hideMark/>
          </w:tcPr>
          <w:p w14:paraId="61D0BEDF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GH₵290–460</w:t>
            </w:r>
          </w:p>
        </w:tc>
      </w:tr>
      <w:tr w:rsidR="0073645D" w:rsidRPr="0073645D" w14:paraId="73FB927C" w14:textId="77777777" w:rsidTr="00A753D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0672C586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Amethyst</w:t>
            </w:r>
          </w:p>
        </w:tc>
        <w:tc>
          <w:tcPr>
            <w:tcW w:w="0" w:type="auto"/>
            <w:vAlign w:val="center"/>
            <w:hideMark/>
          </w:tcPr>
          <w:p w14:paraId="19D7699A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₦35,000–₦48,000</w:t>
            </w:r>
          </w:p>
        </w:tc>
        <w:tc>
          <w:tcPr>
            <w:tcW w:w="0" w:type="auto"/>
            <w:vAlign w:val="center"/>
            <w:hideMark/>
          </w:tcPr>
          <w:p w14:paraId="77FB04FF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GH₵290–400</w:t>
            </w:r>
          </w:p>
        </w:tc>
      </w:tr>
      <w:tr w:rsidR="0073645D" w:rsidRPr="0073645D" w14:paraId="6AAC1065" w14:textId="77777777" w:rsidTr="00A753D7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152F95F6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Qaed Al Fursan</w:t>
            </w:r>
          </w:p>
        </w:tc>
        <w:tc>
          <w:tcPr>
            <w:tcW w:w="0" w:type="auto"/>
            <w:vAlign w:val="center"/>
            <w:hideMark/>
          </w:tcPr>
          <w:p w14:paraId="47726B8D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₦28,000–₦41,000</w:t>
            </w:r>
          </w:p>
        </w:tc>
        <w:tc>
          <w:tcPr>
            <w:tcW w:w="0" w:type="auto"/>
            <w:vAlign w:val="center"/>
            <w:hideMark/>
          </w:tcPr>
          <w:p w14:paraId="0B94E89A" w14:textId="77777777" w:rsidR="0073645D" w:rsidRPr="0073645D" w:rsidRDefault="0073645D" w:rsidP="0073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73645D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GH₵230–345</w:t>
            </w:r>
          </w:p>
        </w:tc>
      </w:tr>
    </w:tbl>
    <w:p w14:paraId="7A9652AE" w14:textId="7AA78D9B" w:rsidR="0073645D" w:rsidRDefault="0073645D" w:rsidP="0073645D">
      <w:pPr>
        <w:rPr>
          <w:rFonts w:ascii="Times New Roman" w:hAnsi="Times New Roman" w:cs="Times New Roman"/>
          <w:sz w:val="28"/>
          <w:szCs w:val="28"/>
        </w:rPr>
      </w:pPr>
    </w:p>
    <w:p w14:paraId="08F05F6F" w14:textId="47EF52C8" w:rsidR="0073645D" w:rsidRDefault="0073645D" w:rsidP="007364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Afnan</w:t>
      </w:r>
    </w:p>
    <w:tbl>
      <w:tblPr>
        <w:tblW w:w="91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8"/>
        <w:gridCol w:w="2833"/>
        <w:gridCol w:w="2345"/>
      </w:tblGrid>
      <w:tr w:rsidR="00E848DC" w:rsidRPr="00E848DC" w14:paraId="208D034C" w14:textId="77777777" w:rsidTr="00E848DC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5C704" w14:textId="77777777" w:rsidR="00E848DC" w:rsidRPr="00E848DC" w:rsidRDefault="00E848DC" w:rsidP="00E84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14:paraId="6370C209" w14:textId="77777777" w:rsidR="00E848DC" w:rsidRPr="00E848DC" w:rsidRDefault="00E848DC" w:rsidP="00E84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Nigeria (₦)</w:t>
            </w:r>
          </w:p>
        </w:tc>
        <w:tc>
          <w:tcPr>
            <w:tcW w:w="0" w:type="auto"/>
            <w:vAlign w:val="center"/>
            <w:hideMark/>
          </w:tcPr>
          <w:p w14:paraId="77D0CE73" w14:textId="77777777" w:rsidR="00E848DC" w:rsidRPr="00E848DC" w:rsidRDefault="00E848DC" w:rsidP="00E84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Ghana (GH₵)</w:t>
            </w:r>
          </w:p>
        </w:tc>
      </w:tr>
      <w:tr w:rsidR="00E848DC" w:rsidRPr="00E848DC" w14:paraId="2AC36592" w14:textId="77777777" w:rsidTr="00E848D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5CC43547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Club de Nuit Intense Man</w:t>
            </w:r>
          </w:p>
        </w:tc>
        <w:tc>
          <w:tcPr>
            <w:tcW w:w="0" w:type="auto"/>
            <w:vAlign w:val="center"/>
            <w:hideMark/>
          </w:tcPr>
          <w:p w14:paraId="6E3CC73F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₦48,000–₦76,000</w:t>
            </w:r>
          </w:p>
        </w:tc>
        <w:tc>
          <w:tcPr>
            <w:tcW w:w="0" w:type="auto"/>
            <w:vAlign w:val="center"/>
            <w:hideMark/>
          </w:tcPr>
          <w:p w14:paraId="2CB4AFA7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GH₵400–630</w:t>
            </w:r>
          </w:p>
        </w:tc>
      </w:tr>
      <w:tr w:rsidR="00E848DC" w:rsidRPr="00E848DC" w14:paraId="3DC26F33" w14:textId="77777777" w:rsidTr="00E848DC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251C6BF4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Club de Nuit Iconic</w:t>
            </w:r>
          </w:p>
        </w:tc>
        <w:tc>
          <w:tcPr>
            <w:tcW w:w="0" w:type="auto"/>
            <w:vAlign w:val="center"/>
            <w:hideMark/>
          </w:tcPr>
          <w:p w14:paraId="4E664848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₦62,000–₦90,000</w:t>
            </w:r>
          </w:p>
        </w:tc>
        <w:tc>
          <w:tcPr>
            <w:tcW w:w="0" w:type="auto"/>
            <w:vAlign w:val="center"/>
            <w:hideMark/>
          </w:tcPr>
          <w:p w14:paraId="44EFC76D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GH₵520–750</w:t>
            </w:r>
          </w:p>
        </w:tc>
      </w:tr>
      <w:tr w:rsidR="00E848DC" w:rsidRPr="00E848DC" w14:paraId="6F1F22C9" w14:textId="77777777" w:rsidTr="00E848D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6730BFC2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Club de Nuit Milestone</w:t>
            </w:r>
          </w:p>
        </w:tc>
        <w:tc>
          <w:tcPr>
            <w:tcW w:w="0" w:type="auto"/>
            <w:vAlign w:val="center"/>
            <w:hideMark/>
          </w:tcPr>
          <w:p w14:paraId="54395336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₦62,000–₦90,000</w:t>
            </w:r>
          </w:p>
        </w:tc>
        <w:tc>
          <w:tcPr>
            <w:tcW w:w="0" w:type="auto"/>
            <w:vAlign w:val="center"/>
            <w:hideMark/>
          </w:tcPr>
          <w:p w14:paraId="363A2160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GH₵520–750</w:t>
            </w:r>
          </w:p>
        </w:tc>
      </w:tr>
      <w:tr w:rsidR="00E848DC" w:rsidRPr="00E848DC" w14:paraId="37299F57" w14:textId="77777777" w:rsidTr="00E848DC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18865ABB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Club de Nuit Sillage</w:t>
            </w:r>
          </w:p>
        </w:tc>
        <w:tc>
          <w:tcPr>
            <w:tcW w:w="0" w:type="auto"/>
            <w:vAlign w:val="center"/>
            <w:hideMark/>
          </w:tcPr>
          <w:p w14:paraId="75536603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₦62,000–₦90,000</w:t>
            </w:r>
          </w:p>
        </w:tc>
        <w:tc>
          <w:tcPr>
            <w:tcW w:w="0" w:type="auto"/>
            <w:vAlign w:val="center"/>
            <w:hideMark/>
          </w:tcPr>
          <w:p w14:paraId="1B7D7621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GH₵520–750</w:t>
            </w:r>
          </w:p>
        </w:tc>
      </w:tr>
      <w:tr w:rsidR="00E848DC" w:rsidRPr="00E848DC" w14:paraId="5136791E" w14:textId="77777777" w:rsidTr="00E848DC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52D28DCB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Urban Man Elixir</w:t>
            </w:r>
          </w:p>
        </w:tc>
        <w:tc>
          <w:tcPr>
            <w:tcW w:w="0" w:type="auto"/>
            <w:vAlign w:val="center"/>
            <w:hideMark/>
          </w:tcPr>
          <w:p w14:paraId="72967FA2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₦62,000–₦90,000</w:t>
            </w:r>
          </w:p>
        </w:tc>
        <w:tc>
          <w:tcPr>
            <w:tcW w:w="0" w:type="auto"/>
            <w:vAlign w:val="center"/>
            <w:hideMark/>
          </w:tcPr>
          <w:p w14:paraId="12AB505B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GH₵520–750</w:t>
            </w:r>
          </w:p>
        </w:tc>
      </w:tr>
      <w:tr w:rsidR="00E848DC" w:rsidRPr="00E848DC" w14:paraId="2A6FC70F" w14:textId="77777777" w:rsidTr="00E848D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31D1475F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Odyssey Mandarin Sky</w:t>
            </w:r>
          </w:p>
        </w:tc>
        <w:tc>
          <w:tcPr>
            <w:tcW w:w="0" w:type="auto"/>
            <w:vAlign w:val="center"/>
            <w:hideMark/>
          </w:tcPr>
          <w:p w14:paraId="44ABC853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₦48,000–₦69,000</w:t>
            </w:r>
          </w:p>
        </w:tc>
        <w:tc>
          <w:tcPr>
            <w:tcW w:w="0" w:type="auto"/>
            <w:vAlign w:val="center"/>
            <w:hideMark/>
          </w:tcPr>
          <w:p w14:paraId="0D30F691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GH₵400–575</w:t>
            </w:r>
          </w:p>
        </w:tc>
      </w:tr>
      <w:tr w:rsidR="00E848DC" w:rsidRPr="00E848DC" w14:paraId="3E647672" w14:textId="77777777" w:rsidTr="00E848DC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1D344EA3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Hunter Intense</w:t>
            </w:r>
          </w:p>
        </w:tc>
        <w:tc>
          <w:tcPr>
            <w:tcW w:w="0" w:type="auto"/>
            <w:vAlign w:val="center"/>
            <w:hideMark/>
          </w:tcPr>
          <w:p w14:paraId="7AB981ED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₦41,000–₦55,000</w:t>
            </w:r>
          </w:p>
        </w:tc>
        <w:tc>
          <w:tcPr>
            <w:tcW w:w="0" w:type="auto"/>
            <w:vAlign w:val="center"/>
            <w:hideMark/>
          </w:tcPr>
          <w:p w14:paraId="39BA6293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GH₵345–460</w:t>
            </w:r>
          </w:p>
        </w:tc>
      </w:tr>
      <w:tr w:rsidR="00E848DC" w:rsidRPr="00E848DC" w14:paraId="2C7D06B3" w14:textId="77777777" w:rsidTr="00E848DC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F20D379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Club de Nuit Woman</w:t>
            </w:r>
          </w:p>
        </w:tc>
        <w:tc>
          <w:tcPr>
            <w:tcW w:w="0" w:type="auto"/>
            <w:vAlign w:val="center"/>
            <w:hideMark/>
          </w:tcPr>
          <w:p w14:paraId="195D9D8E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₦41,000–₦69,000</w:t>
            </w:r>
          </w:p>
        </w:tc>
        <w:tc>
          <w:tcPr>
            <w:tcW w:w="0" w:type="auto"/>
            <w:vAlign w:val="center"/>
            <w:hideMark/>
          </w:tcPr>
          <w:p w14:paraId="377206D6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GH₵345–575</w:t>
            </w:r>
          </w:p>
        </w:tc>
      </w:tr>
    </w:tbl>
    <w:p w14:paraId="43479C6C" w14:textId="5376DB64" w:rsidR="0073645D" w:rsidRDefault="0073645D" w:rsidP="00E848DC">
      <w:pPr>
        <w:rPr>
          <w:rFonts w:ascii="Times New Roman" w:hAnsi="Times New Roman" w:cs="Times New Roman"/>
          <w:sz w:val="40"/>
          <w:szCs w:val="40"/>
        </w:rPr>
      </w:pPr>
    </w:p>
    <w:p w14:paraId="11CB676B" w14:textId="60473DCE" w:rsidR="00E848DC" w:rsidRDefault="00E848DC" w:rsidP="00E848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Masion Alhambra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3037"/>
        <w:gridCol w:w="2513"/>
      </w:tblGrid>
      <w:tr w:rsidR="00E848DC" w:rsidRPr="00E848DC" w14:paraId="07D55BA7" w14:textId="77777777" w:rsidTr="00E848DC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77112" w14:textId="77777777" w:rsidR="00E848DC" w:rsidRPr="00E848DC" w:rsidRDefault="00E848DC" w:rsidP="00E84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14:paraId="4129A54B" w14:textId="77777777" w:rsidR="00E848DC" w:rsidRPr="00E848DC" w:rsidRDefault="00E848DC" w:rsidP="00E84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Nigeria (₦)</w:t>
            </w:r>
          </w:p>
        </w:tc>
        <w:tc>
          <w:tcPr>
            <w:tcW w:w="0" w:type="auto"/>
            <w:vAlign w:val="center"/>
            <w:hideMark/>
          </w:tcPr>
          <w:p w14:paraId="75B6FB58" w14:textId="77777777" w:rsidR="00E848DC" w:rsidRPr="00E848DC" w:rsidRDefault="00E848DC" w:rsidP="00E84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Ghana (GH₵)</w:t>
            </w:r>
          </w:p>
        </w:tc>
      </w:tr>
      <w:tr w:rsidR="00E848DC" w:rsidRPr="00E848DC" w14:paraId="42CA2B47" w14:textId="77777777" w:rsidTr="00E848D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1F29D2BD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Kismet Angel</w:t>
            </w:r>
          </w:p>
        </w:tc>
        <w:tc>
          <w:tcPr>
            <w:tcW w:w="0" w:type="auto"/>
            <w:vAlign w:val="center"/>
            <w:hideMark/>
          </w:tcPr>
          <w:p w14:paraId="22865190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₦41,000–₦62,000</w:t>
            </w:r>
          </w:p>
        </w:tc>
        <w:tc>
          <w:tcPr>
            <w:tcW w:w="0" w:type="auto"/>
            <w:vAlign w:val="center"/>
            <w:hideMark/>
          </w:tcPr>
          <w:p w14:paraId="15F3BDEF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GH₵345–520</w:t>
            </w:r>
          </w:p>
        </w:tc>
      </w:tr>
      <w:tr w:rsidR="00E848DC" w:rsidRPr="00E848DC" w14:paraId="54C68E99" w14:textId="77777777" w:rsidTr="00E848DC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60EB1822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Kismet Magic</w:t>
            </w:r>
          </w:p>
        </w:tc>
        <w:tc>
          <w:tcPr>
            <w:tcW w:w="0" w:type="auto"/>
            <w:vAlign w:val="center"/>
            <w:hideMark/>
          </w:tcPr>
          <w:p w14:paraId="3609CC49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₦41,000–₦62,000</w:t>
            </w:r>
          </w:p>
        </w:tc>
        <w:tc>
          <w:tcPr>
            <w:tcW w:w="0" w:type="auto"/>
            <w:vAlign w:val="center"/>
            <w:hideMark/>
          </w:tcPr>
          <w:p w14:paraId="30EED0A1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GH₵345–520</w:t>
            </w:r>
          </w:p>
        </w:tc>
      </w:tr>
      <w:tr w:rsidR="00E848DC" w:rsidRPr="00E848DC" w14:paraId="0662FD50" w14:textId="77777777" w:rsidTr="00E848D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05962D0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Porto Neroli</w:t>
            </w:r>
          </w:p>
        </w:tc>
        <w:tc>
          <w:tcPr>
            <w:tcW w:w="0" w:type="auto"/>
            <w:vAlign w:val="center"/>
            <w:hideMark/>
          </w:tcPr>
          <w:p w14:paraId="6030C098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₦35,000–₦55,000</w:t>
            </w:r>
          </w:p>
        </w:tc>
        <w:tc>
          <w:tcPr>
            <w:tcW w:w="0" w:type="auto"/>
            <w:vAlign w:val="center"/>
            <w:hideMark/>
          </w:tcPr>
          <w:p w14:paraId="49596ACC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GH₵290–460</w:t>
            </w:r>
          </w:p>
        </w:tc>
      </w:tr>
      <w:tr w:rsidR="00E848DC" w:rsidRPr="00E848DC" w14:paraId="7381CDCD" w14:textId="77777777" w:rsidTr="00E848DC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1E9C9A71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Tobacco Touch</w:t>
            </w:r>
          </w:p>
        </w:tc>
        <w:tc>
          <w:tcPr>
            <w:tcW w:w="0" w:type="auto"/>
            <w:vAlign w:val="center"/>
            <w:hideMark/>
          </w:tcPr>
          <w:p w14:paraId="78DD9340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₦35,000–₦55,000</w:t>
            </w:r>
          </w:p>
        </w:tc>
        <w:tc>
          <w:tcPr>
            <w:tcW w:w="0" w:type="auto"/>
            <w:vAlign w:val="center"/>
            <w:hideMark/>
          </w:tcPr>
          <w:p w14:paraId="6766F2E9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GH₵290–460</w:t>
            </w:r>
          </w:p>
        </w:tc>
      </w:tr>
      <w:tr w:rsidR="00E848DC" w:rsidRPr="00E848DC" w14:paraId="1A874E53" w14:textId="77777777" w:rsidTr="00E848DC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55C126A9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Bright Peach</w:t>
            </w:r>
          </w:p>
        </w:tc>
        <w:tc>
          <w:tcPr>
            <w:tcW w:w="0" w:type="auto"/>
            <w:vAlign w:val="center"/>
            <w:hideMark/>
          </w:tcPr>
          <w:p w14:paraId="6DF4FE87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₦35,000–₦55,000</w:t>
            </w:r>
          </w:p>
        </w:tc>
        <w:tc>
          <w:tcPr>
            <w:tcW w:w="0" w:type="auto"/>
            <w:vAlign w:val="center"/>
            <w:hideMark/>
          </w:tcPr>
          <w:p w14:paraId="6AD578C7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GH₵290–460</w:t>
            </w:r>
          </w:p>
        </w:tc>
      </w:tr>
      <w:tr w:rsidR="00E848DC" w:rsidRPr="00E848DC" w14:paraId="032B56D9" w14:textId="77777777" w:rsidTr="00E848DC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53D48C82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Jean Lowe Immortal</w:t>
            </w:r>
          </w:p>
        </w:tc>
        <w:tc>
          <w:tcPr>
            <w:tcW w:w="0" w:type="auto"/>
            <w:vAlign w:val="center"/>
            <w:hideMark/>
          </w:tcPr>
          <w:p w14:paraId="1C1F4693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₦48,000–₦69,000</w:t>
            </w:r>
          </w:p>
        </w:tc>
        <w:tc>
          <w:tcPr>
            <w:tcW w:w="0" w:type="auto"/>
            <w:vAlign w:val="center"/>
            <w:hideMark/>
          </w:tcPr>
          <w:p w14:paraId="76E325BA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GH₵400–575</w:t>
            </w:r>
          </w:p>
        </w:tc>
      </w:tr>
      <w:tr w:rsidR="00E848DC" w:rsidRPr="00E848DC" w14:paraId="4C478788" w14:textId="77777777" w:rsidTr="00E848DC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30AF6321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Lovely Chèrie</w:t>
            </w:r>
          </w:p>
        </w:tc>
        <w:tc>
          <w:tcPr>
            <w:tcW w:w="0" w:type="auto"/>
            <w:vAlign w:val="center"/>
            <w:hideMark/>
          </w:tcPr>
          <w:p w14:paraId="537AA77B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₦41,000–₦62,000</w:t>
            </w:r>
          </w:p>
        </w:tc>
        <w:tc>
          <w:tcPr>
            <w:tcW w:w="0" w:type="auto"/>
            <w:vAlign w:val="center"/>
            <w:hideMark/>
          </w:tcPr>
          <w:p w14:paraId="2377F6E5" w14:textId="77777777" w:rsidR="00E848DC" w:rsidRPr="00E848DC" w:rsidRDefault="00E848DC" w:rsidP="00E848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E848DC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GH₵345–520</w:t>
            </w:r>
          </w:p>
        </w:tc>
      </w:tr>
    </w:tbl>
    <w:p w14:paraId="51A1C657" w14:textId="344C88E0" w:rsidR="00E848DC" w:rsidRDefault="00E848DC" w:rsidP="00A753D7">
      <w:pPr>
        <w:rPr>
          <w:rFonts w:ascii="Times New Roman" w:hAnsi="Times New Roman" w:cs="Times New Roman"/>
          <w:sz w:val="40"/>
          <w:szCs w:val="40"/>
        </w:rPr>
      </w:pPr>
    </w:p>
    <w:p w14:paraId="772BC44D" w14:textId="2C968B32" w:rsidR="00A753D7" w:rsidRDefault="00A753D7" w:rsidP="00A75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Rasasi</w:t>
      </w:r>
    </w:p>
    <w:tbl>
      <w:tblPr>
        <w:tblW w:w="90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3657"/>
        <w:gridCol w:w="2837"/>
      </w:tblGrid>
      <w:tr w:rsidR="00A753D7" w:rsidRPr="00A753D7" w14:paraId="19A14E5B" w14:textId="77777777" w:rsidTr="00A753D7">
        <w:trPr>
          <w:trHeight w:val="3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6C0AE" w14:textId="77777777" w:rsidR="00A753D7" w:rsidRPr="00A753D7" w:rsidRDefault="00A753D7" w:rsidP="00A75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14:paraId="64EAB883" w14:textId="77777777" w:rsidR="00A753D7" w:rsidRPr="00A753D7" w:rsidRDefault="00A753D7" w:rsidP="00A75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Nigeria (₦)</w:t>
            </w:r>
          </w:p>
        </w:tc>
        <w:tc>
          <w:tcPr>
            <w:tcW w:w="0" w:type="auto"/>
            <w:vAlign w:val="center"/>
            <w:hideMark/>
          </w:tcPr>
          <w:p w14:paraId="1BB5699C" w14:textId="77777777" w:rsidR="00A753D7" w:rsidRPr="00A753D7" w:rsidRDefault="00A753D7" w:rsidP="00A75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Ghana (GH₵)</w:t>
            </w:r>
          </w:p>
        </w:tc>
      </w:tr>
      <w:tr w:rsidR="00A753D7" w:rsidRPr="00A753D7" w14:paraId="06805627" w14:textId="77777777" w:rsidTr="00A753D7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5C47B3E0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Hawas</w:t>
            </w:r>
          </w:p>
        </w:tc>
        <w:tc>
          <w:tcPr>
            <w:tcW w:w="0" w:type="auto"/>
            <w:vAlign w:val="center"/>
            <w:hideMark/>
          </w:tcPr>
          <w:p w14:paraId="45CC88C4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₦48,000–₦76,000</w:t>
            </w:r>
          </w:p>
        </w:tc>
        <w:tc>
          <w:tcPr>
            <w:tcW w:w="0" w:type="auto"/>
            <w:vAlign w:val="center"/>
            <w:hideMark/>
          </w:tcPr>
          <w:p w14:paraId="52A7B2B9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GH₵400–630</w:t>
            </w:r>
          </w:p>
        </w:tc>
      </w:tr>
      <w:tr w:rsidR="00A753D7" w:rsidRPr="00A753D7" w14:paraId="7B8FCE1B" w14:textId="77777777" w:rsidTr="00A753D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0475BBB6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Hawas Ice</w:t>
            </w:r>
          </w:p>
        </w:tc>
        <w:tc>
          <w:tcPr>
            <w:tcW w:w="0" w:type="auto"/>
            <w:vAlign w:val="center"/>
            <w:hideMark/>
          </w:tcPr>
          <w:p w14:paraId="33AEE8AB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₦55,000–₦83,000</w:t>
            </w:r>
          </w:p>
        </w:tc>
        <w:tc>
          <w:tcPr>
            <w:tcW w:w="0" w:type="auto"/>
            <w:vAlign w:val="center"/>
            <w:hideMark/>
          </w:tcPr>
          <w:p w14:paraId="5820C0C3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GH₵460–690</w:t>
            </w:r>
          </w:p>
        </w:tc>
      </w:tr>
      <w:tr w:rsidR="00A753D7" w:rsidRPr="00A753D7" w14:paraId="35366923" w14:textId="77777777" w:rsidTr="00A753D7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56E2D6C5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Daarej</w:t>
            </w:r>
          </w:p>
        </w:tc>
        <w:tc>
          <w:tcPr>
            <w:tcW w:w="0" w:type="auto"/>
            <w:vAlign w:val="center"/>
            <w:hideMark/>
          </w:tcPr>
          <w:p w14:paraId="5756323C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₦35,000–₦55,000</w:t>
            </w:r>
          </w:p>
        </w:tc>
        <w:tc>
          <w:tcPr>
            <w:tcW w:w="0" w:type="auto"/>
            <w:vAlign w:val="center"/>
            <w:hideMark/>
          </w:tcPr>
          <w:p w14:paraId="20D20C81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GH₵290–460</w:t>
            </w:r>
          </w:p>
        </w:tc>
      </w:tr>
      <w:tr w:rsidR="00A753D7" w:rsidRPr="00A753D7" w14:paraId="7AB11256" w14:textId="77777777" w:rsidTr="00A753D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036C2701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Shuhrah</w:t>
            </w:r>
          </w:p>
        </w:tc>
        <w:tc>
          <w:tcPr>
            <w:tcW w:w="0" w:type="auto"/>
            <w:vAlign w:val="center"/>
            <w:hideMark/>
          </w:tcPr>
          <w:p w14:paraId="6721092F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₦41,000–₦62,000</w:t>
            </w:r>
          </w:p>
        </w:tc>
        <w:tc>
          <w:tcPr>
            <w:tcW w:w="0" w:type="auto"/>
            <w:vAlign w:val="center"/>
            <w:hideMark/>
          </w:tcPr>
          <w:p w14:paraId="796A3646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GH₵345–520</w:t>
            </w:r>
          </w:p>
        </w:tc>
      </w:tr>
      <w:tr w:rsidR="00A753D7" w:rsidRPr="00A753D7" w14:paraId="3DF7542A" w14:textId="77777777" w:rsidTr="00A753D7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761977A2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La Yuqawam</w:t>
            </w:r>
          </w:p>
        </w:tc>
        <w:tc>
          <w:tcPr>
            <w:tcW w:w="0" w:type="auto"/>
            <w:vAlign w:val="center"/>
            <w:hideMark/>
          </w:tcPr>
          <w:p w14:paraId="4A0F6E92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₦69,000–₦100,000</w:t>
            </w:r>
          </w:p>
        </w:tc>
        <w:tc>
          <w:tcPr>
            <w:tcW w:w="0" w:type="auto"/>
            <w:vAlign w:val="center"/>
            <w:hideMark/>
          </w:tcPr>
          <w:p w14:paraId="4D11C675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GH₵575–860</w:t>
            </w:r>
          </w:p>
        </w:tc>
      </w:tr>
    </w:tbl>
    <w:p w14:paraId="3502B264" w14:textId="53672DDC" w:rsidR="00A753D7" w:rsidRDefault="00A753D7" w:rsidP="00A75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Al Haramain</w:t>
      </w:r>
    </w:p>
    <w:tbl>
      <w:tblPr>
        <w:tblW w:w="95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3123"/>
        <w:gridCol w:w="2426"/>
      </w:tblGrid>
      <w:tr w:rsidR="00A753D7" w:rsidRPr="00A753D7" w14:paraId="285217D1" w14:textId="77777777" w:rsidTr="00A753D7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7CD22" w14:textId="77777777" w:rsidR="00A753D7" w:rsidRPr="00A753D7" w:rsidRDefault="00A753D7" w:rsidP="00A75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Perfume</w:t>
            </w:r>
          </w:p>
        </w:tc>
        <w:tc>
          <w:tcPr>
            <w:tcW w:w="0" w:type="auto"/>
            <w:vAlign w:val="center"/>
            <w:hideMark/>
          </w:tcPr>
          <w:p w14:paraId="56F54B58" w14:textId="77777777" w:rsidR="00A753D7" w:rsidRPr="00A753D7" w:rsidRDefault="00A753D7" w:rsidP="00A75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Nigeria (₦)</w:t>
            </w:r>
          </w:p>
        </w:tc>
        <w:tc>
          <w:tcPr>
            <w:tcW w:w="0" w:type="auto"/>
            <w:vAlign w:val="center"/>
            <w:hideMark/>
          </w:tcPr>
          <w:p w14:paraId="1B585F70" w14:textId="77777777" w:rsidR="00A753D7" w:rsidRPr="00A753D7" w:rsidRDefault="00A753D7" w:rsidP="00A75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DE"/>
              </w:rPr>
              <w:t>Ghana (GH₵)</w:t>
            </w:r>
          </w:p>
        </w:tc>
      </w:tr>
      <w:tr w:rsidR="00A753D7" w:rsidRPr="00A753D7" w14:paraId="77EA0E33" w14:textId="77777777" w:rsidTr="00A753D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0687561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Amber Oud Gold Edition</w:t>
            </w:r>
          </w:p>
        </w:tc>
        <w:tc>
          <w:tcPr>
            <w:tcW w:w="0" w:type="auto"/>
            <w:vAlign w:val="center"/>
            <w:hideMark/>
          </w:tcPr>
          <w:p w14:paraId="726BFCE0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₦76,000–₦117,000</w:t>
            </w:r>
          </w:p>
        </w:tc>
        <w:tc>
          <w:tcPr>
            <w:tcW w:w="0" w:type="auto"/>
            <w:vAlign w:val="center"/>
            <w:hideMark/>
          </w:tcPr>
          <w:p w14:paraId="33D11A48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GH₵630–980</w:t>
            </w:r>
          </w:p>
        </w:tc>
      </w:tr>
      <w:tr w:rsidR="00A753D7" w:rsidRPr="00A753D7" w14:paraId="07DF324A" w14:textId="77777777" w:rsidTr="00A753D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92FB6C2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Amber Oud Rouge</w:t>
            </w:r>
          </w:p>
        </w:tc>
        <w:tc>
          <w:tcPr>
            <w:tcW w:w="0" w:type="auto"/>
            <w:vAlign w:val="center"/>
            <w:hideMark/>
          </w:tcPr>
          <w:p w14:paraId="6683109C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₦76,000–₦117,000</w:t>
            </w:r>
          </w:p>
        </w:tc>
        <w:tc>
          <w:tcPr>
            <w:tcW w:w="0" w:type="auto"/>
            <w:vAlign w:val="center"/>
            <w:hideMark/>
          </w:tcPr>
          <w:p w14:paraId="4D210C3C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GH₵630–980</w:t>
            </w:r>
          </w:p>
        </w:tc>
      </w:tr>
      <w:tr w:rsidR="00A753D7" w:rsidRPr="00A753D7" w14:paraId="71E4E721" w14:textId="77777777" w:rsidTr="00A753D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8990838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Detour Noir</w:t>
            </w:r>
          </w:p>
        </w:tc>
        <w:tc>
          <w:tcPr>
            <w:tcW w:w="0" w:type="auto"/>
            <w:vAlign w:val="center"/>
            <w:hideMark/>
          </w:tcPr>
          <w:p w14:paraId="41DCFCD3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₦41,000–₦62,000</w:t>
            </w:r>
          </w:p>
        </w:tc>
        <w:tc>
          <w:tcPr>
            <w:tcW w:w="0" w:type="auto"/>
            <w:vAlign w:val="center"/>
            <w:hideMark/>
          </w:tcPr>
          <w:p w14:paraId="55DBF222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GH₵345–520</w:t>
            </w:r>
          </w:p>
        </w:tc>
      </w:tr>
      <w:tr w:rsidR="00A753D7" w:rsidRPr="00A753D7" w14:paraId="2F217D72" w14:textId="77777777" w:rsidTr="00A753D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583C297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L'Aventure</w:t>
            </w:r>
          </w:p>
        </w:tc>
        <w:tc>
          <w:tcPr>
            <w:tcW w:w="0" w:type="auto"/>
            <w:vAlign w:val="center"/>
            <w:hideMark/>
          </w:tcPr>
          <w:p w14:paraId="5ACD0062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₦55,000–₦83,000</w:t>
            </w:r>
          </w:p>
        </w:tc>
        <w:tc>
          <w:tcPr>
            <w:tcW w:w="0" w:type="auto"/>
            <w:vAlign w:val="center"/>
            <w:hideMark/>
          </w:tcPr>
          <w:p w14:paraId="05948E3D" w14:textId="77777777" w:rsidR="00A753D7" w:rsidRPr="00A753D7" w:rsidRDefault="00A753D7" w:rsidP="00A753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</w:pPr>
            <w:r w:rsidRPr="00A753D7">
              <w:rPr>
                <w:rFonts w:ascii="Times New Roman" w:eastAsia="Times New Roman" w:hAnsi="Times New Roman" w:cs="Times New Roman"/>
                <w:sz w:val="24"/>
                <w:szCs w:val="24"/>
                <w:lang w:eastAsia="en-DE"/>
              </w:rPr>
              <w:t>GH₵460–690</w:t>
            </w:r>
          </w:p>
        </w:tc>
      </w:tr>
    </w:tbl>
    <w:p w14:paraId="38572C56" w14:textId="77777777" w:rsidR="00A753D7" w:rsidRPr="00A753D7" w:rsidRDefault="00A753D7" w:rsidP="00A753D7">
      <w:pPr>
        <w:rPr>
          <w:rFonts w:ascii="Times New Roman" w:hAnsi="Times New Roman" w:cs="Times New Roman"/>
          <w:sz w:val="40"/>
          <w:szCs w:val="40"/>
        </w:rPr>
      </w:pPr>
    </w:p>
    <w:p w14:paraId="4FCFD6F5" w14:textId="77777777" w:rsidR="00A753D7" w:rsidRPr="00A753D7" w:rsidRDefault="00A753D7" w:rsidP="00A753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</w:pPr>
      <w:r w:rsidRPr="00A753D7">
        <w:rPr>
          <w:rFonts w:ascii="Times New Roman" w:eastAsia="Times New Roman" w:hAnsi="Times New Roman" w:cs="Times New Roman"/>
          <w:b/>
          <w:bCs/>
          <w:sz w:val="36"/>
          <w:szCs w:val="36"/>
          <w:lang w:eastAsia="en-DE"/>
        </w:rPr>
        <w:t>6. Paris Corner (5)</w:t>
      </w:r>
    </w:p>
    <w:p w14:paraId="737644E0" w14:textId="77777777" w:rsidR="00A753D7" w:rsidRPr="00A753D7" w:rsidRDefault="00A753D7" w:rsidP="00A75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Khair Pistachio — 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₦48,000–₦69,000 | GH₵400–575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</w:t>
      </w:r>
    </w:p>
    <w:p w14:paraId="1B3D3758" w14:textId="77777777" w:rsidR="00A753D7" w:rsidRPr="00A753D7" w:rsidRDefault="00A753D7" w:rsidP="00A75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Emir Cedrat Essence — 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₦41,000–₦62,000 | GH₵345–520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</w:t>
      </w:r>
    </w:p>
    <w:p w14:paraId="1680E916" w14:textId="77777777" w:rsidR="00A753D7" w:rsidRPr="00A753D7" w:rsidRDefault="00A753D7" w:rsidP="00A75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Emir Vibrant Vetiver Delight — 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₦41,000–₦62,000 | GH₵345–520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</w:t>
      </w:r>
    </w:p>
    <w:p w14:paraId="6A7ABAB8" w14:textId="77777777" w:rsidR="00A753D7" w:rsidRPr="00A753D7" w:rsidRDefault="00A753D7" w:rsidP="00A75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Rifaaqat — 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₦48,000–₦69,000 | GH₵400–575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</w:t>
      </w:r>
    </w:p>
    <w:p w14:paraId="015A1ADC" w14:textId="77777777" w:rsidR="00A753D7" w:rsidRPr="00A753D7" w:rsidRDefault="00A753D7" w:rsidP="00A753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Nouf — 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₦41,000–₦62,000 | GH₵345–520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</w:t>
      </w:r>
    </w:p>
    <w:p w14:paraId="019B365D" w14:textId="597BA2E4" w:rsidR="00A753D7" w:rsidRDefault="00A753D7" w:rsidP="00A753D7">
      <w:pPr>
        <w:rPr>
          <w:rFonts w:ascii="Times New Roman" w:hAnsi="Times New Roman" w:cs="Times New Roman"/>
          <w:sz w:val="40"/>
          <w:szCs w:val="40"/>
        </w:rPr>
      </w:pPr>
    </w:p>
    <w:p w14:paraId="2772BF75" w14:textId="77777777" w:rsidR="00A753D7" w:rsidRDefault="00A753D7" w:rsidP="00A753D7">
      <w:pPr>
        <w:pStyle w:val="Heading2"/>
      </w:pPr>
      <w:r>
        <w:t>7. Fragrance World (4)</w:t>
      </w:r>
    </w:p>
    <w:p w14:paraId="7827A69F" w14:textId="77777777" w:rsidR="00A753D7" w:rsidRDefault="00A753D7" w:rsidP="00A753D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Barakkat Rouge 540 — </w:t>
      </w:r>
      <w:r>
        <w:rPr>
          <w:rStyle w:val="Strong"/>
        </w:rPr>
        <w:t>₦41,000–₦62,000 | GH₵345–520</w:t>
      </w:r>
      <w:r>
        <w:t xml:space="preserve"> </w:t>
      </w:r>
    </w:p>
    <w:p w14:paraId="243007AB" w14:textId="77777777" w:rsidR="00A753D7" w:rsidRDefault="00A753D7" w:rsidP="00A753D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Cocktail Intense — </w:t>
      </w:r>
      <w:r>
        <w:rPr>
          <w:rStyle w:val="Strong"/>
        </w:rPr>
        <w:t>₦41,000–₦62,000 | GH₵345–520</w:t>
      </w:r>
      <w:r>
        <w:t xml:space="preserve"> </w:t>
      </w:r>
    </w:p>
    <w:p w14:paraId="61A2DFCB" w14:textId="77777777" w:rsidR="00A753D7" w:rsidRDefault="00A753D7" w:rsidP="00A753D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Imperium — </w:t>
      </w:r>
      <w:r>
        <w:rPr>
          <w:rStyle w:val="Strong"/>
        </w:rPr>
        <w:t>₦41,000–₦62,000 | GH₵345–520</w:t>
      </w:r>
      <w:r>
        <w:t xml:space="preserve"> </w:t>
      </w:r>
    </w:p>
    <w:p w14:paraId="4070632F" w14:textId="77777777" w:rsidR="00A753D7" w:rsidRDefault="00A753D7" w:rsidP="00A753D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Suits — </w:t>
      </w:r>
      <w:r>
        <w:rPr>
          <w:rStyle w:val="Strong"/>
        </w:rPr>
        <w:t>₦41,000–₦62,000 | GH₵345–520</w:t>
      </w:r>
    </w:p>
    <w:p w14:paraId="7724E0D6" w14:textId="3F890E83" w:rsidR="00A753D7" w:rsidRDefault="00A753D7" w:rsidP="00A753D7">
      <w:pPr>
        <w:rPr>
          <w:rFonts w:ascii="Times New Roman" w:hAnsi="Times New Roman" w:cs="Times New Roman"/>
          <w:sz w:val="40"/>
          <w:szCs w:val="40"/>
        </w:rPr>
      </w:pPr>
    </w:p>
    <w:p w14:paraId="49055A18" w14:textId="57D45DA0" w:rsidR="00A753D7" w:rsidRPr="00A753D7" w:rsidRDefault="00A753D7" w:rsidP="00A75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Symbol" w:cs="Times New Roman"/>
          <w:sz w:val="24"/>
          <w:szCs w:val="24"/>
          <w:lang w:eastAsia="en-DE"/>
        </w:rPr>
        <w:t>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Budget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 xml:space="preserve"> (₦25k–₦45k / GH₵220–380):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Yara, Asad, Qaed Al Fursan, Fakhar Black, Porto Neroli. </w:t>
      </w:r>
    </w:p>
    <w:p w14:paraId="6D5E308B" w14:textId="370B3C5A" w:rsidR="00A753D7" w:rsidRPr="00A753D7" w:rsidRDefault="00A753D7" w:rsidP="00A753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Symbol" w:cs="Times New Roman"/>
          <w:sz w:val="24"/>
          <w:szCs w:val="24"/>
          <w:lang w:eastAsia="en-DE"/>
        </w:rPr>
        <w:t>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Mid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>-range (₦45k–₦70k / GH₵400–600):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Khamrah, 9PM, Hawas, Jean Lowe Immortal, Club de Nuit Intense Man. </w:t>
      </w:r>
    </w:p>
    <w:p w14:paraId="1D7875BB" w14:textId="20A6CFE9" w:rsidR="00A753D7" w:rsidRDefault="00A753D7" w:rsidP="00A753D7">
      <w:pPr>
        <w:rPr>
          <w:rFonts w:ascii="Times New Roman" w:eastAsia="Times New Roman" w:hAnsi="Times New Roman" w:cs="Times New Roman"/>
          <w:sz w:val="24"/>
          <w:szCs w:val="24"/>
          <w:lang w:eastAsia="en-DE"/>
        </w:rPr>
      </w:pPr>
      <w:r w:rsidRPr="00A753D7">
        <w:rPr>
          <w:rFonts w:ascii="Times New Roman" w:eastAsia="Times New Roman" w:hAnsi="Symbol" w:cs="Times New Roman"/>
          <w:sz w:val="24"/>
          <w:szCs w:val="24"/>
          <w:lang w:eastAsia="en-DE"/>
        </w:rPr>
        <w:t>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Premium</w:t>
      </w:r>
      <w:r w:rsidRPr="00A753D7">
        <w:rPr>
          <w:rFonts w:ascii="Times New Roman" w:eastAsia="Times New Roman" w:hAnsi="Times New Roman" w:cs="Times New Roman"/>
          <w:b/>
          <w:bCs/>
          <w:sz w:val="24"/>
          <w:szCs w:val="24"/>
          <w:lang w:eastAsia="en-DE"/>
        </w:rPr>
        <w:t xml:space="preserve"> (₦70k–₦100k / GH₵600–900):</w:t>
      </w:r>
      <w:r w:rsidRPr="00A753D7">
        <w:rPr>
          <w:rFonts w:ascii="Times New Roman" w:eastAsia="Times New Roman" w:hAnsi="Times New Roman" w:cs="Times New Roman"/>
          <w:sz w:val="24"/>
          <w:szCs w:val="24"/>
          <w:lang w:eastAsia="en-DE"/>
        </w:rPr>
        <w:t xml:space="preserve"> Amber Oud Gold, Club de Nuit Iconic, Turathi Blue, La Yuqawam.</w:t>
      </w:r>
    </w:p>
    <w:p w14:paraId="75BF637C" w14:textId="4A588535" w:rsidR="00A753D7" w:rsidRDefault="00A753D7" w:rsidP="00A753D7">
      <w:pPr>
        <w:rPr>
          <w:rFonts w:ascii="Times New Roman" w:eastAsia="Times New Roman" w:hAnsi="Times New Roman" w:cs="Times New Roman"/>
          <w:sz w:val="24"/>
          <w:szCs w:val="24"/>
          <w:lang w:eastAsia="en-DE"/>
        </w:rPr>
      </w:pPr>
    </w:p>
    <w:p w14:paraId="04886098" w14:textId="77777777" w:rsidR="00B240DC" w:rsidRDefault="00B240DC" w:rsidP="00B240DC">
      <w:pPr>
        <w:pStyle w:val="Heading1"/>
      </w:pPr>
      <w:r>
        <w:t>1. Deodorant Sprays</w:t>
      </w:r>
    </w:p>
    <w:p w14:paraId="7EEE6255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Sure</w:t>
      </w:r>
    </w:p>
    <w:p w14:paraId="1A3F6326" w14:textId="77777777" w:rsidR="00B240DC" w:rsidRDefault="00B240DC" w:rsidP="00B240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Sure Men Quantum Dry </w:t>
      </w:r>
    </w:p>
    <w:p w14:paraId="0CCB5D7C" w14:textId="77777777" w:rsidR="00B240DC" w:rsidRDefault="00B240DC" w:rsidP="00B240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Sure Men Invisible Ice Fresh </w:t>
      </w:r>
    </w:p>
    <w:p w14:paraId="70CE05C2" w14:textId="77777777" w:rsidR="00B240DC" w:rsidRDefault="00B240DC" w:rsidP="00B240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Sure Women Bright Bouquet </w:t>
      </w:r>
    </w:p>
    <w:p w14:paraId="2ABFC7A8" w14:textId="77777777" w:rsidR="00B240DC" w:rsidRDefault="00B240DC" w:rsidP="00B240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Sure Women Cotton Dry </w:t>
      </w:r>
    </w:p>
    <w:p w14:paraId="1A5B4C54" w14:textId="77777777" w:rsidR="00B240DC" w:rsidRDefault="00B240DC" w:rsidP="00B240D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Sure Men Active Dry </w:t>
      </w:r>
    </w:p>
    <w:p w14:paraId="3B8BF341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Nivea</w:t>
      </w:r>
    </w:p>
    <w:p w14:paraId="02FFDC0F" w14:textId="77777777" w:rsidR="00B240DC" w:rsidRDefault="00B240DC" w:rsidP="00B240D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Fresh Natural </w:t>
      </w:r>
    </w:p>
    <w:p w14:paraId="2CA9DDF4" w14:textId="77777777" w:rsidR="00B240DC" w:rsidRDefault="00B240DC" w:rsidP="00B240D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Black &amp; White Invisible </w:t>
      </w:r>
    </w:p>
    <w:p w14:paraId="0BB49D75" w14:textId="77777777" w:rsidR="00B240DC" w:rsidRDefault="00B240DC" w:rsidP="00B240D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Pearl &amp; Beauty </w:t>
      </w:r>
    </w:p>
    <w:p w14:paraId="2B094462" w14:textId="77777777" w:rsidR="00B240DC" w:rsidRDefault="00B240DC" w:rsidP="00B240D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Deep Black Carbon </w:t>
      </w:r>
    </w:p>
    <w:p w14:paraId="1D9123E4" w14:textId="77777777" w:rsidR="00B240DC" w:rsidRDefault="00B240DC" w:rsidP="00B240D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Dry Comfort </w:t>
      </w:r>
    </w:p>
    <w:p w14:paraId="641AB5D2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Dove</w:t>
      </w:r>
    </w:p>
    <w:p w14:paraId="6FBE2AE1" w14:textId="77777777" w:rsidR="00B240DC" w:rsidRDefault="00B240DC" w:rsidP="00B240D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Original Spray </w:t>
      </w:r>
    </w:p>
    <w:p w14:paraId="6D7FE1A9" w14:textId="77777777" w:rsidR="00B240DC" w:rsidRDefault="00B240DC" w:rsidP="00B240D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Invisible Dry </w:t>
      </w:r>
    </w:p>
    <w:p w14:paraId="5E010E33" w14:textId="77777777" w:rsidR="00B240DC" w:rsidRDefault="00B240DC" w:rsidP="00B240D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Go Fresh Cucumber </w:t>
      </w:r>
    </w:p>
    <w:p w14:paraId="698A9377" w14:textId="77777777" w:rsidR="00B240DC" w:rsidRDefault="00B240DC" w:rsidP="00B240D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Pomegranate </w:t>
      </w:r>
    </w:p>
    <w:p w14:paraId="04482D60" w14:textId="77777777" w:rsidR="00B240DC" w:rsidRDefault="00B240DC" w:rsidP="00B240D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Men+Care Clean Comfort </w:t>
      </w:r>
    </w:p>
    <w:p w14:paraId="600179FD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Rexona</w:t>
      </w:r>
    </w:p>
    <w:p w14:paraId="33B1CF01" w14:textId="77777777" w:rsidR="00B240DC" w:rsidRDefault="00B240DC" w:rsidP="00B240D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Invisible Aqua </w:t>
      </w:r>
    </w:p>
    <w:p w14:paraId="475F2903" w14:textId="77777777" w:rsidR="00B240DC" w:rsidRDefault="00B240DC" w:rsidP="00B240D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Shower Fresh </w:t>
      </w:r>
    </w:p>
    <w:p w14:paraId="28B53527" w14:textId="77777777" w:rsidR="00B240DC" w:rsidRDefault="00B240DC" w:rsidP="00B240D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Active Protection </w:t>
      </w:r>
    </w:p>
    <w:p w14:paraId="4AC4E392" w14:textId="77777777" w:rsidR="00B240DC" w:rsidRDefault="00B240DC" w:rsidP="00B240D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Sport Defence </w:t>
      </w:r>
    </w:p>
    <w:p w14:paraId="7E5B4009" w14:textId="77777777" w:rsidR="00B240DC" w:rsidRDefault="00B240DC" w:rsidP="00B240D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Aloe Vera </w:t>
      </w:r>
    </w:p>
    <w:p w14:paraId="0DB49DF9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Degree</w:t>
      </w:r>
    </w:p>
    <w:p w14:paraId="651D00F1" w14:textId="77777777" w:rsidR="00B240DC" w:rsidRDefault="00B240DC" w:rsidP="00B240D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MotionSense Cool Rush </w:t>
      </w:r>
    </w:p>
    <w:p w14:paraId="24BA1331" w14:textId="77777777" w:rsidR="00B240DC" w:rsidRDefault="00B240DC" w:rsidP="00B240D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UltraClear Black+White </w:t>
      </w:r>
    </w:p>
    <w:p w14:paraId="117EF906" w14:textId="77777777" w:rsidR="00B240DC" w:rsidRDefault="00B240DC" w:rsidP="00B240D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Sexy Intrigue </w:t>
      </w:r>
    </w:p>
    <w:p w14:paraId="4F2413D3" w14:textId="77777777" w:rsidR="00B240DC" w:rsidRDefault="00B240DC" w:rsidP="00B240D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Men Adventure </w:t>
      </w:r>
    </w:p>
    <w:p w14:paraId="36196BC8" w14:textId="77777777" w:rsidR="00B240DC" w:rsidRDefault="00B240DC" w:rsidP="00B240D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Men Everest</w:t>
      </w:r>
    </w:p>
    <w:p w14:paraId="40FB1127" w14:textId="5C20C162" w:rsidR="00A753D7" w:rsidRDefault="00A753D7" w:rsidP="00A753D7">
      <w:pPr>
        <w:rPr>
          <w:rFonts w:ascii="Times New Roman" w:hAnsi="Times New Roman" w:cs="Times New Roman"/>
          <w:sz w:val="40"/>
          <w:szCs w:val="40"/>
        </w:rPr>
      </w:pPr>
    </w:p>
    <w:p w14:paraId="1DA022E5" w14:textId="77777777" w:rsidR="00B240DC" w:rsidRDefault="00B240DC" w:rsidP="00B240DC">
      <w:pPr>
        <w:pStyle w:val="Heading1"/>
      </w:pPr>
      <w:r>
        <w:t>3. Body Mists</w:t>
      </w:r>
    </w:p>
    <w:p w14:paraId="2367644A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Victoria's Secret</w:t>
      </w:r>
    </w:p>
    <w:p w14:paraId="507F2E18" w14:textId="77777777" w:rsidR="00B240DC" w:rsidRDefault="00B240DC" w:rsidP="00B240D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Bare Vanilla </w:t>
      </w:r>
    </w:p>
    <w:p w14:paraId="3A1825F0" w14:textId="77777777" w:rsidR="00B240DC" w:rsidRDefault="00B240DC" w:rsidP="00B240D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Pure Seduction </w:t>
      </w:r>
    </w:p>
    <w:p w14:paraId="4B742C26" w14:textId="77777777" w:rsidR="00B240DC" w:rsidRDefault="00B240DC" w:rsidP="00B240D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Love Spell </w:t>
      </w:r>
    </w:p>
    <w:p w14:paraId="42CE7DFA" w14:textId="77777777" w:rsidR="00B240DC" w:rsidRDefault="00B240DC" w:rsidP="00B240D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Velvet Petals </w:t>
      </w:r>
    </w:p>
    <w:p w14:paraId="06C3C74D" w14:textId="77777777" w:rsidR="00B240DC" w:rsidRDefault="00B240DC" w:rsidP="00B240D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Coconut Passion </w:t>
      </w:r>
    </w:p>
    <w:p w14:paraId="1FC18288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lastRenderedPageBreak/>
        <w:t>Bath &amp; Body Works</w:t>
      </w:r>
    </w:p>
    <w:p w14:paraId="5DB95FAA" w14:textId="77777777" w:rsidR="00B240DC" w:rsidRDefault="00B240DC" w:rsidP="00B240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Into The Night </w:t>
      </w:r>
    </w:p>
    <w:p w14:paraId="2B97E8CE" w14:textId="77777777" w:rsidR="00B240DC" w:rsidRDefault="00B240DC" w:rsidP="00B240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 Thousand Wishes </w:t>
      </w:r>
    </w:p>
    <w:p w14:paraId="7DCAFDD3" w14:textId="77777777" w:rsidR="00B240DC" w:rsidRDefault="00B240DC" w:rsidP="00B240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Champagne Toast </w:t>
      </w:r>
    </w:p>
    <w:p w14:paraId="6F78836E" w14:textId="77777777" w:rsidR="00B240DC" w:rsidRDefault="00B240DC" w:rsidP="00B240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Gingham </w:t>
      </w:r>
    </w:p>
    <w:p w14:paraId="7D5715DB" w14:textId="77777777" w:rsidR="00B240DC" w:rsidRDefault="00B240DC" w:rsidP="00B240D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 The Stars </w:t>
      </w:r>
    </w:p>
    <w:p w14:paraId="10EE7F5A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Sol de Janeiro</w:t>
      </w:r>
    </w:p>
    <w:p w14:paraId="28985EDD" w14:textId="77777777" w:rsidR="00B240DC" w:rsidRDefault="00B240DC" w:rsidP="00B240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Cheirosa 62 </w:t>
      </w:r>
    </w:p>
    <w:p w14:paraId="787BFC7A" w14:textId="77777777" w:rsidR="00B240DC" w:rsidRDefault="00B240DC" w:rsidP="00B240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Cheirosa 40 </w:t>
      </w:r>
    </w:p>
    <w:p w14:paraId="4791DD5D" w14:textId="77777777" w:rsidR="00B240DC" w:rsidRDefault="00B240DC" w:rsidP="00B240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Cheirosa 68 </w:t>
      </w:r>
    </w:p>
    <w:p w14:paraId="41E61B2B" w14:textId="77777777" w:rsidR="00B240DC" w:rsidRDefault="00B240DC" w:rsidP="00B240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Cheirosa 71 </w:t>
      </w:r>
    </w:p>
    <w:p w14:paraId="33AD070E" w14:textId="77777777" w:rsidR="00B240DC" w:rsidRDefault="00B240DC" w:rsidP="00B240D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Cheirosa 59 </w:t>
      </w:r>
    </w:p>
    <w:p w14:paraId="0FF4740A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Tree Hut</w:t>
      </w:r>
    </w:p>
    <w:p w14:paraId="30144FD8" w14:textId="77777777" w:rsidR="00B240DC" w:rsidRDefault="00B240DC" w:rsidP="00B240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Tropic Glow </w:t>
      </w:r>
    </w:p>
    <w:p w14:paraId="1647CB64" w14:textId="77777777" w:rsidR="00B240DC" w:rsidRDefault="00B240DC" w:rsidP="00B240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Vanilla </w:t>
      </w:r>
    </w:p>
    <w:p w14:paraId="5B527E76" w14:textId="77777777" w:rsidR="00B240DC" w:rsidRDefault="00B240DC" w:rsidP="00B240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Watermelon </w:t>
      </w:r>
    </w:p>
    <w:p w14:paraId="06CA6B7C" w14:textId="77777777" w:rsidR="00B240DC" w:rsidRDefault="00B240DC" w:rsidP="00B240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Moroccan Rose </w:t>
      </w:r>
    </w:p>
    <w:p w14:paraId="1E8A15C4" w14:textId="77777777" w:rsidR="00B240DC" w:rsidRDefault="00B240DC" w:rsidP="00B240D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Coconut Lime </w:t>
      </w:r>
    </w:p>
    <w:p w14:paraId="3271D001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Ariana Grande</w:t>
      </w:r>
    </w:p>
    <w:p w14:paraId="53457AFF" w14:textId="77777777" w:rsidR="00B240DC" w:rsidRDefault="00B240DC" w:rsidP="00B240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Cloud Mist </w:t>
      </w:r>
    </w:p>
    <w:p w14:paraId="2B8C712A" w14:textId="77777777" w:rsidR="00B240DC" w:rsidRDefault="00B240DC" w:rsidP="00B240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Sweet Like Candy Mist </w:t>
      </w:r>
    </w:p>
    <w:p w14:paraId="45DE1AA5" w14:textId="77777777" w:rsidR="00B240DC" w:rsidRDefault="00B240DC" w:rsidP="00B240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Ari Mist </w:t>
      </w:r>
    </w:p>
    <w:p w14:paraId="74B1033B" w14:textId="77777777" w:rsidR="00B240DC" w:rsidRDefault="00B240DC" w:rsidP="00B240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Moonlight Mist </w:t>
      </w:r>
    </w:p>
    <w:p w14:paraId="45D5DFBA" w14:textId="77777777" w:rsidR="00B240DC" w:rsidRDefault="00B240DC" w:rsidP="00B240D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Mod Vanilla Mist</w:t>
      </w:r>
    </w:p>
    <w:p w14:paraId="6FA7B4C0" w14:textId="6DF59386" w:rsidR="00B240DC" w:rsidRDefault="00B240DC" w:rsidP="00A753D7">
      <w:pPr>
        <w:rPr>
          <w:rFonts w:ascii="Times New Roman" w:hAnsi="Times New Roman" w:cs="Times New Roman"/>
          <w:sz w:val="40"/>
          <w:szCs w:val="40"/>
        </w:rPr>
      </w:pPr>
    </w:p>
    <w:p w14:paraId="648C720C" w14:textId="77777777" w:rsidR="00B240DC" w:rsidRDefault="00B240DC" w:rsidP="00B240DC">
      <w:pPr>
        <w:pStyle w:val="Heading1"/>
      </w:pPr>
      <w:r>
        <w:t>4. Roll-on Deodorants</w:t>
      </w:r>
    </w:p>
    <w:p w14:paraId="7B0010F2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Nivea</w:t>
      </w:r>
    </w:p>
    <w:p w14:paraId="4C9704E8" w14:textId="77777777" w:rsidR="00B240DC" w:rsidRDefault="00B240DC" w:rsidP="00B240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Pearl &amp; Beauty </w:t>
      </w:r>
    </w:p>
    <w:p w14:paraId="58A40ED2" w14:textId="77777777" w:rsidR="00B240DC" w:rsidRDefault="00B240DC" w:rsidP="00B240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Dry Comfort </w:t>
      </w:r>
    </w:p>
    <w:p w14:paraId="28D986A0" w14:textId="77777777" w:rsidR="00B240DC" w:rsidRDefault="00B240DC" w:rsidP="00B240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Fresh Natural </w:t>
      </w:r>
    </w:p>
    <w:p w14:paraId="3C0E7706" w14:textId="77777777" w:rsidR="00B240DC" w:rsidRDefault="00B240DC" w:rsidP="00B240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Black &amp; White </w:t>
      </w:r>
    </w:p>
    <w:p w14:paraId="11F90549" w14:textId="77777777" w:rsidR="00B240DC" w:rsidRDefault="00B240DC" w:rsidP="00B240D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Deep Black Carbon </w:t>
      </w:r>
    </w:p>
    <w:p w14:paraId="194C8EC6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Dove</w:t>
      </w:r>
    </w:p>
    <w:p w14:paraId="290DFFD2" w14:textId="77777777" w:rsidR="00B240DC" w:rsidRDefault="00B240DC" w:rsidP="00B240D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Original </w:t>
      </w:r>
    </w:p>
    <w:p w14:paraId="191BF67B" w14:textId="77777777" w:rsidR="00B240DC" w:rsidRDefault="00B240DC" w:rsidP="00B240D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Invisible Dry </w:t>
      </w:r>
    </w:p>
    <w:p w14:paraId="60CB8255" w14:textId="77777777" w:rsidR="00B240DC" w:rsidRDefault="00B240DC" w:rsidP="00B240D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Cucumber </w:t>
      </w:r>
    </w:p>
    <w:p w14:paraId="7A53D2D0" w14:textId="77777777" w:rsidR="00B240DC" w:rsidRDefault="00B240DC" w:rsidP="00B240D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Pomegranate </w:t>
      </w:r>
    </w:p>
    <w:p w14:paraId="7CCB70E4" w14:textId="77777777" w:rsidR="00B240DC" w:rsidRDefault="00B240DC" w:rsidP="00B240D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Go Fresh </w:t>
      </w:r>
    </w:p>
    <w:p w14:paraId="23B6DA6F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Sure</w:t>
      </w:r>
    </w:p>
    <w:p w14:paraId="38E694B0" w14:textId="77777777" w:rsidR="00B240DC" w:rsidRDefault="00B240DC" w:rsidP="00B240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Invisible Ice </w:t>
      </w:r>
    </w:p>
    <w:p w14:paraId="00E2FEE8" w14:textId="77777777" w:rsidR="00B240DC" w:rsidRDefault="00B240DC" w:rsidP="00B240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Bright Bouquet </w:t>
      </w:r>
    </w:p>
    <w:p w14:paraId="1F59AB07" w14:textId="77777777" w:rsidR="00B240DC" w:rsidRDefault="00B240DC" w:rsidP="00B240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Cotton Dry </w:t>
      </w:r>
    </w:p>
    <w:p w14:paraId="4E02ED7B" w14:textId="77777777" w:rsidR="00B240DC" w:rsidRDefault="00B240DC" w:rsidP="00B240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Quantum Dry </w:t>
      </w:r>
    </w:p>
    <w:p w14:paraId="615D6707" w14:textId="77777777" w:rsidR="00B240DC" w:rsidRDefault="00B240DC" w:rsidP="00B240D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Active Dry </w:t>
      </w:r>
    </w:p>
    <w:p w14:paraId="574669E2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Rexona</w:t>
      </w:r>
    </w:p>
    <w:p w14:paraId="4358E3FC" w14:textId="77777777" w:rsidR="00B240DC" w:rsidRDefault="00B240DC" w:rsidP="00B240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Aloe Vera </w:t>
      </w:r>
    </w:p>
    <w:p w14:paraId="442F0F11" w14:textId="77777777" w:rsidR="00B240DC" w:rsidRDefault="00B240DC" w:rsidP="00B240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Invisible Aqua </w:t>
      </w:r>
    </w:p>
    <w:p w14:paraId="5C61D4D1" w14:textId="77777777" w:rsidR="00B240DC" w:rsidRDefault="00B240DC" w:rsidP="00B240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Shower Fresh </w:t>
      </w:r>
    </w:p>
    <w:p w14:paraId="302E475E" w14:textId="77777777" w:rsidR="00B240DC" w:rsidRDefault="00B240DC" w:rsidP="00B240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Sport Defence </w:t>
      </w:r>
    </w:p>
    <w:p w14:paraId="7A74BB22" w14:textId="77777777" w:rsidR="00B240DC" w:rsidRDefault="00B240DC" w:rsidP="00B240D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Active Protection </w:t>
      </w:r>
    </w:p>
    <w:p w14:paraId="6B3C0D52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Mitchum</w:t>
      </w:r>
    </w:p>
    <w:p w14:paraId="79D7FA4C" w14:textId="77777777" w:rsidR="00B240DC" w:rsidRDefault="00B240DC" w:rsidP="00B240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Unscented </w:t>
      </w:r>
    </w:p>
    <w:p w14:paraId="6DAA2B05" w14:textId="77777777" w:rsidR="00B240DC" w:rsidRDefault="00B240DC" w:rsidP="00B240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Powder Fresh </w:t>
      </w:r>
    </w:p>
    <w:p w14:paraId="344150EF" w14:textId="77777777" w:rsidR="00B240DC" w:rsidRDefault="00B240DC" w:rsidP="00B240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Shower Fresh </w:t>
      </w:r>
    </w:p>
    <w:p w14:paraId="48CAACE0" w14:textId="77777777" w:rsidR="00B240DC" w:rsidRDefault="00B240DC" w:rsidP="00B240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Triple Odor Defense </w:t>
      </w:r>
    </w:p>
    <w:p w14:paraId="2256F53A" w14:textId="77777777" w:rsidR="00B240DC" w:rsidRDefault="00B240DC" w:rsidP="00B240D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Men Sport</w:t>
      </w:r>
    </w:p>
    <w:p w14:paraId="01296781" w14:textId="7AB14693" w:rsidR="00B240DC" w:rsidRDefault="00B240DC" w:rsidP="00A753D7">
      <w:pPr>
        <w:rPr>
          <w:rFonts w:ascii="Times New Roman" w:hAnsi="Times New Roman" w:cs="Times New Roman"/>
          <w:sz w:val="40"/>
          <w:szCs w:val="40"/>
        </w:rPr>
      </w:pPr>
    </w:p>
    <w:p w14:paraId="47757C5D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Axe</w:t>
      </w:r>
    </w:p>
    <w:p w14:paraId="0130C4FF" w14:textId="77777777" w:rsidR="00B240DC" w:rsidRDefault="00B240DC" w:rsidP="00B240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Dark Temptation </w:t>
      </w:r>
    </w:p>
    <w:p w14:paraId="47020982" w14:textId="77777777" w:rsidR="00B240DC" w:rsidRDefault="00B240DC" w:rsidP="00B240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Apollo </w:t>
      </w:r>
    </w:p>
    <w:p w14:paraId="343393C6" w14:textId="77777777" w:rsidR="00B240DC" w:rsidRDefault="00B240DC" w:rsidP="00B240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Black </w:t>
      </w:r>
    </w:p>
    <w:p w14:paraId="39B8E62D" w14:textId="77777777" w:rsidR="00B240DC" w:rsidRDefault="00B240DC" w:rsidP="00B240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Gold </w:t>
      </w:r>
    </w:p>
    <w:p w14:paraId="05631E9F" w14:textId="77777777" w:rsidR="00B240DC" w:rsidRDefault="00B240DC" w:rsidP="00B240D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Phoenix </w:t>
      </w:r>
    </w:p>
    <w:p w14:paraId="469A7E2C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Adidas</w:t>
      </w:r>
    </w:p>
    <w:p w14:paraId="2FE7319B" w14:textId="77777777" w:rsidR="00B240DC" w:rsidRDefault="00B240DC" w:rsidP="00B240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Ice Dive </w:t>
      </w:r>
    </w:p>
    <w:p w14:paraId="5366D60F" w14:textId="77777777" w:rsidR="00B240DC" w:rsidRDefault="00B240DC" w:rsidP="00B240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Victory League </w:t>
      </w:r>
    </w:p>
    <w:p w14:paraId="2B2ED39E" w14:textId="77777777" w:rsidR="00B240DC" w:rsidRDefault="00B240DC" w:rsidP="00B240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Team Five </w:t>
      </w:r>
    </w:p>
    <w:p w14:paraId="3E7929E4" w14:textId="77777777" w:rsidR="00B240DC" w:rsidRDefault="00B240DC" w:rsidP="00B240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Dynamic Pulse </w:t>
      </w:r>
    </w:p>
    <w:p w14:paraId="4948F355" w14:textId="77777777" w:rsidR="00B240DC" w:rsidRDefault="00B240DC" w:rsidP="00B240D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Pure Game </w:t>
      </w:r>
    </w:p>
    <w:p w14:paraId="0EABE61D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Nivea Men</w:t>
      </w:r>
    </w:p>
    <w:p w14:paraId="73A79F07" w14:textId="77777777" w:rsidR="00B240DC" w:rsidRDefault="00B240DC" w:rsidP="00B240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Fresh Active </w:t>
      </w:r>
    </w:p>
    <w:p w14:paraId="008CCE1A" w14:textId="77777777" w:rsidR="00B240DC" w:rsidRDefault="00B240DC" w:rsidP="00B240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Cool Kick </w:t>
      </w:r>
    </w:p>
    <w:p w14:paraId="34CB66FB" w14:textId="77777777" w:rsidR="00B240DC" w:rsidRDefault="00B240DC" w:rsidP="00B240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lastRenderedPageBreak/>
        <w:t xml:space="preserve">Deep </w:t>
      </w:r>
    </w:p>
    <w:p w14:paraId="7A3A731D" w14:textId="77777777" w:rsidR="00B240DC" w:rsidRDefault="00B240DC" w:rsidP="00B240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Sensitive </w:t>
      </w:r>
    </w:p>
    <w:p w14:paraId="2F5F1343" w14:textId="77777777" w:rsidR="00B240DC" w:rsidRDefault="00B240DC" w:rsidP="00B240DC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Dry Impact </w:t>
      </w:r>
    </w:p>
    <w:p w14:paraId="6D72CCFA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Dove Men+Care</w:t>
      </w:r>
    </w:p>
    <w:p w14:paraId="682E7247" w14:textId="77777777" w:rsidR="00B240DC" w:rsidRDefault="00B240DC" w:rsidP="00B240D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Clean Comfort </w:t>
      </w:r>
    </w:p>
    <w:p w14:paraId="58E2F784" w14:textId="77777777" w:rsidR="00B240DC" w:rsidRDefault="00B240DC" w:rsidP="00B240D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Extra Fresh </w:t>
      </w:r>
    </w:p>
    <w:p w14:paraId="163E681C" w14:textId="77777777" w:rsidR="00B240DC" w:rsidRDefault="00B240DC" w:rsidP="00B240D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Minerals &amp; Sage </w:t>
      </w:r>
    </w:p>
    <w:p w14:paraId="732CB5E3" w14:textId="77777777" w:rsidR="00B240DC" w:rsidRDefault="00B240DC" w:rsidP="00B240D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Sport Active </w:t>
      </w:r>
    </w:p>
    <w:p w14:paraId="154ABCC1" w14:textId="77777777" w:rsidR="00B240DC" w:rsidRDefault="00B240DC" w:rsidP="00B240D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Invisible Dry </w:t>
      </w:r>
    </w:p>
    <w:p w14:paraId="6F37F22E" w14:textId="77777777" w:rsidR="00B240DC" w:rsidRDefault="00B240DC" w:rsidP="00B240DC">
      <w:pPr>
        <w:pStyle w:val="Heading3"/>
      </w:pPr>
      <w:r>
        <w:rPr>
          <w:rStyle w:val="Strong"/>
          <w:b w:val="0"/>
          <w:bCs w:val="0"/>
        </w:rPr>
        <w:t>Old Spice</w:t>
      </w:r>
    </w:p>
    <w:p w14:paraId="5052C625" w14:textId="77777777" w:rsidR="00B240DC" w:rsidRDefault="00B240DC" w:rsidP="00B240D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Swagger </w:t>
      </w:r>
    </w:p>
    <w:p w14:paraId="128867F7" w14:textId="77777777" w:rsidR="00B240DC" w:rsidRDefault="00B240DC" w:rsidP="00B240D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Bearglove </w:t>
      </w:r>
    </w:p>
    <w:p w14:paraId="16091F23" w14:textId="77777777" w:rsidR="00B240DC" w:rsidRDefault="00B240DC" w:rsidP="00B240D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Wolfthorn </w:t>
      </w:r>
    </w:p>
    <w:p w14:paraId="76FC423A" w14:textId="77777777" w:rsidR="00B240DC" w:rsidRDefault="00B240DC" w:rsidP="00B240D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Fiji </w:t>
      </w:r>
    </w:p>
    <w:p w14:paraId="7108B1CC" w14:textId="1943150F" w:rsidR="00B240DC" w:rsidRDefault="00B240DC" w:rsidP="002E4178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Captain</w:t>
      </w:r>
    </w:p>
    <w:p w14:paraId="6732320B" w14:textId="420BF1FE" w:rsidR="00B240DC" w:rsidRDefault="00B240DC" w:rsidP="00A753D7">
      <w:pPr>
        <w:rPr>
          <w:rFonts w:ascii="Times New Roman" w:hAnsi="Times New Roman" w:cs="Times New Roman"/>
          <w:sz w:val="40"/>
          <w:szCs w:val="40"/>
        </w:rPr>
      </w:pPr>
    </w:p>
    <w:p w14:paraId="4DAE1455" w14:textId="77777777" w:rsidR="00B240DC" w:rsidRDefault="00B240DC" w:rsidP="00B240DC">
      <w:pPr>
        <w:pStyle w:val="Heading2"/>
      </w:pPr>
      <w:r>
        <w:t>7. Top Body Lotion Brands</w:t>
      </w:r>
    </w:p>
    <w:p w14:paraId="2A4ED15B" w14:textId="77777777" w:rsidR="00B240DC" w:rsidRDefault="00B240DC" w:rsidP="00B240D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Vaseline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2CC246AF" w14:textId="77777777" w:rsidR="00B240DC" w:rsidRDefault="00B240DC" w:rsidP="00B240D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Nivea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341E6B03" w14:textId="77777777" w:rsidR="00B240DC" w:rsidRDefault="00B240DC" w:rsidP="00B240D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Palmer's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0DFC17DA" w14:textId="77777777" w:rsidR="00B240DC" w:rsidRDefault="00B240DC" w:rsidP="00B240D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CeraVe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1B2BBDCB" w14:textId="77777777" w:rsidR="00B240DC" w:rsidRDefault="00B240DC" w:rsidP="00B240D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Aveeno</w:t>
      </w:r>
      <w:r>
        <w:t xml:space="preserve"> </w:t>
      </w:r>
      <w:r>
        <w:rPr>
          <w:rFonts w:ascii="Segoe UI Emoji" w:hAnsi="Segoe UI Emoji" w:cs="Segoe UI Emoji"/>
        </w:rPr>
        <w:t>⭐⭐⭐⭐⭐</w:t>
      </w:r>
    </w:p>
    <w:p w14:paraId="5F4F76BC" w14:textId="0E118919" w:rsidR="00B240DC" w:rsidRDefault="00B240DC" w:rsidP="00A753D7">
      <w:pPr>
        <w:rPr>
          <w:rFonts w:ascii="Times New Roman" w:hAnsi="Times New Roman" w:cs="Times New Roman"/>
          <w:sz w:val="40"/>
          <w:szCs w:val="40"/>
        </w:rPr>
      </w:pPr>
    </w:p>
    <w:p w14:paraId="5EF5A1A0" w14:textId="77777777" w:rsidR="00B240DC" w:rsidRDefault="00B240DC" w:rsidP="00B240DC">
      <w:pPr>
        <w:pStyle w:val="Heading2"/>
      </w:pPr>
      <w:r>
        <w:t>8. Top Lip Balm Brands</w:t>
      </w:r>
    </w:p>
    <w:p w14:paraId="1046550D" w14:textId="77777777" w:rsidR="00B240DC" w:rsidRDefault="00B240DC" w:rsidP="00B240D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Laneige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75398E50" w14:textId="77777777" w:rsidR="00B240DC" w:rsidRDefault="00B240DC" w:rsidP="00B240D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Burt's Bees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3C1594EA" w14:textId="77777777" w:rsidR="00B240DC" w:rsidRDefault="00B240DC" w:rsidP="00B240D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Carmex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22FEA69B" w14:textId="77777777" w:rsidR="00B240DC" w:rsidRDefault="00B240DC" w:rsidP="00B240D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Nivea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  <w:r>
        <w:t xml:space="preserve"> </w:t>
      </w:r>
    </w:p>
    <w:p w14:paraId="1E4A5ABB" w14:textId="77777777" w:rsidR="00B240DC" w:rsidRDefault="00B240DC" w:rsidP="00B240D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EOS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</w:p>
    <w:p w14:paraId="51C5329D" w14:textId="6494DA72" w:rsidR="00B240DC" w:rsidRDefault="00B240DC" w:rsidP="00A753D7">
      <w:pPr>
        <w:rPr>
          <w:rFonts w:ascii="Times New Roman" w:hAnsi="Times New Roman" w:cs="Times New Roman"/>
          <w:sz w:val="40"/>
          <w:szCs w:val="40"/>
        </w:rPr>
      </w:pPr>
    </w:p>
    <w:p w14:paraId="6313A02F" w14:textId="77777777" w:rsidR="00B240DC" w:rsidRDefault="00B240DC" w:rsidP="00B240DC">
      <w:pPr>
        <w:pStyle w:val="Heading2"/>
      </w:pPr>
      <w:r>
        <w:t>9. Top Bathing Soap Brands</w:t>
      </w:r>
    </w:p>
    <w:p w14:paraId="02F51387" w14:textId="77777777" w:rsidR="00B240DC" w:rsidRDefault="00B240DC" w:rsidP="00B240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Dove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0EFADD77" w14:textId="77777777" w:rsidR="00B240DC" w:rsidRDefault="00B240DC" w:rsidP="00B240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Olay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490ED348" w14:textId="77777777" w:rsidR="00B240DC" w:rsidRDefault="00B240DC" w:rsidP="00B240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Dettol</w:t>
      </w:r>
      <w:r>
        <w:t xml:space="preserve"> </w:t>
      </w:r>
      <w:r>
        <w:rPr>
          <w:rFonts w:ascii="Segoe UI Emoji" w:hAnsi="Segoe UI Emoji" w:cs="Segoe UI Emoji"/>
        </w:rPr>
        <w:t>⭐⭐⭐⭐⭐</w:t>
      </w:r>
      <w:r>
        <w:t xml:space="preserve"> </w:t>
      </w:r>
    </w:p>
    <w:p w14:paraId="58CC52B6" w14:textId="77777777" w:rsidR="00B240DC" w:rsidRDefault="00B240DC" w:rsidP="00B240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Irish Spring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  <w:r>
        <w:t xml:space="preserve"> </w:t>
      </w:r>
    </w:p>
    <w:p w14:paraId="318DFCFD" w14:textId="77777777" w:rsidR="00B240DC" w:rsidRDefault="00B240DC" w:rsidP="00B240D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Dr. Bronner's</w:t>
      </w:r>
      <w:r>
        <w:t xml:space="preserve"> </w:t>
      </w:r>
      <w:r>
        <w:rPr>
          <w:rFonts w:ascii="Segoe UI Emoji" w:hAnsi="Segoe UI Emoji" w:cs="Segoe UI Emoji"/>
        </w:rPr>
        <w:t>⭐⭐⭐⭐</w:t>
      </w:r>
      <w:r>
        <w:rPr>
          <w:rFonts w:ascii="Segoe UI Symbol" w:hAnsi="Segoe UI Symbol" w:cs="Segoe UI Symbol"/>
        </w:rPr>
        <w:t>☆</w:t>
      </w:r>
    </w:p>
    <w:p w14:paraId="3D8D2EAA" w14:textId="77777777" w:rsidR="00B240DC" w:rsidRPr="00A753D7" w:rsidRDefault="00B240DC" w:rsidP="00A753D7">
      <w:pPr>
        <w:rPr>
          <w:rFonts w:ascii="Times New Roman" w:hAnsi="Times New Roman" w:cs="Times New Roman"/>
          <w:sz w:val="40"/>
          <w:szCs w:val="40"/>
        </w:rPr>
      </w:pPr>
    </w:p>
    <w:sectPr w:rsidR="00B240DC" w:rsidRPr="00A75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3298"/>
    <w:multiLevelType w:val="multilevel"/>
    <w:tmpl w:val="750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1399"/>
    <w:multiLevelType w:val="multilevel"/>
    <w:tmpl w:val="191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2C03"/>
    <w:multiLevelType w:val="multilevel"/>
    <w:tmpl w:val="703A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3472E"/>
    <w:multiLevelType w:val="multilevel"/>
    <w:tmpl w:val="CF6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D6AD9"/>
    <w:multiLevelType w:val="multilevel"/>
    <w:tmpl w:val="BB92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D6FCC"/>
    <w:multiLevelType w:val="multilevel"/>
    <w:tmpl w:val="7A4C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F2799"/>
    <w:multiLevelType w:val="multilevel"/>
    <w:tmpl w:val="9B2E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E5609"/>
    <w:multiLevelType w:val="multilevel"/>
    <w:tmpl w:val="C2F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31A8D"/>
    <w:multiLevelType w:val="multilevel"/>
    <w:tmpl w:val="AC7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4097B"/>
    <w:multiLevelType w:val="multilevel"/>
    <w:tmpl w:val="C9B6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23196"/>
    <w:multiLevelType w:val="multilevel"/>
    <w:tmpl w:val="0B1C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721C"/>
    <w:multiLevelType w:val="multilevel"/>
    <w:tmpl w:val="BC38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7A0A7C"/>
    <w:multiLevelType w:val="multilevel"/>
    <w:tmpl w:val="CC9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348C0"/>
    <w:multiLevelType w:val="multilevel"/>
    <w:tmpl w:val="3F3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B52E2"/>
    <w:multiLevelType w:val="multilevel"/>
    <w:tmpl w:val="EA2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04738"/>
    <w:multiLevelType w:val="multilevel"/>
    <w:tmpl w:val="D6A07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347FC"/>
    <w:multiLevelType w:val="multilevel"/>
    <w:tmpl w:val="C65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71FE9"/>
    <w:multiLevelType w:val="multilevel"/>
    <w:tmpl w:val="E4C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C2940"/>
    <w:multiLevelType w:val="multilevel"/>
    <w:tmpl w:val="6F30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31C63"/>
    <w:multiLevelType w:val="multilevel"/>
    <w:tmpl w:val="703E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E6A31"/>
    <w:multiLevelType w:val="hybridMultilevel"/>
    <w:tmpl w:val="E006DD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3B5B6A"/>
    <w:multiLevelType w:val="multilevel"/>
    <w:tmpl w:val="6D1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03B11"/>
    <w:multiLevelType w:val="multilevel"/>
    <w:tmpl w:val="666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A00D3"/>
    <w:multiLevelType w:val="multilevel"/>
    <w:tmpl w:val="99D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D7C27"/>
    <w:multiLevelType w:val="multilevel"/>
    <w:tmpl w:val="8C8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8558A"/>
    <w:multiLevelType w:val="multilevel"/>
    <w:tmpl w:val="B1F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C3EF0"/>
    <w:multiLevelType w:val="multilevel"/>
    <w:tmpl w:val="694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9"/>
  </w:num>
  <w:num w:numId="4">
    <w:abstractNumId w:val="0"/>
  </w:num>
  <w:num w:numId="5">
    <w:abstractNumId w:val="13"/>
  </w:num>
  <w:num w:numId="6">
    <w:abstractNumId w:val="17"/>
  </w:num>
  <w:num w:numId="7">
    <w:abstractNumId w:val="16"/>
  </w:num>
  <w:num w:numId="8">
    <w:abstractNumId w:val="25"/>
  </w:num>
  <w:num w:numId="9">
    <w:abstractNumId w:val="22"/>
  </w:num>
  <w:num w:numId="10">
    <w:abstractNumId w:val="14"/>
  </w:num>
  <w:num w:numId="11">
    <w:abstractNumId w:val="12"/>
  </w:num>
  <w:num w:numId="12">
    <w:abstractNumId w:val="26"/>
  </w:num>
  <w:num w:numId="13">
    <w:abstractNumId w:val="4"/>
  </w:num>
  <w:num w:numId="14">
    <w:abstractNumId w:val="21"/>
  </w:num>
  <w:num w:numId="15">
    <w:abstractNumId w:val="18"/>
  </w:num>
  <w:num w:numId="16">
    <w:abstractNumId w:val="8"/>
  </w:num>
  <w:num w:numId="17">
    <w:abstractNumId w:val="5"/>
  </w:num>
  <w:num w:numId="18">
    <w:abstractNumId w:val="9"/>
  </w:num>
  <w:num w:numId="19">
    <w:abstractNumId w:val="10"/>
  </w:num>
  <w:num w:numId="20">
    <w:abstractNumId w:val="23"/>
  </w:num>
  <w:num w:numId="21">
    <w:abstractNumId w:val="1"/>
  </w:num>
  <w:num w:numId="22">
    <w:abstractNumId w:val="24"/>
  </w:num>
  <w:num w:numId="23">
    <w:abstractNumId w:val="7"/>
  </w:num>
  <w:num w:numId="24">
    <w:abstractNumId w:val="15"/>
  </w:num>
  <w:num w:numId="25">
    <w:abstractNumId w:val="11"/>
  </w:num>
  <w:num w:numId="26">
    <w:abstractNumId w:val="6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8C"/>
    <w:rsid w:val="002E4178"/>
    <w:rsid w:val="00347822"/>
    <w:rsid w:val="004605CF"/>
    <w:rsid w:val="0073645D"/>
    <w:rsid w:val="008F4277"/>
    <w:rsid w:val="00A753D7"/>
    <w:rsid w:val="00B240DC"/>
    <w:rsid w:val="00CA46F0"/>
    <w:rsid w:val="00E848DC"/>
    <w:rsid w:val="00EB268A"/>
    <w:rsid w:val="00FB5B88"/>
    <w:rsid w:val="00FE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E4880"/>
  <w15:chartTrackingRefBased/>
  <w15:docId w15:val="{038E7E8F-78A1-4970-85B3-7A9508DC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753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D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645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753D7"/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character" w:styleId="Strong">
    <w:name w:val="Strong"/>
    <w:basedOn w:val="DefaultParagraphFont"/>
    <w:uiPriority w:val="22"/>
    <w:qFormat/>
    <w:rsid w:val="00A753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24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Adiele Prince-Uche</dc:creator>
  <cp:keywords/>
  <dc:description/>
  <cp:lastModifiedBy>Adiele Prince-Uche</cp:lastModifiedBy>
  <cp:revision>4</cp:revision>
  <dcterms:created xsi:type="dcterms:W3CDTF">2026-07-20T13:25:00Z</dcterms:created>
  <dcterms:modified xsi:type="dcterms:W3CDTF">2026-07-20T22:23:00Z</dcterms:modified>
</cp:coreProperties>
</file>