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B0082"/>
          <w:sz w:val="48"/>
          <w:szCs w:val="48"/>
        </w:rPr>
        <w:t xml:space="preserve">BUFF Mobile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Session Summary — April 12,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React Native Expo | Supabase | Claude Code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BUFF is a gamified routine/habit app for ADHD kids ages 6–15. Parents set up tasks and rewards; children complete missions and earn BUFFs (points). Currently migrating from Lovable (React/Vite/PWA) to React Native (Expo).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C:\Users\adiel\buff-mobile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Supabase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https://gfrongfnyigxsexuofrg.supabase.co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Supabase (Lovable)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iyejaxnugjgjeceqdcky.supabase.co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Lovable 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8f97c2fc-1e60-461f-a5fb-10fd75cc1d36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USA, UK, Israel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6–15 (teen mode 15–18)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first (iOS later)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RevenueCat 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1, 2026 🔥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2. Current Status (as of session 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runs on Android emulator (Pixel 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runs on physical phone (S24)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via Expo 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— email/password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Connected to new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— Google OAuth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Blocked — needs Development Build APK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Hebrew/English i18n + RTL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gamer theme on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toggle (EN/עב) on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onboarding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&amp; committed (first commit)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 tab — real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Ami &amp; Itai with real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Rewards tab — real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— children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Shows empty despite data existing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Forgot password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New project under adi.elgarat@gmail.com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migration (185 families)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Imported via 7-part 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auth.users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possible — users must reset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 — DEADLINE MAY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FCM 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Emulator (Pixel 7 API 34)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isProUser → removed from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features open to all users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3. Supabase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New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Project: buff-production | Region: US East (N. Virginia)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URL: https://gfrongfnyigxsexuofrg.supabase.co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Anon key stored in: C:\Users\adiel\buff-mobile\.env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Permissions Fix (run if 42501 error appears)</w:t>
      </w:r>
    </w:p>
    <w:p>
      <w:pPr>
        <w:shd w:fill="F5F5F5" w:val="clear"/>
        <w:spacing w:after="2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USAGE ON SCHEMA public TO anon, authenticated;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ALL ON ALL TABLES IN SCHEMA public TO anon, authenticated;</w:t>
      </w:r>
    </w:p>
    <w:p>
      <w:pPr>
        <w:shd w:fill="F5F5F5" w:val="clear"/>
        <w:spacing w:after="8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GRANT ALL ON ALL SEQUENCES IN SCHEMA public TO anon, authenticated;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Data Migrated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185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271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936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1,030 store_rewards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1,372 daily_progress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128 timetables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user_roles, lesson_progress, notifications, etc.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auth.users: NOT migrated (Lovable doesn't allow export). Users must reset password on first login via Forgot Password flow.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4. Business Model (Decided)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child, unlimited tasks, ALL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children + tasks, 14-day trial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$9/month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Paywall triggers ONLY when adding 2nd child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features available to ALL users — buddy, skins, animations, virtual 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isProUser removed from feature gates — replaced by isSubscribed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is_lifetime_access bypass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 period: active until May 1, 2026 (isGracePeriod)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credit card required for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RevenueCat integration: DEADLINE MAY 1,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5. Onboarding — Unified Flow (Decided &amp; Built)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flow replaces all previous flows (QuickStart, FullDiscovery, AddChild). Light parent theme throughout.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are we setting up?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Name* | Age group* (6-8/9-11/12-14/15-18)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Gender optional (pronouns only)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Birthday optional (native date picker)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main goal for [name]?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select. Tap AUTO-ADVANCES. Age-filtered options.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does [name] struggle?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A: Main challenge (single select, required)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B: Any other areas? (multi-select, optional)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B hides Section A selection. ScrollView.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motivates [name]?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select. Tap AUTO-ADVANCES. Gaming/Sports/Creative/Social/Privileges.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plan...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reward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child?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[name] have a phone?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Yes — invite now → native share sheet (WhatsApp etc.)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Yes — I'll do it later → push notification after 24h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 — show them on my device → View as Child 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 is all set! 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code card + 'Your role as Coach' → Go to Dashboard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child tasks immediately. No summary screen.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Age-Based Goals &amp;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6–8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☀️ Calm mornings | 📚 Homework &amp; focus | 🎒 Getting ready &amp; out the door | 📵 Less screen time | 💪 Building confidence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9–11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☀️ Morning routine | 📚 Homework &amp; school focus | 🎒 Organisation &amp; memory | 📵 Balancing screens &amp; activities | 💪 Confidence &amp; friendships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12–14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 Homework &amp; focus | 🎒 Organisation &amp; memory | 📵 Screen time &amp; phone limits | ⏰ Time management | 💪 Independence &amp; motivation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 Academic performance | 🧠 Planning &amp; organisation | 📵 Social media &amp; phone use | ⏰ Self-management | 🌱 Life independence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Pending Fixes in Onboarding (4 open bugs)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1: Date picker — replace text input with native @react-native-community/datetimepicker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2: Rename 'Homework &amp; grades' → 'Homework &amp; focus' everywhere in onboardingData.ts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3: Step 3 Section B missing — multi-select additional challenges not rendered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4: Step 3 not scrollable — wrap in ScrollView so options aren't cut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6. Technical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Running the App</w:t>
      </w:r>
    </w:p>
    <w:p>
      <w:pPr>
        <w:shd w:fill="F5F5F5" w:val="clear"/>
        <w:spacing w:after="2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C:\Users\adiel\buff-mobile</w:t>
      </w:r>
    </w:p>
    <w:p>
      <w:pPr>
        <w:shd w:fill="F5F5F5" w:val="clear"/>
        <w:spacing w:after="2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set EXPO_PACKAGER_PROXY_URL=http://192.168.68.104:8081</w:t>
      </w:r>
    </w:p>
    <w:p>
      <w:pPr>
        <w:shd w:fill="F5F5F5" w:val="clear"/>
        <w:spacing w:after="80" w:before="20"/>
      </w:pPr>
      <w:r>
        <w:rPr>
          <w:rFonts w:ascii="Courier New" w:cs="Courier New" w:eastAsia="Courier New" w:hAnsi="Courier New"/>
          <w:sz w:val="18"/>
          <w:szCs w:val="18"/>
        </w:rPr>
        <w:t xml:space="preserve">npx expo start --clear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press 's' to switch to Expo Go mode, then 'a' to open on Android emulator.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Android 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Pixel 7, API 34 (Android 14 UpsideDownCake), x86_64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 for emulator: 10.0.2.2 (points to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Physical device IP: 192.168.68.104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Key Config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C:\Users\adiel\buff-mobile\.env — Supabase URL +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newArchEnabled: false (required for Expo 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metro.config.js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NativeWind removed (ESM errors on 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babel.config.js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presets: ['babel-preset-expo']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 via nvm (Node 24 breaks Expo)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src/integrations/supabase/client.ts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src/i18n/en.json + he.json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commit: 71 files, 19,930 lines — unified onboarding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7. Known Bugs &amp;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'No children' despite Ami &amp; Itai existing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uses wrong field. Tasks tab uses assigned_to correctly. Dashboard needs same fix.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Step 3 Section B missing (multi-select challenges)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UStep3_Challenges.tsx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 field uses text input instead of native date picker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@react-native-community/datetimepicker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not scrollable — options cut off at bottom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ScrollView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'Homework &amp; grades' text — should be 'Homework &amp; focus'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onboardingData.ts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blocked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Development Build APK + buff:// redirect URL in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expo-notifications not installed (24h reminder stub)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npx expo install expo-notifications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8. Next Steps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4 onboarding bugs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picker, 'Homework &amp; focus', Section B, ScrollView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Dashboard children query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query logic from Tasks tab (which works)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RevenueCat integration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MAY 1, 2026. Paywall on 2nd child add.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Build APK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Google OAuth + production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notifications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— needs Development Build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Auto-pause (3-day inactivity)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retention feature from survey analysis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9. What Works Well (Keep)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'Your role as Coach' card in onboarding final screen — great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picks for first mission — great onboarding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Dopamine Bridge + Safe Harbor tip cards — great educational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 code sharing —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Tasks tab with Ami &amp; Itai — real data, phases, completion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toggle (EN/עב) — subtle, non-intrusive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gamer theme on login — intentional,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parent theme on onboarding &amp; dashboard — correct separation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B0082"/>
          <w:sz w:val="32"/>
          <w:szCs w:val="32"/>
        </w:rPr>
        <w:t xml:space="preserve">10. Context for Next Claude Code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this at the start of a new Claude Code session: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BUFF mobile app — React Native Expo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Project: C:\Users\adiel\buff-mobile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Supabase: https://gfrongfnyigxsexuofrg.supabase.co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Last commit: 'feat: unified onboarding flow' (71 files, 19,930 lines)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IMMEDIATE: Fix 4 onboarding bugs in src/screens/onboarding/unified/: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1. Date picker in UStep1_ChildProfile.tsx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2. 'Homework &amp; grades' -&gt; 'Homework &amp; focus' in onboardingData.ts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3. Step 3 Section B missing (multi-select challenges) in UStep3_Challenges.tsx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4. Wrap Step 3 in ScrollView</w:t>
      </w:r>
    </w:p>
    <w:p>
      <w:pPr>
        <w:shd w:fill="F0F0F0" w:val="clear"/>
        <w:spacing w:after="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NEXT AFTER BUGS: RevenueCat (DEADLINE MAY 1 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Session Summary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2026-04-12T11:31:07.934Z</dcterms:created>
  <dcterms:modified xsi:type="dcterms:W3CDTF">2026-04-12T11:31:07.935Z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