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8FC0" w14:textId="47AFD0F7" w:rsidR="00FD4917" w:rsidRDefault="00AD5978" w:rsidP="00AD5978">
      <w:pPr>
        <w:pStyle w:val="Title"/>
        <w:jc w:val="center"/>
      </w:pPr>
      <w:r>
        <w:t>CSCI 460 Operating Systems</w:t>
      </w:r>
    </w:p>
    <w:p w14:paraId="2618E933" w14:textId="1DAECB2B" w:rsidR="00AD5978" w:rsidRDefault="00AD5978" w:rsidP="00AD5978">
      <w:pPr>
        <w:pStyle w:val="Title"/>
        <w:jc w:val="center"/>
      </w:pPr>
      <w:r>
        <w:t>Assignment 1</w:t>
      </w:r>
    </w:p>
    <w:p w14:paraId="1B767887" w14:textId="77777777" w:rsidR="00AD5978" w:rsidRDefault="00AD5978"/>
    <w:p w14:paraId="27F0DE27" w14:textId="77777777" w:rsidR="00AD5978" w:rsidRDefault="00AD5978"/>
    <w:p w14:paraId="089B9E29" w14:textId="77777777" w:rsidR="00AD5978" w:rsidRDefault="00AD5978"/>
    <w:p w14:paraId="71E23165" w14:textId="541F9A02" w:rsidR="00AD5978" w:rsidRDefault="00AD5978">
      <w:r>
        <w:t xml:space="preserve">This assignment is on memory management. You are asked to implement a simple paging system. </w:t>
      </w:r>
    </w:p>
    <w:p w14:paraId="4F9C90B2" w14:textId="26EC9D14" w:rsidR="00333A0C" w:rsidRDefault="00AD5978" w:rsidP="00333A0C">
      <w:r>
        <w:t>The main input to the program includes size of the memory</w:t>
      </w:r>
      <w:r w:rsidR="00F816C7">
        <w:t xml:space="preserve"> (in bytes)</w:t>
      </w:r>
      <w:r>
        <w:t>, frame size/page size</w:t>
      </w:r>
      <w:r w:rsidR="00F816C7">
        <w:t xml:space="preserve"> (in bytes)</w:t>
      </w:r>
      <w:r>
        <w:t xml:space="preserve">, and the </w:t>
      </w:r>
      <w:r w:rsidR="00F816C7">
        <w:t xml:space="preserve">initial </w:t>
      </w:r>
      <w:r>
        <w:t xml:space="preserve">job </w:t>
      </w:r>
      <w:r w:rsidR="00F816C7">
        <w:t>requests</w:t>
      </w:r>
      <w:r>
        <w:t xml:space="preserve"> (inputted as a text file). </w:t>
      </w:r>
      <w:r w:rsidR="00333A0C">
        <w:t xml:space="preserve">You could assume that the input page size </w:t>
      </w:r>
      <w:r w:rsidR="000C2CEB">
        <w:t>is a factor of the</w:t>
      </w:r>
      <w:r w:rsidR="00333A0C">
        <w:t xml:space="preserve"> memory size. This would make easier to divide the main memory into set of frames. </w:t>
      </w:r>
      <w:r w:rsidR="00333A0C" w:rsidRPr="00281753">
        <w:rPr>
          <w:b/>
          <w:bCs/>
        </w:rPr>
        <w:t>But the job</w:t>
      </w:r>
      <w:r w:rsidR="008D2E53">
        <w:rPr>
          <w:b/>
          <w:bCs/>
        </w:rPr>
        <w:t xml:space="preserve"> size</w:t>
      </w:r>
      <w:r w:rsidR="00333A0C" w:rsidRPr="00281753">
        <w:rPr>
          <w:b/>
          <w:bCs/>
        </w:rPr>
        <w:t xml:space="preserve"> do not have to be </w:t>
      </w:r>
      <w:r w:rsidR="008D2E53">
        <w:rPr>
          <w:b/>
          <w:bCs/>
        </w:rPr>
        <w:t>divisible by the page size.</w:t>
      </w:r>
    </w:p>
    <w:p w14:paraId="03815ECA" w14:textId="0B439F15" w:rsidR="00F816C7" w:rsidRDefault="00AD5978">
      <w:r>
        <w:t>Your program will simulate the snapshot of the hypothetical memory</w:t>
      </w:r>
      <w:r w:rsidR="00F816C7">
        <w:t xml:space="preserve"> system</w:t>
      </w:r>
      <w:r>
        <w:t xml:space="preserve">. </w:t>
      </w:r>
      <w:r w:rsidR="00F816C7">
        <w:t xml:space="preserve">Moreover, new job requests should be able to be sent to the simulator through your command line. Following are possible command line commands that you can issue to your simulator. </w:t>
      </w:r>
    </w:p>
    <w:p w14:paraId="40D4A11C" w14:textId="17382273" w:rsidR="00F816C7" w:rsidRDefault="00252ACB">
      <w:r>
        <w:t>Start the</w:t>
      </w:r>
      <w:r w:rsidR="00F816C7">
        <w:t xml:space="preserve"> program:</w:t>
      </w:r>
    </w:p>
    <w:p w14:paraId="720D03BB" w14:textId="67D1B0D6" w:rsidR="00252ACB" w:rsidRPr="00252ACB" w:rsidRDefault="00F816C7" w:rsidP="00252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720"/>
        <w:rPr>
          <w:rFonts w:ascii="Consolas" w:hAnsi="Consolas"/>
          <w:b/>
          <w:bCs/>
        </w:rPr>
      </w:pPr>
      <w:r w:rsidRPr="00281753">
        <w:rPr>
          <w:rFonts w:ascii="Consolas" w:hAnsi="Consolas"/>
          <w:b/>
          <w:bCs/>
        </w:rPr>
        <w:t>./</w:t>
      </w:r>
      <w:proofErr w:type="spellStart"/>
      <w:r w:rsidRPr="00281753">
        <w:rPr>
          <w:rFonts w:ascii="Consolas" w:hAnsi="Consolas"/>
          <w:b/>
          <w:bCs/>
        </w:rPr>
        <w:t>page_system_simulator</w:t>
      </w:r>
      <w:proofErr w:type="spellEnd"/>
      <w:r w:rsidRPr="00281753">
        <w:rPr>
          <w:rFonts w:ascii="Consolas" w:hAnsi="Consolas"/>
          <w:b/>
          <w:bCs/>
        </w:rPr>
        <w:t xml:space="preserve"> </w:t>
      </w:r>
      <w:proofErr w:type="spellStart"/>
      <w:r w:rsidRPr="00281753">
        <w:rPr>
          <w:rFonts w:ascii="Consolas" w:hAnsi="Consolas"/>
          <w:b/>
          <w:bCs/>
        </w:rPr>
        <w:t>memory_size_in_bytes</w:t>
      </w:r>
      <w:proofErr w:type="spellEnd"/>
      <w:r w:rsidRPr="00281753">
        <w:rPr>
          <w:rFonts w:ascii="Consolas" w:hAnsi="Consolas"/>
          <w:b/>
          <w:bCs/>
        </w:rPr>
        <w:t xml:space="preserve"> </w:t>
      </w:r>
      <w:proofErr w:type="spellStart"/>
      <w:r w:rsidRPr="00281753">
        <w:rPr>
          <w:rFonts w:ascii="Consolas" w:hAnsi="Consolas"/>
          <w:b/>
          <w:bCs/>
        </w:rPr>
        <w:t>page_size_in_bytes</w:t>
      </w:r>
      <w:proofErr w:type="spellEnd"/>
      <w:r w:rsidRPr="00281753">
        <w:rPr>
          <w:rFonts w:ascii="Consolas" w:hAnsi="Consolas"/>
          <w:b/>
          <w:bCs/>
        </w:rPr>
        <w:t xml:space="preserve"> initial_job_requests.txt</w:t>
      </w:r>
    </w:p>
    <w:p w14:paraId="53F37B28" w14:textId="5F8E52D8" w:rsidR="00F816C7" w:rsidRDefault="00F816C7">
      <w:r>
        <w:t>Dynamic job requests:</w:t>
      </w:r>
    </w:p>
    <w:p w14:paraId="6A4050C0" w14:textId="11AAB3CF" w:rsidR="00F816C7" w:rsidRDefault="00F816C7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81753">
        <w:rPr>
          <w:rFonts w:ascii="Consolas" w:hAnsi="Consolas"/>
          <w:b/>
          <w:bCs/>
        </w:rPr>
        <w:t xml:space="preserve">$ </w:t>
      </w:r>
      <w:proofErr w:type="spellStart"/>
      <w:r w:rsidRPr="00281753">
        <w:rPr>
          <w:rFonts w:ascii="Consolas" w:hAnsi="Consolas"/>
          <w:b/>
          <w:bCs/>
        </w:rPr>
        <w:t>Job_number</w:t>
      </w:r>
      <w:proofErr w:type="spellEnd"/>
      <w:r w:rsidRPr="00281753">
        <w:rPr>
          <w:rFonts w:ascii="Consolas" w:hAnsi="Consolas"/>
          <w:b/>
          <w:bCs/>
        </w:rPr>
        <w:t xml:space="preserve"> bytes</w:t>
      </w:r>
      <w:r w:rsidRPr="00F816C7">
        <w:rPr>
          <w:rFonts w:ascii="Consolas" w:hAnsi="Consolas"/>
        </w:rPr>
        <w:t xml:space="preserve"> </w:t>
      </w:r>
      <w:r>
        <w:t xml:space="preserve">– a new job and the size of the job. (Note that if the memory already has a job of the same job number it should be </w:t>
      </w:r>
      <w:r w:rsidR="00281753">
        <w:t>rejected</w:t>
      </w:r>
      <w:r>
        <w:t>).</w:t>
      </w:r>
    </w:p>
    <w:p w14:paraId="791BEBBA" w14:textId="7486B3CE" w:rsidR="00F816C7" w:rsidRDefault="00F816C7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81753">
        <w:rPr>
          <w:rFonts w:ascii="Consolas" w:hAnsi="Consolas"/>
          <w:b/>
          <w:bCs/>
        </w:rPr>
        <w:t xml:space="preserve">$ </w:t>
      </w:r>
      <w:proofErr w:type="spellStart"/>
      <w:r w:rsidRPr="00281753">
        <w:rPr>
          <w:rFonts w:ascii="Consolas" w:hAnsi="Consolas"/>
          <w:b/>
          <w:bCs/>
        </w:rPr>
        <w:t>Job_number</w:t>
      </w:r>
      <w:proofErr w:type="spellEnd"/>
      <w:r w:rsidRPr="00281753">
        <w:rPr>
          <w:rFonts w:ascii="Consolas" w:hAnsi="Consolas"/>
          <w:b/>
          <w:bCs/>
        </w:rPr>
        <w:t xml:space="preserve"> 0</w:t>
      </w:r>
      <w:r>
        <w:t xml:space="preserve"> – remove the job from the memory.</w:t>
      </w:r>
    </w:p>
    <w:p w14:paraId="446241D2" w14:textId="57928F4C" w:rsidR="008861DD" w:rsidRDefault="009F68C8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E3949">
        <w:rPr>
          <w:rFonts w:ascii="Consolas" w:hAnsi="Consolas"/>
          <w:b/>
          <w:bCs/>
        </w:rPr>
        <w:t xml:space="preserve">$ </w:t>
      </w:r>
      <w:proofErr w:type="spellStart"/>
      <w:r w:rsidRPr="001E3949">
        <w:rPr>
          <w:rFonts w:ascii="Consolas" w:hAnsi="Consolas"/>
          <w:b/>
          <w:bCs/>
        </w:rPr>
        <w:t>Jo</w:t>
      </w:r>
      <w:r w:rsidR="00A1643F">
        <w:rPr>
          <w:rFonts w:ascii="Consolas" w:hAnsi="Consolas"/>
          <w:b/>
          <w:bCs/>
        </w:rPr>
        <w:t>B</w:t>
      </w:r>
      <w:r w:rsidRPr="001E3949">
        <w:rPr>
          <w:rFonts w:ascii="Consolas" w:hAnsi="Consolas"/>
          <w:b/>
          <w:bCs/>
        </w:rPr>
        <w:t>_number</w:t>
      </w:r>
      <w:proofErr w:type="spellEnd"/>
      <w:r w:rsidRPr="001E3949">
        <w:rPr>
          <w:rFonts w:ascii="Consolas" w:hAnsi="Consolas"/>
          <w:b/>
          <w:bCs/>
        </w:rPr>
        <w:t xml:space="preserve"> -1</w:t>
      </w:r>
      <w:r>
        <w:t xml:space="preserve"> – suspend the execution of the job manually</w:t>
      </w:r>
      <w:r w:rsidR="001E3949">
        <w:t xml:space="preserve"> and swap the pages back to secondary storage.</w:t>
      </w:r>
    </w:p>
    <w:p w14:paraId="34E70332" w14:textId="70D6D301" w:rsidR="00A1643F" w:rsidRDefault="00F40CAE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A2410">
        <w:rPr>
          <w:rFonts w:ascii="Consolas" w:hAnsi="Consolas"/>
          <w:b/>
          <w:bCs/>
        </w:rPr>
        <w:t xml:space="preserve">$ </w:t>
      </w:r>
      <w:proofErr w:type="spellStart"/>
      <w:r w:rsidRPr="00CA2410">
        <w:rPr>
          <w:rFonts w:ascii="Consolas" w:hAnsi="Consolas"/>
          <w:b/>
          <w:bCs/>
        </w:rPr>
        <w:t>Job_number</w:t>
      </w:r>
      <w:proofErr w:type="spellEnd"/>
      <w:r w:rsidRPr="00CA2410">
        <w:rPr>
          <w:rFonts w:ascii="Consolas" w:hAnsi="Consolas"/>
          <w:b/>
          <w:bCs/>
        </w:rPr>
        <w:t xml:space="preserve"> -2 </w:t>
      </w:r>
      <w:r>
        <w:t xml:space="preserve">– resume a suspended </w:t>
      </w:r>
      <w:r w:rsidR="00007541">
        <w:t xml:space="preserve">job manually. If the job is already suspended, then it should be moved back to the main memory from the secondary storage. </w:t>
      </w:r>
      <w:r w:rsidR="005437A5">
        <w:t>You might have to</w:t>
      </w:r>
      <w:r w:rsidR="007417C7">
        <w:t xml:space="preserve"> suspend another job to make sure that you have enough space to resume. </w:t>
      </w:r>
    </w:p>
    <w:p w14:paraId="6C2D2D36" w14:textId="0CD69D5C" w:rsidR="00F816C7" w:rsidRDefault="00F816C7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81753">
        <w:rPr>
          <w:rFonts w:ascii="Consolas" w:hAnsi="Consolas"/>
          <w:b/>
          <w:bCs/>
        </w:rPr>
        <w:t>$ print</w:t>
      </w:r>
      <w:r>
        <w:t xml:space="preserve"> – print the status of the memory. You should come up with a way to nicely print this in the terminal.</w:t>
      </w:r>
      <w:r w:rsidR="00281753">
        <w:t xml:space="preserve"> You should print the memory system preferably as a set of chunks of frames and which program page is loaded to each of the frames. If a </w:t>
      </w:r>
      <w:r w:rsidR="002A525A">
        <w:t>frame</w:t>
      </w:r>
      <w:r w:rsidR="00281753">
        <w:t xml:space="preserve"> is free, you should indicate that as well. Then for each job/process you should print the page table as well</w:t>
      </w:r>
      <w:r w:rsidR="002A525A">
        <w:t xml:space="preserve"> along with other information</w:t>
      </w:r>
      <w:r w:rsidR="00DB5310">
        <w:t>.</w:t>
      </w:r>
      <w:r w:rsidR="0028298B">
        <w:t xml:space="preserve"> </w:t>
      </w:r>
      <w:r w:rsidR="0080481C">
        <w:t xml:space="preserve">If a process is swapped back to secondary storage, that can be indicated in the page table. </w:t>
      </w:r>
      <w:r w:rsidR="00900DB8">
        <w:t xml:space="preserve">Note that it should include the internal fragmentation of each process as well. </w:t>
      </w:r>
    </w:p>
    <w:p w14:paraId="70048EB5" w14:textId="356B3017" w:rsidR="00F816C7" w:rsidRDefault="00F816C7" w:rsidP="00F8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81753">
        <w:rPr>
          <w:rFonts w:ascii="Consolas" w:hAnsi="Consolas"/>
          <w:b/>
          <w:bCs/>
        </w:rPr>
        <w:t>$ exit</w:t>
      </w:r>
      <w:r>
        <w:t xml:space="preserve"> – exit the program.</w:t>
      </w:r>
    </w:p>
    <w:p w14:paraId="0121960B" w14:textId="12629CFC" w:rsidR="00F816C7" w:rsidRDefault="00F816C7">
      <w:r>
        <w:lastRenderedPageBreak/>
        <w:t xml:space="preserve"> </w:t>
      </w:r>
    </w:p>
    <w:p w14:paraId="6B2DAA6D" w14:textId="51BB4990" w:rsidR="00F816C7" w:rsidRDefault="00281753">
      <w:r>
        <w:t xml:space="preserve">Following is an example initial_job_requests.txt file. </w:t>
      </w:r>
    </w:p>
    <w:p w14:paraId="0B75A04E" w14:textId="6BE54DF5" w:rsidR="00604500" w:rsidRDefault="00604500">
      <w:r>
        <w:fldChar w:fldCharType="begin"/>
      </w:r>
      <w:r>
        <w:instrText xml:space="preserve"> LINK Excel.Sheet.12 "Book1" "Sheet1!R1C1:R15C2" \a \f 5 \h  \* MERGEFORMAT </w:instrText>
      </w:r>
      <w: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04500" w:rsidRPr="00604500" w14:paraId="176B4629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3CDBC321" w14:textId="591EBE41" w:rsidR="00604500" w:rsidRPr="00604500" w:rsidRDefault="00604500">
            <w:proofErr w:type="spellStart"/>
            <w:r w:rsidRPr="00604500">
              <w:t>Job_ID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D99663" w14:textId="77777777" w:rsidR="00604500" w:rsidRPr="00604500" w:rsidRDefault="00604500">
            <w:r w:rsidRPr="00604500">
              <w:t>Size</w:t>
            </w:r>
          </w:p>
        </w:tc>
      </w:tr>
      <w:tr w:rsidR="00604500" w:rsidRPr="00604500" w14:paraId="1FB9E286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096F3F7B" w14:textId="77777777" w:rsidR="00604500" w:rsidRPr="00604500" w:rsidRDefault="00604500" w:rsidP="00604500">
            <w:r w:rsidRPr="00604500">
              <w:t>1</w:t>
            </w:r>
          </w:p>
        </w:tc>
        <w:tc>
          <w:tcPr>
            <w:tcW w:w="960" w:type="dxa"/>
            <w:noWrap/>
            <w:hideMark/>
          </w:tcPr>
          <w:p w14:paraId="0BE30816" w14:textId="77777777" w:rsidR="00604500" w:rsidRPr="00604500" w:rsidRDefault="00604500" w:rsidP="00604500">
            <w:r w:rsidRPr="00604500">
              <w:t>35000</w:t>
            </w:r>
          </w:p>
        </w:tc>
      </w:tr>
      <w:tr w:rsidR="00604500" w:rsidRPr="00604500" w14:paraId="3FDFD390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393400CD" w14:textId="77777777" w:rsidR="00604500" w:rsidRPr="00604500" w:rsidRDefault="00604500" w:rsidP="00604500">
            <w:r w:rsidRPr="00604500">
              <w:t>2</w:t>
            </w:r>
          </w:p>
        </w:tc>
        <w:tc>
          <w:tcPr>
            <w:tcW w:w="960" w:type="dxa"/>
            <w:noWrap/>
            <w:hideMark/>
          </w:tcPr>
          <w:p w14:paraId="1B0F9550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770A98C4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08C40951" w14:textId="77777777" w:rsidR="00604500" w:rsidRPr="00604500" w:rsidRDefault="00604500" w:rsidP="00604500">
            <w:r w:rsidRPr="00604500">
              <w:t>3</w:t>
            </w:r>
          </w:p>
        </w:tc>
        <w:tc>
          <w:tcPr>
            <w:tcW w:w="960" w:type="dxa"/>
            <w:noWrap/>
            <w:hideMark/>
          </w:tcPr>
          <w:p w14:paraId="63A61F45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12D6A2B6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6C939D53" w14:textId="77777777" w:rsidR="00604500" w:rsidRPr="00604500" w:rsidRDefault="00604500" w:rsidP="00604500">
            <w:r w:rsidRPr="00604500">
              <w:t>4</w:t>
            </w:r>
          </w:p>
        </w:tc>
        <w:tc>
          <w:tcPr>
            <w:tcW w:w="960" w:type="dxa"/>
            <w:noWrap/>
            <w:hideMark/>
          </w:tcPr>
          <w:p w14:paraId="76075862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6C428EB9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4F2CE460" w14:textId="77777777" w:rsidR="00604500" w:rsidRPr="00604500" w:rsidRDefault="00604500" w:rsidP="00604500">
            <w:r w:rsidRPr="00604500">
              <w:t>5</w:t>
            </w:r>
          </w:p>
        </w:tc>
        <w:tc>
          <w:tcPr>
            <w:tcW w:w="960" w:type="dxa"/>
            <w:noWrap/>
            <w:hideMark/>
          </w:tcPr>
          <w:p w14:paraId="084222ED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580A03C4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506A4AFD" w14:textId="77777777" w:rsidR="00604500" w:rsidRPr="00604500" w:rsidRDefault="00604500" w:rsidP="00604500">
            <w:r w:rsidRPr="00604500">
              <w:t>6</w:t>
            </w:r>
          </w:p>
        </w:tc>
        <w:tc>
          <w:tcPr>
            <w:tcW w:w="960" w:type="dxa"/>
            <w:noWrap/>
            <w:hideMark/>
          </w:tcPr>
          <w:p w14:paraId="18CBA873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54E529BB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133F54B1" w14:textId="77777777" w:rsidR="00604500" w:rsidRPr="00604500" w:rsidRDefault="00604500" w:rsidP="00604500">
            <w:r w:rsidRPr="00604500">
              <w:t>7</w:t>
            </w:r>
          </w:p>
        </w:tc>
        <w:tc>
          <w:tcPr>
            <w:tcW w:w="960" w:type="dxa"/>
            <w:noWrap/>
            <w:hideMark/>
          </w:tcPr>
          <w:p w14:paraId="7FA0BFA5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5745C16D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767ED075" w14:textId="77777777" w:rsidR="00604500" w:rsidRPr="00604500" w:rsidRDefault="00604500" w:rsidP="00604500">
            <w:r w:rsidRPr="00604500">
              <w:t>8</w:t>
            </w:r>
          </w:p>
        </w:tc>
        <w:tc>
          <w:tcPr>
            <w:tcW w:w="960" w:type="dxa"/>
            <w:noWrap/>
            <w:hideMark/>
          </w:tcPr>
          <w:p w14:paraId="7A101D6C" w14:textId="77777777" w:rsidR="00604500" w:rsidRPr="00604500" w:rsidRDefault="00604500" w:rsidP="00604500">
            <w:r w:rsidRPr="00604500">
              <w:t>4096</w:t>
            </w:r>
          </w:p>
        </w:tc>
      </w:tr>
      <w:tr w:rsidR="00604500" w:rsidRPr="00604500" w14:paraId="40FD5803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2A1A62EB" w14:textId="77777777" w:rsidR="00604500" w:rsidRPr="00604500" w:rsidRDefault="00604500" w:rsidP="00604500">
            <w:r w:rsidRPr="00604500">
              <w:t>2</w:t>
            </w:r>
          </w:p>
        </w:tc>
        <w:tc>
          <w:tcPr>
            <w:tcW w:w="960" w:type="dxa"/>
            <w:noWrap/>
            <w:hideMark/>
          </w:tcPr>
          <w:p w14:paraId="51518F90" w14:textId="77777777" w:rsidR="00604500" w:rsidRPr="00604500" w:rsidRDefault="00604500" w:rsidP="00604500">
            <w:r w:rsidRPr="00604500">
              <w:t>0</w:t>
            </w:r>
          </w:p>
        </w:tc>
      </w:tr>
      <w:tr w:rsidR="00604500" w:rsidRPr="00604500" w14:paraId="63CD609F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5226369E" w14:textId="77777777" w:rsidR="00604500" w:rsidRPr="00604500" w:rsidRDefault="00604500" w:rsidP="00604500">
            <w:r w:rsidRPr="00604500">
              <w:t>4</w:t>
            </w:r>
          </w:p>
        </w:tc>
        <w:tc>
          <w:tcPr>
            <w:tcW w:w="960" w:type="dxa"/>
            <w:noWrap/>
            <w:hideMark/>
          </w:tcPr>
          <w:p w14:paraId="1F0A28D6" w14:textId="77777777" w:rsidR="00604500" w:rsidRPr="00604500" w:rsidRDefault="00604500" w:rsidP="00604500">
            <w:r w:rsidRPr="00604500">
              <w:t>0</w:t>
            </w:r>
          </w:p>
        </w:tc>
      </w:tr>
      <w:tr w:rsidR="00604500" w:rsidRPr="00604500" w14:paraId="48E0A236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5900AD85" w14:textId="77777777" w:rsidR="00604500" w:rsidRPr="00604500" w:rsidRDefault="00604500" w:rsidP="00604500">
            <w:r w:rsidRPr="00604500">
              <w:t>6</w:t>
            </w:r>
          </w:p>
        </w:tc>
        <w:tc>
          <w:tcPr>
            <w:tcW w:w="960" w:type="dxa"/>
            <w:noWrap/>
            <w:hideMark/>
          </w:tcPr>
          <w:p w14:paraId="0A0DA787" w14:textId="77777777" w:rsidR="00604500" w:rsidRPr="00604500" w:rsidRDefault="00604500" w:rsidP="00604500">
            <w:r w:rsidRPr="00604500">
              <w:t>0</w:t>
            </w:r>
          </w:p>
        </w:tc>
      </w:tr>
      <w:tr w:rsidR="00604500" w:rsidRPr="00604500" w14:paraId="7DB37ACA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6CBBC5FC" w14:textId="77777777" w:rsidR="00604500" w:rsidRPr="00604500" w:rsidRDefault="00604500" w:rsidP="00604500">
            <w:r w:rsidRPr="00604500">
              <w:t>8</w:t>
            </w:r>
          </w:p>
        </w:tc>
        <w:tc>
          <w:tcPr>
            <w:tcW w:w="960" w:type="dxa"/>
            <w:noWrap/>
            <w:hideMark/>
          </w:tcPr>
          <w:p w14:paraId="7AA7429D" w14:textId="77777777" w:rsidR="00604500" w:rsidRPr="00604500" w:rsidRDefault="00604500" w:rsidP="00604500">
            <w:r w:rsidRPr="00604500">
              <w:t>0</w:t>
            </w:r>
          </w:p>
        </w:tc>
      </w:tr>
      <w:tr w:rsidR="00604500" w:rsidRPr="00604500" w14:paraId="3B93C21E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697A9E07" w14:textId="77777777" w:rsidR="00604500" w:rsidRPr="00604500" w:rsidRDefault="00604500" w:rsidP="00604500">
            <w:r w:rsidRPr="00604500">
              <w:t>9</w:t>
            </w:r>
          </w:p>
        </w:tc>
        <w:tc>
          <w:tcPr>
            <w:tcW w:w="960" w:type="dxa"/>
            <w:noWrap/>
            <w:hideMark/>
          </w:tcPr>
          <w:p w14:paraId="200D5C1F" w14:textId="77777777" w:rsidR="00604500" w:rsidRPr="00604500" w:rsidRDefault="00604500" w:rsidP="00604500">
            <w:r w:rsidRPr="00604500">
              <w:t>12000</w:t>
            </w:r>
          </w:p>
        </w:tc>
      </w:tr>
      <w:tr w:rsidR="00604500" w:rsidRPr="00604500" w14:paraId="021BC433" w14:textId="77777777" w:rsidTr="00604500">
        <w:trPr>
          <w:trHeight w:val="300"/>
        </w:trPr>
        <w:tc>
          <w:tcPr>
            <w:tcW w:w="960" w:type="dxa"/>
            <w:noWrap/>
            <w:hideMark/>
          </w:tcPr>
          <w:p w14:paraId="2E8ABCDC" w14:textId="77777777" w:rsidR="00604500" w:rsidRPr="00604500" w:rsidRDefault="00604500" w:rsidP="00604500">
            <w:r w:rsidRPr="00604500">
              <w:t>10</w:t>
            </w:r>
          </w:p>
        </w:tc>
        <w:tc>
          <w:tcPr>
            <w:tcW w:w="960" w:type="dxa"/>
            <w:noWrap/>
            <w:hideMark/>
          </w:tcPr>
          <w:p w14:paraId="1B7C1419" w14:textId="77777777" w:rsidR="00604500" w:rsidRPr="00604500" w:rsidRDefault="00604500" w:rsidP="00604500">
            <w:r w:rsidRPr="00604500">
              <w:t>24000</w:t>
            </w:r>
          </w:p>
        </w:tc>
      </w:tr>
      <w:tr w:rsidR="001E7DBC" w:rsidRPr="00604500" w14:paraId="389FC51C" w14:textId="77777777" w:rsidTr="00604500">
        <w:trPr>
          <w:trHeight w:val="300"/>
        </w:trPr>
        <w:tc>
          <w:tcPr>
            <w:tcW w:w="960" w:type="dxa"/>
            <w:noWrap/>
          </w:tcPr>
          <w:p w14:paraId="507D58B1" w14:textId="0C069580" w:rsidR="001E7DBC" w:rsidRPr="00604500" w:rsidRDefault="00A1643F" w:rsidP="00604500">
            <w:r>
              <w:t>7</w:t>
            </w:r>
          </w:p>
        </w:tc>
        <w:tc>
          <w:tcPr>
            <w:tcW w:w="960" w:type="dxa"/>
            <w:noWrap/>
          </w:tcPr>
          <w:p w14:paraId="73C07044" w14:textId="29BD9DF8" w:rsidR="001E7DBC" w:rsidRPr="00604500" w:rsidRDefault="00A1643F" w:rsidP="00604500">
            <w:r>
              <w:t>-1</w:t>
            </w:r>
          </w:p>
        </w:tc>
      </w:tr>
      <w:tr w:rsidR="00A1643F" w:rsidRPr="00604500" w14:paraId="1FEE99CF" w14:textId="77777777" w:rsidTr="00604500">
        <w:trPr>
          <w:trHeight w:val="300"/>
        </w:trPr>
        <w:tc>
          <w:tcPr>
            <w:tcW w:w="960" w:type="dxa"/>
            <w:noWrap/>
          </w:tcPr>
          <w:p w14:paraId="0E58DA50" w14:textId="31C91DBC" w:rsidR="00A1643F" w:rsidRDefault="005A4BD3" w:rsidP="00604500">
            <w:r>
              <w:t>3</w:t>
            </w:r>
          </w:p>
        </w:tc>
        <w:tc>
          <w:tcPr>
            <w:tcW w:w="960" w:type="dxa"/>
            <w:noWrap/>
          </w:tcPr>
          <w:p w14:paraId="01BBE28B" w14:textId="02D2039B" w:rsidR="00A1643F" w:rsidRDefault="0084306B" w:rsidP="00604500">
            <w:r>
              <w:t>-1</w:t>
            </w:r>
          </w:p>
        </w:tc>
      </w:tr>
      <w:tr w:rsidR="004212F4" w:rsidRPr="00604500" w14:paraId="5F8AF2B8" w14:textId="77777777" w:rsidTr="00604500">
        <w:trPr>
          <w:trHeight w:val="300"/>
        </w:trPr>
        <w:tc>
          <w:tcPr>
            <w:tcW w:w="960" w:type="dxa"/>
            <w:noWrap/>
          </w:tcPr>
          <w:p w14:paraId="0A255CAC" w14:textId="697A8E64" w:rsidR="004212F4" w:rsidRDefault="004212F4" w:rsidP="00604500">
            <w:r>
              <w:t>print</w:t>
            </w:r>
          </w:p>
        </w:tc>
        <w:tc>
          <w:tcPr>
            <w:tcW w:w="960" w:type="dxa"/>
            <w:noWrap/>
          </w:tcPr>
          <w:p w14:paraId="5660EDAD" w14:textId="77777777" w:rsidR="004212F4" w:rsidRDefault="004212F4" w:rsidP="00604500"/>
        </w:tc>
      </w:tr>
      <w:tr w:rsidR="0084306B" w:rsidRPr="00604500" w14:paraId="29789CA4" w14:textId="77777777" w:rsidTr="00604500">
        <w:trPr>
          <w:trHeight w:val="300"/>
        </w:trPr>
        <w:tc>
          <w:tcPr>
            <w:tcW w:w="960" w:type="dxa"/>
            <w:noWrap/>
          </w:tcPr>
          <w:p w14:paraId="4EFC3F03" w14:textId="58867FC5" w:rsidR="0084306B" w:rsidRDefault="0084306B" w:rsidP="00604500">
            <w:r>
              <w:t>7</w:t>
            </w:r>
          </w:p>
        </w:tc>
        <w:tc>
          <w:tcPr>
            <w:tcW w:w="960" w:type="dxa"/>
            <w:noWrap/>
          </w:tcPr>
          <w:p w14:paraId="3E0A3AA5" w14:textId="51008394" w:rsidR="0084306B" w:rsidRDefault="0084306B" w:rsidP="00604500">
            <w:r>
              <w:t>-2</w:t>
            </w:r>
          </w:p>
        </w:tc>
      </w:tr>
      <w:tr w:rsidR="004212F4" w:rsidRPr="00604500" w14:paraId="13787F84" w14:textId="77777777" w:rsidTr="00604500">
        <w:trPr>
          <w:trHeight w:val="300"/>
        </w:trPr>
        <w:tc>
          <w:tcPr>
            <w:tcW w:w="960" w:type="dxa"/>
            <w:noWrap/>
          </w:tcPr>
          <w:p w14:paraId="7C7CC1D9" w14:textId="6EAC6636" w:rsidR="004212F4" w:rsidRDefault="004212F4" w:rsidP="00604500">
            <w:r>
              <w:t>print</w:t>
            </w:r>
          </w:p>
        </w:tc>
        <w:tc>
          <w:tcPr>
            <w:tcW w:w="960" w:type="dxa"/>
            <w:noWrap/>
          </w:tcPr>
          <w:p w14:paraId="5925A003" w14:textId="77777777" w:rsidR="004212F4" w:rsidRDefault="004212F4" w:rsidP="00604500"/>
        </w:tc>
      </w:tr>
    </w:tbl>
    <w:p w14:paraId="223F17E7" w14:textId="7E428615" w:rsidR="00AD5978" w:rsidRDefault="00604500">
      <w:r>
        <w:fldChar w:fldCharType="end"/>
      </w:r>
    </w:p>
    <w:p w14:paraId="7E5F6E3A" w14:textId="77777777" w:rsidR="00604500" w:rsidRDefault="00604500"/>
    <w:p w14:paraId="69595A7D" w14:textId="75F81E68" w:rsidR="00604500" w:rsidRDefault="003C14F7">
      <w:r>
        <w:t>Remember that this is a simple paging system, therefore you need your</w:t>
      </w:r>
      <w:r w:rsidR="00FB60B8">
        <w:t xml:space="preserve"> whole program to be in the memory for it to be executed. Therefore, if the memory does not have enough </w:t>
      </w:r>
      <w:r w:rsidR="00BD681D">
        <w:t>space you need to move a job/s already in the memory. You could use First</w:t>
      </w:r>
      <w:r w:rsidR="006E1883">
        <w:t>-</w:t>
      </w:r>
      <w:r w:rsidR="00BD681D">
        <w:t>In</w:t>
      </w:r>
      <w:r w:rsidR="006E1883">
        <w:t>-</w:t>
      </w:r>
      <w:r w:rsidR="00BD681D">
        <w:t>First</w:t>
      </w:r>
      <w:r w:rsidR="006E1883">
        <w:t>-</w:t>
      </w:r>
      <w:r w:rsidR="00BD681D">
        <w:t xml:space="preserve">Out </w:t>
      </w:r>
      <w:r w:rsidR="00662119">
        <w:t xml:space="preserve">policy. Basically, if the </w:t>
      </w:r>
      <w:r w:rsidR="00926A30">
        <w:t xml:space="preserve">main </w:t>
      </w:r>
      <w:r w:rsidR="00662119">
        <w:t xml:space="preserve">memory does not have enough </w:t>
      </w:r>
      <w:r w:rsidR="00926A30">
        <w:t>free space</w:t>
      </w:r>
      <w:r w:rsidR="006E1883">
        <w:t>,</w:t>
      </w:r>
      <w:r w:rsidR="00662119">
        <w:t xml:space="preserve"> then, you could </w:t>
      </w:r>
      <w:r w:rsidR="00F217A5">
        <w:t xml:space="preserve">swap the oldest job/s in the memory. Note that you may have to more than one </w:t>
      </w:r>
      <w:r w:rsidR="006E1883">
        <w:t xml:space="preserve">job from the memory. </w:t>
      </w:r>
      <w:r w:rsidR="00A83ACF">
        <w:t xml:space="preserve">Furthermore, if the input job is too large for the memory, you should </w:t>
      </w:r>
      <w:r w:rsidR="00BB589B">
        <w:t xml:space="preserve">reject the job. </w:t>
      </w:r>
    </w:p>
    <w:p w14:paraId="2724A4A3" w14:textId="77777777" w:rsidR="004A05D8" w:rsidRDefault="004A05D8"/>
    <w:p w14:paraId="22281A5A" w14:textId="14900AEF" w:rsidR="004A05D8" w:rsidRDefault="004A05D8">
      <w:r>
        <w:t>If you look at the example initial_job_requests.txt file, and assume that you invoke your program with following parameters:</w:t>
      </w:r>
    </w:p>
    <w:p w14:paraId="1DF03D9D" w14:textId="0E9D2FAC" w:rsidR="004A05D8" w:rsidRPr="00252ACB" w:rsidRDefault="004A05D8" w:rsidP="004A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720"/>
        <w:rPr>
          <w:rFonts w:ascii="Consolas" w:hAnsi="Consolas"/>
          <w:b/>
          <w:bCs/>
        </w:rPr>
      </w:pPr>
      <w:r w:rsidRPr="00281753">
        <w:rPr>
          <w:rFonts w:ascii="Consolas" w:hAnsi="Consolas"/>
          <w:b/>
          <w:bCs/>
        </w:rPr>
        <w:t>./</w:t>
      </w:r>
      <w:proofErr w:type="spellStart"/>
      <w:r w:rsidRPr="00281753">
        <w:rPr>
          <w:rFonts w:ascii="Consolas" w:hAnsi="Consolas"/>
          <w:b/>
          <w:bCs/>
        </w:rPr>
        <w:t>page_system_simulator</w:t>
      </w:r>
      <w:proofErr w:type="spellEnd"/>
      <w:r w:rsidRPr="00281753">
        <w:rPr>
          <w:rFonts w:ascii="Consolas" w:hAnsi="Consolas"/>
          <w:b/>
          <w:bCs/>
        </w:rPr>
        <w:t xml:space="preserve"> </w:t>
      </w:r>
      <w:r w:rsidR="00770A86">
        <w:rPr>
          <w:rFonts w:ascii="Consolas" w:hAnsi="Consolas"/>
          <w:b/>
          <w:bCs/>
        </w:rPr>
        <w:t>65536</w:t>
      </w:r>
      <w:r w:rsidRPr="00281753">
        <w:rPr>
          <w:rFonts w:ascii="Consolas" w:hAnsi="Consolas"/>
          <w:b/>
          <w:bCs/>
        </w:rPr>
        <w:t xml:space="preserve"> </w:t>
      </w:r>
      <w:r w:rsidR="00770A86">
        <w:rPr>
          <w:rFonts w:ascii="Consolas" w:hAnsi="Consolas"/>
          <w:b/>
          <w:bCs/>
        </w:rPr>
        <w:t>4096</w:t>
      </w:r>
      <w:r w:rsidRPr="00281753">
        <w:rPr>
          <w:rFonts w:ascii="Consolas" w:hAnsi="Consolas"/>
          <w:b/>
          <w:bCs/>
        </w:rPr>
        <w:t xml:space="preserve"> initial_job_requests.txt</w:t>
      </w:r>
    </w:p>
    <w:p w14:paraId="5DFD2F7F" w14:textId="5BAA88A5" w:rsidR="004A05D8" w:rsidRDefault="00970D01">
      <w:r>
        <w:t xml:space="preserve">Basically, there are 16 frames in the main memory as 65536/4096 = 16. </w:t>
      </w:r>
    </w:p>
    <w:p w14:paraId="675F663E" w14:textId="1F04F6EE" w:rsidR="00970D01" w:rsidRDefault="00970D01">
      <w:r>
        <w:lastRenderedPageBreak/>
        <w:t>Then</w:t>
      </w:r>
      <w:r w:rsidR="003E3D57">
        <w:t xml:space="preserve"> according to the initial requests </w:t>
      </w:r>
      <w:r w:rsidR="00900DB8">
        <w:t>file,</w:t>
      </w:r>
      <w:r w:rsidR="003E3D57">
        <w:t xml:space="preserve"> we load 1,2,3,4,5,6,7</w:t>
      </w:r>
      <w:r w:rsidR="00900DB8">
        <w:t xml:space="preserve">,8 jobs into </w:t>
      </w:r>
      <w:r w:rsidR="00405931">
        <w:t xml:space="preserve">the main memory. Then we remove/stop executing the processes 2,4,6,8 from the system. Basically, this means that </w:t>
      </w:r>
      <w:r w:rsidR="00E43CAC">
        <w:t>these processes no longer exist in the system. Then, we try to load process 9 and 10</w:t>
      </w:r>
      <w:r w:rsidR="00856811">
        <w:t xml:space="preserve"> to the memory. After that we suspend process 7 and 3. Then at last we resume the </w:t>
      </w:r>
      <w:r w:rsidR="001C1EF7">
        <w:t xml:space="preserve">process 7. Now, for this example, if we have used the </w:t>
      </w:r>
      <w:r w:rsidR="00842F48">
        <w:t>FIFO replacement policy, when we print the status of the paging system, we should see the following in the main memory</w:t>
      </w:r>
      <w:r w:rsidR="00007D47">
        <w:t>:</w:t>
      </w:r>
    </w:p>
    <w:p w14:paraId="39C8A434" w14:textId="007A1096" w:rsidR="00007D47" w:rsidRDefault="005B3152">
      <w:r>
        <w:t xml:space="preserve">Frames 1-6 should be used by the process 10, </w:t>
      </w:r>
      <w:r w:rsidR="00306D81">
        <w:t xml:space="preserve">process 7 takes frame 7. Process 9 takes frames </w:t>
      </w:r>
      <w:r w:rsidR="00897017">
        <w:t>10,12,14</w:t>
      </w:r>
      <w:r w:rsidR="00C24F56">
        <w:t>.</w:t>
      </w:r>
      <w:r w:rsidR="005A6DF1">
        <w:t xml:space="preserve"> Process </w:t>
      </w:r>
      <w:r w:rsidR="006503D1">
        <w:t>5 takes frame 13. Process</w:t>
      </w:r>
      <w:r w:rsidR="000D1E94">
        <w:t>es 1 and</w:t>
      </w:r>
      <w:r w:rsidR="006503D1">
        <w:t xml:space="preserve"> </w:t>
      </w:r>
      <w:r w:rsidR="009A6AA6">
        <w:t xml:space="preserve">3 </w:t>
      </w:r>
      <w:r w:rsidR="000D1E94">
        <w:t>are</w:t>
      </w:r>
      <w:r w:rsidR="009A6AA6">
        <w:t xml:space="preserve"> suspended</w:t>
      </w:r>
      <w:r w:rsidR="00EB73A5">
        <w:t xml:space="preserve"> and not in the main memory. Process 2,4,6,8 has already finished processing therefore, there will </w:t>
      </w:r>
      <w:r w:rsidR="000D1E94">
        <w:t>not be any information about them in the system. However, there must be page tables for processes 1,3,5,7,9</w:t>
      </w:r>
      <w:r w:rsidR="00E32B79">
        <w:t xml:space="preserve"> and </w:t>
      </w:r>
      <w:r w:rsidR="000D1E94">
        <w:t>10</w:t>
      </w:r>
      <w:r w:rsidR="00E32B79">
        <w:t xml:space="preserve">. These tables should indicate where each of its pages resides in the main memory, if there are not in the main memory </w:t>
      </w:r>
      <w:r w:rsidR="00246A5A">
        <w:t xml:space="preserve">(which means they are swapped to secondary storage), it should be indicated in the </w:t>
      </w:r>
      <w:r w:rsidR="000D198A">
        <w:t xml:space="preserve">page table. </w:t>
      </w:r>
      <w:r w:rsidR="00824ADF">
        <w:t>Moreover,</w:t>
      </w:r>
      <w:r w:rsidR="00FE12FE">
        <w:t xml:space="preserve"> you should print out the internal fragmentation of each process that are already in the memory when you execute print command.</w:t>
      </w:r>
      <w:r w:rsidR="007A4D26">
        <w:t xml:space="preserve"> </w:t>
      </w:r>
    </w:p>
    <w:p w14:paraId="28E3D420" w14:textId="01B65D48" w:rsidR="00D3414E" w:rsidRDefault="00E7627E">
      <w:r>
        <w:t xml:space="preserve">Run your program for the given </w:t>
      </w:r>
      <w:r w:rsidR="00352006">
        <w:t xml:space="preserve">input files. For file 1 use 65536 and 4096 as the memory size and the page size. For the file 2 use </w:t>
      </w:r>
      <w:r w:rsidR="007D7A29">
        <w:t xml:space="preserve">20000 bytes and </w:t>
      </w:r>
      <w:r w:rsidR="006D22F5">
        <w:t xml:space="preserve">1000 bytes as the memory size and the page size. </w:t>
      </w:r>
      <w:r w:rsidR="000901FE">
        <w:t xml:space="preserve">You </w:t>
      </w:r>
      <w:r w:rsidR="00D63592">
        <w:t xml:space="preserve">must upload the outputs </w:t>
      </w:r>
      <w:r w:rsidR="009D6482">
        <w:t xml:space="preserve">for each of these inputs. </w:t>
      </w:r>
    </w:p>
    <w:p w14:paraId="197FFD9B" w14:textId="4C5B8ECD" w:rsidR="00670A4D" w:rsidRPr="00A43846" w:rsidRDefault="00670A4D">
      <w:r>
        <w:t xml:space="preserve">Due Date: </w:t>
      </w:r>
      <w:r w:rsidR="00FC4BDA">
        <w:t>11:59 PM</w:t>
      </w:r>
      <w:r w:rsidR="006B2A1A">
        <w:t xml:space="preserve"> on </w:t>
      </w:r>
      <w:r w:rsidR="007E1678">
        <w:t>Friday</w:t>
      </w:r>
      <w:r w:rsidR="006B2A1A">
        <w:t>, September</w:t>
      </w:r>
      <w:r w:rsidR="007E1678">
        <w:t xml:space="preserve"> 20, 2024.</w:t>
      </w:r>
      <w:r w:rsidR="000D47FF">
        <w:t xml:space="preserve"> You should submit your source code an output as </w:t>
      </w:r>
      <w:r w:rsidR="000D47FF" w:rsidRPr="000D47FF">
        <w:rPr>
          <w:b/>
          <w:bCs/>
        </w:rPr>
        <w:t>two separate files</w:t>
      </w:r>
      <w:r w:rsidR="00A43846">
        <w:rPr>
          <w:b/>
          <w:bCs/>
        </w:rPr>
        <w:t xml:space="preserve"> </w:t>
      </w:r>
      <w:r w:rsidR="00A43846">
        <w:t xml:space="preserve">on D2L assignment 1 folder. </w:t>
      </w:r>
      <w:r w:rsidR="00FC511B">
        <w:t>Preferably in the form of name_-1.c and output</w:t>
      </w:r>
      <w:r w:rsidR="009D6482">
        <w:t>-i</w:t>
      </w:r>
      <w:r w:rsidR="00FC511B">
        <w:t>.txt</w:t>
      </w:r>
      <w:r w:rsidR="00F42C37">
        <w:t xml:space="preserve">. You can use </w:t>
      </w:r>
      <w:r w:rsidR="002E0681">
        <w:t>C</w:t>
      </w:r>
      <w:r w:rsidR="00F42C37">
        <w:t xml:space="preserve">, </w:t>
      </w:r>
      <w:r w:rsidR="002E0681">
        <w:t>C</w:t>
      </w:r>
      <w:r w:rsidR="00F42C37">
        <w:t xml:space="preserve">++, Java, </w:t>
      </w:r>
      <w:r w:rsidR="009C4C30">
        <w:t>python,</w:t>
      </w:r>
      <w:r w:rsidR="00F42C37">
        <w:t xml:space="preserve"> or any reasonable </w:t>
      </w:r>
      <w:r w:rsidR="002E0681">
        <w:t>programming language.</w:t>
      </w:r>
      <w:r w:rsidR="00FB39E3">
        <w:t xml:space="preserve"> You can discuss your progress with your peers; however, you should complete your assignment by yourself. You cannot use </w:t>
      </w:r>
      <w:r w:rsidR="00FB39E3" w:rsidRPr="0064018B">
        <w:rPr>
          <w:b/>
          <w:bCs/>
        </w:rPr>
        <w:t>generative AI to create the code for you.</w:t>
      </w:r>
      <w:r w:rsidR="00FB39E3">
        <w:t xml:space="preserve"> </w:t>
      </w:r>
    </w:p>
    <w:sectPr w:rsidR="00670A4D" w:rsidRPr="00A4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78"/>
    <w:rsid w:val="00007541"/>
    <w:rsid w:val="00007D47"/>
    <w:rsid w:val="000901FE"/>
    <w:rsid w:val="000C2CEB"/>
    <w:rsid w:val="000D198A"/>
    <w:rsid w:val="000D1E94"/>
    <w:rsid w:val="000D47FF"/>
    <w:rsid w:val="001C1EF7"/>
    <w:rsid w:val="001E3949"/>
    <w:rsid w:val="001E7DBC"/>
    <w:rsid w:val="00246A5A"/>
    <w:rsid w:val="00252ACB"/>
    <w:rsid w:val="00281753"/>
    <w:rsid w:val="0028298B"/>
    <w:rsid w:val="002A525A"/>
    <w:rsid w:val="002E0681"/>
    <w:rsid w:val="00306D81"/>
    <w:rsid w:val="00333A0C"/>
    <w:rsid w:val="00352006"/>
    <w:rsid w:val="003C14F7"/>
    <w:rsid w:val="003E3D57"/>
    <w:rsid w:val="00405931"/>
    <w:rsid w:val="004212F4"/>
    <w:rsid w:val="004A05D8"/>
    <w:rsid w:val="005437A5"/>
    <w:rsid w:val="005A4BD3"/>
    <w:rsid w:val="005A6DF1"/>
    <w:rsid w:val="005B3152"/>
    <w:rsid w:val="00604500"/>
    <w:rsid w:val="0064018B"/>
    <w:rsid w:val="006503D1"/>
    <w:rsid w:val="00662119"/>
    <w:rsid w:val="00670A4D"/>
    <w:rsid w:val="006B2A1A"/>
    <w:rsid w:val="006D22F5"/>
    <w:rsid w:val="006E1883"/>
    <w:rsid w:val="007417C7"/>
    <w:rsid w:val="00770A86"/>
    <w:rsid w:val="007A4D26"/>
    <w:rsid w:val="007D7A29"/>
    <w:rsid w:val="007E1678"/>
    <w:rsid w:val="0080481C"/>
    <w:rsid w:val="00824ADF"/>
    <w:rsid w:val="00836466"/>
    <w:rsid w:val="00842F48"/>
    <w:rsid w:val="0084306B"/>
    <w:rsid w:val="00856811"/>
    <w:rsid w:val="00865A3E"/>
    <w:rsid w:val="008861DD"/>
    <w:rsid w:val="00897017"/>
    <w:rsid w:val="008D2E53"/>
    <w:rsid w:val="00900DB8"/>
    <w:rsid w:val="00926A30"/>
    <w:rsid w:val="0093723D"/>
    <w:rsid w:val="00970D01"/>
    <w:rsid w:val="009A6AA6"/>
    <w:rsid w:val="009C4C30"/>
    <w:rsid w:val="009D6482"/>
    <w:rsid w:val="009F68C8"/>
    <w:rsid w:val="00A1643F"/>
    <w:rsid w:val="00A43846"/>
    <w:rsid w:val="00A83ACF"/>
    <w:rsid w:val="00AB225C"/>
    <w:rsid w:val="00AD5978"/>
    <w:rsid w:val="00BB589B"/>
    <w:rsid w:val="00BD681D"/>
    <w:rsid w:val="00C24F56"/>
    <w:rsid w:val="00CA2410"/>
    <w:rsid w:val="00D3414E"/>
    <w:rsid w:val="00D63592"/>
    <w:rsid w:val="00DB5310"/>
    <w:rsid w:val="00E32B79"/>
    <w:rsid w:val="00E43CAC"/>
    <w:rsid w:val="00E7627E"/>
    <w:rsid w:val="00EB73A5"/>
    <w:rsid w:val="00F217A5"/>
    <w:rsid w:val="00F40CAE"/>
    <w:rsid w:val="00F42C37"/>
    <w:rsid w:val="00F816C7"/>
    <w:rsid w:val="00F83C0F"/>
    <w:rsid w:val="00FB39E3"/>
    <w:rsid w:val="00FB60B8"/>
    <w:rsid w:val="00FC4BDA"/>
    <w:rsid w:val="00FC511B"/>
    <w:rsid w:val="00FD4917"/>
    <w:rsid w:val="00F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8F19"/>
  <w15:chartTrackingRefBased/>
  <w15:docId w15:val="{8E72CB0D-4736-440C-8E89-341C2CFE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82</cp:revision>
  <dcterms:created xsi:type="dcterms:W3CDTF">2024-09-01T00:58:00Z</dcterms:created>
  <dcterms:modified xsi:type="dcterms:W3CDTF">2024-09-02T00:07:00Z</dcterms:modified>
</cp:coreProperties>
</file>