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7E9" w14:textId="7141C9B5" w:rsidR="00FD4917" w:rsidRDefault="00AF2D74" w:rsidP="00AF2D74">
      <w:pPr>
        <w:pStyle w:val="Title"/>
        <w:jc w:val="center"/>
      </w:pPr>
      <w:r w:rsidRPr="00AF2D74">
        <w:t>CSCI 460—Operating Systems</w:t>
      </w:r>
    </w:p>
    <w:p w14:paraId="31AC1DFB" w14:textId="371BF3DB" w:rsidR="00AF2D74" w:rsidRDefault="00AF2D74" w:rsidP="00AF2D74">
      <w:pPr>
        <w:pStyle w:val="Heading1"/>
        <w:jc w:val="center"/>
      </w:pPr>
      <w:r>
        <w:t>Lecture 01</w:t>
      </w:r>
    </w:p>
    <w:p w14:paraId="3417369A" w14:textId="77777777" w:rsidR="00AF2D74" w:rsidRDefault="00AF2D74" w:rsidP="00AF2D74"/>
    <w:p w14:paraId="20100919" w14:textId="77777777" w:rsidR="00AF2D74" w:rsidRDefault="00AF2D74" w:rsidP="00AF2D74"/>
    <w:p w14:paraId="1E34D8BD" w14:textId="0CFAD612" w:rsidR="00AF2D74" w:rsidRPr="00717D23" w:rsidRDefault="00717D23" w:rsidP="00717D23">
      <w:pPr>
        <w:rPr>
          <w:sz w:val="24"/>
          <w:szCs w:val="24"/>
        </w:rPr>
      </w:pPr>
      <w:r w:rsidRPr="00717D23">
        <w:rPr>
          <w:sz w:val="24"/>
          <w:szCs w:val="24"/>
        </w:rPr>
        <w:t>Textbook</w:t>
      </w:r>
      <w:r w:rsidR="00AF2D74" w:rsidRPr="00717D23">
        <w:rPr>
          <w:sz w:val="24"/>
          <w:szCs w:val="24"/>
        </w:rPr>
        <w:t xml:space="preserve">: </w:t>
      </w:r>
      <w:r w:rsidRPr="00717D23">
        <w:rPr>
          <w:sz w:val="24"/>
          <w:szCs w:val="24"/>
        </w:rPr>
        <w:t>Operating Systems — Internals and Design Principles (9th edition) by William Stallings</w:t>
      </w:r>
    </w:p>
    <w:p w14:paraId="45AAC8C0" w14:textId="77777777" w:rsidR="00717D23" w:rsidRDefault="00717D23" w:rsidP="00717D23"/>
    <w:p w14:paraId="29EE42C2" w14:textId="5BFA425A" w:rsidR="00717D23" w:rsidRDefault="00717D23" w:rsidP="00717D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 Homepage:</w:t>
      </w:r>
    </w:p>
    <w:p w14:paraId="147217A0" w14:textId="639345C4" w:rsidR="00717D23" w:rsidRDefault="00F43798" w:rsidP="00304283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="00304283" w:rsidRPr="005423E2">
          <w:rPr>
            <w:rStyle w:val="Hyperlink"/>
            <w:sz w:val="24"/>
            <w:szCs w:val="24"/>
          </w:rPr>
          <w:t>https://github.com/adiesha/CSCI460Fall2024</w:t>
        </w:r>
      </w:hyperlink>
    </w:p>
    <w:p w14:paraId="328AC283" w14:textId="5A4E0637" w:rsidR="00304283" w:rsidRDefault="00304283" w:rsidP="00304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operating systems</w:t>
      </w:r>
      <w:r w:rsidR="00305173">
        <w:rPr>
          <w:sz w:val="24"/>
          <w:szCs w:val="24"/>
        </w:rPr>
        <w:t xml:space="preserve"> (2/3) | Advanced operating systems (1/3)</w:t>
      </w:r>
    </w:p>
    <w:p w14:paraId="110CC2A7" w14:textId="7688AF39" w:rsidR="00305173" w:rsidRDefault="00305173" w:rsidP="00304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operating systems</w:t>
      </w:r>
    </w:p>
    <w:p w14:paraId="4A1F2EB4" w14:textId="754363D1" w:rsidR="00305173" w:rsidRDefault="00305173" w:rsidP="003051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305173">
        <w:rPr>
          <w:sz w:val="24"/>
          <w:szCs w:val="24"/>
        </w:rPr>
        <w:t>emory management</w:t>
      </w:r>
      <w:r w:rsidR="000F0D3A">
        <w:rPr>
          <w:sz w:val="24"/>
          <w:szCs w:val="24"/>
        </w:rPr>
        <w:t>.</w:t>
      </w:r>
    </w:p>
    <w:p w14:paraId="6DDC3D16" w14:textId="77777777" w:rsidR="00DE3188" w:rsidRDefault="00B875C7" w:rsidP="00B875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Paging</w:t>
      </w:r>
    </w:p>
    <w:p w14:paraId="28B94BEA" w14:textId="68518C7E" w:rsidR="00B875C7" w:rsidRDefault="00DE3188" w:rsidP="00B875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 hierarchy</w:t>
      </w:r>
      <w:r w:rsidR="00B875C7">
        <w:rPr>
          <w:sz w:val="24"/>
          <w:szCs w:val="24"/>
        </w:rPr>
        <w:t xml:space="preserve"> </w:t>
      </w:r>
    </w:p>
    <w:p w14:paraId="69D21F4E" w14:textId="38F2CDB2" w:rsidR="00305173" w:rsidRDefault="00305173" w:rsidP="003051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305173">
        <w:rPr>
          <w:sz w:val="24"/>
          <w:szCs w:val="24"/>
        </w:rPr>
        <w:t xml:space="preserve">rocessor </w:t>
      </w:r>
      <w:r w:rsidR="000F0D3A">
        <w:rPr>
          <w:sz w:val="24"/>
          <w:szCs w:val="24"/>
        </w:rPr>
        <w:t>management.</w:t>
      </w:r>
      <w:r w:rsidRPr="00305173">
        <w:rPr>
          <w:sz w:val="24"/>
          <w:szCs w:val="24"/>
        </w:rPr>
        <w:t xml:space="preserve"> </w:t>
      </w:r>
    </w:p>
    <w:p w14:paraId="191A30CF" w14:textId="4E94106A" w:rsidR="002C55C1" w:rsidRDefault="002C55C1" w:rsidP="002C55C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concepts: </w:t>
      </w:r>
      <w:r w:rsidR="0028693F">
        <w:rPr>
          <w:sz w:val="24"/>
          <w:szCs w:val="24"/>
        </w:rPr>
        <w:t xml:space="preserve">Processor, process, job, etc. </w:t>
      </w:r>
    </w:p>
    <w:p w14:paraId="2D9F402F" w14:textId="0B3A3F56" w:rsidR="0028693F" w:rsidRDefault="0028693F" w:rsidP="002C55C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047F62">
        <w:rPr>
          <w:sz w:val="24"/>
          <w:szCs w:val="24"/>
        </w:rPr>
        <w:t>scheduler.</w:t>
      </w:r>
    </w:p>
    <w:p w14:paraId="0606E66E" w14:textId="4299F829" w:rsidR="0028693F" w:rsidRDefault="0028693F" w:rsidP="002C55C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Scheduling </w:t>
      </w:r>
      <w:r w:rsidR="00047F62">
        <w:rPr>
          <w:sz w:val="24"/>
          <w:szCs w:val="24"/>
        </w:rPr>
        <w:t>policy.</w:t>
      </w:r>
    </w:p>
    <w:p w14:paraId="724E6490" w14:textId="32D2E80C" w:rsidR="00DF76B9" w:rsidRDefault="00DF76B9" w:rsidP="002C55C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Deadlock concepts, handling deadlocks, avoidance, prevention, etc.</w:t>
      </w:r>
    </w:p>
    <w:p w14:paraId="4CBABC70" w14:textId="321ACEE1" w:rsidR="00DF76B9" w:rsidRDefault="00DF76B9" w:rsidP="002C55C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Starvation.</w:t>
      </w:r>
    </w:p>
    <w:p w14:paraId="35CA30CA" w14:textId="129B2778" w:rsidR="00305173" w:rsidRDefault="00305173" w:rsidP="003051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305173">
        <w:rPr>
          <w:sz w:val="24"/>
          <w:szCs w:val="24"/>
        </w:rPr>
        <w:t>evice management</w:t>
      </w:r>
      <w:r w:rsidR="000F0D3A">
        <w:rPr>
          <w:sz w:val="24"/>
          <w:szCs w:val="24"/>
        </w:rPr>
        <w:t>.</w:t>
      </w:r>
    </w:p>
    <w:p w14:paraId="27726348" w14:textId="06DFB5F6" w:rsidR="00372D6E" w:rsidRDefault="00372D6E" w:rsidP="00372D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Device handler strategies</w:t>
      </w:r>
      <w:r w:rsidR="008F0967">
        <w:rPr>
          <w:sz w:val="24"/>
          <w:szCs w:val="24"/>
        </w:rPr>
        <w:t>, etc.</w:t>
      </w:r>
    </w:p>
    <w:p w14:paraId="5D4BF34C" w14:textId="6221FCB0" w:rsidR="00305173" w:rsidRDefault="00305173" w:rsidP="000F0D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305173">
        <w:rPr>
          <w:sz w:val="24"/>
          <w:szCs w:val="24"/>
        </w:rPr>
        <w:t>ile managemen</w:t>
      </w:r>
      <w:r>
        <w:rPr>
          <w:sz w:val="24"/>
          <w:szCs w:val="24"/>
        </w:rPr>
        <w:t>t.</w:t>
      </w:r>
    </w:p>
    <w:p w14:paraId="0F1FB2C1" w14:textId="1074F39B" w:rsidR="004C621F" w:rsidRDefault="004C621F" w:rsidP="004C62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definitions.</w:t>
      </w:r>
    </w:p>
    <w:p w14:paraId="5AC869E6" w14:textId="4D02C154" w:rsidR="004C621F" w:rsidRDefault="004C621F" w:rsidP="004C62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organization.</w:t>
      </w:r>
    </w:p>
    <w:p w14:paraId="63FF19D1" w14:textId="77955E80" w:rsidR="008F0967" w:rsidRDefault="008F0967" w:rsidP="004C62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control.</w:t>
      </w:r>
    </w:p>
    <w:p w14:paraId="72C09348" w14:textId="131320DC" w:rsidR="000F0D3A" w:rsidRDefault="000F0D3A" w:rsidP="000F0D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operating systems</w:t>
      </w:r>
    </w:p>
    <w:p w14:paraId="3BB08E9B" w14:textId="12E612D6" w:rsidR="000F0D3A" w:rsidRDefault="000F0D3A" w:rsidP="000F0D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Threads</w:t>
      </w:r>
    </w:p>
    <w:p w14:paraId="41BE0F69" w14:textId="0DC0FF45" w:rsidR="00D533ED" w:rsidRDefault="00D533ED" w:rsidP="00D533E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create threads in Linux</w:t>
      </w:r>
      <w:r w:rsidR="00E2666C">
        <w:rPr>
          <w:sz w:val="24"/>
          <w:szCs w:val="24"/>
        </w:rPr>
        <w:t>.</w:t>
      </w:r>
    </w:p>
    <w:p w14:paraId="1FA3E7FF" w14:textId="3C929C8D" w:rsidR="000F0D3A" w:rsidRDefault="000F0D3A" w:rsidP="000F0D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Symmetric </w:t>
      </w:r>
      <w:r w:rsidR="00A51FAA">
        <w:rPr>
          <w:sz w:val="24"/>
          <w:szCs w:val="24"/>
        </w:rPr>
        <w:t xml:space="preserve">multiprocessing </w:t>
      </w:r>
    </w:p>
    <w:p w14:paraId="30625476" w14:textId="34A8BDF5" w:rsidR="00A51FAA" w:rsidRDefault="00A51FAA" w:rsidP="000F0D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Multiprocessor scheduling</w:t>
      </w:r>
    </w:p>
    <w:p w14:paraId="2E530A4B" w14:textId="353C6F72" w:rsidR="00AC45C5" w:rsidRDefault="00AC45C5" w:rsidP="00AC45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Mutual exclusion.</w:t>
      </w:r>
    </w:p>
    <w:p w14:paraId="08C95034" w14:textId="5100260F" w:rsidR="00240BBB" w:rsidRDefault="00240BBB" w:rsidP="00AC45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Algorithms for mutual exclusion (centralized, distributed etc.)</w:t>
      </w:r>
      <w:r w:rsidR="00E2666C">
        <w:rPr>
          <w:sz w:val="24"/>
          <w:szCs w:val="24"/>
        </w:rPr>
        <w:t>.</w:t>
      </w:r>
    </w:p>
    <w:p w14:paraId="3CBD40B2" w14:textId="76D12833" w:rsidR="00E2666C" w:rsidRDefault="00E2666C" w:rsidP="00AC45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Real-time scheduling.</w:t>
      </w:r>
    </w:p>
    <w:p w14:paraId="4301CE44" w14:textId="29D06615" w:rsidR="00A51FAA" w:rsidRDefault="00A51FAA" w:rsidP="000F0D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Networking </w:t>
      </w:r>
    </w:p>
    <w:p w14:paraId="5D585A17" w14:textId="7316F393" w:rsidR="003501E6" w:rsidRDefault="000239A0" w:rsidP="003501E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39A0">
        <w:rPr>
          <w:sz w:val="24"/>
          <w:szCs w:val="24"/>
        </w:rPr>
        <w:t>Distributed Mutual Exclusion Concepts</w:t>
      </w:r>
      <w:r>
        <w:rPr>
          <w:sz w:val="24"/>
          <w:szCs w:val="24"/>
        </w:rPr>
        <w:t>.</w:t>
      </w:r>
    </w:p>
    <w:p w14:paraId="297F7302" w14:textId="044DE64E" w:rsidR="00A51FAA" w:rsidRDefault="00A51FAA" w:rsidP="00792B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617C7698" w14:textId="5BEE8A83" w:rsidR="0038658F" w:rsidRDefault="0038658F" w:rsidP="003865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Diffie-Hellman algo</w:t>
      </w:r>
    </w:p>
    <w:p w14:paraId="0B1E56B1" w14:textId="469FE3A5" w:rsidR="0038658F" w:rsidRDefault="0038658F" w:rsidP="003865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RSA</w:t>
      </w:r>
    </w:p>
    <w:p w14:paraId="0DE59EEE" w14:textId="1CF054BC" w:rsidR="00792BE3" w:rsidRDefault="00792BE3" w:rsidP="007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Focus more on </w:t>
      </w:r>
      <w:r w:rsidR="005A5105">
        <w:rPr>
          <w:sz w:val="24"/>
          <w:szCs w:val="24"/>
        </w:rPr>
        <w:t>concepts and algorithms of OS and how OS works.</w:t>
      </w:r>
    </w:p>
    <w:p w14:paraId="5CE4B3D3" w14:textId="4FE1E256" w:rsidR="005A5105" w:rsidRDefault="005A5105" w:rsidP="007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use c programs under </w:t>
      </w:r>
      <w:r w:rsidR="00950F15">
        <w:rPr>
          <w:sz w:val="24"/>
          <w:szCs w:val="24"/>
        </w:rPr>
        <w:t>Linux</w:t>
      </w:r>
      <w:r>
        <w:rPr>
          <w:sz w:val="24"/>
          <w:szCs w:val="24"/>
        </w:rPr>
        <w:t xml:space="preserve"> operating system</w:t>
      </w:r>
      <w:r w:rsidR="00950F15">
        <w:rPr>
          <w:sz w:val="24"/>
          <w:szCs w:val="24"/>
        </w:rPr>
        <w:t xml:space="preserve"> to understand </w:t>
      </w:r>
      <w:r w:rsidR="00FB3A2D">
        <w:rPr>
          <w:sz w:val="24"/>
          <w:szCs w:val="24"/>
        </w:rPr>
        <w:t>concepts.</w:t>
      </w:r>
    </w:p>
    <w:p w14:paraId="1B1A64B2" w14:textId="3F02C3C4" w:rsidR="00A37F1D" w:rsidRDefault="00A37F1D" w:rsidP="007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are required to read the </w:t>
      </w:r>
      <w:r w:rsidR="003C2C93">
        <w:rPr>
          <w:sz w:val="24"/>
          <w:szCs w:val="24"/>
        </w:rPr>
        <w:t>sections of the book that is assigned.</w:t>
      </w:r>
    </w:p>
    <w:p w14:paraId="44601F8B" w14:textId="02267ECE" w:rsidR="00950F15" w:rsidRDefault="00950F15" w:rsidP="007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GitHub is the </w:t>
      </w:r>
      <w:r w:rsidR="00FB3A2D">
        <w:rPr>
          <w:sz w:val="24"/>
          <w:szCs w:val="24"/>
        </w:rPr>
        <w:t>main repository of lecture notes, assignments, and solutions, but I will try to update them in D2L as well. I expect you to understand how git and GitHub works by now.</w:t>
      </w:r>
    </w:p>
    <w:p w14:paraId="4EC3C5AB" w14:textId="0830A4AD" w:rsidR="00DF7AA0" w:rsidRDefault="001A2EC8" w:rsidP="00DF7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Discord will be used for announcements. Please </w:t>
      </w:r>
      <w:r w:rsidR="00DF7AA0">
        <w:rPr>
          <w:sz w:val="24"/>
          <w:szCs w:val="24"/>
        </w:rPr>
        <w:t>check the discord channel for announcements.</w:t>
      </w:r>
    </w:p>
    <w:p w14:paraId="652C3C95" w14:textId="142EBD85" w:rsidR="00DF7AA0" w:rsidRDefault="00500E45" w:rsidP="00DF7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Evaluation</w:t>
      </w:r>
    </w:p>
    <w:p w14:paraId="2C8B8F62" w14:textId="54390274" w:rsidR="00500E45" w:rsidRDefault="00500E45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Pop-up tests (in class) 10% (</w:t>
      </w:r>
      <w:r w:rsidR="001104AA">
        <w:rPr>
          <w:sz w:val="24"/>
          <w:szCs w:val="24"/>
        </w:rPr>
        <w:t>I will allow 1 or 2 to be dropped: I haven’t decided on how many yet.</w:t>
      </w:r>
      <w:r>
        <w:rPr>
          <w:sz w:val="24"/>
          <w:szCs w:val="24"/>
        </w:rPr>
        <w:t xml:space="preserve">) </w:t>
      </w:r>
    </w:p>
    <w:p w14:paraId="289F3F2D" w14:textId="0CBF8133" w:rsidR="001104AA" w:rsidRDefault="00D163AF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7E74E1">
        <w:rPr>
          <w:sz w:val="24"/>
          <w:szCs w:val="24"/>
        </w:rPr>
        <w:t>homework</w:t>
      </w:r>
      <w:r>
        <w:rPr>
          <w:sz w:val="24"/>
          <w:szCs w:val="24"/>
        </w:rPr>
        <w:t xml:space="preserve"> </w:t>
      </w:r>
      <w:r w:rsidR="00230F5A">
        <w:rPr>
          <w:sz w:val="24"/>
          <w:szCs w:val="24"/>
        </w:rPr>
        <w:t>(D2L quizzes) 20%</w:t>
      </w:r>
    </w:p>
    <w:p w14:paraId="19E67B5E" w14:textId="73C6A859" w:rsidR="00230F5A" w:rsidRDefault="00230F5A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in class tests</w:t>
      </w:r>
      <w:r w:rsidR="00A607CB">
        <w:rPr>
          <w:sz w:val="24"/>
          <w:szCs w:val="24"/>
        </w:rPr>
        <w:t xml:space="preserve"> (30%)</w:t>
      </w:r>
    </w:p>
    <w:p w14:paraId="48B33C4C" w14:textId="0E453461" w:rsidR="00230F5A" w:rsidRDefault="00A607CB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programming assignments (24%)</w:t>
      </w:r>
    </w:p>
    <w:p w14:paraId="1997FF74" w14:textId="381A8CEC" w:rsidR="00A607CB" w:rsidRPr="00DF7AA0" w:rsidRDefault="00A607CB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final project </w:t>
      </w:r>
      <w:r w:rsidR="00942719">
        <w:rPr>
          <w:sz w:val="24"/>
          <w:szCs w:val="24"/>
        </w:rPr>
        <w:t>(16%)</w:t>
      </w:r>
    </w:p>
    <w:p w14:paraId="0DAFB410" w14:textId="06DD350B" w:rsidR="00FB3A2D" w:rsidRDefault="001A2EC8" w:rsidP="001A2E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EE4822" w14:textId="3FA1A9BE" w:rsidR="00D43285" w:rsidRDefault="00D43285" w:rsidP="00D432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some operating systems (OS) that you have heard of</w:t>
      </w:r>
    </w:p>
    <w:p w14:paraId="00D05951" w14:textId="77777777" w:rsidR="00D43285" w:rsidRDefault="00D43285" w:rsidP="003308E8">
      <w:pPr>
        <w:rPr>
          <w:sz w:val="24"/>
          <w:szCs w:val="24"/>
        </w:rPr>
      </w:pPr>
    </w:p>
    <w:p w14:paraId="1D23F859" w14:textId="001CD634" w:rsidR="003308E8" w:rsidRDefault="003308E8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08F0BC29" w14:textId="563DEDAB" w:rsidR="003308E8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7B32F301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08C126CE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56B42200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73E576F4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225C9A5A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2C56FA5B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040D1F69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</w:t>
      </w:r>
    </w:p>
    <w:p w14:paraId="35965ED4" w14:textId="67A3BFE1" w:rsidR="006C6897" w:rsidRPr="0006417F" w:rsidRDefault="006C6897" w:rsidP="006C6897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4874DE88" w14:textId="73A38AFB" w:rsidR="006C6897" w:rsidRDefault="007155D9" w:rsidP="007155D9">
      <w:pPr>
        <w:pStyle w:val="Heading1"/>
        <w:ind w:left="2160" w:firstLine="720"/>
      </w:pPr>
      <w:r>
        <w:t>Computer system overview</w:t>
      </w:r>
    </w:p>
    <w:p w14:paraId="4761A1A7" w14:textId="77777777" w:rsidR="007155D9" w:rsidRDefault="007155D9" w:rsidP="007155D9"/>
    <w:p w14:paraId="54EF1E2D" w14:textId="6A9EBEC5" w:rsidR="007155D9" w:rsidRDefault="007155D9" w:rsidP="007155D9">
      <w:pPr>
        <w:pStyle w:val="ListParagraph"/>
        <w:numPr>
          <w:ilvl w:val="0"/>
          <w:numId w:val="8"/>
        </w:numPr>
      </w:pPr>
      <w:r>
        <w:t xml:space="preserve">You already have an idea about the overview of the computer system from the </w:t>
      </w:r>
      <w:r w:rsidR="00422184">
        <w:t>computer systems class (CSCI 366).</w:t>
      </w:r>
    </w:p>
    <w:p w14:paraId="73AE5CF6" w14:textId="74CE8CBA" w:rsidR="00422184" w:rsidRDefault="00422184" w:rsidP="007155D9">
      <w:pPr>
        <w:pStyle w:val="ListParagraph"/>
        <w:numPr>
          <w:ilvl w:val="0"/>
          <w:numId w:val="8"/>
        </w:numPr>
      </w:pPr>
      <w:r>
        <w:t>Here I would touch briefly about the computer system overview.</w:t>
      </w:r>
    </w:p>
    <w:p w14:paraId="2DC2D96D" w14:textId="77777777" w:rsidR="00422184" w:rsidRDefault="00422184" w:rsidP="00422184"/>
    <w:p w14:paraId="5978A33A" w14:textId="2A349291" w:rsidR="00422184" w:rsidRPr="00743821" w:rsidRDefault="000A61BB" w:rsidP="00422184">
      <w:pPr>
        <w:rPr>
          <w:b/>
          <w:bCs/>
        </w:rPr>
      </w:pPr>
      <w:r w:rsidRPr="00743821">
        <w:rPr>
          <w:b/>
          <w:bCs/>
        </w:rPr>
        <w:t>Basic Elements</w:t>
      </w:r>
    </w:p>
    <w:p w14:paraId="7D205C17" w14:textId="77777777" w:rsidR="00570925" w:rsidRDefault="000A61BB" w:rsidP="00570925">
      <w:pPr>
        <w:pStyle w:val="ListParagraph"/>
        <w:numPr>
          <w:ilvl w:val="0"/>
          <w:numId w:val="9"/>
        </w:numPr>
      </w:pPr>
      <w:r>
        <w:t>Processor</w:t>
      </w:r>
      <w:r w:rsidR="00570925">
        <w:t>: Controls the operation of the computer and performs its data processing</w:t>
      </w:r>
    </w:p>
    <w:p w14:paraId="799C40EA" w14:textId="5D79D557" w:rsidR="000A61BB" w:rsidRDefault="00570925" w:rsidP="00570925">
      <w:pPr>
        <w:pStyle w:val="ListParagraph"/>
        <w:ind w:left="1440"/>
      </w:pPr>
      <w:r>
        <w:t>functions.</w:t>
      </w:r>
    </w:p>
    <w:p w14:paraId="04A97B34" w14:textId="04749064" w:rsidR="00570925" w:rsidRDefault="000A61BB" w:rsidP="00570925">
      <w:pPr>
        <w:pStyle w:val="ListParagraph"/>
        <w:numPr>
          <w:ilvl w:val="0"/>
          <w:numId w:val="9"/>
        </w:numPr>
      </w:pPr>
      <w:r>
        <w:t>Main memory</w:t>
      </w:r>
      <w:r w:rsidR="00570925">
        <w:t>: Controls the operation of the computer and performs its data processing.</w:t>
      </w:r>
    </w:p>
    <w:p w14:paraId="63A45CD4" w14:textId="74E8232C" w:rsidR="000A61BB" w:rsidRDefault="00570925" w:rsidP="00570925">
      <w:pPr>
        <w:pStyle w:val="ListParagraph"/>
        <w:ind w:left="1440"/>
      </w:pPr>
      <w:r>
        <w:t>functions.</w:t>
      </w:r>
      <w:r w:rsidR="000A61BB">
        <w:t xml:space="preserve"> </w:t>
      </w:r>
    </w:p>
    <w:p w14:paraId="42FCD977" w14:textId="02C083E4" w:rsidR="000A61BB" w:rsidRDefault="000A61BB" w:rsidP="000A61BB">
      <w:pPr>
        <w:pStyle w:val="ListParagraph"/>
        <w:numPr>
          <w:ilvl w:val="0"/>
          <w:numId w:val="9"/>
        </w:numPr>
      </w:pPr>
      <w:r>
        <w:t>I/O modules</w:t>
      </w:r>
      <w:r w:rsidR="00A159C7">
        <w:t xml:space="preserve">: </w:t>
      </w:r>
      <w:r w:rsidR="00A159C7" w:rsidRPr="00A159C7">
        <w:t>Move data between the computer and its external environment.</w:t>
      </w:r>
    </w:p>
    <w:p w14:paraId="776236DB" w14:textId="77777777" w:rsidR="00A159C7" w:rsidRDefault="00B27B4B" w:rsidP="00A159C7">
      <w:pPr>
        <w:pStyle w:val="ListParagraph"/>
        <w:numPr>
          <w:ilvl w:val="0"/>
          <w:numId w:val="9"/>
        </w:numPr>
      </w:pPr>
      <w:r>
        <w:t>System Bus</w:t>
      </w:r>
      <w:r w:rsidR="00A159C7">
        <w:t>: Provides for communication among processors, main memory,</w:t>
      </w:r>
    </w:p>
    <w:p w14:paraId="50322F54" w14:textId="0DDF5E4E" w:rsidR="00B27B4B" w:rsidRPr="007155D9" w:rsidRDefault="00A159C7" w:rsidP="00A159C7">
      <w:pPr>
        <w:pStyle w:val="ListParagraph"/>
        <w:ind w:left="1440"/>
      </w:pPr>
      <w:r>
        <w:t>and I/O modules.</w:t>
      </w:r>
    </w:p>
    <w:p w14:paraId="1F29B36C" w14:textId="4F8E0301" w:rsidR="006C6897" w:rsidRDefault="0006417F" w:rsidP="0006417F">
      <w:pPr>
        <w:ind w:left="720"/>
        <w:jc w:val="center"/>
        <w:rPr>
          <w:sz w:val="24"/>
          <w:szCs w:val="24"/>
        </w:rPr>
      </w:pPr>
      <w:r w:rsidRPr="0006417F">
        <w:rPr>
          <w:noProof/>
          <w:sz w:val="24"/>
          <w:szCs w:val="24"/>
        </w:rPr>
        <w:drawing>
          <wp:inline distT="0" distB="0" distL="0" distR="0" wp14:anchorId="161614A8" wp14:editId="07CD7B66">
            <wp:extent cx="4286250" cy="3921623"/>
            <wp:effectExtent l="0" t="0" r="0" b="3175"/>
            <wp:docPr id="4004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57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744" cy="393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DEFE" w14:textId="3B759517" w:rsidR="006C6897" w:rsidRDefault="006820FD" w:rsidP="006C6897">
      <w:pPr>
        <w:ind w:left="720"/>
        <w:rPr>
          <w:b/>
          <w:bCs/>
          <w:sz w:val="24"/>
          <w:szCs w:val="24"/>
        </w:rPr>
      </w:pPr>
      <w:r w:rsidRPr="00743821">
        <w:rPr>
          <w:b/>
          <w:bCs/>
          <w:sz w:val="24"/>
          <w:szCs w:val="24"/>
        </w:rPr>
        <w:lastRenderedPageBreak/>
        <w:t>Instruction cycle</w:t>
      </w:r>
    </w:p>
    <w:p w14:paraId="36844182" w14:textId="47C0FDD5" w:rsidR="00743821" w:rsidRDefault="006C1F16" w:rsidP="0074382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6C1F16">
        <w:rPr>
          <w:b/>
          <w:bCs/>
          <w:sz w:val="24"/>
          <w:szCs w:val="24"/>
        </w:rPr>
        <w:t>nstruction processing consists of two steps:</w:t>
      </w:r>
    </w:p>
    <w:p w14:paraId="2B9A29ED" w14:textId="09902FC0" w:rsidR="006C1F16" w:rsidRDefault="001478E1" w:rsidP="006C1F16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6C1F16">
        <w:rPr>
          <w:b/>
          <w:bCs/>
          <w:sz w:val="24"/>
          <w:szCs w:val="24"/>
        </w:rPr>
        <w:t>etches the instruction</w:t>
      </w:r>
      <w:r w:rsidR="00976409">
        <w:rPr>
          <w:b/>
          <w:bCs/>
          <w:sz w:val="24"/>
          <w:szCs w:val="24"/>
        </w:rPr>
        <w:t xml:space="preserve"> from the memory one at a time.</w:t>
      </w:r>
    </w:p>
    <w:p w14:paraId="679D99F6" w14:textId="39FF1167" w:rsidR="006C1F16" w:rsidRDefault="001478E1" w:rsidP="006C1F16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Executes the instruction.</w:t>
      </w:r>
    </w:p>
    <w:p w14:paraId="62B3F127" w14:textId="1D804FD0" w:rsidR="0026124B" w:rsidRDefault="0026124B" w:rsidP="0026124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26124B">
        <w:rPr>
          <w:b/>
          <w:bCs/>
          <w:sz w:val="24"/>
          <w:szCs w:val="24"/>
        </w:rPr>
        <w:t>Program execution consists of repeating the process of instruction fetch</w:t>
      </w:r>
      <w:r w:rsidR="001963FD">
        <w:rPr>
          <w:b/>
          <w:bCs/>
          <w:sz w:val="24"/>
          <w:szCs w:val="24"/>
        </w:rPr>
        <w:t xml:space="preserve"> </w:t>
      </w:r>
      <w:r w:rsidR="001963FD" w:rsidRPr="001963FD">
        <w:rPr>
          <w:b/>
          <w:bCs/>
          <w:sz w:val="24"/>
          <w:szCs w:val="24"/>
        </w:rPr>
        <w:t>and instruction execution.</w:t>
      </w:r>
    </w:p>
    <w:p w14:paraId="442E2CF4" w14:textId="485E4422" w:rsidR="004F75CB" w:rsidRDefault="004F75CB" w:rsidP="0026124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Processing required for single instruction is called an instruction cycle.</w:t>
      </w:r>
    </w:p>
    <w:p w14:paraId="4C444BEE" w14:textId="6570DE7F" w:rsidR="00FF6EDD" w:rsidRPr="00FF6EDD" w:rsidRDefault="00FF6EDD" w:rsidP="00FF6ED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F6EDD">
        <w:rPr>
          <w:b/>
          <w:bCs/>
          <w:sz w:val="24"/>
          <w:szCs w:val="24"/>
        </w:rPr>
        <w:t>Program execution</w:t>
      </w:r>
      <w:r>
        <w:rPr>
          <w:b/>
          <w:bCs/>
          <w:sz w:val="24"/>
          <w:szCs w:val="24"/>
        </w:rPr>
        <w:t xml:space="preserve"> </w:t>
      </w:r>
      <w:r w:rsidRPr="00FF6EDD">
        <w:rPr>
          <w:b/>
          <w:bCs/>
          <w:sz w:val="24"/>
          <w:szCs w:val="24"/>
        </w:rPr>
        <w:t>halts only if the processor is turned off, some sort of unrecoverable error occurs, or a program instruction that halts the processor is encountered.</w:t>
      </w:r>
    </w:p>
    <w:p w14:paraId="560BEE8F" w14:textId="69712F06" w:rsidR="001963FD" w:rsidRPr="001963FD" w:rsidRDefault="001963FD" w:rsidP="001963FD">
      <w:pPr>
        <w:jc w:val="center"/>
        <w:rPr>
          <w:b/>
          <w:bCs/>
          <w:sz w:val="24"/>
          <w:szCs w:val="24"/>
        </w:rPr>
      </w:pPr>
      <w:r w:rsidRPr="001963FD">
        <w:rPr>
          <w:b/>
          <w:bCs/>
          <w:noProof/>
          <w:sz w:val="24"/>
          <w:szCs w:val="24"/>
        </w:rPr>
        <w:drawing>
          <wp:inline distT="0" distB="0" distL="0" distR="0" wp14:anchorId="3625DB90" wp14:editId="6564E9BE">
            <wp:extent cx="5306165" cy="1495634"/>
            <wp:effectExtent l="0" t="0" r="0" b="9525"/>
            <wp:docPr id="121361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7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5D39" w14:textId="55057965" w:rsidR="006C1F16" w:rsidRDefault="00440638" w:rsidP="0044063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40638">
        <w:rPr>
          <w:b/>
          <w:bCs/>
          <w:sz w:val="24"/>
          <w:szCs w:val="24"/>
        </w:rPr>
        <w:t xml:space="preserve">Typically, the </w:t>
      </w:r>
      <w:r w:rsidRPr="00DF40F3">
        <w:rPr>
          <w:b/>
          <w:bCs/>
          <w:sz w:val="24"/>
          <w:szCs w:val="24"/>
          <w:u w:val="single"/>
        </w:rPr>
        <w:t>program counter (PC)</w:t>
      </w:r>
      <w:r w:rsidRPr="00440638">
        <w:rPr>
          <w:b/>
          <w:bCs/>
          <w:sz w:val="24"/>
          <w:szCs w:val="24"/>
        </w:rPr>
        <w:t xml:space="preserve"> holds the address of the</w:t>
      </w:r>
      <w:r>
        <w:rPr>
          <w:b/>
          <w:bCs/>
          <w:sz w:val="24"/>
          <w:szCs w:val="24"/>
        </w:rPr>
        <w:t xml:space="preserve"> </w:t>
      </w:r>
      <w:r w:rsidRPr="00440638">
        <w:rPr>
          <w:b/>
          <w:bCs/>
          <w:sz w:val="24"/>
          <w:szCs w:val="24"/>
        </w:rPr>
        <w:t>next instruction to be fetched.</w:t>
      </w:r>
    </w:p>
    <w:p w14:paraId="2D2F8D45" w14:textId="22C7C248" w:rsidR="00440638" w:rsidRDefault="00440638" w:rsidP="0044063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Processor alwa</w:t>
      </w:r>
      <w:r w:rsidR="00EB46BD">
        <w:rPr>
          <w:b/>
          <w:bCs/>
          <w:sz w:val="24"/>
          <w:szCs w:val="24"/>
        </w:rPr>
        <w:t>ys increments the PC after each instruction fetch cycle unless instructed otherwise.</w:t>
      </w:r>
    </w:p>
    <w:p w14:paraId="58D57457" w14:textId="73BF5B09" w:rsidR="006B58B8" w:rsidRDefault="006B58B8" w:rsidP="0044063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B58B8">
        <w:rPr>
          <w:b/>
          <w:bCs/>
          <w:sz w:val="24"/>
          <w:szCs w:val="24"/>
        </w:rPr>
        <w:t xml:space="preserve">The fetched instruction is loaded into the </w:t>
      </w:r>
      <w:r w:rsidRPr="00DF40F3">
        <w:rPr>
          <w:b/>
          <w:bCs/>
          <w:sz w:val="24"/>
          <w:szCs w:val="24"/>
          <w:u w:val="single"/>
        </w:rPr>
        <w:t>instruction register (IR)</w:t>
      </w:r>
    </w:p>
    <w:p w14:paraId="6B5D36A8" w14:textId="2BC298D1" w:rsidR="0035594D" w:rsidRDefault="0035594D" w:rsidP="0035594D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35594D">
        <w:rPr>
          <w:b/>
          <w:bCs/>
          <w:sz w:val="24"/>
          <w:szCs w:val="24"/>
        </w:rPr>
        <w:t>The instruction</w:t>
      </w:r>
      <w:r>
        <w:rPr>
          <w:b/>
          <w:bCs/>
          <w:sz w:val="24"/>
          <w:szCs w:val="24"/>
        </w:rPr>
        <w:t xml:space="preserve"> </w:t>
      </w:r>
      <w:r w:rsidRPr="0035594D">
        <w:rPr>
          <w:b/>
          <w:bCs/>
          <w:sz w:val="24"/>
          <w:szCs w:val="24"/>
        </w:rPr>
        <w:t>contains bits that specify the action the processor is to take.</w:t>
      </w:r>
    </w:p>
    <w:p w14:paraId="2810A720" w14:textId="594D9F84" w:rsidR="0048168D" w:rsidRDefault="0048168D" w:rsidP="0048168D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Typically</w:t>
      </w:r>
      <w:r w:rsidR="00C97D3E">
        <w:rPr>
          <w:b/>
          <w:bCs/>
          <w:sz w:val="24"/>
          <w:szCs w:val="24"/>
        </w:rPr>
        <w:t>, these actions fall into 4 categories:</w:t>
      </w:r>
    </w:p>
    <w:p w14:paraId="295E8727" w14:textId="74F89592" w:rsidR="00C97D3E" w:rsidRDefault="00C97D3E" w:rsidP="00C97D3E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Processor</w:t>
      </w:r>
      <w:r w:rsidR="00A935A4">
        <w:rPr>
          <w:b/>
          <w:bCs/>
          <w:sz w:val="24"/>
          <w:szCs w:val="24"/>
        </w:rPr>
        <w:t xml:space="preserve">  </w:t>
      </w:r>
      <w:r w:rsidR="00A935A4" w:rsidRPr="00A935A4">
        <w:rPr>
          <w:b/>
          <w:bCs/>
          <w:sz w:val="24"/>
          <w:szCs w:val="24"/>
        </w:rPr>
        <w:sym w:font="Wingdings" w:char="F0DF"/>
      </w:r>
      <w:r w:rsidR="00A935A4" w:rsidRPr="00A935A4">
        <w:rPr>
          <w:b/>
          <w:bCs/>
          <w:sz w:val="24"/>
          <w:szCs w:val="24"/>
        </w:rPr>
        <w:sym w:font="Wingdings" w:char="F0E0"/>
      </w:r>
      <w:r w:rsidR="00A935A4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memory</w:t>
      </w:r>
      <w:r w:rsidR="00A935A4">
        <w:rPr>
          <w:b/>
          <w:bCs/>
          <w:sz w:val="24"/>
          <w:szCs w:val="24"/>
        </w:rPr>
        <w:t>: Data transfer between processor and memory (both ways)</w:t>
      </w:r>
    </w:p>
    <w:p w14:paraId="44FE5392" w14:textId="68932778" w:rsidR="00A935A4" w:rsidRDefault="00A935A4" w:rsidP="00C97D3E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Processor</w:t>
      </w:r>
      <w:r w:rsidR="00F163F9">
        <w:rPr>
          <w:b/>
          <w:bCs/>
          <w:sz w:val="24"/>
          <w:szCs w:val="24"/>
        </w:rPr>
        <w:t xml:space="preserve"> </w:t>
      </w:r>
      <w:r w:rsidR="00DF40F3">
        <w:rPr>
          <w:b/>
          <w:bCs/>
          <w:sz w:val="24"/>
          <w:szCs w:val="24"/>
        </w:rPr>
        <w:t xml:space="preserve"> </w:t>
      </w:r>
      <w:r w:rsidR="00F163F9" w:rsidRPr="00F163F9">
        <w:rPr>
          <w:b/>
          <w:bCs/>
          <w:sz w:val="24"/>
          <w:szCs w:val="24"/>
        </w:rPr>
        <w:sym w:font="Wingdings" w:char="F0DF"/>
      </w:r>
      <w:r w:rsidR="00F163F9" w:rsidRPr="00F163F9">
        <w:rPr>
          <w:b/>
          <w:bCs/>
          <w:sz w:val="24"/>
          <w:szCs w:val="24"/>
        </w:rPr>
        <w:sym w:font="Wingdings" w:char="F0E0"/>
      </w:r>
      <w:r w:rsidR="00F163F9">
        <w:rPr>
          <w:b/>
          <w:bCs/>
          <w:sz w:val="24"/>
          <w:szCs w:val="24"/>
        </w:rPr>
        <w:t xml:space="preserve"> I/</w:t>
      </w:r>
      <w:r w:rsidR="000A4C07">
        <w:rPr>
          <w:b/>
          <w:bCs/>
          <w:sz w:val="24"/>
          <w:szCs w:val="24"/>
        </w:rPr>
        <w:t>O:</w:t>
      </w:r>
      <w:r w:rsidR="00F163F9">
        <w:rPr>
          <w:b/>
          <w:bCs/>
          <w:sz w:val="24"/>
          <w:szCs w:val="24"/>
        </w:rPr>
        <w:t xml:space="preserve"> Data transfer between to or from a peripheral device</w:t>
      </w:r>
      <w:r w:rsidR="000A4C07">
        <w:rPr>
          <w:b/>
          <w:bCs/>
          <w:sz w:val="24"/>
          <w:szCs w:val="24"/>
        </w:rPr>
        <w:t xml:space="preserve"> by transferring between processor and I/O module.</w:t>
      </w:r>
    </w:p>
    <w:p w14:paraId="4394DD79" w14:textId="2519EA50" w:rsidR="000A4C07" w:rsidRDefault="000A4C07" w:rsidP="00C97D3E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Processing</w:t>
      </w:r>
      <w:r w:rsidR="00436A53">
        <w:rPr>
          <w:b/>
          <w:bCs/>
          <w:sz w:val="24"/>
          <w:szCs w:val="24"/>
        </w:rPr>
        <w:t>: Arithmetic and logical operations on Data.</w:t>
      </w:r>
    </w:p>
    <w:p w14:paraId="7B78AE92" w14:textId="2242858A" w:rsidR="00436A53" w:rsidRDefault="00436A53" w:rsidP="00C97D3E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Control: An instruction may specify that sequence of execution be altered.</w:t>
      </w:r>
    </w:p>
    <w:p w14:paraId="51792620" w14:textId="77777777" w:rsidR="0086614B" w:rsidRDefault="0086614B" w:rsidP="0086614B">
      <w:pPr>
        <w:rPr>
          <w:b/>
          <w:bCs/>
          <w:sz w:val="24"/>
          <w:szCs w:val="24"/>
        </w:rPr>
      </w:pPr>
    </w:p>
    <w:p w14:paraId="1726FE40" w14:textId="039C3A18" w:rsidR="0086614B" w:rsidRDefault="00FE49F4" w:rsidP="0086614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Interrupts</w:t>
      </w:r>
    </w:p>
    <w:p w14:paraId="1867CBD0" w14:textId="1AA5F97C" w:rsidR="00FE49F4" w:rsidRDefault="00FE49F4" w:rsidP="00FE49F4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FE49F4">
        <w:rPr>
          <w:b/>
          <w:bCs/>
          <w:sz w:val="24"/>
          <w:szCs w:val="24"/>
        </w:rPr>
        <w:t>Virtually all computers provide a mechanism by which other modules (I/O, memory) may interrupt the normal sequencing of the processor</w:t>
      </w:r>
      <w:r>
        <w:rPr>
          <w:b/>
          <w:bCs/>
          <w:sz w:val="24"/>
          <w:szCs w:val="24"/>
        </w:rPr>
        <w:t>.</w:t>
      </w:r>
    </w:p>
    <w:p w14:paraId="59336E3E" w14:textId="7C002591" w:rsidR="00FE49F4" w:rsidRDefault="00051B5F" w:rsidP="00FE49F4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are several types of Interrupts:</w:t>
      </w:r>
    </w:p>
    <w:p w14:paraId="2F9436F9" w14:textId="77777777" w:rsidR="00051B5F" w:rsidRDefault="00051B5F" w:rsidP="00051B5F">
      <w:pPr>
        <w:rPr>
          <w:b/>
          <w:bCs/>
          <w:sz w:val="24"/>
          <w:szCs w:val="24"/>
        </w:rPr>
      </w:pPr>
    </w:p>
    <w:p w14:paraId="1F44183D" w14:textId="6F1C7188" w:rsidR="00051B5F" w:rsidRPr="00051B5F" w:rsidRDefault="00051B5F" w:rsidP="00051B5F">
      <w:pPr>
        <w:jc w:val="center"/>
        <w:rPr>
          <w:b/>
          <w:bCs/>
          <w:sz w:val="24"/>
          <w:szCs w:val="24"/>
        </w:rPr>
      </w:pPr>
      <w:r w:rsidRPr="00051B5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13C7282" wp14:editId="7701A1B1">
            <wp:extent cx="5287113" cy="1743318"/>
            <wp:effectExtent l="0" t="0" r="8890" b="9525"/>
            <wp:docPr id="128523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37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8B5" w14:textId="77777777" w:rsidR="006C6897" w:rsidRDefault="006C6897" w:rsidP="006C6897">
      <w:pPr>
        <w:ind w:left="720"/>
        <w:rPr>
          <w:sz w:val="24"/>
          <w:szCs w:val="24"/>
        </w:rPr>
      </w:pPr>
    </w:p>
    <w:p w14:paraId="18038917" w14:textId="5037E928" w:rsidR="006C6897" w:rsidRDefault="00F57DB8" w:rsidP="00F57DB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Improves processor utilization.</w:t>
      </w:r>
    </w:p>
    <w:p w14:paraId="5630BFB8" w14:textId="24BE503D" w:rsidR="00F57DB8" w:rsidRDefault="00DA5C59" w:rsidP="00DA5C59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DA5C59">
        <w:rPr>
          <w:sz w:val="24"/>
          <w:szCs w:val="24"/>
        </w:rPr>
        <w:t>I/O devices are much slower than the processor.</w:t>
      </w:r>
    </w:p>
    <w:p w14:paraId="624145E7" w14:textId="2CE3D6DE" w:rsidR="00645929" w:rsidRDefault="00645929" w:rsidP="0064592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When an interrupt occurs </w:t>
      </w:r>
      <w:r w:rsidR="00253FFB">
        <w:rPr>
          <w:sz w:val="24"/>
          <w:szCs w:val="24"/>
        </w:rPr>
        <w:t>user program is suspended, and the in</w:t>
      </w:r>
      <w:r w:rsidR="0000313F">
        <w:rPr>
          <w:sz w:val="24"/>
          <w:szCs w:val="24"/>
        </w:rPr>
        <w:t>terrupt handler code is executed, once the interrupt handler</w:t>
      </w:r>
      <w:r w:rsidR="00AF1F18">
        <w:rPr>
          <w:sz w:val="24"/>
          <w:szCs w:val="24"/>
        </w:rPr>
        <w:t xml:space="preserve"> code</w:t>
      </w:r>
      <w:r w:rsidR="0000313F">
        <w:rPr>
          <w:sz w:val="24"/>
          <w:szCs w:val="24"/>
        </w:rPr>
        <w:t xml:space="preserve"> is finished then </w:t>
      </w:r>
      <w:r w:rsidR="00BD7CB2">
        <w:rPr>
          <w:sz w:val="24"/>
          <w:szCs w:val="24"/>
        </w:rPr>
        <w:t>the execution of the suspended process resumes.</w:t>
      </w:r>
    </w:p>
    <w:p w14:paraId="6D082930" w14:textId="3D99B2D4" w:rsidR="00BD7CB2" w:rsidRDefault="00CB6EFD" w:rsidP="00CB6E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CB6EFD">
        <w:rPr>
          <w:sz w:val="24"/>
          <w:szCs w:val="24"/>
        </w:rPr>
        <w:t xml:space="preserve">he </w:t>
      </w:r>
      <w:r w:rsidRPr="00CB6EFD">
        <w:rPr>
          <w:b/>
          <w:bCs/>
          <w:sz w:val="24"/>
          <w:szCs w:val="24"/>
        </w:rPr>
        <w:t>user program does not have to contain any special code to accommodate interrupts</w:t>
      </w:r>
      <w:r w:rsidRPr="00CB6EF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CB6EFD">
        <w:rPr>
          <w:b/>
          <w:bCs/>
          <w:sz w:val="24"/>
          <w:szCs w:val="24"/>
          <w:u w:val="single"/>
        </w:rPr>
        <w:t>the processor and the OS are responsible</w:t>
      </w:r>
      <w:r w:rsidRPr="00CB6EFD">
        <w:rPr>
          <w:sz w:val="24"/>
          <w:szCs w:val="24"/>
        </w:rPr>
        <w:t xml:space="preserve"> for suspending the user program, then resuming it at the same point.</w:t>
      </w:r>
    </w:p>
    <w:p w14:paraId="3141AB8F" w14:textId="6C168011" w:rsidR="006D38BE" w:rsidRDefault="006D38BE" w:rsidP="00CB6E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D38BE">
        <w:rPr>
          <w:sz w:val="24"/>
          <w:szCs w:val="24"/>
        </w:rPr>
        <w:t>The interrupt-handler routine is generally part of the OS.</w:t>
      </w:r>
    </w:p>
    <w:p w14:paraId="156226EA" w14:textId="28745019" w:rsidR="0018209E" w:rsidRDefault="0018209E" w:rsidP="00CB6E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8209E">
        <w:rPr>
          <w:sz w:val="24"/>
          <w:szCs w:val="24"/>
        </w:rPr>
        <w:t>o accommodate interrupts, an interrupt stage is added to the instruction cycle</w:t>
      </w:r>
      <w:r>
        <w:rPr>
          <w:sz w:val="24"/>
          <w:szCs w:val="24"/>
        </w:rPr>
        <w:t>.</w:t>
      </w:r>
    </w:p>
    <w:p w14:paraId="70D73CA6" w14:textId="14114FF8" w:rsidR="0018209E" w:rsidRDefault="0018209E" w:rsidP="0018209E">
      <w:pPr>
        <w:pStyle w:val="ListParagraph"/>
        <w:ind w:left="1080"/>
        <w:rPr>
          <w:sz w:val="24"/>
          <w:szCs w:val="24"/>
        </w:rPr>
      </w:pPr>
    </w:p>
    <w:p w14:paraId="5F3F8875" w14:textId="113D6D66" w:rsidR="0018209E" w:rsidRDefault="0018209E" w:rsidP="0018209E">
      <w:pPr>
        <w:pStyle w:val="ListParagraph"/>
        <w:ind w:left="1080"/>
        <w:jc w:val="center"/>
        <w:rPr>
          <w:sz w:val="24"/>
          <w:szCs w:val="24"/>
        </w:rPr>
      </w:pPr>
      <w:r w:rsidRPr="0018209E">
        <w:rPr>
          <w:noProof/>
          <w:sz w:val="24"/>
          <w:szCs w:val="24"/>
        </w:rPr>
        <w:drawing>
          <wp:inline distT="0" distB="0" distL="0" distR="0" wp14:anchorId="7C9AA6C3" wp14:editId="1B776A3F">
            <wp:extent cx="4608772" cy="2219325"/>
            <wp:effectExtent l="0" t="0" r="1905" b="0"/>
            <wp:docPr id="49847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0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481" cy="22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99CE" w14:textId="77777777" w:rsidR="000A6CCE" w:rsidRPr="0018209E" w:rsidRDefault="000A6CCE" w:rsidP="0018209E">
      <w:pPr>
        <w:pStyle w:val="ListParagraph"/>
        <w:ind w:left="1080"/>
        <w:jc w:val="center"/>
        <w:rPr>
          <w:sz w:val="24"/>
          <w:szCs w:val="24"/>
        </w:rPr>
      </w:pPr>
    </w:p>
    <w:p w14:paraId="057C07A6" w14:textId="77777777" w:rsidR="006C6897" w:rsidRDefault="006C6897" w:rsidP="006C6897">
      <w:pPr>
        <w:ind w:left="720"/>
        <w:rPr>
          <w:sz w:val="24"/>
          <w:szCs w:val="24"/>
        </w:rPr>
      </w:pPr>
    </w:p>
    <w:p w14:paraId="0C7C2436" w14:textId="39A23F66" w:rsidR="0018209E" w:rsidRDefault="00930209" w:rsidP="000A6CCE">
      <w:pPr>
        <w:ind w:left="720"/>
        <w:jc w:val="both"/>
        <w:rPr>
          <w:sz w:val="24"/>
          <w:szCs w:val="24"/>
        </w:rPr>
      </w:pPr>
      <w:r w:rsidRPr="00930209">
        <w:rPr>
          <w:noProof/>
          <w:sz w:val="24"/>
          <w:szCs w:val="24"/>
        </w:rPr>
        <w:lastRenderedPageBreak/>
        <w:drawing>
          <wp:inline distT="0" distB="0" distL="0" distR="0" wp14:anchorId="2066F3FE" wp14:editId="28AB09C7">
            <wp:extent cx="4391638" cy="4534533"/>
            <wp:effectExtent l="0" t="0" r="9525" b="0"/>
            <wp:docPr id="131864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3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650E" w14:textId="0A444F6A" w:rsidR="0018209E" w:rsidRPr="00F43798" w:rsidRDefault="004710AA" w:rsidP="006C6897">
      <w:pPr>
        <w:pStyle w:val="ListParagraph"/>
        <w:numPr>
          <w:ilvl w:val="0"/>
          <w:numId w:val="15"/>
        </w:numPr>
        <w:ind w:left="720"/>
        <w:jc w:val="both"/>
        <w:rPr>
          <w:sz w:val="24"/>
          <w:szCs w:val="24"/>
        </w:rPr>
      </w:pPr>
      <w:r w:rsidRPr="00F43798">
        <w:rPr>
          <w:sz w:val="24"/>
          <w:szCs w:val="24"/>
        </w:rPr>
        <w:t>The PSW contains status information about the currently running process, including memory usage information, condition codes, and other status information such as an interrupt enable/disable bit and a kernel/user-mode bit.</w:t>
      </w:r>
    </w:p>
    <w:p w14:paraId="194CD925" w14:textId="77777777" w:rsidR="00751F91" w:rsidRDefault="00751F91" w:rsidP="006C6897">
      <w:pPr>
        <w:ind w:left="720"/>
        <w:rPr>
          <w:sz w:val="24"/>
          <w:szCs w:val="24"/>
        </w:rPr>
      </w:pPr>
    </w:p>
    <w:p w14:paraId="29F9C8BB" w14:textId="77777777" w:rsidR="00751F91" w:rsidRDefault="00751F91" w:rsidP="006C6897">
      <w:pPr>
        <w:ind w:left="720"/>
        <w:rPr>
          <w:sz w:val="24"/>
          <w:szCs w:val="24"/>
        </w:rPr>
      </w:pPr>
    </w:p>
    <w:p w14:paraId="1C0C74D5" w14:textId="77777777" w:rsidR="00751F91" w:rsidRDefault="00751F91" w:rsidP="006C6897">
      <w:pPr>
        <w:ind w:left="720"/>
        <w:rPr>
          <w:sz w:val="24"/>
          <w:szCs w:val="24"/>
        </w:rPr>
      </w:pPr>
    </w:p>
    <w:p w14:paraId="616F6D1F" w14:textId="77777777" w:rsidR="00751F91" w:rsidRDefault="00751F91" w:rsidP="006C6897">
      <w:pPr>
        <w:ind w:left="720"/>
        <w:rPr>
          <w:sz w:val="24"/>
          <w:szCs w:val="24"/>
        </w:rPr>
      </w:pPr>
    </w:p>
    <w:p w14:paraId="2063AD4F" w14:textId="77777777" w:rsidR="00751F91" w:rsidRDefault="00751F91" w:rsidP="006C6897">
      <w:pPr>
        <w:ind w:left="720"/>
        <w:rPr>
          <w:sz w:val="24"/>
          <w:szCs w:val="24"/>
        </w:rPr>
      </w:pPr>
    </w:p>
    <w:p w14:paraId="323E66F3" w14:textId="77777777" w:rsidR="00751F91" w:rsidRDefault="00751F91" w:rsidP="006C6897">
      <w:pPr>
        <w:ind w:left="720"/>
        <w:rPr>
          <w:sz w:val="24"/>
          <w:szCs w:val="24"/>
        </w:rPr>
      </w:pPr>
    </w:p>
    <w:p w14:paraId="695001F6" w14:textId="77777777" w:rsidR="0018209E" w:rsidRDefault="0018209E" w:rsidP="006C6897">
      <w:pPr>
        <w:ind w:left="720"/>
        <w:rPr>
          <w:sz w:val="24"/>
          <w:szCs w:val="24"/>
        </w:rPr>
      </w:pPr>
    </w:p>
    <w:p w14:paraId="6791B52B" w14:textId="77777777" w:rsidR="006C6897" w:rsidRDefault="006C6897" w:rsidP="007A13D8">
      <w:pPr>
        <w:rPr>
          <w:sz w:val="24"/>
          <w:szCs w:val="24"/>
        </w:rPr>
      </w:pPr>
    </w:p>
    <w:p w14:paraId="42164551" w14:textId="082F56B2" w:rsidR="006C6897" w:rsidRDefault="005A30D9" w:rsidP="005A30D9">
      <w:pPr>
        <w:pStyle w:val="Heading1"/>
        <w:jc w:val="center"/>
      </w:pPr>
      <w:r>
        <w:lastRenderedPageBreak/>
        <w:t>What is an OS?</w:t>
      </w:r>
    </w:p>
    <w:p w14:paraId="6675737C" w14:textId="77777777" w:rsidR="005A30D9" w:rsidRDefault="005A30D9" w:rsidP="005A30D9"/>
    <w:p w14:paraId="1A0B3D97" w14:textId="77777777" w:rsidR="005A30D9" w:rsidRDefault="005A30D9" w:rsidP="005A30D9"/>
    <w:p w14:paraId="78540B43" w14:textId="28BC911B" w:rsidR="005A30D9" w:rsidRPr="00B21D65" w:rsidRDefault="001D2647" w:rsidP="005A30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D65">
        <w:rPr>
          <w:sz w:val="24"/>
          <w:szCs w:val="24"/>
        </w:rPr>
        <w:t xml:space="preserve">OS is the computing system that manages </w:t>
      </w:r>
      <w:r w:rsidR="00D35066" w:rsidRPr="00B21D65">
        <w:rPr>
          <w:sz w:val="24"/>
          <w:szCs w:val="24"/>
        </w:rPr>
        <w:t>all</w:t>
      </w:r>
      <w:r w:rsidRPr="00B21D65">
        <w:rPr>
          <w:sz w:val="24"/>
          <w:szCs w:val="24"/>
        </w:rPr>
        <w:t xml:space="preserve"> the hardware and software</w:t>
      </w:r>
      <w:r w:rsidR="00D35066" w:rsidRPr="00B21D65">
        <w:rPr>
          <w:sz w:val="24"/>
          <w:szCs w:val="24"/>
        </w:rPr>
        <w:t>.</w:t>
      </w:r>
    </w:p>
    <w:p w14:paraId="4A95ADBA" w14:textId="3F3C3DD3" w:rsidR="001D2647" w:rsidRPr="00B21D65" w:rsidRDefault="00734234" w:rsidP="005A30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D65">
        <w:rPr>
          <w:sz w:val="24"/>
          <w:szCs w:val="24"/>
        </w:rPr>
        <w:t>In the first part of th</w:t>
      </w:r>
      <w:r w:rsidR="004564B9" w:rsidRPr="00B21D65">
        <w:rPr>
          <w:sz w:val="24"/>
          <w:szCs w:val="24"/>
        </w:rPr>
        <w:t>is course, we will mainly focus on how OS works, the related concepts as well as algorithms.</w:t>
      </w:r>
    </w:p>
    <w:p w14:paraId="35D9970B" w14:textId="315C3B46" w:rsidR="004564B9" w:rsidRDefault="00BA44B4" w:rsidP="005A30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D65">
        <w:rPr>
          <w:sz w:val="24"/>
          <w:szCs w:val="24"/>
        </w:rPr>
        <w:t xml:space="preserve">Some concepts related to distributed computing and network operating systems will be covered later in the </w:t>
      </w:r>
      <w:r w:rsidR="00B21D65" w:rsidRPr="00B21D65">
        <w:rPr>
          <w:sz w:val="24"/>
          <w:szCs w:val="24"/>
        </w:rPr>
        <w:t>course.</w:t>
      </w:r>
    </w:p>
    <w:p w14:paraId="36D6985A" w14:textId="06DB1897" w:rsidR="00B21D65" w:rsidRDefault="00B21D65" w:rsidP="005A30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Some concepts on computer </w:t>
      </w:r>
      <w:r w:rsidR="00473B17">
        <w:rPr>
          <w:sz w:val="24"/>
          <w:szCs w:val="24"/>
        </w:rPr>
        <w:t>architecture</w:t>
      </w:r>
      <w:r>
        <w:rPr>
          <w:sz w:val="24"/>
          <w:szCs w:val="24"/>
        </w:rPr>
        <w:t xml:space="preserve"> and hardware </w:t>
      </w:r>
      <w:r w:rsidR="00473B17">
        <w:rPr>
          <w:sz w:val="24"/>
          <w:szCs w:val="24"/>
        </w:rPr>
        <w:t>will be covered as well.</w:t>
      </w:r>
    </w:p>
    <w:p w14:paraId="40CE82EC" w14:textId="77777777" w:rsidR="00473B17" w:rsidRDefault="00473B17" w:rsidP="00473B17">
      <w:pPr>
        <w:rPr>
          <w:sz w:val="24"/>
          <w:szCs w:val="24"/>
        </w:rPr>
      </w:pPr>
    </w:p>
    <w:p w14:paraId="0633D45D" w14:textId="3FAAF93D" w:rsidR="00473B17" w:rsidRDefault="00473B17" w:rsidP="00473B17">
      <w:pPr>
        <w:pStyle w:val="Heading1"/>
        <w:jc w:val="center"/>
      </w:pPr>
      <w:r>
        <w:t>What is OS composed of?</w:t>
      </w:r>
    </w:p>
    <w:p w14:paraId="3903085C" w14:textId="77777777" w:rsidR="00473B17" w:rsidRDefault="00473B17" w:rsidP="00473B17"/>
    <w:p w14:paraId="5D1A7F39" w14:textId="4453CBE3" w:rsidR="00473B17" w:rsidRDefault="00473B17" w:rsidP="00473B17">
      <w:pPr>
        <w:pStyle w:val="ListParagraph"/>
        <w:numPr>
          <w:ilvl w:val="0"/>
          <w:numId w:val="7"/>
        </w:numPr>
      </w:pPr>
      <w:r>
        <w:t>Memory Manager</w:t>
      </w:r>
    </w:p>
    <w:p w14:paraId="4B93EE01" w14:textId="2B5C9A90" w:rsidR="005A1CAD" w:rsidRDefault="005A1CAD" w:rsidP="005A1CAD">
      <w:pPr>
        <w:pStyle w:val="ListParagraph"/>
        <w:numPr>
          <w:ilvl w:val="1"/>
          <w:numId w:val="7"/>
        </w:numPr>
      </w:pPr>
      <w:r>
        <w:t>Controls and manages the main memory.</w:t>
      </w:r>
    </w:p>
    <w:p w14:paraId="5FFC849C" w14:textId="362E1A4D" w:rsidR="005A1CAD" w:rsidRDefault="005A1CAD" w:rsidP="005A1CAD">
      <w:pPr>
        <w:pStyle w:val="ListParagraph"/>
        <w:numPr>
          <w:ilvl w:val="0"/>
          <w:numId w:val="7"/>
        </w:numPr>
      </w:pPr>
      <w:r>
        <w:t>Processor Manager</w:t>
      </w:r>
    </w:p>
    <w:p w14:paraId="086C7D47" w14:textId="57952DB1" w:rsidR="005A1CAD" w:rsidRDefault="005A1CAD" w:rsidP="005A1CAD">
      <w:pPr>
        <w:pStyle w:val="ListParagraph"/>
        <w:numPr>
          <w:ilvl w:val="1"/>
          <w:numId w:val="7"/>
        </w:numPr>
      </w:pPr>
      <w:r>
        <w:t>Decides how to allocate processing power to proces</w:t>
      </w:r>
      <w:r w:rsidR="00B04F94">
        <w:t>ses.</w:t>
      </w:r>
    </w:p>
    <w:p w14:paraId="4B245E4D" w14:textId="2B82EFBA" w:rsidR="00B04F94" w:rsidRDefault="00B04F94" w:rsidP="00B04F94">
      <w:pPr>
        <w:pStyle w:val="ListParagraph"/>
        <w:numPr>
          <w:ilvl w:val="0"/>
          <w:numId w:val="7"/>
        </w:numPr>
      </w:pPr>
      <w:r>
        <w:t>Device Manager</w:t>
      </w:r>
    </w:p>
    <w:p w14:paraId="25DE5503" w14:textId="3B937877" w:rsidR="00B04F94" w:rsidRDefault="00B04F94" w:rsidP="00B04F94">
      <w:pPr>
        <w:pStyle w:val="ListParagraph"/>
        <w:numPr>
          <w:ilvl w:val="1"/>
          <w:numId w:val="7"/>
        </w:numPr>
      </w:pPr>
      <w:r>
        <w:t xml:space="preserve">Manages </w:t>
      </w:r>
      <w:r w:rsidR="00A951AC">
        <w:t>every device, channel, and control unit.</w:t>
      </w:r>
    </w:p>
    <w:p w14:paraId="29BB0632" w14:textId="46D0D296" w:rsidR="00A951AC" w:rsidRDefault="00A951AC" w:rsidP="007A13D8">
      <w:pPr>
        <w:pStyle w:val="ListParagraph"/>
        <w:numPr>
          <w:ilvl w:val="0"/>
          <w:numId w:val="7"/>
        </w:numPr>
      </w:pPr>
      <w:r>
        <w:t>File Manager</w:t>
      </w:r>
    </w:p>
    <w:p w14:paraId="2B5712AB" w14:textId="6BF6723D" w:rsidR="007A13D8" w:rsidRDefault="007A13D8" w:rsidP="007A13D8">
      <w:pPr>
        <w:pStyle w:val="ListParagraph"/>
        <w:numPr>
          <w:ilvl w:val="1"/>
          <w:numId w:val="7"/>
        </w:numPr>
      </w:pPr>
      <w:r>
        <w:t>Manges file system.</w:t>
      </w:r>
    </w:p>
    <w:p w14:paraId="58C43139" w14:textId="611FC6A6" w:rsidR="007A13D8" w:rsidRDefault="007A13D8" w:rsidP="007A13D8">
      <w:pPr>
        <w:pStyle w:val="ListParagraph"/>
        <w:numPr>
          <w:ilvl w:val="0"/>
          <w:numId w:val="7"/>
        </w:numPr>
      </w:pPr>
      <w:r>
        <w:t>Network Manager</w:t>
      </w:r>
    </w:p>
    <w:p w14:paraId="03D3B5FC" w14:textId="75703036" w:rsidR="007A13D8" w:rsidRDefault="007A13D8" w:rsidP="007A13D8">
      <w:pPr>
        <w:pStyle w:val="ListParagraph"/>
        <w:numPr>
          <w:ilvl w:val="1"/>
          <w:numId w:val="7"/>
        </w:numPr>
      </w:pPr>
      <w:r>
        <w:t>Manages network connections.</w:t>
      </w:r>
    </w:p>
    <w:p w14:paraId="5D3DEA91" w14:textId="77777777" w:rsidR="005A1CAD" w:rsidRPr="00473B17" w:rsidRDefault="005A1CAD" w:rsidP="005A1CAD">
      <w:pPr>
        <w:pStyle w:val="ListParagraph"/>
        <w:ind w:left="0"/>
      </w:pPr>
    </w:p>
    <w:sectPr w:rsidR="005A1CAD" w:rsidRPr="0047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1A61"/>
    <w:multiLevelType w:val="hybridMultilevel"/>
    <w:tmpl w:val="69007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4559C"/>
    <w:multiLevelType w:val="hybridMultilevel"/>
    <w:tmpl w:val="3494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2E2C"/>
    <w:multiLevelType w:val="hybridMultilevel"/>
    <w:tmpl w:val="25C8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23008"/>
    <w:multiLevelType w:val="hybridMultilevel"/>
    <w:tmpl w:val="C400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7CE8"/>
    <w:multiLevelType w:val="hybridMultilevel"/>
    <w:tmpl w:val="433CA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B14644"/>
    <w:multiLevelType w:val="hybridMultilevel"/>
    <w:tmpl w:val="C7407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930AF3"/>
    <w:multiLevelType w:val="hybridMultilevel"/>
    <w:tmpl w:val="95AA1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4C40CE"/>
    <w:multiLevelType w:val="hybridMultilevel"/>
    <w:tmpl w:val="C544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17A91"/>
    <w:multiLevelType w:val="hybridMultilevel"/>
    <w:tmpl w:val="D03C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09EE"/>
    <w:multiLevelType w:val="hybridMultilevel"/>
    <w:tmpl w:val="393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77C54"/>
    <w:multiLevelType w:val="hybridMultilevel"/>
    <w:tmpl w:val="E82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658B"/>
    <w:multiLevelType w:val="hybridMultilevel"/>
    <w:tmpl w:val="8D769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4129C"/>
    <w:multiLevelType w:val="hybridMultilevel"/>
    <w:tmpl w:val="5D609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FC1B1F"/>
    <w:multiLevelType w:val="hybridMultilevel"/>
    <w:tmpl w:val="3310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72EA1"/>
    <w:multiLevelType w:val="hybridMultilevel"/>
    <w:tmpl w:val="097A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12470">
    <w:abstractNumId w:val="9"/>
  </w:num>
  <w:num w:numId="2" w16cid:durableId="224949652">
    <w:abstractNumId w:val="3"/>
  </w:num>
  <w:num w:numId="3" w16cid:durableId="31466360">
    <w:abstractNumId w:val="13"/>
  </w:num>
  <w:num w:numId="4" w16cid:durableId="1661226824">
    <w:abstractNumId w:val="8"/>
  </w:num>
  <w:num w:numId="5" w16cid:durableId="1051347675">
    <w:abstractNumId w:val="14"/>
  </w:num>
  <w:num w:numId="6" w16cid:durableId="330136776">
    <w:abstractNumId w:val="10"/>
  </w:num>
  <w:num w:numId="7" w16cid:durableId="1638487730">
    <w:abstractNumId w:val="2"/>
  </w:num>
  <w:num w:numId="8" w16cid:durableId="822355677">
    <w:abstractNumId w:val="1"/>
  </w:num>
  <w:num w:numId="9" w16cid:durableId="1390961167">
    <w:abstractNumId w:val="4"/>
  </w:num>
  <w:num w:numId="10" w16cid:durableId="1054155262">
    <w:abstractNumId w:val="6"/>
  </w:num>
  <w:num w:numId="11" w16cid:durableId="688994679">
    <w:abstractNumId w:val="7"/>
  </w:num>
  <w:num w:numId="12" w16cid:durableId="1761171525">
    <w:abstractNumId w:val="0"/>
  </w:num>
  <w:num w:numId="13" w16cid:durableId="1591501285">
    <w:abstractNumId w:val="11"/>
  </w:num>
  <w:num w:numId="14" w16cid:durableId="2100832104">
    <w:abstractNumId w:val="12"/>
  </w:num>
  <w:num w:numId="15" w16cid:durableId="1213735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A3"/>
    <w:rsid w:val="0000313F"/>
    <w:rsid w:val="000239A0"/>
    <w:rsid w:val="00047F62"/>
    <w:rsid w:val="00051B5F"/>
    <w:rsid w:val="0006417F"/>
    <w:rsid w:val="000A4C07"/>
    <w:rsid w:val="000A61BB"/>
    <w:rsid w:val="000A6CCE"/>
    <w:rsid w:val="000F0D3A"/>
    <w:rsid w:val="001104AA"/>
    <w:rsid w:val="001478E1"/>
    <w:rsid w:val="0018209E"/>
    <w:rsid w:val="001963FD"/>
    <w:rsid w:val="001A2EC8"/>
    <w:rsid w:val="001D2647"/>
    <w:rsid w:val="00230F5A"/>
    <w:rsid w:val="00240BBB"/>
    <w:rsid w:val="00253FFB"/>
    <w:rsid w:val="0026124B"/>
    <w:rsid w:val="0028693F"/>
    <w:rsid w:val="002C55C1"/>
    <w:rsid w:val="00304283"/>
    <w:rsid w:val="00305173"/>
    <w:rsid w:val="003308E8"/>
    <w:rsid w:val="003501E6"/>
    <w:rsid w:val="0035594D"/>
    <w:rsid w:val="00372D6E"/>
    <w:rsid w:val="0038658F"/>
    <w:rsid w:val="003C2C93"/>
    <w:rsid w:val="00422184"/>
    <w:rsid w:val="004237FD"/>
    <w:rsid w:val="00436A53"/>
    <w:rsid w:val="00440398"/>
    <w:rsid w:val="00440638"/>
    <w:rsid w:val="004564B9"/>
    <w:rsid w:val="004617D2"/>
    <w:rsid w:val="004710AA"/>
    <w:rsid w:val="00473B17"/>
    <w:rsid w:val="0048168D"/>
    <w:rsid w:val="004C621F"/>
    <w:rsid w:val="004F75CB"/>
    <w:rsid w:val="00500E45"/>
    <w:rsid w:val="00570925"/>
    <w:rsid w:val="005A1CAD"/>
    <w:rsid w:val="005A30D9"/>
    <w:rsid w:val="005A5105"/>
    <w:rsid w:val="00645929"/>
    <w:rsid w:val="006820FD"/>
    <w:rsid w:val="006B58B8"/>
    <w:rsid w:val="006C1F16"/>
    <w:rsid w:val="006C6897"/>
    <w:rsid w:val="006D38BE"/>
    <w:rsid w:val="007155D9"/>
    <w:rsid w:val="00717D23"/>
    <w:rsid w:val="00734234"/>
    <w:rsid w:val="00743821"/>
    <w:rsid w:val="00751F91"/>
    <w:rsid w:val="00792BE3"/>
    <w:rsid w:val="007A13D8"/>
    <w:rsid w:val="007E74E1"/>
    <w:rsid w:val="00865A3E"/>
    <w:rsid w:val="0086614B"/>
    <w:rsid w:val="008F0967"/>
    <w:rsid w:val="00917AA3"/>
    <w:rsid w:val="00930209"/>
    <w:rsid w:val="00942719"/>
    <w:rsid w:val="00950F15"/>
    <w:rsid w:val="00976409"/>
    <w:rsid w:val="00A159C7"/>
    <w:rsid w:val="00A37F1D"/>
    <w:rsid w:val="00A51FAA"/>
    <w:rsid w:val="00A607CB"/>
    <w:rsid w:val="00A935A4"/>
    <w:rsid w:val="00A951AC"/>
    <w:rsid w:val="00AC45C5"/>
    <w:rsid w:val="00AF1F18"/>
    <w:rsid w:val="00AF2D74"/>
    <w:rsid w:val="00B04F94"/>
    <w:rsid w:val="00B21D65"/>
    <w:rsid w:val="00B27B4B"/>
    <w:rsid w:val="00B875C7"/>
    <w:rsid w:val="00BA44B4"/>
    <w:rsid w:val="00BD7CB2"/>
    <w:rsid w:val="00C45B18"/>
    <w:rsid w:val="00C97D3E"/>
    <w:rsid w:val="00CB6EFD"/>
    <w:rsid w:val="00D163AF"/>
    <w:rsid w:val="00D35066"/>
    <w:rsid w:val="00D43285"/>
    <w:rsid w:val="00D533ED"/>
    <w:rsid w:val="00DA5C59"/>
    <w:rsid w:val="00DE3188"/>
    <w:rsid w:val="00DF40F3"/>
    <w:rsid w:val="00DF76B9"/>
    <w:rsid w:val="00DF7AA0"/>
    <w:rsid w:val="00E2666C"/>
    <w:rsid w:val="00EB46BD"/>
    <w:rsid w:val="00F163F9"/>
    <w:rsid w:val="00F43798"/>
    <w:rsid w:val="00F57DB8"/>
    <w:rsid w:val="00FB3A2D"/>
    <w:rsid w:val="00FD4917"/>
    <w:rsid w:val="00FE49F4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3125"/>
  <w15:chartTrackingRefBased/>
  <w15:docId w15:val="{21AF8156-7C5F-41C0-9DB8-AFC16DA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F2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7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73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diesha/CSCI460Fall202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852</Words>
  <Characters>4862</Characters>
  <Application>Microsoft Office Word</Application>
  <DocSecurity>0</DocSecurity>
  <Lines>40</Lines>
  <Paragraphs>11</Paragraphs>
  <ScaleCrop>false</ScaleCrop>
  <Company>Montana State University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 Ralalage, Adiesha</dc:creator>
  <cp:keywords/>
  <dc:description/>
  <cp:lastModifiedBy>Liyana Ralalage, Adiesha</cp:lastModifiedBy>
  <cp:revision>104</cp:revision>
  <dcterms:created xsi:type="dcterms:W3CDTF">2024-08-13T00:05:00Z</dcterms:created>
  <dcterms:modified xsi:type="dcterms:W3CDTF">2024-08-21T15:09:00Z</dcterms:modified>
</cp:coreProperties>
</file>