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1A" w:rsidRPr="00EF5D1A" w:rsidRDefault="00523218" w:rsidP="00EF5D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for tool/resource</w:t>
      </w:r>
    </w:p>
    <w:p w:rsidR="00EF5D1A" w:rsidRDefault="00EF5D1A" w:rsidP="00EF5D1A">
      <w:pPr>
        <w:rPr>
          <w:b/>
          <w:bCs/>
        </w:rPr>
      </w:pPr>
    </w:p>
    <w:p w:rsidR="00EF5D1A" w:rsidRPr="00EF5D1A" w:rsidRDefault="002B0898" w:rsidP="00EF5D1A">
      <w:r w:rsidRPr="002B0898">
        <w:drawing>
          <wp:anchor distT="0" distB="0" distL="114300" distR="114300" simplePos="0" relativeHeight="251660288" behindDoc="0" locked="0" layoutInCell="1" allowOverlap="1" wp14:anchorId="315EFB6B" wp14:editId="23E0062C">
            <wp:simplePos x="0" y="0"/>
            <wp:positionH relativeFrom="column">
              <wp:posOffset>4407535</wp:posOffset>
            </wp:positionH>
            <wp:positionV relativeFrom="paragraph">
              <wp:posOffset>1344295</wp:posOffset>
            </wp:positionV>
            <wp:extent cx="1303655" cy="977900"/>
            <wp:effectExtent l="0" t="0" r="0" b="0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89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515F" wp14:editId="5AEF830D">
                <wp:simplePos x="0" y="0"/>
                <wp:positionH relativeFrom="column">
                  <wp:posOffset>4305300</wp:posOffset>
                </wp:positionH>
                <wp:positionV relativeFrom="paragraph">
                  <wp:posOffset>264795</wp:posOffset>
                </wp:positionV>
                <wp:extent cx="1583690" cy="2447925"/>
                <wp:effectExtent l="0" t="0" r="16510" b="2857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For further assistance contact: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Tim Shorten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Consultant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tjshorten@gmail.com</w:t>
                              </w:r>
                            </w:hyperlink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T: +44 7968 742955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39pt;margin-top:20.85pt;width:124.7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1I64gEAAAYEAAAOAAAAZHJzL2Uyb0RvYy54bWysU8tu2zAQvBfoPxC815IVO00EyzkkaC9F&#10;GyTtB9DU0iLAF0jWkv++S1JRgqTooYgOFB87s7PD5e5m0oqcwAdpTUfXq5oSMNz20hw7+uvnl09X&#10;lITITM+UNdDRMwR6s//4YTe6Fho7WNWDJ0hiQju6jg4xuraqAh9As7CyDgweCus1i7j0x6r3bER2&#10;raqmri+r0freecshBNy9K4d0n/mFAB5/CBEgEtVR1Bbz6PN4SGO137H26JkbJJ9lsP9QoZk0mHSh&#10;umORkd9evqHSknsbrIgrbnVlhZAccg1Yzbp+Vc3jwBzkWtCc4BabwvvR8u+ne09k39FmQ4lhGu/o&#10;AV1j5qiANBfJoNGFFuMe3b2fVwGnqdpJeJ3+WAeZsqnnxVSYIuG4ud5eXVxeo/ccz5rN5vN1s02s&#10;1TPc+RC/gtUkTTrqMX82k52+hVhCn0IQl+QUAXkWzwqSBmUeQGAlmLLJ6NxDcKs8OTG8fcY5mLgu&#10;RwProWxva/xmPQsiq8uEiVlIpRbumSD151vuonWOT1DILbiA638JK+AFkTNbExewlsb6vxEorGrO&#10;XOKfTCrWJJfidJgwJE0Ptj/jlfuobm15FMzwweKbiJklxWCzZQvmh5G6+eU68z8/3/0fAAAA//8D&#10;AFBLAwQUAAYACAAAACEAys3db90AAAAKAQAADwAAAGRycy9kb3ducmV2LnhtbEyPwU7DMBBE70j8&#10;g7VI3KjTqEraEKdCoAoJLlD6AZt4iSPidWS7afh7zAmOszOafVPvFzuKmXwYHCtYrzIQxJ3TA/cK&#10;Th+Huy2IEJE1jo5JwTcF2DfXVzVW2l34neZj7EUq4VChAhPjVEkZOkMWw8pNxMn7dN5iTNL3Unu8&#10;pHI7yjzLCmlx4PTB4ESPhrqv49kq8D09ybf2xeH0Os3eY2EOz6jU7c3ycA8i0hL/wvCLn9ChSUyt&#10;O7MOYlRQlNu0JSrYrEsQKbDLyw2INh3yMgfZ1PL/hOYHAAD//wMAUEsBAi0AFAAGAAgAAAAhALaD&#10;OJL+AAAA4QEAABMAAAAAAAAAAAAAAAAAAAAAAFtDb250ZW50X1R5cGVzXS54bWxQSwECLQAUAAYA&#10;CAAAACEAOP0h/9YAAACUAQAACwAAAAAAAAAAAAAAAAAvAQAAX3JlbHMvLnJlbHNQSwECLQAUAAYA&#10;CAAAACEAuANSOuIBAAAGBAAADgAAAAAAAAAAAAAAAAAuAgAAZHJzL2Uyb0RvYy54bWxQSwECLQAU&#10;AAYACAAAACEAys3db90AAAAKAQAADwAAAAAAAAAAAAAAAAA8BAAAZHJzL2Rvd25yZXYueG1sUEsF&#10;BgAAAAAEAAQA8wAAAEYFAAAAAA==&#10;" fillcolor="#4f81bd [3204]" strokecolor="#243f60 [1604]" strokeweight="2pt">
                <v:textbox>
                  <w:txbxContent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For further assistance contact: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Tim Shorten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Consultant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hyperlink r:id="rId8" w:history="1">
                        <w:r>
                          <w:rPr>
                            <w:rStyle w:val="Hyperlink"/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tjshorten@gmail.com</w:t>
                        </w:r>
                      </w:hyperlink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T: +44 7968 742955</w:t>
                      </w:r>
                    </w:p>
                  </w:txbxContent>
                </v:textbox>
              </v:rect>
            </w:pict>
          </mc:Fallback>
        </mc:AlternateContent>
      </w:r>
      <w:r w:rsidR="00EF5D1A" w:rsidRPr="00EF5D1A">
        <w:rPr>
          <w:b/>
          <w:bCs/>
        </w:rPr>
        <w:t>Description of tool</w:t>
      </w:r>
    </w:p>
    <w:p w:rsidR="00000000" w:rsidRPr="00EF5D1A" w:rsidRDefault="002B0898" w:rsidP="00EF5D1A">
      <w:pPr>
        <w:numPr>
          <w:ilvl w:val="0"/>
          <w:numId w:val="1"/>
        </w:numPr>
      </w:pPr>
      <w:r w:rsidRPr="00EF5D1A">
        <w:t>What does the tool do</w:t>
      </w:r>
    </w:p>
    <w:p w:rsidR="00EF5D1A" w:rsidRPr="00EF5D1A" w:rsidRDefault="00EF5D1A" w:rsidP="00EF5D1A">
      <w:r w:rsidRPr="00EF5D1A">
        <w:rPr>
          <w:b/>
          <w:bCs/>
        </w:rPr>
        <w:t>Prerequisites</w:t>
      </w:r>
    </w:p>
    <w:p w:rsidR="00000000" w:rsidRPr="00EF5D1A" w:rsidRDefault="002B0898" w:rsidP="00EF5D1A">
      <w:pPr>
        <w:numPr>
          <w:ilvl w:val="0"/>
          <w:numId w:val="2"/>
        </w:numPr>
      </w:pPr>
      <w:r w:rsidRPr="00EF5D1A">
        <w:t>Data required</w:t>
      </w:r>
    </w:p>
    <w:p w:rsidR="00000000" w:rsidRPr="00EF5D1A" w:rsidRDefault="002B0898" w:rsidP="00EF5D1A">
      <w:pPr>
        <w:numPr>
          <w:ilvl w:val="0"/>
          <w:numId w:val="2"/>
        </w:numPr>
      </w:pPr>
      <w:r w:rsidRPr="00EF5D1A">
        <w:t>Resources required</w:t>
      </w:r>
    </w:p>
    <w:p w:rsidR="00EF5D1A" w:rsidRPr="00EF5D1A" w:rsidRDefault="00EF5D1A" w:rsidP="00EF5D1A">
      <w:r w:rsidRPr="00EF5D1A">
        <w:rPr>
          <w:b/>
          <w:bCs/>
        </w:rPr>
        <w:t xml:space="preserve">How long does it </w:t>
      </w:r>
      <w:proofErr w:type="gramStart"/>
      <w:r w:rsidRPr="00EF5D1A">
        <w:rPr>
          <w:b/>
          <w:bCs/>
        </w:rPr>
        <w:t>take</w:t>
      </w:r>
      <w:proofErr w:type="gramEnd"/>
    </w:p>
    <w:p w:rsidR="00000000" w:rsidRPr="00EF5D1A" w:rsidRDefault="002B0898" w:rsidP="00EF5D1A">
      <w:pPr>
        <w:numPr>
          <w:ilvl w:val="0"/>
          <w:numId w:val="3"/>
        </w:numPr>
      </w:pPr>
      <w:r w:rsidRPr="00EF5D1A">
        <w:t>Description of approximate time required</w:t>
      </w:r>
    </w:p>
    <w:p w:rsidR="00EF5D1A" w:rsidRPr="00EF5D1A" w:rsidRDefault="00EF5D1A" w:rsidP="00EF5D1A">
      <w:r w:rsidRPr="00EF5D1A">
        <w:rPr>
          <w:b/>
          <w:bCs/>
        </w:rPr>
        <w:t>Examples of implementation</w:t>
      </w:r>
    </w:p>
    <w:p w:rsidR="00000000" w:rsidRPr="00EF5D1A" w:rsidRDefault="002B0898" w:rsidP="00EF5D1A">
      <w:pPr>
        <w:numPr>
          <w:ilvl w:val="0"/>
          <w:numId w:val="4"/>
        </w:numPr>
      </w:pPr>
      <w:r w:rsidRPr="00EF5D1A">
        <w:t>Case study with link to further details if required</w:t>
      </w:r>
    </w:p>
    <w:p w:rsidR="00CC1071" w:rsidRDefault="00CC1071">
      <w:bookmarkStart w:id="0" w:name="_GoBack"/>
      <w:bookmarkEnd w:id="0"/>
    </w:p>
    <w:sectPr w:rsidR="00CC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03B1"/>
    <w:multiLevelType w:val="hybridMultilevel"/>
    <w:tmpl w:val="8536F724"/>
    <w:lvl w:ilvl="0" w:tplc="A3BC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4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64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C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C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9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AD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4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3D4156"/>
    <w:multiLevelType w:val="hybridMultilevel"/>
    <w:tmpl w:val="6EA08C28"/>
    <w:lvl w:ilvl="0" w:tplc="7A88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47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E7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A5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A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6C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E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C734FE"/>
    <w:multiLevelType w:val="hybridMultilevel"/>
    <w:tmpl w:val="77289AFA"/>
    <w:lvl w:ilvl="0" w:tplc="D5862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ED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AD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6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F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EC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69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A8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8E35EC0"/>
    <w:multiLevelType w:val="hybridMultilevel"/>
    <w:tmpl w:val="87764DEE"/>
    <w:lvl w:ilvl="0" w:tplc="33A47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63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A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8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A2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A0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4B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21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1A"/>
    <w:rsid w:val="002B0898"/>
    <w:rsid w:val="00523218"/>
    <w:rsid w:val="00C06B27"/>
    <w:rsid w:val="00CC1071"/>
    <w:rsid w:val="00E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08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0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shorte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jshort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Shorten</dc:creator>
  <cp:lastModifiedBy>Tim Shorten</cp:lastModifiedBy>
  <cp:revision>3</cp:revision>
  <dcterms:created xsi:type="dcterms:W3CDTF">2013-10-03T15:59:00Z</dcterms:created>
  <dcterms:modified xsi:type="dcterms:W3CDTF">2013-10-03T15:59:00Z</dcterms:modified>
</cp:coreProperties>
</file>