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34EA7" w14:textId="77777777" w:rsidR="005A1803" w:rsidRDefault="000116B3">
      <w:r>
        <w:t xml:space="preserve">Advanced web developer </w:t>
      </w:r>
      <w:proofErr w:type="spellStart"/>
      <w:r>
        <w:t>bootcamp</w:t>
      </w:r>
      <w:proofErr w:type="spellEnd"/>
      <w:r>
        <w:t xml:space="preserve"> notes</w:t>
      </w:r>
    </w:p>
    <w:p w14:paraId="3ABD47E4" w14:textId="77777777" w:rsidR="000116B3" w:rsidRDefault="000116B3"/>
    <w:p w14:paraId="0A7BCCF9" w14:textId="77777777" w:rsidR="000116B3" w:rsidRDefault="000116B3">
      <w:bookmarkStart w:id="0" w:name="_GoBack"/>
      <w:bookmarkEnd w:id="0"/>
    </w:p>
    <w:sectPr w:rsidR="000116B3" w:rsidSect="00A424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6B3"/>
    <w:rsid w:val="000116B3"/>
    <w:rsid w:val="00542393"/>
    <w:rsid w:val="007263E4"/>
    <w:rsid w:val="00A424D3"/>
    <w:rsid w:val="00CC34F3"/>
    <w:rsid w:val="00DE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85D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Goyal</dc:creator>
  <cp:keywords/>
  <dc:description/>
  <cp:lastModifiedBy>Aditya Goyal</cp:lastModifiedBy>
  <cp:revision>2</cp:revision>
  <dcterms:created xsi:type="dcterms:W3CDTF">2018-03-04T03:49:00Z</dcterms:created>
  <dcterms:modified xsi:type="dcterms:W3CDTF">2018-03-04T03:49:00Z</dcterms:modified>
</cp:coreProperties>
</file>