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FD481A" w:rsidRDefault="00396069" w:rsidP="006F729C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FD481A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FD481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F729C" w:rsidRPr="00FD481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7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7574DC" w:rsidP="007574D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אופן העברת הפעילות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6F729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צייתן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 (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סגול)</w:t>
      </w:r>
    </w:p>
    <w:p w:rsidR="00396069" w:rsidRPr="00A1476C" w:rsidRDefault="00396069" w:rsidP="006F729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 xml:space="preserve">כפתורי מגע </w:t>
      </w:r>
      <w:r w:rsidR="006F729C">
        <w:rPr>
          <w:rFonts w:asciiTheme="minorBidi" w:hAnsiTheme="minorBidi" w:cstheme="minorBidi"/>
          <w:sz w:val="22"/>
          <w:szCs w:val="22"/>
          <w:rtl/>
        </w:rPr>
        <w:t>–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 xml:space="preserve"> חיצים.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5A1290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22501A" w:rsidP="006F729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צייתן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CC1F96" w:rsidRPr="00A1476C" w:rsidRDefault="00CC4731" w:rsidP="006F729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מושגים: 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כפתורי מגע, חיצים</w:t>
      </w:r>
    </w:p>
    <w:p w:rsidR="00A1476C" w:rsidRPr="006E5BAC" w:rsidRDefault="0022501A" w:rsidP="006F729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צייתן"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תוך שהם מתנסים בשליטה ברובוט.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CC4731" w:rsidRDefault="006F729C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מושגים: ציות, צייתנות, ביצוע הוראות.</w:t>
      </w:r>
    </w:p>
    <w:p w:rsidR="00925BBD" w:rsidRPr="00CC1F96" w:rsidRDefault="00925BBD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 מרחב: ימינה, שמאלה, הצידה, קדימה, אחורה.</w:t>
      </w: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29C" w:rsidRDefault="006F729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29C" w:rsidRDefault="006F729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A1343" w:rsidRDefault="00AA1343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195"/>
        <w:gridCol w:w="1923"/>
        <w:gridCol w:w="1844"/>
      </w:tblGrid>
      <w:tr w:rsidR="00FD481A" w:rsidRPr="00A1476C" w:rsidTr="00FC698E">
        <w:tc>
          <w:tcPr>
            <w:tcW w:w="1276" w:type="dxa"/>
            <w:vAlign w:val="center"/>
          </w:tcPr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195" w:type="dxa"/>
            <w:vAlign w:val="center"/>
          </w:tcPr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923" w:type="dxa"/>
            <w:vAlign w:val="center"/>
          </w:tcPr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844" w:type="dxa"/>
            <w:vAlign w:val="center"/>
          </w:tcPr>
          <w:p w:rsidR="00FD481A" w:rsidRPr="006F7A75" w:rsidRDefault="00FD481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5F4FAC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5F4FAC" w:rsidRDefault="00CC1F96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כעת נעסוק בהתנהגות 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הסגולה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6E5BAC" w:rsidRDefault="00AA1343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כיצד מתנהג טימיו כשהאור ה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סגול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דלוק? מישהו זוכר?</w:t>
            </w:r>
          </w:p>
          <w:p w:rsidR="00CC4731" w:rsidRDefault="00CC4731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למה לדעתכם קוראים לו 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צייתן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?</w:t>
            </w:r>
          </w:p>
          <w:p w:rsidR="006F729C" w:rsidRDefault="006F729C" w:rsidP="0090129A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האם טימיו יכול "לשמוע בקולנו" </w:t>
            </w:r>
            <w:r w:rsidR="0090129A">
              <w:rPr>
                <w:rFonts w:asciiTheme="minorBidi" w:hAnsiTheme="minorBidi" w:cstheme="minorBidi" w:hint="cs"/>
                <w:sz w:val="21"/>
                <w:szCs w:val="21"/>
                <w:rtl/>
              </w:rPr>
              <w:t>להבין את מה שאנחנו אומרים</w:t>
            </w:r>
            <w:bookmarkStart w:id="0" w:name="_GoBack"/>
            <w:bookmarkEnd w:id="0"/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? איך זה קורה? איך אנחנו אומרים לו מה אנחנו רוצים שהוא יעשה?</w:t>
            </w:r>
          </w:p>
          <w:p w:rsidR="006F729C" w:rsidRPr="005F4FAC" w:rsidRDefault="006F729C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מהו חץ?</w:t>
            </w:r>
          </w:p>
        </w:tc>
        <w:tc>
          <w:tcPr>
            <w:tcW w:w="1195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  <w:r w:rsidR="00485C92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EA31D7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6F729C" w:rsidRPr="005F4FAC" w:rsidRDefault="006F729C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המושג: כפתור מגע, חץ</w:t>
            </w:r>
          </w:p>
        </w:tc>
        <w:tc>
          <w:tcPr>
            <w:tcW w:w="1923" w:type="dxa"/>
          </w:tcPr>
          <w:p w:rsidR="005F4FAC" w:rsidRPr="005F4FAC" w:rsidRDefault="00EA31D7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ה"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צייתן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</w:tc>
        <w:tc>
          <w:tcPr>
            <w:tcW w:w="1844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5F4FAC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E5BAC" w:rsidRPr="00CC4731" w:rsidRDefault="005F4FAC" w:rsidP="00CF5CD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CC4731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</w:t>
            </w:r>
            <w:r w:rsidR="00CF5CD3">
              <w:rPr>
                <w:rFonts w:asciiTheme="minorBidi" w:hAnsiTheme="minorBidi" w:cstheme="minorBidi" w:hint="cs"/>
                <w:sz w:val="21"/>
                <w:szCs w:val="21"/>
                <w:rtl/>
              </w:rPr>
              <w:t>צייתן</w:t>
            </w:r>
            <w:r w:rsidR="006E5BAC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":</w:t>
            </w:r>
          </w:p>
          <w:p w:rsidR="00925BBD" w:rsidRPr="00925BBD" w:rsidRDefault="00925BBD" w:rsidP="00925BBD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7030A0"/>
                <w:sz w:val="21"/>
                <w:szCs w:val="21"/>
                <w:rtl/>
              </w:rPr>
            </w:pPr>
            <w:r w:rsidRPr="00925BBD">
              <w:rPr>
                <w:rFonts w:asciiTheme="minorBidi" w:hAnsiTheme="minorBidi" w:cs="Arial"/>
                <w:b/>
                <w:bCs/>
                <w:color w:val="7030A0"/>
                <w:sz w:val="21"/>
                <w:szCs w:val="21"/>
                <w:rtl/>
              </w:rPr>
              <w:t>סגול = טימיו צייתן</w:t>
            </w:r>
          </w:p>
          <w:p w:rsidR="00925BBD" w:rsidRPr="00925BBD" w:rsidRDefault="00925BBD" w:rsidP="00925BB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>אם נלחץ על חיצי הכיוון שעל גבו - הוא יסע בכיוון שנלחץ</w:t>
            </w:r>
            <w:r>
              <w:rPr>
                <w:rFonts w:asciiTheme="minorBidi" w:hAnsiTheme="minorBidi" w:cs="Arial" w:hint="cs"/>
                <w:sz w:val="21"/>
                <w:szCs w:val="21"/>
                <w:rtl/>
              </w:rPr>
              <w:t>.</w:t>
            </w:r>
          </w:p>
          <w:p w:rsidR="00925BBD" w:rsidRPr="00925BBD" w:rsidRDefault="00925BBD" w:rsidP="00925BB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 xml:space="preserve">אם נלחץ מספר פעמים על כפתור 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>ה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>מגע - הוא יגביר את מהירותו בכיוון הנבחר.</w:t>
            </w:r>
          </w:p>
          <w:p w:rsidR="00925BBD" w:rsidRPr="00925BBD" w:rsidRDefault="00925BBD" w:rsidP="00925BB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>(י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>ש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>נן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 xml:space="preserve"> 3 רמות מהירות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. 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>ברמה הגבוהה ביותר הוא לא יבצע פניות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 ו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>יש להאט א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>ת המהירות</w:t>
            </w:r>
            <w:r w:rsidRPr="00925BBD">
              <w:rPr>
                <w:rFonts w:asciiTheme="minorBidi" w:hAnsiTheme="minorBidi" w:cs="Arial"/>
                <w:sz w:val="21"/>
                <w:szCs w:val="21"/>
                <w:rtl/>
              </w:rPr>
              <w:t xml:space="preserve"> לשם הפנייה</w:t>
            </w:r>
            <w:r w:rsidRPr="00925BBD">
              <w:rPr>
                <w:rFonts w:asciiTheme="minorBidi" w:hAnsiTheme="minorBidi" w:cs="Arial" w:hint="cs"/>
                <w:sz w:val="21"/>
                <w:szCs w:val="21"/>
                <w:rtl/>
              </w:rPr>
              <w:t>).</w:t>
            </w:r>
          </w:p>
          <w:p w:rsidR="00485C92" w:rsidRPr="00CC4731" w:rsidRDefault="00CC4731" w:rsidP="00FD481A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משימה: </w:t>
            </w:r>
            <w:r w:rsidR="00925BBD">
              <w:rPr>
                <w:rFonts w:asciiTheme="minorBidi" w:hAnsiTheme="minorBidi" w:cstheme="minorBidi" w:hint="cs"/>
                <w:sz w:val="21"/>
                <w:szCs w:val="21"/>
                <w:rtl/>
              </w:rPr>
              <w:t>ציירו באמצעות הרובוט מעגל</w:t>
            </w:r>
            <w:r w:rsidR="00FD481A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(או צורה גיאומטרית רצויה אחרת בהתאם לידע ההנדסי של הילדים)</w:t>
            </w:r>
          </w:p>
        </w:tc>
        <w:tc>
          <w:tcPr>
            <w:tcW w:w="1195" w:type="dxa"/>
          </w:tcPr>
          <w:p w:rsidR="00EA31D7" w:rsidRPr="005F4FAC" w:rsidRDefault="00EA31D7" w:rsidP="00925BB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"</w:t>
            </w:r>
            <w:r w:rsidR="00925BBD">
              <w:rPr>
                <w:rFonts w:asciiTheme="minorBidi" w:hAnsiTheme="minorBidi" w:cstheme="minorBidi" w:hint="cs"/>
                <w:sz w:val="21"/>
                <w:szCs w:val="21"/>
                <w:rtl/>
              </w:rPr>
              <w:t>צייתן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  <w:p w:rsid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Pr="005F4FAC" w:rsidRDefault="00AA1343" w:rsidP="00925BB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המושג: </w:t>
            </w:r>
            <w:r w:rsidR="00925BBD">
              <w:rPr>
                <w:rFonts w:asciiTheme="minorBidi" w:hAnsiTheme="minorBidi" w:cstheme="minorBidi" w:hint="cs"/>
                <w:sz w:val="21"/>
                <w:szCs w:val="21"/>
                <w:rtl/>
              </w:rPr>
              <w:t>כפתורי מגע, חיצים</w:t>
            </w:r>
          </w:p>
        </w:tc>
        <w:tc>
          <w:tcPr>
            <w:tcW w:w="1923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844" w:type="dxa"/>
          </w:tcPr>
          <w:p w:rsidR="00396069" w:rsidRPr="005F4FAC" w:rsidRDefault="00EA31D7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6 רובוטים, 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 וכסאות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, 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>דפים לבנים וטושים דקים.</w:t>
            </w:r>
          </w:p>
        </w:tc>
      </w:tr>
      <w:tr w:rsidR="00396069" w:rsidRPr="00A1476C" w:rsidTr="005F4FAC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CC4731" w:rsidRPr="005F4FAC" w:rsidRDefault="00CC4731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מה הייתם צריכים לעשות </w:t>
            </w:r>
            <w:r w:rsidR="00485C92">
              <w:rPr>
                <w:rFonts w:asciiTheme="minorBidi" w:hAnsiTheme="minorBidi" w:cstheme="minorBidi" w:hint="cs"/>
                <w:sz w:val="21"/>
                <w:szCs w:val="21"/>
                <w:rtl/>
              </w:rPr>
              <w:t>כדי</w:t>
            </w:r>
            <w:r w:rsidR="00925BBD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שטימיו יצייר מעגל?</w:t>
            </w:r>
          </w:p>
        </w:tc>
        <w:tc>
          <w:tcPr>
            <w:tcW w:w="1195" w:type="dxa"/>
          </w:tcPr>
          <w:p w:rsidR="00396069" w:rsidRPr="005F4FAC" w:rsidRDefault="00AA1343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סיכום משימה </w:t>
            </w:r>
          </w:p>
        </w:tc>
        <w:tc>
          <w:tcPr>
            <w:tcW w:w="1923" w:type="dxa"/>
          </w:tcPr>
          <w:p w:rsidR="00EA31D7" w:rsidRPr="005F4FAC" w:rsidRDefault="009007D2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חקר והתנסות</w:t>
            </w:r>
          </w:p>
        </w:tc>
        <w:tc>
          <w:tcPr>
            <w:tcW w:w="1844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FD481A" w:rsidRDefault="00E01F5A" w:rsidP="00FD481A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FD481A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7A4" w:rsidRDefault="002137A4" w:rsidP="00FD481A">
      <w:r>
        <w:separator/>
      </w:r>
    </w:p>
  </w:endnote>
  <w:endnote w:type="continuationSeparator" w:id="0">
    <w:p w:rsidR="002137A4" w:rsidRDefault="002137A4" w:rsidP="00FD4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7A4" w:rsidRDefault="002137A4" w:rsidP="00FD481A">
      <w:r>
        <w:separator/>
      </w:r>
    </w:p>
  </w:footnote>
  <w:footnote w:type="continuationSeparator" w:id="0">
    <w:p w:rsidR="002137A4" w:rsidRDefault="002137A4" w:rsidP="00FD48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FD481A" w:rsidTr="00387A66">
      <w:trPr>
        <w:trHeight w:val="1134"/>
      </w:trPr>
      <w:tc>
        <w:tcPr>
          <w:tcW w:w="4261" w:type="dxa"/>
        </w:tcPr>
        <w:p w:rsidR="00FD481A" w:rsidRDefault="00FD481A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6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FD481A" w:rsidRPr="00191132" w:rsidRDefault="00FD481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FD481A" w:rsidRPr="00191132" w:rsidRDefault="00FD481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FD481A" w:rsidRPr="00191132" w:rsidRDefault="00FD481A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FD481A" w:rsidRPr="00EE6743" w:rsidRDefault="00FD481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FD481A" w:rsidRDefault="00FD48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2137A4"/>
    <w:rsid w:val="0022501A"/>
    <w:rsid w:val="002C2369"/>
    <w:rsid w:val="00396069"/>
    <w:rsid w:val="00480687"/>
    <w:rsid w:val="00485C92"/>
    <w:rsid w:val="005A1290"/>
    <w:rsid w:val="005B38C7"/>
    <w:rsid w:val="005F4FAC"/>
    <w:rsid w:val="00631F3D"/>
    <w:rsid w:val="006E5BAC"/>
    <w:rsid w:val="006F729C"/>
    <w:rsid w:val="006F7A75"/>
    <w:rsid w:val="007574DC"/>
    <w:rsid w:val="00760EE6"/>
    <w:rsid w:val="009007D2"/>
    <w:rsid w:val="0090129A"/>
    <w:rsid w:val="00925BBD"/>
    <w:rsid w:val="00932558"/>
    <w:rsid w:val="009F0EC5"/>
    <w:rsid w:val="00A1476C"/>
    <w:rsid w:val="00AA1343"/>
    <w:rsid w:val="00AA33CA"/>
    <w:rsid w:val="00B071D2"/>
    <w:rsid w:val="00B47051"/>
    <w:rsid w:val="00BD6916"/>
    <w:rsid w:val="00CC1F96"/>
    <w:rsid w:val="00CC4731"/>
    <w:rsid w:val="00CF5CD3"/>
    <w:rsid w:val="00D2056C"/>
    <w:rsid w:val="00E01F5A"/>
    <w:rsid w:val="00E82BC8"/>
    <w:rsid w:val="00EA31D7"/>
    <w:rsid w:val="00ED4DBB"/>
    <w:rsid w:val="00FD481A"/>
    <w:rsid w:val="00FE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81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48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81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4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8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6</cp:revision>
  <dcterms:created xsi:type="dcterms:W3CDTF">2019-11-24T03:54:00Z</dcterms:created>
  <dcterms:modified xsi:type="dcterms:W3CDTF">2019-11-27T17:07:00Z</dcterms:modified>
</cp:coreProperties>
</file>