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Insert user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>=</w:t>
      </w:r>
      <w:r>
        <w:rPr>
          <w:rFonts w:hint="default"/>
          <w:lang w:val="id-ID"/>
        </w:rPr>
        <w:t>http://localhost/api_pos/User/insert_user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menambah data user.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'username'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$this-&gt;input-&gt;post('username'),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'password'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md5($this-&gt;input-&gt;post('password')),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'nama_lengkap'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$this-&gt;input-&gt;post('nama_lengkap'),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'email'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$this-&gt;input-&gt;post('email'),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'no_telp'     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$this-&gt;input-&gt;post('no_telp'),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'alamat'       =&gt; $this-&gt;input-&gt;post('alamat')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yang terpengaruh = 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524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"data":[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{"id":"1822877FCA7E43F7A5946D70B7EEF616",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"username":"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"nama_lengkap":"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"email":"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"no_telp":"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"alamat":"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Gagal insert</w:t>
            </w:r>
          </w:p>
        </w:tc>
        <w:tc>
          <w:tcPr>
            <w:tcW w:w="7524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alasan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”fail insert data”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Register user facebook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>=</w:t>
      </w:r>
      <w:r>
        <w:rPr>
          <w:rFonts w:hint="default"/>
          <w:lang w:val="id-ID"/>
        </w:rPr>
        <w:t>http://localhost/api_pos/User/insert_user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menambah data user.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'username'          =&gt; $this-&gt;input-&gt;post('username'),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'id_facebook'          =&gt; $this-&gt;input-&gt;post('id_facebook'),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yang terpengaruh = 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7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524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"data":[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{"id":"1822877FCA7E43F7A5946D70B7EEF616",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"username":"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"id_facebook":"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Gagal insert</w:t>
            </w:r>
          </w:p>
        </w:tc>
        <w:tc>
          <w:tcPr>
            <w:tcW w:w="7524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alasan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”fail insert data”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Ambil 1 user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>=</w:t>
      </w:r>
      <w:r>
        <w:rPr>
          <w:rFonts w:hint="default"/>
          <w:lang w:val="id-ID"/>
        </w:rPr>
        <w:t>http://localhost/api_pos/User/get_a_user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memilah data seorang user berdasarkan id_user.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'id_user’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$this-&gt;input-&gt;post(‘id_user’),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= 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"data":[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{"id":"1822877FCA7E43F7A5946D70B7EEF616",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"username":"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"nama_lengkap":"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"email":"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"no_telp":"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     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"alamat":"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ex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Tanpa mengirim id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”empty id”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Data tidak ditemukan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”data not found”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Insert Toko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t>http://localhost/api_pos/Toko/insert_toko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memasukan data toko baru dari 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'nama_toko'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$this-&gt;input-&gt;post('nama_toko'),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'id_user'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$this-&gt;input-&gt;post('id_user'),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'username'         =&gt; $this-&gt;input-&gt;post('username'),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'password'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md5($this-&gt;input-&gt;post('password')),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'alamat'           =&gt; $this-&gt;input-&gt;post('alamat'),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'no_telp'          =&gt; $this-&gt;input-&gt;post('no_telp'),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= tb_toko, 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{"status":"berhasil",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"data":[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"id_toko":"26F57340456D44A9953271526BF3D808",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"id_user":"05F18B7566A0444888D50ABFEAD883CB",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"nama_toko":"w",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"username":"w",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"no_telp":"w",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"alamat":"w"}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Data kurang lengkap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”empty [nama_post]”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Gagal insert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”fail insert data”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b/>
          <w:bCs/>
          <w:sz w:val="32"/>
          <w:szCs w:val="32"/>
          <w:lang w:val="id-ID"/>
        </w:rPr>
      </w:pPr>
      <w:r>
        <w:rPr>
          <w:b/>
          <w:bCs/>
          <w:sz w:val="32"/>
          <w:szCs w:val="32"/>
          <w:lang w:val="id-ID"/>
        </w:rPr>
        <w:t>Ambil semua data toko user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t>http://localhost/api_pos/Toko/get_all_toko_user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mangambil semua data toko milik 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'id_user'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$this-&gt;input-&gt;post('id_user'),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= tb_toko, 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{"status":"berhasil",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"data":[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"id_toko":"26F57340456D44A9953271526BF3D808",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"nama_toko":"w",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"username":"w",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"no_telp":"w",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"alamat":"w"}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"id_toko":"26F57340456D44A9953271526BF3D808",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"nama_toko":"w",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"username":"w",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"no_telp":"w",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"alamat":"w"}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,......dst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Tanpa mengirim id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”empty id user”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Data tidak ditemukan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”data not found”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insert_kategori parent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"http://localhost/api_pos/Toko/insert_kategori" </w:instrText>
      </w:r>
      <w:r>
        <w:rPr>
          <w:rFonts w:hint="default"/>
          <w:lang w:val="id-ID"/>
        </w:rPr>
        <w:fldChar w:fldCharType="separate"/>
      </w:r>
      <w:r>
        <w:rPr>
          <w:rStyle w:val="3"/>
          <w:rFonts w:hint="default"/>
          <w:lang w:val="id-ID"/>
        </w:rPr>
        <w:t>http://localhost/api_pos/Kategori/insert_kategori</w:t>
      </w:r>
      <w:r>
        <w:rPr>
          <w:rFonts w:hint="default"/>
          <w:lang w:val="id-ID"/>
        </w:rPr>
        <w:fldChar w:fldCharType="end"/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memasukan data kategori baru dari 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'id_user'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$this-&gt;input-&gt;post('id_user'),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'kategori'         =&gt; $this-&gt;input-&gt;post(‘kategori’),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= tb_kategori_parent, 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Data kurang lengkap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”empty [nama_post]”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Gagal insert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”fail insert data”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User tidak cocok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”user not found”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Get a parent kategori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"http://localhost/api_pos/Toko/insert_kategori" </w:instrText>
      </w:r>
      <w:r>
        <w:rPr>
          <w:rFonts w:hint="default"/>
          <w:lang w:val="id-ID"/>
        </w:rPr>
        <w:fldChar w:fldCharType="separate"/>
      </w:r>
      <w:r>
        <w:rPr>
          <w:rStyle w:val="3"/>
          <w:rFonts w:hint="default"/>
          <w:lang w:val="id-ID"/>
        </w:rPr>
        <w:t>http://localhost/api_pos/Kategori/get_a_kategori</w:t>
      </w:r>
      <w:r>
        <w:rPr>
          <w:rFonts w:hint="default"/>
          <w:lang w:val="id-ID"/>
        </w:rPr>
        <w:fldChar w:fldCharType="end"/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memilih salah satu kategori berdasarkan id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'id_kategori'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$this-&gt;input-&gt;post('id_kategori'),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= tb_kategori_parent, 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"data":[{"id_kategori":"1",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"id_user":"05F18B7566A0444888D50ABFEAD883CB",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"kategori":"qwe"}]}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gagal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”data not found”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Get user kategori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"http://localhost/api_pos/Toko/insert_kategori" </w:instrText>
      </w:r>
      <w:r>
        <w:rPr>
          <w:rFonts w:hint="default"/>
          <w:lang w:val="id-ID"/>
        </w:rPr>
        <w:fldChar w:fldCharType="separate"/>
      </w:r>
      <w:r>
        <w:rPr>
          <w:rStyle w:val="3"/>
          <w:rFonts w:hint="default"/>
          <w:lang w:val="id-ID"/>
        </w:rPr>
        <w:t>http://localhost/api_pos/Kategori/get_kategori_user</w:t>
      </w:r>
      <w:r>
        <w:rPr>
          <w:rFonts w:hint="default"/>
          <w:lang w:val="id-ID"/>
        </w:rPr>
        <w:fldChar w:fldCharType="end"/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memilih kategori berdasarkan 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'id_user'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$this-&gt;input-&gt;post('id_user),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= tb_kategori_parent, 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"data":[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{"id_kategori":"1",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"id_user":"05F18B7566A0444888D50ABFEAD883CB",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"kategori":"qwe"}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{"id_kategori":"1",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"id_user":"05F18B7566A0444888D50ABFEAD883CB",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"kategori":"qwe"}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,dst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gagal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”data not found”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Get user child kategori 1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"http://localhost/api_pos/Toko/insert_kategori" </w:instrText>
      </w:r>
      <w:r>
        <w:rPr>
          <w:rFonts w:hint="default"/>
          <w:lang w:val="id-ID"/>
        </w:rPr>
        <w:fldChar w:fldCharType="separate"/>
      </w:r>
      <w:r>
        <w:rPr>
          <w:rStyle w:val="3"/>
          <w:rFonts w:hint="default"/>
          <w:lang w:val="id-ID"/>
        </w:rPr>
        <w:t>http://localhost/api_pos/Kategori/get_sub_kategori_1_user</w:t>
      </w:r>
      <w:r>
        <w:rPr>
          <w:rFonts w:hint="default"/>
          <w:lang w:val="id-ID"/>
        </w:rPr>
        <w:fldChar w:fldCharType="end"/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memilih kategori berdasarkan kategori parent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'id_user'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$this-&gt;input-&gt;post('id_user),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'id_kategori_parent’  =&gt; $this-&gt;input-&gt;post('id_kategori_parent),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= tb_kategori_parent, tb_kategori_children_1,tb_user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"data":[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{"id_kategori":"1",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"id_user":"05F18B7566A0444888D50ABFEAD883CB",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"kategori":"qwe"}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{"id_kategori":"1",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"id_user":"05F18B7566A0444888D50ABFEAD883CB",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"kategori":"qwe"}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,dst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]}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gagal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”data not found”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insert_produk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"http://localhost/api_pos/Toko/insert_kategori" </w:instrText>
      </w:r>
      <w:r>
        <w:rPr>
          <w:rFonts w:hint="default"/>
          <w:lang w:val="id-ID"/>
        </w:rPr>
        <w:fldChar w:fldCharType="separate"/>
      </w:r>
      <w:r>
        <w:rPr>
          <w:rStyle w:val="3"/>
          <w:rFonts w:hint="default"/>
          <w:lang w:val="id-ID"/>
        </w:rPr>
        <w:t>http://localhost/api_pos/Produk/insert_produk</w:t>
      </w:r>
      <w:r>
        <w:rPr>
          <w:rFonts w:hint="default"/>
          <w:lang w:val="id-ID"/>
        </w:rPr>
        <w:fldChar w:fldCharType="end"/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memasukan data produk baru dari 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Method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post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'kategori'        =&gt;$this-&gt;input-&gt;post('kategori',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'sub_kategori'        =&gt;$this-&gt;input-&gt;post(‘sub_kategori’),* bisa </w:t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/>
      </w:r>
      <w:r>
        <w:rPr>
          <w:rFonts w:hint="default"/>
          <w:lang w:val="id-ID"/>
        </w:rPr>
        <w:tab/>
        <w:t>kosong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'id_toko'          =&gt; $this-&gt;input-&gt;post('id_toko'),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'nama_produk'      =&gt; $this-&gt;input-&gt;post('nama_produk'),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</w:t>
      </w:r>
      <w:r>
        <w:rPr>
          <w:rFonts w:hint="default"/>
          <w:lang w:val="id-ID"/>
        </w:rPr>
        <w:tab/>
        <w:t xml:space="preserve">   'barcode'          =&gt; $this-&gt;input-&gt;post('barcode'),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'harga'            =&gt; $this-&gt;input-&gt;post('harga'),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'satuan'           =&gt; $this-&gt;input-&gt;post('satuan'),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'detail'           =&gt; $this-&gt;input-&gt;post('detail'),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'tgl_input'        =&gt; date('Y-m-d H:i:s'),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'jenis'            =&gt; $this-&gt;input-&gt;post('jenis'),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'detail'           =&gt; $this-&gt;input-&gt;post('detail'),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'id_toko'          =&gt; $this-&gt;input-&gt;post('id_toko'),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'stok'         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=&gt; $this-&gt;input-&gt;post('stok'),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'tgl_update'       =&gt; date('Y-m-d H:i:s')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= tb_produk, tb_toko,tb_kategori,tb_kategori_children_1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{"status":"berhasil"}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Data kurang lengkap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”empty [nama_post]”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Gagal insert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”fail insert data”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User tidak cocok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”user not found”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get_all_produk_user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"http://localhost/api_pos/Toko/insert_kategori" </w:instrText>
      </w:r>
      <w:r>
        <w:rPr>
          <w:rFonts w:hint="default"/>
          <w:lang w:val="id-ID"/>
        </w:rPr>
        <w:fldChar w:fldCharType="separate"/>
      </w:r>
      <w:r>
        <w:rPr>
          <w:rStyle w:val="3"/>
          <w:rFonts w:hint="default"/>
          <w:lang w:val="id-ID"/>
        </w:rPr>
        <w:t>http://localhost/api_pos/Kategori/get_all_produk_user</w:t>
      </w:r>
      <w:r>
        <w:rPr>
          <w:rFonts w:hint="default"/>
          <w:lang w:val="id-ID"/>
        </w:rPr>
        <w:fldChar w:fldCharType="end"/>
      </w:r>
      <w:r>
        <w:rPr>
          <w:rFonts w:hint="default"/>
          <w:lang w:val="id-ID"/>
        </w:rPr>
        <w:t>/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memasukan data produk baru dari 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'id_user'        =&gt;$this-&gt;input-&gt;post('id_user'),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= tb_produk,tb_toko,, tb_user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tbl>
            <w:tblPr>
              <w:tblStyle w:val="4"/>
              <w:tblW w:w="618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188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2138" w:hRule="atLeast"/>
                <w:tblCellSpacing w:w="15" w:type="dxa"/>
              </w:trPr>
              <w:tc>
                <w:tcPr>
                  <w:tcW w:w="6128" w:type="dxa"/>
                  <w:tcBorders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"status": "berhasil",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"data": [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"id_produk": "56F3944F60624128B87BCEB9E5719DFF",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"id_toko": "079FF7005D55434EBF7CDAC81D9DE4E9",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"kategori": {\"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parent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_id\":\"2\"}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,{</w:t>
                  </w:r>
                  <w:r>
                    <w:rPr>
                      <w:rFonts w:hint="default"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“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childre_1</w:t>
                  </w:r>
                  <w:r>
                    <w:rPr>
                      <w:rFonts w:hint="default"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”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:</w:t>
                  </w:r>
                  <w:r>
                    <w:rPr>
                      <w:rFonts w:hint="default"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”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2</w:t>
                  </w:r>
                  <w:r>
                    <w:rPr>
                      <w:rFonts w:hint="default"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”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},{</w:t>
                  </w:r>
                  <w:r>
                    <w:rPr>
                      <w:rFonts w:hint="default"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“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children_2</w:t>
                  </w:r>
                  <w:r>
                    <w:rPr>
                      <w:rFonts w:hint="default"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”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:</w:t>
                  </w:r>
                  <w:r>
                    <w:rPr>
                      <w:rFonts w:hint="default"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”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2</w:t>
                  </w:r>
                  <w:r>
                    <w:rPr>
                      <w:rFonts w:hint="default"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”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}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"nama_toko": "w",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"nama_produk":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"harga":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"satuan":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"detail":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"stok":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"tgl_input": "2017-07-09 11:13:13",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"jenis": "pre-order"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},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"id_produk": "70BFBB6C55004D239A3AB5EC00FF8124",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"id_toko": "079FF7005D55434EBF7CDAC81D9DE4E9",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"kategori": "{\"remote_id\":\"2\"}",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"nama_toko": "w",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"nama_produk":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"harga":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"satuan":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"detail":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"stok":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"tgl_input": "2017-07-09 11:36:09",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"jenis": "pre-order"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},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id-ID" w:eastAsia="zh-CN" w:bidi="ar"/>
                    </w:rPr>
                    <w:t>dst....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  <w:shd w:val="clear" w:color="auto" w:fill="auto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shd w:val="clear" w:color="auto" w:fill="auto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Data kosong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”empty data”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user kosong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”empty id_user”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User tidak cocok</w:t>
            </w:r>
          </w:p>
        </w:tc>
        <w:tc>
          <w:tcPr>
            <w:tcW w:w="7161" w:type="dxa"/>
            <w:textDirection w:val="lrTb"/>
            <w:vAlign w:val="top"/>
          </w:tcPr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{"status":"gagal",</w:t>
            </w:r>
          </w:p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"alasan":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  <w:t>”user not found”</w:t>
            </w:r>
            <w:r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get_all_produk_toko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"http://localhost/api_pos/Toko/insert_kategori" </w:instrText>
      </w:r>
      <w:r>
        <w:rPr>
          <w:rFonts w:hint="default"/>
          <w:lang w:val="id-ID"/>
        </w:rPr>
        <w:fldChar w:fldCharType="separate"/>
      </w:r>
      <w:r>
        <w:rPr>
          <w:rStyle w:val="3"/>
          <w:rFonts w:hint="default"/>
          <w:lang w:val="id-ID"/>
        </w:rPr>
        <w:t>http://localhost/api_pos/Kategori/get_all_produk_toko</w:t>
      </w:r>
      <w:r>
        <w:rPr>
          <w:rFonts w:hint="default"/>
          <w:lang w:val="id-ID"/>
        </w:rPr>
        <w:fldChar w:fldCharType="end"/>
      </w:r>
      <w:r>
        <w:rPr>
          <w:rFonts w:hint="default"/>
          <w:lang w:val="id-ID"/>
        </w:rPr>
        <w:t>/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memasukan data produk baru dari 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'id_toko'        =&gt;$this-&gt;input-&gt;post('id_toko'),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   = tb_produk,tb_toko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tbl>
            <w:tblPr>
              <w:tblStyle w:val="4"/>
              <w:tblW w:w="6143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0032" w:hRule="atLeast"/>
                <w:tblCellSpacing w:w="15" w:type="dxa"/>
              </w:trPr>
              <w:tc>
                <w:tcPr>
                  <w:tcW w:w="6083" w:type="dxa"/>
                  <w:tcBorders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"berhasil",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"data": [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"id_produk": "56F3944F60624128B87BCEB9E5719DFF",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"id_toko": "079FF7005D55434EBF7CDAC81D9DE4E9",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"kategori": "{\"remote_id\":\"2\"}",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"nama_toko": "w",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"nama_produk":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"harga":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"satuan":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"detail":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"stok":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"tgl_input": "2017-07-09 11:13:13",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"jenis": "pre-order"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"id_produk": "70BFBB6C55004D239A3AB5EC00FF8124",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"id_toko": "079FF7005D55434EBF7CDAC81D9DE4E9",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"kategori": "{\"remote_id\":\"2\"}",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"nama_toko": "w",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"nama_produk":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"harga":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"satuan":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"detail":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"stok":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"tgl_input": "2017-07-09 11:36:09",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"jenis": "pre-order"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},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id-ID" w:eastAsia="zh-CN" w:bidi="ar"/>
                    </w:rPr>
                    <w:t>dst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Data kosong</w:t>
            </w:r>
          </w:p>
        </w:tc>
        <w:tc>
          <w:tcPr>
            <w:tcW w:w="7161" w:type="dxa"/>
            <w:textDirection w:val="lrTb"/>
            <w:vAlign w:val="top"/>
          </w:tcPr>
          <w:tbl>
            <w:tblPr>
              <w:tblStyle w:val="4"/>
              <w:tblW w:w="2933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28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"gagal",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"alasan": "empty data"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user kosong</w:t>
            </w:r>
          </w:p>
        </w:tc>
        <w:tc>
          <w:tcPr>
            <w:tcW w:w="7161" w:type="dxa"/>
            <w:textDirection w:val="lrTb"/>
            <w:vAlign w:val="top"/>
          </w:tcPr>
          <w:tbl>
            <w:tblPr>
              <w:tblStyle w:val="4"/>
              <w:tblW w:w="333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325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"gagal",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"alasan": "empty id_toko"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toko  tidak cocok</w:t>
            </w:r>
          </w:p>
        </w:tc>
        <w:tc>
          <w:tcPr>
            <w:tcW w:w="7161" w:type="dxa"/>
            <w:textDirection w:val="lrTb"/>
            <w:vAlign w:val="top"/>
          </w:tcPr>
          <w:tbl>
            <w:tblPr>
              <w:tblStyle w:val="4"/>
              <w:tblW w:w="345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33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"gagal",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"alasan": "toko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id-ID" w:eastAsia="zh-CN" w:bidi="ar"/>
                    </w:rPr>
                    <w:t xml:space="preserve"> not found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GET data search produk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"http://localhost/api_pos/Toko/insert_kategori" </w:instrText>
      </w:r>
      <w:r>
        <w:rPr>
          <w:rFonts w:hint="default"/>
          <w:lang w:val="id-ID"/>
        </w:rPr>
        <w:fldChar w:fldCharType="separate"/>
      </w:r>
      <w:r>
        <w:rPr>
          <w:rStyle w:val="3"/>
          <w:rFonts w:hint="default"/>
          <w:lang w:val="id-ID"/>
        </w:rPr>
        <w:t>http://localhost/api_pos/Produk/get_search_produk_toko_nama</w:t>
      </w:r>
      <w:r>
        <w:rPr>
          <w:rFonts w:hint="default"/>
          <w:lang w:val="id-ID"/>
        </w:rPr>
        <w:fldChar w:fldCharType="end"/>
      </w:r>
      <w:r>
        <w:rPr>
          <w:rFonts w:hint="default"/>
          <w:lang w:val="id-ID"/>
        </w:rPr>
        <w:t>/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memasukan data produk baru dari 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'id_toko'        =&gt;$this-&gt;input-&gt;post('id_toko'),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'search'        =&gt;$this-&gt;input-&gt;post('search</w:t>
      </w:r>
      <w:bookmarkStart w:id="0" w:name="_GoBack"/>
      <w:bookmarkEnd w:id="0"/>
      <w:r>
        <w:rPr>
          <w:rFonts w:hint="default"/>
          <w:lang w:val="id-ID"/>
        </w:rPr>
        <w:t>'),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   = tb_produk,tb_toko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tbl>
            <w:tblPr>
              <w:tblStyle w:val="4"/>
              <w:tblW w:w="6143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0032" w:hRule="atLeast"/>
                <w:tblCellSpacing w:w="15" w:type="dxa"/>
              </w:trPr>
              <w:tc>
                <w:tcPr>
                  <w:tcW w:w="608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"berhasil",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"data": [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"id_produk": "56F3944F60624128B87BCEB9E5719DFF",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"id_toko": "079FF7005D55434EBF7CDAC81D9DE4E9",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"kategori": "{\"remote_id\":\"2\"}",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"nama_toko": "w",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"nama_produk":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"harga":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"satuan":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"detail":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"stok":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"tgl_input": "2017-07-09 11:13:13",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"jenis": "pre-order"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"id_produk": "70BFBB6C55004D239A3AB5EC00FF8124",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"id_toko": "079FF7005D55434EBF7CDAC81D9DE4E9",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"kategori": "{\"remote_id\":\"2\"}",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"nama_toko": "w",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"nama_produk":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"harga":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"satuan":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"detail":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"stok":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"tgl_input": "2017-07-09 11:36:09",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"jenis": "pre-order"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},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id-ID" w:eastAsia="zh-CN" w:bidi="ar"/>
                    </w:rPr>
                    <w:t>dst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Data kosong</w:t>
            </w:r>
          </w:p>
        </w:tc>
        <w:tc>
          <w:tcPr>
            <w:tcW w:w="7161" w:type="dxa"/>
            <w:textDirection w:val="lrTb"/>
            <w:vAlign w:val="top"/>
          </w:tcPr>
          <w:tbl>
            <w:tblPr>
              <w:tblStyle w:val="4"/>
              <w:tblW w:w="2933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28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"gagal",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"alasan": "empty data"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user kosong</w:t>
            </w:r>
          </w:p>
        </w:tc>
        <w:tc>
          <w:tcPr>
            <w:tcW w:w="7161" w:type="dxa"/>
            <w:textDirection w:val="lrTb"/>
            <w:vAlign w:val="top"/>
          </w:tcPr>
          <w:tbl>
            <w:tblPr>
              <w:tblStyle w:val="4"/>
              <w:tblW w:w="333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325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"gagal",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"alasan": "empty id_toko"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toko  tidak cocok</w:t>
            </w:r>
          </w:p>
        </w:tc>
        <w:tc>
          <w:tcPr>
            <w:tcW w:w="7161" w:type="dxa"/>
            <w:textDirection w:val="lrTb"/>
            <w:vAlign w:val="top"/>
          </w:tcPr>
          <w:tbl>
            <w:tblPr>
              <w:tblStyle w:val="4"/>
              <w:tblW w:w="345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33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"gagal",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"alasan": "toko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id-ID" w:eastAsia="zh-CN" w:bidi="ar"/>
                    </w:rPr>
                    <w:t xml:space="preserve"> not found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b/>
          <w:bCs/>
          <w:sz w:val="32"/>
          <w:szCs w:val="32"/>
          <w:lang w:val="id-ID"/>
        </w:rPr>
      </w:pPr>
      <w:r>
        <w:rPr>
          <w:rFonts w:hint="default"/>
          <w:b/>
          <w:bCs/>
          <w:sz w:val="32"/>
          <w:szCs w:val="32"/>
          <w:lang w:val="id-ID"/>
        </w:rPr>
        <w:t>get_search_produk_toko_barcode</w:t>
      </w:r>
    </w:p>
    <w:p>
      <w:pPr>
        <w:rPr>
          <w:rFonts w:hint="default"/>
          <w:lang w:val="id-ID"/>
        </w:rPr>
      </w:pPr>
      <w:r>
        <w:rPr>
          <w:lang w:val="id-ID"/>
        </w:rPr>
        <w:t xml:space="preserve">Alamat </w:t>
      </w:r>
      <w:r>
        <w:rPr>
          <w:lang w:val="id-ID"/>
        </w:rPr>
        <w:tab/>
      </w:r>
      <w:r>
        <w:rPr>
          <w:lang w:val="id-ID"/>
        </w:rPr>
        <w:t xml:space="preserve">= </w:t>
      </w:r>
      <w:r>
        <w:rPr>
          <w:rFonts w:hint="default"/>
          <w:lang w:val="id-ID"/>
        </w:rPr>
        <w:fldChar w:fldCharType="begin"/>
      </w:r>
      <w:r>
        <w:rPr>
          <w:rFonts w:hint="default"/>
          <w:lang w:val="id-ID"/>
        </w:rPr>
        <w:instrText xml:space="preserve"> HYPERLINK "http://localhost/api_pos/Toko/insert_kategori" </w:instrText>
      </w:r>
      <w:r>
        <w:rPr>
          <w:rFonts w:hint="default"/>
          <w:lang w:val="id-ID"/>
        </w:rPr>
        <w:fldChar w:fldCharType="separate"/>
      </w:r>
      <w:r>
        <w:rPr>
          <w:rStyle w:val="3"/>
          <w:rFonts w:hint="default"/>
          <w:lang w:val="id-ID"/>
        </w:rPr>
        <w:t>http://localhost/api_pos/Kategori/get_search_produk_toko_barcode</w:t>
      </w:r>
      <w:r>
        <w:rPr>
          <w:rFonts w:hint="default"/>
          <w:lang w:val="id-ID"/>
        </w:rPr>
        <w:fldChar w:fldCharType="end"/>
      </w:r>
      <w:r>
        <w:rPr>
          <w:rFonts w:hint="default"/>
          <w:lang w:val="id-ID"/>
        </w:rPr>
        <w:t>/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Fungsi </w:t>
      </w:r>
      <w:r>
        <w:rPr>
          <w:rFonts w:hint="default"/>
          <w:lang w:val="id-ID"/>
        </w:rPr>
        <w:tab/>
      </w:r>
      <w:r>
        <w:rPr>
          <w:rFonts w:hint="default"/>
          <w:lang w:val="id-ID"/>
        </w:rPr>
        <w:t>= memasukan data produk baru dari user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Parameter=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'id_toko'        =&gt;$this-&gt;input-&gt;post('id_toko'),</w:t>
      </w: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 xml:space="preserve">                        'barcode'        =&gt;$this-&gt;input-&gt;post('barcode'),</w:t>
      </w: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  <w:r>
        <w:rPr>
          <w:rFonts w:hint="default"/>
          <w:lang w:val="id-ID"/>
        </w:rPr>
        <w:t>Table    = tb_produk,tb_toko</w:t>
      </w:r>
    </w:p>
    <w:p>
      <w:pPr>
        <w:rPr>
          <w:rFonts w:hint="default"/>
          <w:lang w:val="id-ID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1"/>
        <w:gridCol w:w="7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berhasil</w:t>
            </w:r>
          </w:p>
        </w:tc>
        <w:tc>
          <w:tcPr>
            <w:tcW w:w="7161" w:type="dxa"/>
          </w:tcPr>
          <w:tbl>
            <w:tblPr>
              <w:tblStyle w:val="4"/>
              <w:tblW w:w="6143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14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10032" w:hRule="atLeast"/>
                <w:tblCellSpacing w:w="15" w:type="dxa"/>
              </w:trPr>
              <w:tc>
                <w:tcPr>
                  <w:tcW w:w="6083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"berhasil",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"data": [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"id_produk": "56F3944F60624128B87BCEB9E5719DFF",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"id_toko": "079FF7005D55434EBF7CDAC81D9DE4E9",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"kategori": "{\"remote_id\":\"2\"}",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"nama_toko": "w",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"nama_produk":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"harga":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"satuan":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"detail":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"stok":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"tgl_input": "2017-07-09 11:13:13",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"jenis": "pre-order"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"id_produk": "70BFBB6C55004D239A3AB5EC00FF8124",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"id_toko": "079FF7005D55434EBF7CDAC81D9DE4E9",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"kategori": "{\"remote_id\":\"2\"}",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"nama_toko": "w",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"nama_produk":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"harga":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"satuan":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"detail":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"stok": "2",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"tgl_input": "2017-07-09 11:36:09",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"jenis": "pre-order"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},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id-ID" w:eastAsia="zh-CN" w:bidi="ar"/>
                    </w:rPr>
                    <w:t>dst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]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Data kosong</w:t>
            </w:r>
          </w:p>
        </w:tc>
        <w:tc>
          <w:tcPr>
            <w:tcW w:w="7161" w:type="dxa"/>
            <w:textDirection w:val="lrTb"/>
            <w:vAlign w:val="top"/>
          </w:tcPr>
          <w:tbl>
            <w:tblPr>
              <w:tblStyle w:val="4"/>
              <w:tblW w:w="2933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2852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"gagal",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"alasan": "empty data"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2807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user kosong</w:t>
            </w:r>
          </w:p>
        </w:tc>
        <w:tc>
          <w:tcPr>
            <w:tcW w:w="7161" w:type="dxa"/>
            <w:textDirection w:val="lrTb"/>
            <w:vAlign w:val="top"/>
          </w:tcPr>
          <w:tbl>
            <w:tblPr>
              <w:tblStyle w:val="4"/>
              <w:tblW w:w="333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325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"gagal",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"alasan": "empty id_toko"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21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id-ID"/>
              </w:rPr>
            </w:pPr>
            <w:r>
              <w:rPr>
                <w:rFonts w:hint="default"/>
                <w:vertAlign w:val="baseline"/>
                <w:lang w:val="id-ID"/>
              </w:rPr>
              <w:t>Id toko  tidak cocok</w:t>
            </w:r>
          </w:p>
        </w:tc>
        <w:tc>
          <w:tcPr>
            <w:tcW w:w="7161" w:type="dxa"/>
            <w:textDirection w:val="lrTb"/>
            <w:vAlign w:val="top"/>
          </w:tcPr>
          <w:tbl>
            <w:tblPr>
              <w:tblStyle w:val="4"/>
              <w:tblW w:w="3458" w:type="dxa"/>
              <w:tblCellSpacing w:w="15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3377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{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"status": "gagal",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"alasan": "toko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id-ID" w:eastAsia="zh-CN" w:bidi="ar"/>
                    </w:rPr>
                    <w:t xml:space="preserve"> not found</w:t>
                  </w: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"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36" w:type="dxa"/>
                  <w:shd w:val="clear" w:color="auto" w:fill="auto"/>
                  <w:vAlign w:val="center"/>
                </w:tcPr>
                <w:p>
                  <w:pPr>
                    <w:rPr>
                      <w:rFonts w:hint="eastAsia" w:ascii="SimSun"/>
                      <w:caps w:val="0"/>
                      <w:spacing w:val="0"/>
                      <w:sz w:val="24"/>
                      <w:szCs w:val="24"/>
                    </w:rPr>
                  </w:pPr>
                </w:p>
              </w:tc>
              <w:tc>
                <w:tcPr>
                  <w:tcW w:w="3332" w:type="dxa"/>
                  <w:shd w:val="clear" w:color="auto" w:fill="auto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ind w:left="0" w:firstLine="0"/>
                    <w:jc w:val="left"/>
                    <w:rPr>
                      <w:caps w:val="0"/>
                      <w:spacing w:val="0"/>
                    </w:rPr>
                  </w:pPr>
                  <w:r>
                    <w:rPr>
                      <w:rFonts w:ascii="SimSun" w:hAnsi="SimSun" w:eastAsia="SimSun" w:cs="SimSun"/>
                      <w:caps w:val="0"/>
                      <w:spacing w:val="0"/>
                      <w:kern w:val="0"/>
                      <w:sz w:val="24"/>
                      <w:szCs w:val="24"/>
                      <w:lang w:val="en-US" w:eastAsia="zh-CN" w:bidi="ar"/>
                    </w:rPr>
                    <w:t>}</w:t>
                  </w:r>
                </w:p>
              </w:tc>
            </w:tr>
          </w:tbl>
          <w:p>
            <w:pPr>
              <w:widowControl w:val="0"/>
              <w:jc w:val="both"/>
              <w:rPr>
                <w:rFonts w:hint="default" w:ascii="Times New Roman" w:hAnsi="Times New Roman" w:eastAsia="SimSun" w:cs="Times New Roman"/>
                <w:b/>
                <w:bCs/>
                <w:i w:val="0"/>
                <w:caps w:val="0"/>
                <w:color w:val="000000"/>
                <w:spacing w:val="0"/>
                <w:sz w:val="27"/>
                <w:szCs w:val="27"/>
                <w:lang w:val="id-ID"/>
              </w:rPr>
            </w:pPr>
          </w:p>
        </w:tc>
      </w:tr>
    </w:tbl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p>
      <w:pPr>
        <w:rPr>
          <w:rFonts w:hint="default"/>
          <w:lang w:val="id-ID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DE14B2"/>
    <w:rsid w:val="06E00518"/>
    <w:rsid w:val="07106DCC"/>
    <w:rsid w:val="0A0D28AB"/>
    <w:rsid w:val="0A383329"/>
    <w:rsid w:val="0E1B1A68"/>
    <w:rsid w:val="182A5D42"/>
    <w:rsid w:val="1A4A0570"/>
    <w:rsid w:val="1C3E3E9A"/>
    <w:rsid w:val="1FD14077"/>
    <w:rsid w:val="208A69E2"/>
    <w:rsid w:val="23AB326E"/>
    <w:rsid w:val="250109A9"/>
    <w:rsid w:val="260F1856"/>
    <w:rsid w:val="272E7C0D"/>
    <w:rsid w:val="2CF93A7E"/>
    <w:rsid w:val="2D857627"/>
    <w:rsid w:val="2F2113D3"/>
    <w:rsid w:val="388E2D9F"/>
    <w:rsid w:val="44752A67"/>
    <w:rsid w:val="46A23E79"/>
    <w:rsid w:val="47E64376"/>
    <w:rsid w:val="4C7B77D6"/>
    <w:rsid w:val="4CFD7A30"/>
    <w:rsid w:val="50047028"/>
    <w:rsid w:val="536306F7"/>
    <w:rsid w:val="536B3A16"/>
    <w:rsid w:val="53AD777C"/>
    <w:rsid w:val="570D6B44"/>
    <w:rsid w:val="584965B7"/>
    <w:rsid w:val="5A7A472C"/>
    <w:rsid w:val="62B16436"/>
    <w:rsid w:val="62DE14B2"/>
    <w:rsid w:val="68C82B85"/>
    <w:rsid w:val="6A0F7614"/>
    <w:rsid w:val="79017D9A"/>
    <w:rsid w:val="7D6A63AB"/>
    <w:rsid w:val="7D766E2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2017-07-09T06:20:00Z</dcterms:created>
  <dc:creator>acer</dc:creator>
  <cp:lastModifiedBy>acer</cp:lastModifiedBy>
  <dcterms:modified xsi:type="dcterms:W3CDTF">2017-07-13T16:59:39Z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