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90815208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4729E77B" w14:textId="4F39052C" w:rsidR="00202B6B" w:rsidRDefault="00202B6B"/>
        <w:p w14:paraId="4E13ECE5" w14:textId="043F0340" w:rsidR="00202B6B" w:rsidRDefault="00202B6B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36004B0" wp14:editId="55A0A5C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197C92" w14:textId="5DCE57E8" w:rsidR="00202B6B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02B6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Docker Pyats Installation Guide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0CCA829" w14:textId="2264200F" w:rsidR="00202B6B" w:rsidRDefault="00202B6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Mastersystem Infotama</w:t>
                                    </w:r>
                                  </w:p>
                                </w:sdtContent>
                              </w:sdt>
                              <w:p w14:paraId="365BEC6F" w14:textId="256CE402" w:rsidR="00202B6B" w:rsidRDefault="000A17A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IMAGE Version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36004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4197C92" w14:textId="5DCE57E8" w:rsidR="00202B6B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02B6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Docker Pyats Installation Guide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0CCA829" w14:textId="2264200F" w:rsidR="00202B6B" w:rsidRDefault="00202B6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Mastersystem Infotama</w:t>
                              </w:r>
                            </w:p>
                          </w:sdtContent>
                        </w:sdt>
                        <w:p w14:paraId="365BEC6F" w14:textId="256CE402" w:rsidR="00202B6B" w:rsidRDefault="000A17A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IMAGE Version 2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03EACE" wp14:editId="2453A6D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3-2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C772DC" w14:textId="05BF7C3C" w:rsidR="00202B6B" w:rsidRDefault="00202B6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F03EACE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3-2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C772DC" w14:textId="05BF7C3C" w:rsidR="00202B6B" w:rsidRDefault="00202B6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14:paraId="117E034B" w14:textId="4F0CAAE2" w:rsidR="006C3EF0" w:rsidRDefault="006C3EF0" w:rsidP="006C3E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Jalankan command dibawah dari CMD</w:t>
      </w:r>
      <w:r w:rsidR="00294295">
        <w:rPr>
          <w:lang w:val="en-US"/>
        </w:rPr>
        <w:t xml:space="preserve"> untuk mendownload doccker image</w:t>
      </w:r>
    </w:p>
    <w:p w14:paraId="18DE8610" w14:textId="27A29163" w:rsidR="00264072" w:rsidRDefault="00B67B19" w:rsidP="006C3EF0">
      <w:pPr>
        <w:pStyle w:val="ListParagraph"/>
        <w:rPr>
          <w:lang w:val="en-US"/>
        </w:rPr>
      </w:pPr>
      <w:r w:rsidRPr="00B67B19">
        <w:rPr>
          <w:lang w:val="en-US"/>
        </w:rPr>
        <w:t>docker pull mbieyasid/project1:v</w:t>
      </w:r>
      <w:r w:rsidR="00294295">
        <w:rPr>
          <w:lang w:val="en-US"/>
        </w:rPr>
        <w:t>2</w:t>
      </w:r>
    </w:p>
    <w:p w14:paraId="6F5A1549" w14:textId="6AC2C910" w:rsidR="00B67B19" w:rsidRDefault="00294295" w:rsidP="00B67B1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DA85702" wp14:editId="1B909F23">
            <wp:extent cx="5731510" cy="1359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9DDB" w14:textId="77777777" w:rsidR="006C3EF0" w:rsidRDefault="006C3EF0" w:rsidP="00B67B19">
      <w:pPr>
        <w:pStyle w:val="ListParagraph"/>
        <w:rPr>
          <w:lang w:val="en-US"/>
        </w:rPr>
      </w:pPr>
    </w:p>
    <w:p w14:paraId="5AC93B28" w14:textId="20927C35" w:rsidR="006C3EF0" w:rsidRDefault="006C3EF0" w:rsidP="00B67B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Jalankan command dibawah dari CMD</w:t>
      </w:r>
    </w:p>
    <w:p w14:paraId="5E54342A" w14:textId="683CB80E" w:rsidR="00B67B19" w:rsidRDefault="00B67B19" w:rsidP="006C3EF0">
      <w:pPr>
        <w:pStyle w:val="ListParagraph"/>
        <w:rPr>
          <w:lang w:val="en-US"/>
        </w:rPr>
      </w:pPr>
      <w:r w:rsidRPr="00B67B19">
        <w:rPr>
          <w:lang w:val="en-US"/>
        </w:rPr>
        <w:t xml:space="preserve">docker run </w:t>
      </w:r>
      <w:r w:rsidR="006C3EF0" w:rsidRPr="006C3EF0">
        <w:rPr>
          <w:lang w:val="en-US"/>
        </w:rPr>
        <w:t xml:space="preserve">-d -p </w:t>
      </w:r>
      <w:r w:rsidR="006C3EF0">
        <w:rPr>
          <w:lang w:val="en-US"/>
        </w:rPr>
        <w:t>9022</w:t>
      </w:r>
      <w:r w:rsidR="006C3EF0" w:rsidRPr="006C3EF0">
        <w:rPr>
          <w:lang w:val="en-US"/>
        </w:rPr>
        <w:t>:</w:t>
      </w:r>
      <w:r w:rsidR="006C3EF0">
        <w:rPr>
          <w:lang w:val="en-US"/>
        </w:rPr>
        <w:t>22</w:t>
      </w:r>
      <w:r w:rsidR="006C3EF0" w:rsidRPr="006C3EF0">
        <w:rPr>
          <w:lang w:val="en-US"/>
        </w:rPr>
        <w:t xml:space="preserve"> </w:t>
      </w:r>
      <w:r w:rsidR="00E16249">
        <w:rPr>
          <w:lang w:val="en-US"/>
        </w:rPr>
        <w:t xml:space="preserve">-ti </w:t>
      </w:r>
      <w:r w:rsidRPr="00B67B19">
        <w:rPr>
          <w:lang w:val="en-US"/>
        </w:rPr>
        <w:t>mbieyasid/project1:v</w:t>
      </w:r>
      <w:r w:rsidR="00C00A5A">
        <w:rPr>
          <w:lang w:val="en-US"/>
        </w:rPr>
        <w:t>2</w:t>
      </w:r>
    </w:p>
    <w:p w14:paraId="7C6DDDE1" w14:textId="26B57493" w:rsidR="00C00A5A" w:rsidRDefault="00C00A5A" w:rsidP="006C3EF0">
      <w:pPr>
        <w:pStyle w:val="ListParagraph"/>
        <w:rPr>
          <w:lang w:val="en-US"/>
        </w:rPr>
      </w:pPr>
    </w:p>
    <w:p w14:paraId="1A45E985" w14:textId="37E82C0C" w:rsidR="00C00A5A" w:rsidRDefault="00C00A5A" w:rsidP="006C3EF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0EEA6FE" wp14:editId="329B5B05">
            <wp:extent cx="5731510" cy="7454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0C4C" w14:textId="4666B34C" w:rsidR="006C246A" w:rsidRDefault="006C246A" w:rsidP="006C246A">
      <w:pPr>
        <w:pStyle w:val="ListParagraph"/>
        <w:rPr>
          <w:lang w:val="en-US"/>
        </w:rPr>
      </w:pPr>
    </w:p>
    <w:p w14:paraId="66C0E3FF" w14:textId="6D3BEEB6" w:rsidR="006C3EF0" w:rsidRDefault="004925BF" w:rsidP="00C00A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Akses Aplikasi</w:t>
      </w:r>
      <w:r w:rsidR="00C00A5A">
        <w:rPr>
          <w:lang w:val="en-US"/>
        </w:rPr>
        <w:t xml:space="preserve"> dengan menggunakan SSH , dengan SSH Users: </w:t>
      </w:r>
      <w:r w:rsidR="00D149E2">
        <w:rPr>
          <w:lang w:val="en-US"/>
        </w:rPr>
        <w:t>msi</w:t>
      </w:r>
      <w:r w:rsidR="00C00A5A">
        <w:rPr>
          <w:lang w:val="en-US"/>
        </w:rPr>
        <w:t xml:space="preserve"> password: </w:t>
      </w:r>
      <w:r w:rsidR="00D149E2">
        <w:rPr>
          <w:lang w:val="en-US"/>
        </w:rPr>
        <w:t>msi</w:t>
      </w:r>
      <w:r w:rsidR="00F5256F">
        <w:rPr>
          <w:lang w:val="en-US"/>
        </w:rPr>
        <w:t xml:space="preserve"> menggunakan putty atau ssh tools yang lain ke port 9022 yang sebelumnya kita gunakan untuk running containernya</w:t>
      </w:r>
    </w:p>
    <w:p w14:paraId="7BD4791C" w14:textId="77777777" w:rsidR="00F5256F" w:rsidRDefault="00F5256F" w:rsidP="00F5256F">
      <w:pPr>
        <w:pStyle w:val="ListParagraph"/>
        <w:rPr>
          <w:lang w:val="en-US"/>
        </w:rPr>
      </w:pPr>
    </w:p>
    <w:p w14:paraId="5F6A1DDD" w14:textId="698B6B24" w:rsidR="00F5256F" w:rsidRPr="00F5256F" w:rsidRDefault="00F5256F" w:rsidP="00F5256F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249A22A4" wp14:editId="482FA9E5">
            <wp:extent cx="4304762" cy="4209524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8690" w14:textId="77777777" w:rsidR="00C00A5A" w:rsidRPr="00C00A5A" w:rsidRDefault="00C00A5A" w:rsidP="00C00A5A">
      <w:pPr>
        <w:rPr>
          <w:lang w:val="en-US"/>
        </w:rPr>
      </w:pPr>
    </w:p>
    <w:p w14:paraId="33DA839A" w14:textId="5F23582A" w:rsidR="004925BF" w:rsidRDefault="00F5256F" w:rsidP="00F525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Jika SSH gagal coba cek apakah ssh service sudah berjalan , jika ssh berhasil lewati langkah ini</w:t>
      </w:r>
    </w:p>
    <w:p w14:paraId="083E88C6" w14:textId="77777777" w:rsidR="00F5256F" w:rsidRDefault="00F5256F" w:rsidP="00F5256F">
      <w:pPr>
        <w:pStyle w:val="ListParagraph"/>
        <w:rPr>
          <w:lang w:val="en-US"/>
        </w:rPr>
      </w:pPr>
    </w:p>
    <w:p w14:paraId="756DA25A" w14:textId="125FBDBB" w:rsidR="00EE62F5" w:rsidRDefault="00EE62F5" w:rsidP="00EE62F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8DB6A59" wp14:editId="17758443">
            <wp:extent cx="5731510" cy="1315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7C08" w14:textId="798554FE" w:rsidR="00EE62F5" w:rsidRDefault="00EE62F5" w:rsidP="00EE62F5">
      <w:pPr>
        <w:pStyle w:val="ListParagraph"/>
        <w:rPr>
          <w:lang w:val="en-US"/>
        </w:rPr>
      </w:pPr>
    </w:p>
    <w:p w14:paraId="0B1A9D9F" w14:textId="5A1E68B6" w:rsidR="00EE62F5" w:rsidRDefault="004925BF" w:rsidP="00EE62F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FCD91D4" wp14:editId="29F9F78F">
            <wp:extent cx="5731510" cy="15525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9608"/>
                    <a:stretch/>
                  </pic:blipFill>
                  <pic:spPr bwMode="auto"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3FBBC" w14:textId="3CFD5189" w:rsidR="009F7C14" w:rsidRDefault="009F7C14" w:rsidP="00EE62F5">
      <w:pPr>
        <w:pStyle w:val="ListParagraph"/>
        <w:rPr>
          <w:lang w:val="en-US"/>
        </w:rPr>
      </w:pPr>
    </w:p>
    <w:p w14:paraId="2BE81DD7" w14:textId="73CE23CC" w:rsidR="009F7C14" w:rsidRPr="00F5256F" w:rsidRDefault="00F5256F" w:rsidP="00F5256F">
      <w:pPr>
        <w:pStyle w:val="ListParagraph"/>
        <w:rPr>
          <w:lang w:val="en-US"/>
        </w:rPr>
      </w:pPr>
      <w:r>
        <w:rPr>
          <w:lang w:val="en-US"/>
        </w:rPr>
        <w:t>Gunakan</w:t>
      </w:r>
      <w:r w:rsidR="009F7C14">
        <w:rPr>
          <w:lang w:val="en-US"/>
        </w:rPr>
        <w:t xml:space="preserve"> command </w:t>
      </w:r>
      <w:r w:rsidR="00C00A5A">
        <w:rPr>
          <w:lang w:val="en-US"/>
        </w:rPr>
        <w:t>“</w:t>
      </w:r>
      <w:r w:rsidR="009F7C14" w:rsidRPr="00C00A5A">
        <w:rPr>
          <w:b/>
          <w:bCs/>
          <w:lang w:val="en-US"/>
        </w:rPr>
        <w:t>service ssh status</w:t>
      </w:r>
      <w:r w:rsidR="00C00A5A">
        <w:rPr>
          <w:b/>
          <w:bCs/>
          <w:lang w:val="en-US"/>
        </w:rPr>
        <w:t>”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untuk cek statusnya</w:t>
      </w:r>
    </w:p>
    <w:p w14:paraId="38357026" w14:textId="486653A0" w:rsidR="009F7C14" w:rsidRPr="009F7C14" w:rsidRDefault="009F7C14" w:rsidP="009F7C14">
      <w:pPr>
        <w:pStyle w:val="ListParagraph"/>
        <w:rPr>
          <w:lang w:val="en-US"/>
        </w:rPr>
      </w:pPr>
      <w:r>
        <w:rPr>
          <w:lang w:val="en-US"/>
        </w:rPr>
        <w:t xml:space="preserve">Jika sshd tidak berjalan (not running) jalankan command </w:t>
      </w:r>
      <w:r w:rsidRPr="00C00A5A">
        <w:rPr>
          <w:b/>
          <w:bCs/>
          <w:lang w:val="en-US"/>
        </w:rPr>
        <w:t xml:space="preserve">“service ssh </w:t>
      </w:r>
      <w:r w:rsidR="00053B70" w:rsidRPr="00C00A5A">
        <w:rPr>
          <w:b/>
          <w:bCs/>
          <w:lang w:val="en-US"/>
        </w:rPr>
        <w:t>start</w:t>
      </w:r>
      <w:r w:rsidRPr="00C00A5A">
        <w:rPr>
          <w:b/>
          <w:bCs/>
          <w:lang w:val="en-US"/>
        </w:rPr>
        <w:t>”</w:t>
      </w:r>
    </w:p>
    <w:p w14:paraId="4D945D02" w14:textId="31E8D4CB" w:rsidR="009F7C14" w:rsidRDefault="009F7C14" w:rsidP="009F7C1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F7F8EFC" wp14:editId="0B9D533C">
            <wp:extent cx="4361905" cy="1609524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496F" w14:textId="77777777" w:rsidR="00F5256F" w:rsidRDefault="00F5256F" w:rsidP="009F7C14">
      <w:pPr>
        <w:pStyle w:val="ListParagraph"/>
        <w:rPr>
          <w:lang w:val="en-US"/>
        </w:rPr>
      </w:pPr>
    </w:p>
    <w:p w14:paraId="27278367" w14:textId="77777777" w:rsidR="00F5256F" w:rsidRDefault="00F5256F" w:rsidP="00C00A5A">
      <w:pPr>
        <w:pStyle w:val="ListParagraph"/>
        <w:rPr>
          <w:lang w:val="en-US"/>
        </w:rPr>
      </w:pPr>
    </w:p>
    <w:p w14:paraId="43F04F3C" w14:textId="7907F0F3" w:rsidR="00C00A5A" w:rsidRDefault="00C00A5A" w:rsidP="00C00A5A">
      <w:pPr>
        <w:pStyle w:val="ListParagraph"/>
        <w:rPr>
          <w:lang w:val="en-US"/>
        </w:rPr>
      </w:pPr>
    </w:p>
    <w:p w14:paraId="6500D698" w14:textId="6C35820C" w:rsidR="00EE62F5" w:rsidRPr="00C00A5A" w:rsidRDefault="00EE62F5" w:rsidP="00C00A5A">
      <w:pPr>
        <w:rPr>
          <w:lang w:val="en-US"/>
        </w:rPr>
      </w:pPr>
    </w:p>
    <w:p w14:paraId="43754DE6" w14:textId="4B484822" w:rsidR="00053B70" w:rsidRDefault="00053B70" w:rsidP="00243C2E">
      <w:pPr>
        <w:pStyle w:val="ListParagraph"/>
        <w:rPr>
          <w:lang w:val="en-US"/>
        </w:rPr>
      </w:pPr>
    </w:p>
    <w:p w14:paraId="2F04267B" w14:textId="62EFEB57" w:rsidR="00F5256F" w:rsidRDefault="00F5256F">
      <w:pPr>
        <w:rPr>
          <w:lang w:val="en-US"/>
        </w:rPr>
      </w:pPr>
      <w:r>
        <w:rPr>
          <w:lang w:val="en-US"/>
        </w:rPr>
        <w:br w:type="page"/>
      </w:r>
    </w:p>
    <w:p w14:paraId="5EE16037" w14:textId="031B28C0" w:rsidR="00053B70" w:rsidRDefault="00053B70" w:rsidP="00053B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Mengambil </w:t>
      </w:r>
      <w:r w:rsidR="00F5256F">
        <w:rPr>
          <w:lang w:val="en-US"/>
        </w:rPr>
        <w:t xml:space="preserve">template input dan </w:t>
      </w:r>
      <w:r>
        <w:rPr>
          <w:lang w:val="en-US"/>
        </w:rPr>
        <w:t>output data bisa menggunakan aplikasi winscp dengan protocol sftp dan ssh ke port 9022 seperti yang diset di awal</w:t>
      </w:r>
    </w:p>
    <w:p w14:paraId="027A28E2" w14:textId="79B722E1" w:rsidR="00053B70" w:rsidRDefault="00BF5011" w:rsidP="00053B7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1C21252" wp14:editId="02B511B6">
            <wp:extent cx="5731510" cy="38728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97DD" w14:textId="74CAAF01" w:rsidR="00053B70" w:rsidRDefault="00053B70" w:rsidP="00053B70">
      <w:pPr>
        <w:pStyle w:val="ListParagraph"/>
        <w:rPr>
          <w:lang w:val="en-US"/>
        </w:rPr>
      </w:pPr>
    </w:p>
    <w:p w14:paraId="1EA8C2A2" w14:textId="3955FE6C" w:rsidR="00053B70" w:rsidRDefault="00053B70" w:rsidP="00053B70">
      <w:pPr>
        <w:pStyle w:val="ListParagraph"/>
        <w:rPr>
          <w:lang w:val="en-US"/>
        </w:rPr>
      </w:pPr>
      <w:r>
        <w:rPr>
          <w:lang w:val="en-US"/>
        </w:rPr>
        <w:t xml:space="preserve">arahkan ke directory </w:t>
      </w:r>
    </w:p>
    <w:p w14:paraId="330E4748" w14:textId="77777777" w:rsidR="00F5256F" w:rsidRDefault="00F5256F" w:rsidP="00053B70">
      <w:pPr>
        <w:pStyle w:val="ListParagraph"/>
        <w:rPr>
          <w:lang w:val="en-US"/>
        </w:rPr>
      </w:pPr>
    </w:p>
    <w:p w14:paraId="2DD36D7B" w14:textId="1BDA0778" w:rsidR="00053B70" w:rsidRDefault="00F5256F" w:rsidP="00053B70">
      <w:pPr>
        <w:pStyle w:val="ListParagraph"/>
        <w:rPr>
          <w:lang w:val="en-US"/>
        </w:rPr>
      </w:pPr>
      <w:r w:rsidRPr="00053B70">
        <w:rPr>
          <w:lang w:val="en-US"/>
        </w:rPr>
        <w:t>/Project1/</w:t>
      </w:r>
      <w:r>
        <w:rPr>
          <w:lang w:val="en-US"/>
        </w:rPr>
        <w:t>import untuk template input</w:t>
      </w:r>
    </w:p>
    <w:p w14:paraId="371901B1" w14:textId="475D9D5D" w:rsidR="00F5256F" w:rsidRDefault="00F5256F" w:rsidP="00053B7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D6AC9C8" wp14:editId="294B3B15">
            <wp:extent cx="5285740" cy="60025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2216" cy="60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4BD5" w14:textId="2503A5A8" w:rsidR="00053B70" w:rsidRDefault="00053B70" w:rsidP="00053B70">
      <w:pPr>
        <w:pStyle w:val="ListParagraph"/>
        <w:rPr>
          <w:lang w:val="en-US"/>
        </w:rPr>
      </w:pPr>
      <w:r w:rsidRPr="00053B70">
        <w:rPr>
          <w:lang w:val="en-US"/>
        </w:rPr>
        <w:t>/Project1/out</w:t>
      </w:r>
      <w:r w:rsidR="00F5256F">
        <w:rPr>
          <w:lang w:val="en-US"/>
        </w:rPr>
        <w:t xml:space="preserve"> untuk folder output</w:t>
      </w:r>
    </w:p>
    <w:p w14:paraId="02855185" w14:textId="4F9505F3" w:rsidR="00053B70" w:rsidRDefault="00053B70" w:rsidP="00053B70">
      <w:pPr>
        <w:pStyle w:val="ListParagraph"/>
        <w:rPr>
          <w:lang w:val="en-US"/>
        </w:rPr>
      </w:pPr>
    </w:p>
    <w:p w14:paraId="231222AF" w14:textId="70794C48" w:rsidR="00053B70" w:rsidRDefault="00EE511C" w:rsidP="00053B7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87059C4" wp14:editId="6BDF3C65">
            <wp:extent cx="5285740" cy="726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736" cy="72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F217" w14:textId="41D7658D" w:rsidR="00053B70" w:rsidRDefault="00053B70" w:rsidP="00053B70">
      <w:pPr>
        <w:pStyle w:val="ListParagraph"/>
        <w:rPr>
          <w:lang w:val="en-US"/>
        </w:rPr>
      </w:pPr>
    </w:p>
    <w:p w14:paraId="0B9FDBA3" w14:textId="77777777" w:rsidR="00F5256F" w:rsidRDefault="00053B70" w:rsidP="00053B70">
      <w:pPr>
        <w:pStyle w:val="ListParagraph"/>
        <w:rPr>
          <w:lang w:val="en-US"/>
        </w:rPr>
      </w:pPr>
      <w:r>
        <w:rPr>
          <w:lang w:val="en-US"/>
        </w:rPr>
        <w:t>Dan copy semua folder ini ke disk local</w:t>
      </w:r>
    </w:p>
    <w:p w14:paraId="03BB74CE" w14:textId="300274C5" w:rsidR="00F5256F" w:rsidRDefault="00F5256F" w:rsidP="00053B70">
      <w:pPr>
        <w:pStyle w:val="ListParagraph"/>
        <w:rPr>
          <w:lang w:val="en-US"/>
        </w:rPr>
      </w:pPr>
      <w:r>
        <w:rPr>
          <w:lang w:val="en-US"/>
        </w:rPr>
        <w:br/>
      </w:r>
    </w:p>
    <w:p w14:paraId="6946801B" w14:textId="2E019EBB" w:rsidR="000A17AC" w:rsidRDefault="000A17AC" w:rsidP="000A17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Jalankan Command dibawah untuk men</w:t>
      </w:r>
      <w:r w:rsidR="00825E78">
        <w:rPr>
          <w:lang w:val="en-US"/>
        </w:rPr>
        <w:t>jalanan aplikasi setelah data device di input</w:t>
      </w:r>
    </w:p>
    <w:p w14:paraId="0F333B23" w14:textId="217D8906" w:rsidR="00A726B6" w:rsidRDefault="00A726B6" w:rsidP="00A726B6">
      <w:pPr>
        <w:pStyle w:val="ListParagraph"/>
        <w:rPr>
          <w:lang w:val="en-US"/>
        </w:rPr>
      </w:pPr>
      <w:r>
        <w:rPr>
          <w:lang w:val="en-US"/>
        </w:rPr>
        <w:t>python3 main.py</w:t>
      </w:r>
    </w:p>
    <w:p w14:paraId="7C652D77" w14:textId="77777777" w:rsidR="00825E78" w:rsidRDefault="00825E78" w:rsidP="00825E78">
      <w:pPr>
        <w:pStyle w:val="ListParagraph"/>
        <w:rPr>
          <w:lang w:val="en-US"/>
        </w:rPr>
      </w:pPr>
    </w:p>
    <w:p w14:paraId="2AA43629" w14:textId="77777777" w:rsidR="00F5256F" w:rsidRDefault="00F5256F">
      <w:pPr>
        <w:rPr>
          <w:lang w:val="en-US"/>
        </w:rPr>
      </w:pPr>
      <w:r>
        <w:rPr>
          <w:lang w:val="en-US"/>
        </w:rPr>
        <w:br w:type="page"/>
      </w:r>
    </w:p>
    <w:p w14:paraId="67984E85" w14:textId="7012B502" w:rsidR="00DE00F7" w:rsidRDefault="00DE00F7" w:rsidP="00DE00F7">
      <w:pPr>
        <w:pStyle w:val="ListParagraph"/>
        <w:rPr>
          <w:lang w:val="en-US"/>
        </w:rPr>
      </w:pPr>
      <w:r>
        <w:rPr>
          <w:lang w:val="en-US"/>
        </w:rPr>
        <w:lastRenderedPageBreak/>
        <w:t>Notes :</w:t>
      </w:r>
    </w:p>
    <w:p w14:paraId="18B6F116" w14:textId="77777777" w:rsidR="00DE00F7" w:rsidRDefault="00DE00F7" w:rsidP="00DE00F7">
      <w:pPr>
        <w:pStyle w:val="ListParagraph"/>
        <w:rPr>
          <w:lang w:val="en-US"/>
        </w:rPr>
      </w:pPr>
    </w:p>
    <w:p w14:paraId="497CBC28" w14:textId="25F949FE" w:rsidR="00F5256F" w:rsidRDefault="00F5256F" w:rsidP="00DE00F7">
      <w:pPr>
        <w:pStyle w:val="ListParagraph"/>
        <w:rPr>
          <w:lang w:val="en-US"/>
        </w:rPr>
      </w:pPr>
      <w:r>
        <w:rPr>
          <w:lang w:val="en-US"/>
        </w:rPr>
        <w:t xml:space="preserve">Jalankan command dibawah dari CMD jika dibutuhkan untuk mengupdate code jika </w:t>
      </w:r>
    </w:p>
    <w:p w14:paraId="514B22A5" w14:textId="77777777" w:rsidR="00F5256F" w:rsidRDefault="00F5256F" w:rsidP="00F5256F">
      <w:pPr>
        <w:pStyle w:val="ListParagraph"/>
        <w:rPr>
          <w:lang w:val="en-US"/>
        </w:rPr>
      </w:pPr>
      <w:r w:rsidRPr="009776BB">
        <w:rPr>
          <w:lang w:val="en-US"/>
        </w:rPr>
        <w:t>git add .</w:t>
      </w:r>
    </w:p>
    <w:p w14:paraId="4A7D0528" w14:textId="77777777" w:rsidR="00F5256F" w:rsidRDefault="00F5256F" w:rsidP="00F5256F">
      <w:pPr>
        <w:pStyle w:val="ListParagraph"/>
        <w:rPr>
          <w:lang w:val="en-US"/>
        </w:rPr>
      </w:pPr>
      <w:r w:rsidRPr="006C246A">
        <w:rPr>
          <w:lang w:val="en-US"/>
        </w:rPr>
        <w:t>git stash</w:t>
      </w:r>
    </w:p>
    <w:p w14:paraId="393BBAFB" w14:textId="1D872650" w:rsidR="00F5256F" w:rsidRDefault="00F5256F" w:rsidP="00F5256F">
      <w:pPr>
        <w:pStyle w:val="ListParagraph"/>
        <w:rPr>
          <w:lang w:val="en-US"/>
        </w:rPr>
      </w:pPr>
      <w:r w:rsidRPr="006C246A">
        <w:rPr>
          <w:lang w:val="en-US"/>
        </w:rPr>
        <w:t>git pull</w:t>
      </w:r>
    </w:p>
    <w:p w14:paraId="64D598D6" w14:textId="71553869" w:rsidR="00F5256F" w:rsidRDefault="00F5256F" w:rsidP="00F5256F">
      <w:pPr>
        <w:pStyle w:val="ListParagraph"/>
        <w:rPr>
          <w:lang w:val="en-US"/>
        </w:rPr>
      </w:pPr>
    </w:p>
    <w:p w14:paraId="6D61F8D9" w14:textId="62947B77" w:rsidR="00F5256F" w:rsidRDefault="00F5256F" w:rsidP="00F5256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5516DF4" wp14:editId="4FF40ECB">
            <wp:extent cx="5506208" cy="29599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7890" cy="296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9C2C" w14:textId="0EB9AA00" w:rsidR="009668D4" w:rsidRDefault="009668D4" w:rsidP="00053B70">
      <w:pPr>
        <w:pStyle w:val="ListParagraph"/>
        <w:rPr>
          <w:lang w:val="en-US"/>
        </w:rPr>
      </w:pPr>
      <w:r>
        <w:rPr>
          <w:lang w:val="en-US"/>
        </w:rPr>
        <w:br/>
      </w:r>
    </w:p>
    <w:p w14:paraId="35FA66EE" w14:textId="50A2A557" w:rsidR="00053B70" w:rsidRPr="00C00A5A" w:rsidRDefault="00053B70" w:rsidP="00C00A5A">
      <w:pPr>
        <w:rPr>
          <w:lang w:val="en-US"/>
        </w:rPr>
      </w:pPr>
    </w:p>
    <w:sectPr w:rsidR="00053B70" w:rsidRPr="00C00A5A" w:rsidSect="00202B6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1917"/>
    <w:multiLevelType w:val="hybridMultilevel"/>
    <w:tmpl w:val="94FAC6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701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19"/>
    <w:rsid w:val="00053B70"/>
    <w:rsid w:val="000A17AC"/>
    <w:rsid w:val="00202B6B"/>
    <w:rsid w:val="00243C2E"/>
    <w:rsid w:val="00264072"/>
    <w:rsid w:val="00294295"/>
    <w:rsid w:val="004925BF"/>
    <w:rsid w:val="004E380D"/>
    <w:rsid w:val="005E63E1"/>
    <w:rsid w:val="006C246A"/>
    <w:rsid w:val="006C3EF0"/>
    <w:rsid w:val="007821AC"/>
    <w:rsid w:val="00825E78"/>
    <w:rsid w:val="009668D4"/>
    <w:rsid w:val="009776BB"/>
    <w:rsid w:val="009F7C14"/>
    <w:rsid w:val="00A726B6"/>
    <w:rsid w:val="00B67B19"/>
    <w:rsid w:val="00BF5011"/>
    <w:rsid w:val="00C00A5A"/>
    <w:rsid w:val="00D149E2"/>
    <w:rsid w:val="00DE00F7"/>
    <w:rsid w:val="00E16249"/>
    <w:rsid w:val="00EE511C"/>
    <w:rsid w:val="00EE62F5"/>
    <w:rsid w:val="00F5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2644B"/>
  <w15:chartTrackingRefBased/>
  <w15:docId w15:val="{959DB26A-D462-4423-934B-BA0877C6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B1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02B6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02B6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Docker Pyats Installation Guide</vt:lpstr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Pyats Installation Guide</dc:title>
  <dc:subject>Mastersystem Infotama</dc:subject>
  <dc:creator>Muhammad Muttaqin</dc:creator>
  <cp:keywords/>
  <dc:description/>
  <cp:lastModifiedBy>Muhammad Muttaqin</cp:lastModifiedBy>
  <cp:revision>22</cp:revision>
  <dcterms:created xsi:type="dcterms:W3CDTF">2023-03-27T03:26:00Z</dcterms:created>
  <dcterms:modified xsi:type="dcterms:W3CDTF">2023-03-28T04:16:00Z</dcterms:modified>
</cp:coreProperties>
</file>