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7D1E" w14:textId="0C577D28" w:rsidR="00350361" w:rsidRDefault="00350361" w:rsidP="00350361">
      <w:r>
        <w:t>#  Project Requirements</w:t>
      </w:r>
      <w:r>
        <w:t>:</w:t>
      </w:r>
    </w:p>
    <w:p w14:paraId="1E3903E7" w14:textId="2452EFE5" w:rsidR="00350361" w:rsidRDefault="00350361" w:rsidP="00350361">
      <w:r>
        <w:t>This project was built in Python and uses several powerful libraries for data parsing, analysis, visualization, and reporting.</w:t>
      </w:r>
    </w:p>
    <w:p w14:paraId="0AC1BA7D" w14:textId="77777777" w:rsidR="00350361" w:rsidRDefault="00350361" w:rsidP="00350361"/>
    <w:p w14:paraId="35AF69F2" w14:textId="0B8FDE53" w:rsidR="00350361" w:rsidRDefault="00350361" w:rsidP="00350361">
      <w:r>
        <w:t>#Python Version</w:t>
      </w:r>
      <w:r>
        <w:t>-</w:t>
      </w:r>
      <w:r>
        <w:t>**Python 3.7 or higher**</w:t>
      </w:r>
    </w:p>
    <w:p w14:paraId="1EB2505D" w14:textId="77777777" w:rsidR="00350361" w:rsidRDefault="00350361" w:rsidP="00350361"/>
    <w:p w14:paraId="7A8A5274" w14:textId="2580327F" w:rsidR="00350361" w:rsidRDefault="00350361" w:rsidP="00350361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Required Python Libraries</w:t>
      </w:r>
    </w:p>
    <w:p w14:paraId="278A2CDF" w14:textId="02700E1E" w:rsidR="00350361" w:rsidRDefault="00350361" w:rsidP="00350361">
      <w:r>
        <w:t xml:space="preserve"> Library     </w:t>
      </w:r>
      <w:r>
        <w:t xml:space="preserve">                                     </w:t>
      </w:r>
      <w:r>
        <w:t xml:space="preserve">   Purpose                                         </w:t>
      </w:r>
    </w:p>
    <w:p w14:paraId="35A8FAF2" w14:textId="2870879C" w:rsidR="00350361" w:rsidRDefault="00350361" w:rsidP="00350361">
      <w:r>
        <w:t xml:space="preserve"> `pandas`      </w:t>
      </w:r>
      <w:r>
        <w:t xml:space="preserve">              </w:t>
      </w:r>
      <w:r>
        <w:t xml:space="preserve">Data manipulation, timeline generation, CSV export </w:t>
      </w:r>
    </w:p>
    <w:p w14:paraId="2EAFDEAC" w14:textId="15DAD519" w:rsidR="00350361" w:rsidRDefault="00350361" w:rsidP="00350361">
      <w:r>
        <w:t xml:space="preserve"> `numpy`       </w:t>
      </w:r>
      <w:r>
        <w:t xml:space="preserve">              </w:t>
      </w:r>
      <w:r>
        <w:t xml:space="preserve">Time series support, array operations (used via pandas/matplotlib) </w:t>
      </w:r>
    </w:p>
    <w:p w14:paraId="2BFE2E46" w14:textId="583E6FCE" w:rsidR="00350361" w:rsidRDefault="00350361" w:rsidP="00350361">
      <w:r>
        <w:t xml:space="preserve"> `matplotlib`</w:t>
      </w:r>
      <w:r>
        <w:t xml:space="preserve">           </w:t>
      </w:r>
      <w:r>
        <w:t xml:space="preserve">   Plotting event frequency charts (`.png`)       </w:t>
      </w:r>
    </w:p>
    <w:p w14:paraId="5141F956" w14:textId="6E5405D4" w:rsidR="00350361" w:rsidRDefault="00350361" w:rsidP="00350361">
      <w:r>
        <w:t xml:space="preserve"> `plotly`      </w:t>
      </w:r>
      <w:r>
        <w:t xml:space="preserve">                  </w:t>
      </w:r>
      <w:r>
        <w:t xml:space="preserve">Optional interactive charts (`.html`)          </w:t>
      </w:r>
    </w:p>
    <w:p w14:paraId="6B074423" w14:textId="4082CB0B" w:rsidR="00350361" w:rsidRDefault="00350361" w:rsidP="00350361">
      <w:r>
        <w:t xml:space="preserve"> `fpdf`        </w:t>
      </w:r>
      <w:r>
        <w:t xml:space="preserve">                    </w:t>
      </w:r>
      <w:r>
        <w:t xml:space="preserve">PDF report creation                            </w:t>
      </w:r>
    </w:p>
    <w:p w14:paraId="10CDE223" w14:textId="77777777" w:rsidR="00350361" w:rsidRDefault="00350361" w:rsidP="00350361"/>
    <w:p w14:paraId="46A40B1A" w14:textId="69EFCAD5" w:rsidR="00350361" w:rsidRDefault="00350361" w:rsidP="00350361">
      <w:r>
        <w:t>&gt; Built-in modules used: `os`, `re`, `datetime`, `argparse` — no installation needed for these.</w:t>
      </w:r>
    </w:p>
    <w:p w14:paraId="25614958" w14:textId="77777777" w:rsidR="00350361" w:rsidRDefault="00350361" w:rsidP="00350361"/>
    <w:p w14:paraId="33A3D181" w14:textId="32E6B017" w:rsidR="00350361" w:rsidRDefault="00350361" w:rsidP="00350361">
      <w:r>
        <w:t>## Input Format</w:t>
      </w:r>
    </w:p>
    <w:p w14:paraId="164933A9" w14:textId="56FE38F9" w:rsidR="00350361" w:rsidRDefault="00350361" w:rsidP="00350361">
      <w:r>
        <w:t>- `.vlog` — Custom session logs</w:t>
      </w:r>
    </w:p>
    <w:p w14:paraId="2EC9EE29" w14:textId="77777777" w:rsidR="00350361" w:rsidRDefault="00350361" w:rsidP="00350361"/>
    <w:p w14:paraId="1FE1ADEF" w14:textId="71DC8CE5" w:rsidR="00350361" w:rsidRDefault="00350361" w:rsidP="00350361">
      <w:r>
        <w:t>## Output Formats</w:t>
      </w:r>
    </w:p>
    <w:p w14:paraId="2FDA66E4" w14:textId="77777777" w:rsidR="00350361" w:rsidRDefault="00350361" w:rsidP="00350361">
      <w:r>
        <w:t>- `.csv` — Parsed logs, timeline, anomalies</w:t>
      </w:r>
    </w:p>
    <w:p w14:paraId="68AA1417" w14:textId="77777777" w:rsidR="00350361" w:rsidRDefault="00350361" w:rsidP="00350361">
      <w:r>
        <w:t>- `.html` — Styled anomaly reports</w:t>
      </w:r>
    </w:p>
    <w:p w14:paraId="5FD19956" w14:textId="77777777" w:rsidR="00350361" w:rsidRDefault="00350361" w:rsidP="00350361">
      <w:r>
        <w:t>- `.png` — Event frequency charts</w:t>
      </w:r>
    </w:p>
    <w:p w14:paraId="2355C88A" w14:textId="61200454" w:rsidR="00350361" w:rsidRDefault="00350361" w:rsidP="00350361">
      <w:r>
        <w:t>- `.pdf` — Forensic summary repor</w:t>
      </w:r>
      <w:r>
        <w:t>t</w:t>
      </w:r>
    </w:p>
    <w:p w14:paraId="774002B6" w14:textId="77777777" w:rsidR="00350361" w:rsidRDefault="00350361" w:rsidP="00350361"/>
    <w:p w14:paraId="4218D820" w14:textId="6DB4E6C4" w:rsidR="00350361" w:rsidRDefault="00350361" w:rsidP="00350361">
      <w:r>
        <w:t xml:space="preserve">## </w:t>
      </w:r>
      <w:r>
        <w:rPr>
          <w:rFonts w:ascii="Segoe UI Symbol" w:hAnsi="Segoe UI Symbol" w:cs="Segoe UI Symbol"/>
        </w:rPr>
        <w:t>🖥</w:t>
      </w:r>
      <w:r>
        <w:t xml:space="preserve"> CLI Tool Usage</w:t>
      </w:r>
      <w:r>
        <w:t>:</w:t>
      </w:r>
    </w:p>
    <w:p w14:paraId="07FE7DB0" w14:textId="4E282734" w:rsidR="00350361" w:rsidRDefault="00350361" w:rsidP="00350361">
      <w:r>
        <w:t>python3 forensic_parser.py &lt;log_folder&gt; --summary --timeline --alerts --pdf</w:t>
      </w:r>
    </w:p>
    <w:sectPr w:rsidR="0035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1"/>
    <w:rsid w:val="00350361"/>
    <w:rsid w:val="00E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49E8"/>
  <w15:chartTrackingRefBased/>
  <w15:docId w15:val="{DB3EEFA0-809B-44C9-BA50-6BF1239E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</dc:creator>
  <cp:keywords/>
  <dc:description/>
  <cp:lastModifiedBy>Aditya Bhat</cp:lastModifiedBy>
  <cp:revision>1</cp:revision>
  <dcterms:created xsi:type="dcterms:W3CDTF">2025-06-30T04:17:00Z</dcterms:created>
  <dcterms:modified xsi:type="dcterms:W3CDTF">2025-06-30T05:35:00Z</dcterms:modified>
</cp:coreProperties>
</file>