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10B6" w14:textId="77777777" w:rsidR="00A148A3" w:rsidRDefault="00344321">
      <w:pPr>
        <w:pStyle w:val="Judul2"/>
        <w:spacing w:before="40" w:after="0" w:line="259" w:lineRule="auto"/>
        <w:rPr>
          <w:rFonts w:ascii="Calibri" w:eastAsia="Calibri" w:hAnsi="Calibri" w:cs="Calibri"/>
          <w:color w:val="FF0000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JURNAL </w:t>
      </w:r>
      <w:r>
        <w:rPr>
          <w:rFonts w:ascii="Calibri" w:eastAsia="Calibri" w:hAnsi="Calibri" w:cs="Calibri"/>
          <w:color w:val="FF0000"/>
          <w:sz w:val="26"/>
          <w:szCs w:val="26"/>
        </w:rPr>
        <w:t>(MAX 50 point)</w:t>
      </w:r>
    </w:p>
    <w:p w14:paraId="2219F85A" w14:textId="77777777" w:rsidR="00A148A3" w:rsidRDefault="00A148A3"/>
    <w:tbl>
      <w:tblPr>
        <w:tblStyle w:val="a"/>
        <w:tblW w:w="38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A148A3" w14:paraId="51F328FE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4D31" w14:textId="77777777" w:rsidR="00A148A3" w:rsidRDefault="003443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</w:t>
            </w:r>
          </w:p>
        </w:tc>
      </w:tr>
      <w:tr w:rsidR="00A148A3" w14:paraId="52B27857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6A18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String</w:t>
            </w:r>
          </w:p>
          <w:p w14:paraId="3E8B020C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artist: String</w:t>
            </w:r>
          </w:p>
          <w:p w14:paraId="75DA4C6A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duration: int</w:t>
            </w:r>
          </w:p>
        </w:tc>
      </w:tr>
      <w:tr w:rsidR="00A148A3" w14:paraId="21C311EB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88EF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05F4FED0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setArtist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22E017B4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setDuration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  <w:p w14:paraId="09FA1954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5AAA6330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getArtist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55AC00B4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getDuration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42A3D22E" w14:textId="77777777" w:rsidR="00A148A3" w:rsidRDefault="0034432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play(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53932ABA" w14:textId="77777777" w:rsidR="00A148A3" w:rsidRDefault="00A148A3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38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A148A3" w14:paraId="2224B7B4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10EA" w14:textId="77777777" w:rsidR="00A148A3" w:rsidRDefault="003443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</w:t>
            </w:r>
          </w:p>
        </w:tc>
      </w:tr>
      <w:tr w:rsidR="00A148A3" w14:paraId="1891BBB9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2DEF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String</w:t>
            </w:r>
          </w:p>
          <w:p w14:paraId="4FF716D8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 int</w:t>
            </w:r>
          </w:p>
          <w:p w14:paraId="55344165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track: int</w:t>
            </w:r>
          </w:p>
          <w:p w14:paraId="50BDB33B" w14:textId="77777777" w:rsidR="00A148A3" w:rsidRDefault="0034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songs: array of Song</w:t>
            </w:r>
          </w:p>
        </w:tc>
      </w:tr>
      <w:tr w:rsidR="00A148A3" w14:paraId="40320326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6127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602AF0CE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setYear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  <w:p w14:paraId="6A64EE4B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setTotalSongs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  <w:p w14:paraId="3D169CD2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278AFB82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getYear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19DF6E30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addSong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Song)</w:t>
            </w:r>
          </w:p>
          <w:p w14:paraId="2B92F79D" w14:textId="77777777" w:rsidR="00A148A3" w:rsidRDefault="0034432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displayInfo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59AF9CB9" w14:textId="77777777" w:rsidR="00A148A3" w:rsidRDefault="00A148A3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0C89B779" w14:textId="26BD9445" w:rsidR="00BE2232" w:rsidRPr="00BE2232" w:rsidRDefault="00344321" w:rsidP="00BE2232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 dan Album </w:t>
      </w:r>
      <w:proofErr w:type="spellStart"/>
      <w:r>
        <w:rPr>
          <w:rFonts w:ascii="Calibri" w:eastAsia="Calibri" w:hAnsi="Calibri" w:cs="Calibri"/>
          <w:sz w:val="24"/>
          <w:szCs w:val="24"/>
        </w:rPr>
        <w:t>sesuai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diagram di </w:t>
      </w:r>
      <w:proofErr w:type="spellStart"/>
      <w:r>
        <w:rPr>
          <w:rFonts w:ascii="Calibri" w:eastAsia="Calibri" w:hAnsi="Calibri" w:cs="Calibri"/>
          <w:sz w:val="24"/>
          <w:szCs w:val="24"/>
        </w:rPr>
        <w:t>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! </w:t>
      </w:r>
      <w:r>
        <w:rPr>
          <w:rFonts w:ascii="Calibri" w:eastAsia="Calibri" w:hAnsi="Calibri" w:cs="Calibri"/>
          <w:color w:val="FF0000"/>
          <w:sz w:val="24"/>
          <w:szCs w:val="24"/>
        </w:rPr>
        <w:t>(5 point</w:t>
      </w:r>
      <w:r w:rsidR="00BE2232">
        <w:rPr>
          <w:rFonts w:ascii="Calibri" w:eastAsia="Calibri" w:hAnsi="Calibri" w:cs="Calibri"/>
          <w:color w:val="FF0000"/>
          <w:sz w:val="24"/>
          <w:szCs w:val="24"/>
        </w:rPr>
        <w:t>)</w:t>
      </w:r>
    </w:p>
    <w:p w14:paraId="6D8A035A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145F8DC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71F79368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20D035FD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77555F9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0972083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7FE1AEBC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D6CD86F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6F2F4D4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ACAA590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74BDD6DA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A8DD1E8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29AB8819" w14:textId="7777777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2FC8263E" w14:textId="6DBA9323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Album</w:t>
      </w:r>
    </w:p>
    <w:p w14:paraId="2428C6F4" w14:textId="3490ED97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E9A474F" wp14:editId="311BD3E7">
            <wp:extent cx="5943600" cy="5037455"/>
            <wp:effectExtent l="0" t="0" r="0" b="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0C6" w14:textId="25E3FBAD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3BF99" wp14:editId="592CC73B">
            <wp:extent cx="5943600" cy="5279390"/>
            <wp:effectExtent l="0" t="0" r="0" b="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DC23" w14:textId="5911D28E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1BC789D9" w14:textId="40BE17FE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Song</w:t>
      </w:r>
    </w:p>
    <w:p w14:paraId="57AB3454" w14:textId="7534299D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A293A" wp14:editId="0EA54426">
            <wp:extent cx="5943600" cy="5172075"/>
            <wp:effectExtent l="0" t="0" r="0" b="9525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54A2" w14:textId="3C0397FD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FBFC38E" wp14:editId="666140E6">
            <wp:extent cx="5943600" cy="2907665"/>
            <wp:effectExtent l="0" t="0" r="0" b="6985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95FB" w14:textId="0D484AC9" w:rsidR="00BE2232" w:rsidRDefault="00BE2232" w:rsidP="00BE2232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9A7C2" wp14:editId="47D0BEA7">
            <wp:extent cx="5943600" cy="2403475"/>
            <wp:effectExtent l="0" t="0" r="0" b="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640F" w14:textId="77777777" w:rsidR="00A148A3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Implementasikan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validasi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pada method setter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aturan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(5 point)</w:t>
      </w:r>
    </w:p>
    <w:p w14:paraId="131E90CF" w14:textId="2E2EE47C" w:rsidR="00A148A3" w:rsidRDefault="00344321">
      <w:pPr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boleh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null </w:t>
      </w:r>
    </w:p>
    <w:p w14:paraId="3FFA3EA4" w14:textId="77777777" w:rsidR="00BE2232" w:rsidRDefault="00BE2232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58003E64" w14:textId="6704D8B3" w:rsidR="00BE2232" w:rsidRDefault="00BE2232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Song</w:t>
      </w:r>
    </w:p>
    <w:p w14:paraId="57EE2B6D" w14:textId="76485BF7" w:rsidR="00BE2232" w:rsidRDefault="00BE2232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22C7C8E" wp14:editId="23AB0AAD">
            <wp:extent cx="5943600" cy="2005330"/>
            <wp:effectExtent l="0" t="0" r="0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1A93" w14:textId="4E853C2F" w:rsidR="00BE2232" w:rsidRDefault="00BE2232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Album</w:t>
      </w:r>
    </w:p>
    <w:p w14:paraId="735A2721" w14:textId="1A4C9069" w:rsidR="00BE2232" w:rsidRDefault="00BE2232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11B33B7" wp14:editId="3CDC9B8E">
            <wp:extent cx="5943600" cy="212280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C83E" w14:textId="4AAA9990" w:rsidR="00CC562D" w:rsidRDefault="00CC562D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30F04089" w14:textId="0BE8A49C" w:rsidR="00CC562D" w:rsidRDefault="00CC562D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76FFAA2B" w14:textId="77777777" w:rsidR="00CC562D" w:rsidRDefault="00CC562D" w:rsidP="00BE2232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16A60455" w14:textId="3B7C5625" w:rsidR="00A148A3" w:rsidRDefault="00344321">
      <w:pPr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Atribut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duration </w:t>
      </w:r>
      <w:proofErr w:type="spellStart"/>
      <w:r>
        <w:rPr>
          <w:rFonts w:ascii="Calibri" w:eastAsia="Calibri" w:hAnsi="Calibri" w:cs="Calibri"/>
          <w:sz w:val="24"/>
          <w:szCs w:val="24"/>
        </w:rPr>
        <w:t>harus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lebih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0 dan max nilai 300</w:t>
      </w:r>
    </w:p>
    <w:p w14:paraId="2C01A993" w14:textId="73EED08C" w:rsidR="00CC562D" w:rsidRDefault="00CC562D" w:rsidP="00CC562D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C37FAD" wp14:editId="05B8B6E1">
            <wp:extent cx="5943600" cy="965835"/>
            <wp:effectExtent l="0" t="0" r="0" b="5715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EE04" w14:textId="77777777" w:rsidR="00A148A3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getDuration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yang mana method tersebut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mengembalikan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duration dalam format</w:t>
      </w:r>
      <w:r>
        <w:rPr>
          <w:rFonts w:ascii="Calibri" w:eastAsia="Calibri" w:hAnsi="Calibri" w:cs="Calibri"/>
          <w:sz w:val="24"/>
          <w:szCs w:val="24"/>
        </w:rPr>
        <w:t xml:space="preserve"> string “</w:t>
      </w:r>
      <w:proofErr w:type="gramStart"/>
      <w:r>
        <w:rPr>
          <w:rFonts w:ascii="Calibri" w:eastAsia="Calibri" w:hAnsi="Calibri" w:cs="Calibri"/>
          <w:sz w:val="24"/>
          <w:szCs w:val="24"/>
        </w:rPr>
        <w:t>MM:SS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” </w:t>
      </w:r>
      <w:r>
        <w:rPr>
          <w:rFonts w:ascii="Calibri" w:eastAsia="Calibri" w:hAnsi="Calibri" w:cs="Calibri"/>
          <w:color w:val="FF0000"/>
          <w:sz w:val="24"/>
          <w:szCs w:val="24"/>
        </w:rPr>
        <w:t>(5 point)</w:t>
      </w:r>
    </w:p>
    <w:p w14:paraId="10B8180D" w14:textId="493027FC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Contoh: 205 -&gt; 03:25</w:t>
      </w:r>
    </w:p>
    <w:p w14:paraId="577ACBD5" w14:textId="20B44C20" w:rsidR="00CC562D" w:rsidRDefault="00CC562D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FD938C6" wp14:editId="3B880B0C">
            <wp:extent cx="5943600" cy="2005330"/>
            <wp:effectExtent l="0" t="0" r="0" b="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634C" w14:textId="77777777" w:rsidR="00A148A3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play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meng-</w:t>
      </w:r>
      <w:proofErr w:type="spellStart"/>
      <w:r>
        <w:rPr>
          <w:rFonts w:ascii="Calibri" w:eastAsia="Calibri" w:hAnsi="Calibri" w:cs="Calibri"/>
          <w:sz w:val="24"/>
          <w:szCs w:val="24"/>
        </w:rPr>
        <w:t>outputkan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kategori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duration: </w:t>
      </w:r>
      <w:r>
        <w:rPr>
          <w:rFonts w:ascii="Calibri" w:eastAsia="Calibri" w:hAnsi="Calibri" w:cs="Calibri"/>
          <w:color w:val="FF0000"/>
          <w:sz w:val="24"/>
          <w:szCs w:val="24"/>
        </w:rPr>
        <w:t>(5 point)</w:t>
      </w:r>
    </w:p>
    <w:p w14:paraId="0F111369" w14:textId="77777777" w:rsidR="00A148A3" w:rsidRDefault="00344321">
      <w:pPr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0 &lt; duration &lt; 2 </w:t>
      </w:r>
      <w:proofErr w:type="spellStart"/>
      <w:r>
        <w:rPr>
          <w:rFonts w:ascii="Calibri" w:eastAsia="Calibri" w:hAnsi="Calibri" w:cs="Calibri"/>
          <w:sz w:val="24"/>
          <w:szCs w:val="24"/>
        </w:rPr>
        <w:t>menit</w:t>
      </w:r>
      <w:proofErr w:type="spellEnd"/>
      <w:r>
        <w:rPr>
          <w:rFonts w:ascii="Calibri" w:eastAsia="Calibri" w:hAnsi="Calibri" w:cs="Calibri"/>
          <w:sz w:val="24"/>
          <w:szCs w:val="24"/>
        </w:rPr>
        <w:t>: “Short”</w:t>
      </w:r>
    </w:p>
    <w:p w14:paraId="1D224A7C" w14:textId="77777777" w:rsidR="00A148A3" w:rsidRDefault="00344321">
      <w:pPr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 </w:t>
      </w:r>
      <w:proofErr w:type="spellStart"/>
      <w:r>
        <w:rPr>
          <w:rFonts w:ascii="Calibri" w:eastAsia="Calibri" w:hAnsi="Calibri" w:cs="Calibri"/>
          <w:sz w:val="24"/>
          <w:szCs w:val="24"/>
        </w:rPr>
        <w:t>menit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&lt;= duration &lt;= 4 </w:t>
      </w:r>
      <w:proofErr w:type="spellStart"/>
      <w:r>
        <w:rPr>
          <w:rFonts w:ascii="Calibri" w:eastAsia="Calibri" w:hAnsi="Calibri" w:cs="Calibri"/>
          <w:sz w:val="24"/>
          <w:szCs w:val="24"/>
        </w:rPr>
        <w:t>menit</w:t>
      </w:r>
      <w:proofErr w:type="spellEnd"/>
      <w:r>
        <w:rPr>
          <w:rFonts w:ascii="Calibri" w:eastAsia="Calibri" w:hAnsi="Calibri" w:cs="Calibri"/>
          <w:sz w:val="24"/>
          <w:szCs w:val="24"/>
        </w:rPr>
        <w:t>: “Intermediate”</w:t>
      </w:r>
    </w:p>
    <w:p w14:paraId="479043E3" w14:textId="6D1CA306" w:rsidR="00A148A3" w:rsidRDefault="00344321">
      <w:pPr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 </w:t>
      </w:r>
      <w:proofErr w:type="spellStart"/>
      <w:r>
        <w:rPr>
          <w:rFonts w:ascii="Calibri" w:eastAsia="Calibri" w:hAnsi="Calibri" w:cs="Calibri"/>
          <w:sz w:val="24"/>
          <w:szCs w:val="24"/>
        </w:rPr>
        <w:t>menit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duration: “Long”</w:t>
      </w:r>
    </w:p>
    <w:p w14:paraId="7EA70AF2" w14:textId="0B2CDA13" w:rsidR="00CC562D" w:rsidRDefault="00CC562D" w:rsidP="00CC562D">
      <w:pPr>
        <w:spacing w:line="256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2B6CAAA" wp14:editId="01C8BB69">
            <wp:extent cx="5943600" cy="1965960"/>
            <wp:effectExtent l="0" t="0" r="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C94" w14:textId="0CCA4D77" w:rsidR="00A148A3" w:rsidRPr="00CC562D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</w:t>
      </w:r>
      <w:r>
        <w:rPr>
          <w:rFonts w:ascii="Calibri" w:eastAsia="Calibri" w:hAnsi="Calibri" w:cs="Calibri"/>
          <w:sz w:val="24"/>
          <w:szCs w:val="24"/>
        </w:rPr>
        <w:t>mentasi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setTotalSongs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berisi </w:t>
      </w:r>
      <w:proofErr w:type="spellStart"/>
      <w:r>
        <w:rPr>
          <w:rFonts w:ascii="Calibri" w:eastAsia="Calibri" w:hAnsi="Calibri" w:cs="Calibri"/>
          <w:sz w:val="24"/>
          <w:szCs w:val="24"/>
        </w:rPr>
        <w:t>instansiasi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songs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inputan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  <w:szCs w:val="24"/>
        </w:rPr>
        <w:t>(7 point)</w:t>
      </w:r>
    </w:p>
    <w:p w14:paraId="480A890D" w14:textId="0CD6A92B" w:rsidR="00CC562D" w:rsidRDefault="00CC562D" w:rsidP="00CC562D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2249603" wp14:editId="793EDFC6">
            <wp:extent cx="5943600" cy="807085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21D" w14:textId="7C1BB845" w:rsidR="00A148A3" w:rsidRPr="00CC562D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addSong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berisi </w:t>
      </w:r>
      <w:proofErr w:type="spellStart"/>
      <w:r>
        <w:rPr>
          <w:rFonts w:ascii="Calibri" w:eastAsia="Calibri" w:hAnsi="Calibri" w:cs="Calibri"/>
          <w:sz w:val="24"/>
          <w:szCs w:val="24"/>
        </w:rPr>
        <w:t>penambahan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 </w:t>
      </w:r>
      <w:proofErr w:type="spellStart"/>
      <w:r>
        <w:rPr>
          <w:rFonts w:ascii="Calibri" w:eastAsia="Calibri" w:hAnsi="Calibri" w:cs="Calibri"/>
          <w:sz w:val="24"/>
          <w:szCs w:val="24"/>
        </w:rPr>
        <w:t>inputan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ke </w:t>
      </w:r>
      <w:proofErr w:type="spellStart"/>
      <w:r>
        <w:rPr>
          <w:rFonts w:ascii="Calibri" w:eastAsia="Calibri" w:hAnsi="Calibri" w:cs="Calibri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songs </w:t>
      </w:r>
      <w:r>
        <w:rPr>
          <w:rFonts w:ascii="Calibri" w:eastAsia="Calibri" w:hAnsi="Calibri" w:cs="Calibri"/>
          <w:color w:val="FF0000"/>
          <w:sz w:val="24"/>
          <w:szCs w:val="24"/>
        </w:rPr>
        <w:t>(7 point)</w:t>
      </w:r>
    </w:p>
    <w:p w14:paraId="4E792D52" w14:textId="42DE0668" w:rsidR="00CC562D" w:rsidRDefault="00D25738" w:rsidP="00CC562D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AA8A842" wp14:editId="13FF6CE8">
            <wp:extent cx="5943600" cy="1356995"/>
            <wp:effectExtent l="0" t="0" r="0" b="0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Sebuah gambar berisi teks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CCA" w14:textId="77777777" w:rsidR="00A148A3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displayInfo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meng-</w:t>
      </w:r>
      <w:proofErr w:type="spellStart"/>
      <w:r>
        <w:rPr>
          <w:rFonts w:ascii="Calibri" w:eastAsia="Calibri" w:hAnsi="Calibri" w:cs="Calibri"/>
          <w:sz w:val="24"/>
          <w:szCs w:val="24"/>
        </w:rPr>
        <w:t>outputkan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album </w:t>
      </w:r>
      <w:r>
        <w:rPr>
          <w:rFonts w:ascii="Calibri" w:eastAsia="Calibri" w:hAnsi="Calibri" w:cs="Calibri"/>
          <w:sz w:val="24"/>
          <w:szCs w:val="24"/>
        </w:rPr>
        <w:t xml:space="preserve">dan </w:t>
      </w:r>
      <w:proofErr w:type="spellStart"/>
      <w:r>
        <w:rPr>
          <w:rFonts w:ascii="Calibri" w:eastAsia="Calibri" w:hAnsi="Calibri" w:cs="Calibri"/>
          <w:sz w:val="24"/>
          <w:szCs w:val="24"/>
        </w:rPr>
        <w:t>semua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 di dalam album tersebut </w:t>
      </w:r>
      <w:r>
        <w:rPr>
          <w:rFonts w:ascii="Calibri" w:eastAsia="Calibri" w:hAnsi="Calibri" w:cs="Calibri"/>
          <w:color w:val="FF0000"/>
          <w:sz w:val="24"/>
          <w:szCs w:val="24"/>
        </w:rPr>
        <w:t>(8 point)</w:t>
      </w:r>
    </w:p>
    <w:p w14:paraId="2CB2EB73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Format:</w:t>
      </w:r>
    </w:p>
    <w:p w14:paraId="66FF5AFD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Album Info</w:t>
      </w:r>
    </w:p>
    <w:p w14:paraId="6D528F4C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Title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13504C53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Year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YYYY</w:t>
      </w:r>
    </w:p>
    <w:p w14:paraId="0A8CCD6B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Song List</w:t>
      </w:r>
    </w:p>
    <w:p w14:paraId="56B13D5D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Title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688BFB2A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Artist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5D2F670D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Duration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MM:SS</w:t>
      </w:r>
    </w:p>
    <w:p w14:paraId="7E915408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Category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2851AFD8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Title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60D3AB89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Artist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33689E35" w14:textId="77777777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Duration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MM:SS</w:t>
      </w:r>
    </w:p>
    <w:p w14:paraId="4F8A1F42" w14:textId="4901C1EB" w:rsidR="00A148A3" w:rsidRDefault="00344321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Category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xx</w:t>
      </w:r>
    </w:p>
    <w:p w14:paraId="637932B4" w14:textId="332B257A" w:rsidR="00D25738" w:rsidRDefault="00614748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9498F7E" wp14:editId="57893C41">
            <wp:extent cx="5133975" cy="3417164"/>
            <wp:effectExtent l="0" t="0" r="0" b="0"/>
            <wp:docPr id="21" name="Gambar 2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bar 21" descr="Sebuah gambar berisi meja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9751" cy="34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1CF5" w14:textId="5224FB31" w:rsidR="00D25738" w:rsidRDefault="00D25738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FC566C8" w14:textId="0304FAA6" w:rsidR="00D25738" w:rsidRDefault="00D25738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71106CAC" w14:textId="77777777" w:rsidR="00D25738" w:rsidRDefault="00D25738">
      <w:pPr>
        <w:spacing w:line="25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0DE162D" w14:textId="77777777" w:rsidR="00A148A3" w:rsidRDefault="00344321">
      <w:pPr>
        <w:numPr>
          <w:ilvl w:val="0"/>
          <w:numId w:val="1"/>
        </w:numPr>
        <w:spacing w:line="25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“DriverAlbum.java” yang berisi main method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menguji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 dan Album,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skenario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FF0000"/>
          <w:sz w:val="24"/>
          <w:szCs w:val="24"/>
        </w:rPr>
        <w:t>(8 point)</w:t>
      </w:r>
    </w:p>
    <w:p w14:paraId="63055EBD" w14:textId="29A2A76D" w:rsidR="00A148A3" w:rsidRDefault="00344321">
      <w:pPr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objek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 song1 dan song2</w:t>
      </w:r>
    </w:p>
    <w:p w14:paraId="2CD87CE7" w14:textId="60C5CCA4" w:rsidR="00D25738" w:rsidRDefault="00D25738" w:rsidP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4EEF4B8" wp14:editId="5E586549">
            <wp:extent cx="5943600" cy="859790"/>
            <wp:effectExtent l="0" t="0" r="0" b="0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60CF" w14:textId="77777777" w:rsidR="00A148A3" w:rsidRDefault="00344321">
      <w:pPr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Beri nilai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objek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menggunakan method </w:t>
      </w:r>
      <w:r>
        <w:rPr>
          <w:rFonts w:ascii="Calibri" w:eastAsia="Calibri" w:hAnsi="Calibri" w:cs="Calibri"/>
          <w:b/>
          <w:sz w:val="24"/>
          <w:szCs w:val="24"/>
        </w:rPr>
        <w:t>setter</w:t>
      </w:r>
    </w:p>
    <w:p w14:paraId="6F5EDCEF" w14:textId="77777777" w:rsidR="00A148A3" w:rsidRDefault="00344321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song1: ti</w:t>
      </w:r>
      <w:r>
        <w:rPr>
          <w:rFonts w:ascii="Calibri" w:eastAsia="Calibri" w:hAnsi="Calibri" w:cs="Calibri"/>
          <w:sz w:val="24"/>
          <w:szCs w:val="24"/>
        </w:rPr>
        <w:t>tle = “</w:t>
      </w:r>
      <w:proofErr w:type="spellStart"/>
      <w:r>
        <w:rPr>
          <w:rFonts w:ascii="Calibri" w:eastAsia="Calibri" w:hAnsi="Calibri" w:cs="Calibri"/>
          <w:sz w:val="24"/>
          <w:szCs w:val="24"/>
        </w:rPr>
        <w:t>Melukis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”, artist = “Budi </w:t>
      </w:r>
      <w:proofErr w:type="spellStart"/>
      <w:r>
        <w:rPr>
          <w:rFonts w:ascii="Calibri" w:eastAsia="Calibri" w:hAnsi="Calibri" w:cs="Calibri"/>
          <w:sz w:val="24"/>
          <w:szCs w:val="24"/>
        </w:rPr>
        <w:t>Doremi</w:t>
      </w:r>
      <w:proofErr w:type="spellEnd"/>
      <w:r>
        <w:rPr>
          <w:rFonts w:ascii="Calibri" w:eastAsia="Calibri" w:hAnsi="Calibri" w:cs="Calibri"/>
          <w:sz w:val="24"/>
          <w:szCs w:val="24"/>
        </w:rPr>
        <w:t>”, duration = 240</w:t>
      </w:r>
    </w:p>
    <w:p w14:paraId="254EA0B5" w14:textId="1E25EF6F" w:rsidR="00A148A3" w:rsidRDefault="00344321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song2: title = “Photograph”, artist </w:t>
      </w:r>
      <w:proofErr w:type="gramStart"/>
      <w:r>
        <w:rPr>
          <w:rFonts w:ascii="Calibri" w:eastAsia="Calibri" w:hAnsi="Calibri" w:cs="Calibri"/>
          <w:sz w:val="24"/>
          <w:szCs w:val="24"/>
        </w:rPr>
        <w:t>= ”Ed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Sheeran”, duration = 274</w:t>
      </w:r>
    </w:p>
    <w:p w14:paraId="305F43ED" w14:textId="03C0DAB0" w:rsidR="00D25738" w:rsidRDefault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924318" wp14:editId="0E728BCD">
            <wp:extent cx="5943600" cy="1394460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82D" w14:textId="5B69F609" w:rsidR="00A148A3" w:rsidRDefault="00344321">
      <w:pPr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sebuah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objek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Album</w:t>
      </w:r>
    </w:p>
    <w:p w14:paraId="0B10AAD0" w14:textId="4410C690" w:rsidR="00D25738" w:rsidRDefault="00D25738" w:rsidP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29E642B" wp14:editId="504B4005">
            <wp:extent cx="5943600" cy="431800"/>
            <wp:effectExtent l="0" t="0" r="0" b="635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793" w14:textId="77777777" w:rsidR="00A148A3" w:rsidRDefault="00344321">
      <w:pPr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Beri nilai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objek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menggunakan method </w:t>
      </w:r>
      <w:r>
        <w:rPr>
          <w:rFonts w:ascii="Calibri" w:eastAsia="Calibri" w:hAnsi="Calibri" w:cs="Calibri"/>
          <w:b/>
          <w:sz w:val="24"/>
          <w:szCs w:val="24"/>
        </w:rPr>
        <w:t>setter</w:t>
      </w:r>
    </w:p>
    <w:p w14:paraId="44C161FB" w14:textId="58B51552" w:rsidR="00A148A3" w:rsidRDefault="00344321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 = “</w:t>
      </w:r>
      <w:proofErr w:type="spellStart"/>
      <w:r>
        <w:rPr>
          <w:rFonts w:ascii="Calibri" w:eastAsia="Calibri" w:hAnsi="Calibri" w:cs="Calibri"/>
          <w:sz w:val="24"/>
          <w:szCs w:val="24"/>
        </w:rPr>
        <w:t>Pernah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Hits”, year = 2021, total songs = 2</w:t>
      </w:r>
    </w:p>
    <w:p w14:paraId="35FFCAC6" w14:textId="5A87E119" w:rsidR="00D25738" w:rsidRDefault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9D36E46" wp14:editId="0B20D34C">
            <wp:extent cx="5943600" cy="555625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123" w14:textId="0556C116" w:rsidR="00A148A3" w:rsidRPr="00D25738" w:rsidRDefault="00344321">
      <w:pPr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Tambahkan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song1 dan song2 ke </w:t>
      </w:r>
      <w:proofErr w:type="spellStart"/>
      <w:r>
        <w:rPr>
          <w:rFonts w:ascii="Calibri" w:eastAsia="Calibri" w:hAnsi="Calibri" w:cs="Calibri"/>
          <w:sz w:val="24"/>
          <w:szCs w:val="24"/>
        </w:rPr>
        <w:t>objek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Album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addSong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C3A1E7D" w14:textId="65CBB907" w:rsidR="00D25738" w:rsidRDefault="00D25738" w:rsidP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3862905" wp14:editId="420A23E3">
            <wp:extent cx="5943600" cy="379095"/>
            <wp:effectExtent l="0" t="0" r="0" b="190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2539" w14:textId="1A0F8F2A" w:rsidR="00A148A3" w:rsidRPr="00D25738" w:rsidRDefault="00344321">
      <w:pPr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info album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displayInfo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1F3ED9C" w14:textId="502860EB" w:rsidR="00D25738" w:rsidRDefault="00D25738" w:rsidP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19E0F54" wp14:editId="7C7BB414">
            <wp:extent cx="5943600" cy="234950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EB37" w14:textId="7BBE80A2" w:rsidR="00614748" w:rsidRDefault="00614748" w:rsidP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</w:p>
    <w:p w14:paraId="5659B705" w14:textId="24B7E60A" w:rsidR="00614748" w:rsidRDefault="00614748" w:rsidP="00D25738">
      <w:pPr>
        <w:spacing w:line="256" w:lineRule="auto"/>
        <w:ind w:left="113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0C24F" wp14:editId="3E2B1EC6">
            <wp:extent cx="5505450" cy="3448050"/>
            <wp:effectExtent l="0" t="0" r="0" b="0"/>
            <wp:docPr id="20" name="Gambar 2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mbar 20" descr="Sebuah gambar berisi teks&#10;&#10;Deskripsi dibuat secara otomat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7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688"/>
    <w:multiLevelType w:val="multilevel"/>
    <w:tmpl w:val="562A1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6769"/>
    <w:multiLevelType w:val="multilevel"/>
    <w:tmpl w:val="EF6E02D8"/>
    <w:lvl w:ilvl="0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C23D05"/>
    <w:multiLevelType w:val="multilevel"/>
    <w:tmpl w:val="7558402C"/>
    <w:lvl w:ilvl="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A3"/>
    <w:rsid w:val="00344321"/>
    <w:rsid w:val="00614748"/>
    <w:rsid w:val="00A148A3"/>
    <w:rsid w:val="00BE2232"/>
    <w:rsid w:val="00CC562D"/>
    <w:rsid w:val="00D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4333"/>
  <w15:docId w15:val="{CEAEAB8A-1CC3-4E57-85D8-F4E4A93D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04229A76899CE46BB28B343C3145AB3" ma:contentTypeVersion="3" ma:contentTypeDescription="Buat sebuah dokumen baru." ma:contentTypeScope="" ma:versionID="647a8ce541b6814646e378f522e65060">
  <xsd:schema xmlns:xsd="http://www.w3.org/2001/XMLSchema" xmlns:xs="http://www.w3.org/2001/XMLSchema" xmlns:p="http://schemas.microsoft.com/office/2006/metadata/properties" xmlns:ns2="f8649514-be58-4fc4-8349-69cbcfc59676" targetNamespace="http://schemas.microsoft.com/office/2006/metadata/properties" ma:root="true" ma:fieldsID="94388a4931c2502777c5a023ac0a0011" ns2:_="">
    <xsd:import namespace="f8649514-be58-4fc4-8349-69cbcfc596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49514-be58-4fc4-8349-69cbcfc596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649514-be58-4fc4-8349-69cbcfc59676" xsi:nil="true"/>
  </documentManagement>
</p:properties>
</file>

<file path=customXml/itemProps1.xml><?xml version="1.0" encoding="utf-8"?>
<ds:datastoreItem xmlns:ds="http://schemas.openxmlformats.org/officeDocument/2006/customXml" ds:itemID="{C68D9DA6-3645-414F-BB25-172AB037C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14C549-5C82-4B5D-A306-74295B6CA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49514-be58-4fc4-8349-69cbcfc59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ADDE3E-C9B3-4918-B136-28D74AB99D18}">
  <ds:schemaRefs>
    <ds:schemaRef ds:uri="http://schemas.microsoft.com/office/2006/metadata/properties"/>
    <ds:schemaRef ds:uri="http://schemas.microsoft.com/office/infopath/2007/PartnerControls"/>
    <ds:schemaRef ds:uri="f8649514-be58-4fc4-8349-69cbcfc59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ADI IKFINI M</cp:lastModifiedBy>
  <cp:revision>5</cp:revision>
  <dcterms:created xsi:type="dcterms:W3CDTF">2021-10-05T05:20:00Z</dcterms:created>
  <dcterms:modified xsi:type="dcterms:W3CDTF">2021-10-05T05:52:00Z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0x010100704229A76899CE46BB28B343C3145AB3</vt:lpwstr>
  </property>
</Properties>
</file>