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6E8B4" w14:textId="77777777" w:rsidR="00DF0124" w:rsidRDefault="00685C3F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5FCD67F" wp14:editId="5FBDB7A7">
                <wp:simplePos x="0" y="0"/>
                <wp:positionH relativeFrom="column">
                  <wp:posOffset>114300</wp:posOffset>
                </wp:positionH>
                <wp:positionV relativeFrom="paragraph">
                  <wp:posOffset>-203199</wp:posOffset>
                </wp:positionV>
                <wp:extent cx="6010275" cy="400050"/>
                <wp:effectExtent l="0" t="0" r="0" b="0"/>
                <wp:wrapNone/>
                <wp:docPr id="19" name="Persegi Panja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9913" y="3599025"/>
                          <a:ext cx="59721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D8629A" w14:textId="77777777" w:rsidR="00DF0124" w:rsidRDefault="00685C3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KETENTUAN TUGAS PENDAHULUAN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-203199</wp:posOffset>
                </wp:positionV>
                <wp:extent cx="6010275" cy="400050"/>
                <wp:effectExtent b="0" l="0" r="0" t="0"/>
                <wp:wrapNone/>
                <wp:docPr id="1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027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EA9F338" w14:textId="77777777" w:rsidR="00DF0124" w:rsidRDefault="00685C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sz w:val="24"/>
          <w:szCs w:val="24"/>
        </w:rPr>
      </w:pPr>
      <w:r>
        <w:rPr>
          <w:color w:val="000000"/>
        </w:rPr>
        <w:t xml:space="preserve">TP ini </w:t>
      </w:r>
      <w:r>
        <w:rPr>
          <w:b/>
          <w:color w:val="FF0000"/>
          <w:u w:val="single"/>
        </w:rPr>
        <w:t>WAJIB DIKERJAKAN</w:t>
      </w:r>
      <w:r>
        <w:rPr>
          <w:color w:val="FF0000"/>
        </w:rPr>
        <w:t xml:space="preserve"> </w:t>
      </w:r>
      <w:r>
        <w:rPr>
          <w:color w:val="000000"/>
        </w:rPr>
        <w:t xml:space="preserve">sebagai </w:t>
      </w:r>
      <w:r>
        <w:rPr>
          <w:b/>
          <w:color w:val="FF0000"/>
          <w:sz w:val="24"/>
          <w:szCs w:val="24"/>
        </w:rPr>
        <w:t>SYARAT WAJIB MASUK PRAKTIKUM</w:t>
      </w:r>
    </w:p>
    <w:p w14:paraId="68E47D2A" w14:textId="77777777" w:rsidR="00DF0124" w:rsidRDefault="00685C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 xml:space="preserve">Kerjakan soal dan </w:t>
      </w:r>
      <w:r>
        <w:t>dan susun jawaban</w:t>
      </w:r>
      <w:r>
        <w:rPr>
          <w:color w:val="000000"/>
        </w:rPr>
        <w:t xml:space="preserve"> dengan rapi dan jelas.</w:t>
      </w:r>
    </w:p>
    <w:p w14:paraId="20A29B96" w14:textId="77777777" w:rsidR="00DF0124" w:rsidRDefault="00685C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t xml:space="preserve">Soal teori boleh cari dari internet atau modul dengan </w:t>
      </w:r>
      <w:r>
        <w:rPr>
          <w:b/>
          <w:color w:val="FF0000"/>
        </w:rPr>
        <w:t>MELAMPIRKAN SUMBER</w:t>
      </w:r>
      <w:r>
        <w:t xml:space="preserve">. Jika sumber dari modul sertakan halaman, jika sumber dari internet sertakan link sumbernya ( tidak boleh dari blogspot atau wordpress, harus dari web yang valid seperti codepolitan, </w:t>
      </w:r>
      <w:r>
        <w:t>w3schools dan lain-lain).</w:t>
      </w:r>
    </w:p>
    <w:p w14:paraId="19378F7A" w14:textId="77777777" w:rsidR="00DF0124" w:rsidRDefault="00685C3F">
      <w:pPr>
        <w:numPr>
          <w:ilvl w:val="0"/>
          <w:numId w:val="1"/>
        </w:numPr>
        <w:spacing w:after="0" w:line="480" w:lineRule="auto"/>
      </w:pPr>
      <w:r>
        <w:t xml:space="preserve">Jawaban soal teori/non-koding </w:t>
      </w:r>
      <w:r>
        <w:rPr>
          <w:b/>
          <w:color w:val="FF0000"/>
          <w:u w:val="single"/>
        </w:rPr>
        <w:t>WAJIB DITULIS TANGAN</w:t>
      </w:r>
      <w:r>
        <w:t xml:space="preserve">, lalu foto/scan jawaban tersebut  dan </w:t>
      </w:r>
      <w:r>
        <w:rPr>
          <w:b/>
          <w:color w:val="FF0000"/>
          <w:sz w:val="24"/>
          <w:szCs w:val="24"/>
          <w:u w:val="single"/>
        </w:rPr>
        <w:t>SCREENSHOT KODE PROGRAM</w:t>
      </w:r>
      <w:r>
        <w:rPr>
          <w:b/>
        </w:rPr>
        <w:t xml:space="preserve"> </w:t>
      </w:r>
      <w:r>
        <w:t>dan</w:t>
      </w:r>
      <w:r>
        <w:rPr>
          <w:b/>
        </w:rPr>
        <w:t xml:space="preserve"> </w:t>
      </w:r>
      <w:r>
        <w:rPr>
          <w:b/>
          <w:color w:val="FF0000"/>
          <w:sz w:val="24"/>
          <w:szCs w:val="24"/>
          <w:u w:val="single"/>
        </w:rPr>
        <w:t>OUTPUT/HASIL RUNNING PROGRAM</w:t>
      </w:r>
      <w:r>
        <w:t xml:space="preserve"> lalu masukan ke dalam file PDF dan</w:t>
      </w:r>
      <w:r>
        <w:rPr>
          <w:b/>
          <w:color w:val="FF0000"/>
          <w:u w:val="single"/>
        </w:rPr>
        <w:t xml:space="preserve"> BERIKAN </w:t>
      </w:r>
      <w:r>
        <w:rPr>
          <w:b/>
          <w:color w:val="FF0000"/>
          <w:sz w:val="24"/>
          <w:szCs w:val="24"/>
          <w:u w:val="single"/>
        </w:rPr>
        <w:t>NOMOR DAN KETERANGAN</w:t>
      </w:r>
      <w:r>
        <w:rPr>
          <w:b/>
          <w:color w:val="FF0000"/>
          <w:u w:val="single"/>
        </w:rPr>
        <w:t xml:space="preserve"> CLASS SESUAI NOMOR J</w:t>
      </w:r>
      <w:r>
        <w:rPr>
          <w:b/>
          <w:color w:val="FF0000"/>
          <w:u w:val="single"/>
        </w:rPr>
        <w:t>AWABAN DI PDFNYA</w:t>
      </w:r>
      <w:r>
        <w:t xml:space="preserve"> dengan format file </w:t>
      </w:r>
      <w:r>
        <w:rPr>
          <w:b/>
          <w:color w:val="FF0000"/>
          <w:highlight w:val="white"/>
          <w:u w:val="single"/>
        </w:rPr>
        <w:t>PBO_MOD03_NIM_KELAS</w:t>
      </w:r>
      <w:r>
        <w:rPr>
          <w:b/>
          <w:color w:val="FF0000"/>
          <w:u w:val="single"/>
        </w:rPr>
        <w:t>.pdf</w:t>
      </w:r>
    </w:p>
    <w:p w14:paraId="038807D3" w14:textId="77777777" w:rsidR="00DF0124" w:rsidRDefault="00685C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b/>
        </w:rPr>
      </w:pPr>
      <w:r>
        <w:rPr>
          <w:b/>
          <w:color w:val="FF0000"/>
        </w:rPr>
        <w:t>SELURUH</w:t>
      </w:r>
      <w:r>
        <w:rPr>
          <w:b/>
          <w:color w:val="FF0000"/>
          <w:sz w:val="28"/>
          <w:szCs w:val="28"/>
        </w:rPr>
        <w:t xml:space="preserve"> JAWABAN</w:t>
      </w:r>
      <w:r>
        <w:rPr>
          <w:b/>
          <w:color w:val="FF0000"/>
        </w:rPr>
        <w:t xml:space="preserve"> BAIK DI (SCREENSHOOT) PDF MAUPUN DI (PROGRAM/PROJECT) ZIP/RAR </w:t>
      </w:r>
      <w:r>
        <w:rPr>
          <w:b/>
          <w:color w:val="FF0000"/>
          <w:sz w:val="28"/>
          <w:szCs w:val="28"/>
        </w:rPr>
        <w:t>HARUS SAMA DAN SESUAI</w:t>
      </w:r>
      <w:r>
        <w:rPr>
          <w:b/>
          <w:color w:val="FF0000"/>
        </w:rPr>
        <w:t>.</w:t>
      </w:r>
    </w:p>
    <w:p w14:paraId="14A0EE97" w14:textId="77777777" w:rsidR="00DF0124" w:rsidRDefault="00685C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Upload file PDF dan ZIP ke google form yang dibuka pada waktu yang telah ditentukan</w:t>
      </w:r>
    </w:p>
    <w:p w14:paraId="7CEDCE86" w14:textId="77777777" w:rsidR="00DF0124" w:rsidRDefault="00685C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Google Form</w:t>
      </w:r>
      <w:r>
        <w:rPr>
          <w:color w:val="000000"/>
        </w:rPr>
        <w:t xml:space="preserve"> akan dibuka sampai hari </w:t>
      </w:r>
      <w:r>
        <w:rPr>
          <w:b/>
        </w:rPr>
        <w:t>Senin, 4 Oktober 2021</w:t>
      </w:r>
      <w:r>
        <w:rPr>
          <w:b/>
          <w:color w:val="000000"/>
        </w:rPr>
        <w:t xml:space="preserve">, Jam 07.00 </w:t>
      </w:r>
      <w:r>
        <w:rPr>
          <w:b/>
        </w:rPr>
        <w:t>Pagi!</w:t>
      </w:r>
    </w:p>
    <w:p w14:paraId="4A18E94F" w14:textId="77777777" w:rsidR="00DF0124" w:rsidRDefault="00685C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b/>
        </w:rPr>
      </w:pPr>
      <w:r>
        <w:rPr>
          <w:b/>
          <w:color w:val="000000"/>
        </w:rPr>
        <w:t xml:space="preserve">DILARANG KERAS MELAKUKAN SEGALA TINDAKAN </w:t>
      </w:r>
      <w:r>
        <w:rPr>
          <w:b/>
          <w:color w:val="FF0000"/>
          <w:u w:val="single"/>
        </w:rPr>
        <w:t>PLAGIARISME.</w:t>
      </w:r>
    </w:p>
    <w:p w14:paraId="38BB54A4" w14:textId="77777777" w:rsidR="00DF0124" w:rsidRDefault="00685C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b/>
        </w:rPr>
      </w:pPr>
      <w:r>
        <w:rPr>
          <w:b/>
          <w:color w:val="000000"/>
        </w:rPr>
        <w:t>TELAT PENGUMPULAN TP AKAN DI BERIKAN PENGURANGAN NILAI</w:t>
      </w:r>
    </w:p>
    <w:p w14:paraId="05AAE25C" w14:textId="77777777" w:rsidR="00DF0124" w:rsidRDefault="00685C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b/>
        </w:rPr>
      </w:pPr>
      <w:bookmarkStart w:id="0" w:name="_heading=h.30j0zll" w:colFirst="0" w:colLast="0"/>
      <w:bookmarkEnd w:id="0"/>
      <w:r>
        <w:rPr>
          <w:b/>
          <w:color w:val="000000"/>
        </w:rPr>
        <w:t>TIDAK MENGUMPULKAN TP DILARANG MASUK KE KELAS</w:t>
      </w:r>
    </w:p>
    <w:p w14:paraId="07BAA18B" w14:textId="77777777" w:rsidR="00DF0124" w:rsidRDefault="00685C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</w:rPr>
      </w:pPr>
      <w:r>
        <w:rPr>
          <w:b/>
          <w:color w:val="000000"/>
        </w:rPr>
        <w:t xml:space="preserve"> (Login dengan SSO, </w:t>
      </w:r>
      <w:hyperlink r:id="rId9">
        <w:r>
          <w:rPr>
            <w:b/>
            <w:color w:val="1155CC"/>
            <w:u w:val="single"/>
          </w:rPr>
          <w:t>usernameigracias@student.telkomuniversity.ac.id</w:t>
        </w:r>
      </w:hyperlink>
      <w:r>
        <w:rPr>
          <w:b/>
          <w:color w:val="000000"/>
        </w:rPr>
        <w:t>)</w:t>
      </w:r>
    </w:p>
    <w:p w14:paraId="1DD3F4DD" w14:textId="77777777" w:rsidR="00DF0124" w:rsidRDefault="00DF012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</w:rPr>
      </w:pPr>
    </w:p>
    <w:p w14:paraId="676591EF" w14:textId="77777777" w:rsidR="00DF0124" w:rsidRDefault="00DF0124">
      <w:pPr>
        <w:spacing w:line="480" w:lineRule="auto"/>
      </w:pPr>
    </w:p>
    <w:p w14:paraId="3E9C5AE3" w14:textId="77777777" w:rsidR="00DF0124" w:rsidRDefault="00685C3F">
      <w:pPr>
        <w:spacing w:line="480" w:lineRule="auto"/>
        <w:jc w:val="center"/>
        <w:rPr>
          <w:b/>
          <w:color w:val="FF0000"/>
          <w:sz w:val="60"/>
          <w:szCs w:val="60"/>
        </w:rPr>
      </w:pPr>
      <w:r>
        <w:rPr>
          <w:b/>
          <w:color w:val="FF0000"/>
          <w:sz w:val="48"/>
          <w:szCs w:val="48"/>
        </w:rPr>
        <w:lastRenderedPageBreak/>
        <w:t xml:space="preserve">NB : JIKA MELANGGAR KETENTUAN DI ATAS NILAI TP = </w:t>
      </w:r>
      <w:r>
        <w:rPr>
          <w:b/>
          <w:color w:val="FF0000"/>
          <w:sz w:val="60"/>
          <w:szCs w:val="60"/>
        </w:rPr>
        <w:t>0</w:t>
      </w:r>
    </w:p>
    <w:p w14:paraId="0F5780DF" w14:textId="77777777" w:rsidR="00DF0124" w:rsidRDefault="00685C3F">
      <w:pPr>
        <w:pStyle w:val="Judul2"/>
        <w:spacing w:before="40" w:after="0"/>
        <w:rPr>
          <w:b w:val="0"/>
          <w:color w:val="FF0000"/>
          <w:sz w:val="26"/>
          <w:szCs w:val="26"/>
        </w:rPr>
      </w:pPr>
      <w:r>
        <w:rPr>
          <w:b w:val="0"/>
          <w:color w:val="2F5496"/>
          <w:sz w:val="26"/>
          <w:szCs w:val="26"/>
        </w:rPr>
        <w:t xml:space="preserve">TP </w:t>
      </w:r>
      <w:r>
        <w:rPr>
          <w:b w:val="0"/>
          <w:color w:val="FF0000"/>
          <w:sz w:val="26"/>
          <w:szCs w:val="26"/>
        </w:rPr>
        <w:t>(MAX 10 Point)</w:t>
      </w:r>
    </w:p>
    <w:tbl>
      <w:tblPr>
        <w:tblStyle w:val="a1"/>
        <w:tblW w:w="38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</w:tblGrid>
      <w:tr w:rsidR="00DF0124" w14:paraId="7AA73AA3" w14:textId="77777777">
        <w:trPr>
          <w:jc w:val="center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7ACA7" w14:textId="77777777" w:rsidR="00DF0124" w:rsidRDefault="00685C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Prodi</w:t>
            </w:r>
          </w:p>
        </w:tc>
      </w:tr>
      <w:tr w:rsidR="00DF0124" w14:paraId="0025BE4F" w14:textId="77777777">
        <w:trPr>
          <w:jc w:val="center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1735A" w14:textId="77777777" w:rsidR="00DF0124" w:rsidRDefault="00685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kode: String</w:t>
            </w:r>
          </w:p>
          <w:p w14:paraId="0D333285" w14:textId="77777777" w:rsidR="00DF0124" w:rsidRDefault="00685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nama: String</w:t>
            </w:r>
          </w:p>
        </w:tc>
      </w:tr>
      <w:tr w:rsidR="00DF0124" w14:paraId="1DE513CA" w14:textId="77777777">
        <w:trPr>
          <w:jc w:val="center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293B2" w14:textId="77777777" w:rsidR="00DF0124" w:rsidRDefault="00685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setKode(String)</w:t>
            </w:r>
          </w:p>
          <w:p w14:paraId="54E8F9F1" w14:textId="77777777" w:rsidR="00DF0124" w:rsidRDefault="00685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setNama(String)</w:t>
            </w:r>
          </w:p>
          <w:p w14:paraId="08C97875" w14:textId="17FE7035" w:rsidR="00DF0124" w:rsidRDefault="00685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getKode(): </w:t>
            </w:r>
            <w:r w:rsidR="00FD4F80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String</w:t>
            </w:r>
            <w:r w:rsidR="00FD4F80">
              <w:rPr>
                <w:sz w:val="24"/>
                <w:szCs w:val="24"/>
              </w:rPr>
              <w:t>)</w:t>
            </w:r>
          </w:p>
          <w:p w14:paraId="341ED52E" w14:textId="458CAC88" w:rsidR="00DF0124" w:rsidRDefault="00685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getNama(): </w:t>
            </w:r>
            <w:r w:rsidR="00FD4F80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String</w:t>
            </w:r>
            <w:r w:rsidR="00FD4F80">
              <w:rPr>
                <w:sz w:val="24"/>
                <w:szCs w:val="24"/>
              </w:rPr>
              <w:t>)</w:t>
            </w:r>
          </w:p>
        </w:tc>
      </w:tr>
    </w:tbl>
    <w:p w14:paraId="7834EA32" w14:textId="77777777" w:rsidR="00DF0124" w:rsidRDefault="00DF0124"/>
    <w:tbl>
      <w:tblPr>
        <w:tblStyle w:val="a2"/>
        <w:tblW w:w="38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</w:tblGrid>
      <w:tr w:rsidR="00DF0124" w14:paraId="03B6D186" w14:textId="77777777">
        <w:trPr>
          <w:jc w:val="center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97AC0" w14:textId="77777777" w:rsidR="00DF0124" w:rsidRDefault="00685C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Mahasiswa</w:t>
            </w:r>
          </w:p>
        </w:tc>
      </w:tr>
      <w:tr w:rsidR="00DF0124" w14:paraId="555B3A0B" w14:textId="77777777">
        <w:trPr>
          <w:jc w:val="center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0B6E2" w14:textId="77777777" w:rsidR="00DF0124" w:rsidRDefault="00685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nim: String</w:t>
            </w:r>
          </w:p>
          <w:p w14:paraId="25C4AE3B" w14:textId="77777777" w:rsidR="00DF0124" w:rsidRDefault="00685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nama: String</w:t>
            </w:r>
          </w:p>
          <w:p w14:paraId="055CD4C5" w14:textId="77777777" w:rsidR="00DF0124" w:rsidRDefault="00685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prodi: Prodi</w:t>
            </w:r>
          </w:p>
        </w:tc>
      </w:tr>
      <w:tr w:rsidR="00DF0124" w14:paraId="573C886E" w14:textId="77777777">
        <w:trPr>
          <w:jc w:val="center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EA5D8" w14:textId="77777777" w:rsidR="00DF0124" w:rsidRDefault="00685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setNim(String)</w:t>
            </w:r>
          </w:p>
          <w:p w14:paraId="3DBD0DE2" w14:textId="77777777" w:rsidR="00DF0124" w:rsidRDefault="00685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setNama(String)</w:t>
            </w:r>
          </w:p>
          <w:p w14:paraId="18CA7CB5" w14:textId="77777777" w:rsidR="00DF0124" w:rsidRDefault="00685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setProdi(Prodi)</w:t>
            </w:r>
          </w:p>
          <w:p w14:paraId="2B1EEAEC" w14:textId="77777777" w:rsidR="00DF0124" w:rsidRDefault="00685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getNim(): String</w:t>
            </w:r>
          </w:p>
          <w:p w14:paraId="5C2717EE" w14:textId="77777777" w:rsidR="00DF0124" w:rsidRDefault="00685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getNama(): String</w:t>
            </w:r>
          </w:p>
          <w:p w14:paraId="62CDE824" w14:textId="77777777" w:rsidR="00DF0124" w:rsidRPr="00F46C15" w:rsidRDefault="00685C3F">
            <w:pPr>
              <w:rPr>
                <w:sz w:val="24"/>
                <w:szCs w:val="24"/>
              </w:rPr>
            </w:pPr>
            <w:r w:rsidRPr="00F46C15">
              <w:rPr>
                <w:sz w:val="24"/>
                <w:szCs w:val="24"/>
              </w:rPr>
              <w:t>getProdi(): String</w:t>
            </w:r>
          </w:p>
          <w:p w14:paraId="104F8F63" w14:textId="77777777" w:rsidR="00DF0124" w:rsidRDefault="00685C3F">
            <w:pPr>
              <w:rPr>
                <w:sz w:val="24"/>
                <w:szCs w:val="24"/>
              </w:rPr>
            </w:pPr>
            <w:r w:rsidRPr="00F46C15">
              <w:rPr>
                <w:sz w:val="24"/>
                <w:szCs w:val="24"/>
              </w:rPr>
              <w:t>getAngkatan(): int</w:t>
            </w:r>
          </w:p>
        </w:tc>
      </w:tr>
    </w:tbl>
    <w:p w14:paraId="484AB808" w14:textId="77777777" w:rsidR="00DF0124" w:rsidRDefault="00DF0124"/>
    <w:p w14:paraId="7582DD1A" w14:textId="688DEDD9" w:rsidR="00DF0124" w:rsidRPr="00E203E6" w:rsidRDefault="00685C3F">
      <w:pPr>
        <w:numPr>
          <w:ilvl w:val="0"/>
          <w:numId w:val="2"/>
        </w:numPr>
        <w:spacing w:after="0"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Buatlah implementasi kelas Prodi dan Mahasiswa sesuai class diagram di atas! </w:t>
      </w:r>
      <w:r>
        <w:rPr>
          <w:color w:val="FF0000"/>
          <w:sz w:val="24"/>
          <w:szCs w:val="24"/>
        </w:rPr>
        <w:t>(1 POINT)</w:t>
      </w:r>
    </w:p>
    <w:p w14:paraId="615FEFB8" w14:textId="77777777" w:rsidR="00990E20" w:rsidRDefault="00990E20" w:rsidP="00E203E6">
      <w:pPr>
        <w:spacing w:after="0" w:line="256" w:lineRule="auto"/>
        <w:ind w:left="720"/>
        <w:jc w:val="both"/>
        <w:rPr>
          <w:sz w:val="24"/>
          <w:szCs w:val="24"/>
        </w:rPr>
      </w:pPr>
    </w:p>
    <w:p w14:paraId="114DB221" w14:textId="77777777" w:rsidR="00990E20" w:rsidRDefault="00990E20" w:rsidP="00E203E6">
      <w:pPr>
        <w:spacing w:after="0" w:line="256" w:lineRule="auto"/>
        <w:ind w:left="720"/>
        <w:jc w:val="both"/>
        <w:rPr>
          <w:sz w:val="24"/>
          <w:szCs w:val="24"/>
        </w:rPr>
      </w:pPr>
    </w:p>
    <w:p w14:paraId="50A6CBEF" w14:textId="77777777" w:rsidR="00990E20" w:rsidRDefault="00990E20" w:rsidP="00E203E6">
      <w:pPr>
        <w:spacing w:after="0" w:line="256" w:lineRule="auto"/>
        <w:ind w:left="720"/>
        <w:jc w:val="both"/>
        <w:rPr>
          <w:sz w:val="24"/>
          <w:szCs w:val="24"/>
        </w:rPr>
      </w:pPr>
    </w:p>
    <w:p w14:paraId="23235691" w14:textId="77777777" w:rsidR="00990E20" w:rsidRDefault="00990E20" w:rsidP="00E203E6">
      <w:pPr>
        <w:spacing w:after="0" w:line="256" w:lineRule="auto"/>
        <w:ind w:left="720"/>
        <w:jc w:val="both"/>
        <w:rPr>
          <w:sz w:val="24"/>
          <w:szCs w:val="24"/>
        </w:rPr>
      </w:pPr>
    </w:p>
    <w:p w14:paraId="6D0AC479" w14:textId="77777777" w:rsidR="00990E20" w:rsidRDefault="00990E20" w:rsidP="00E203E6">
      <w:pPr>
        <w:spacing w:after="0" w:line="256" w:lineRule="auto"/>
        <w:ind w:left="720"/>
        <w:jc w:val="both"/>
        <w:rPr>
          <w:sz w:val="24"/>
          <w:szCs w:val="24"/>
        </w:rPr>
      </w:pPr>
    </w:p>
    <w:p w14:paraId="5C68E4C0" w14:textId="77777777" w:rsidR="00990E20" w:rsidRDefault="00990E20" w:rsidP="00E203E6">
      <w:pPr>
        <w:spacing w:after="0" w:line="256" w:lineRule="auto"/>
        <w:ind w:left="720"/>
        <w:jc w:val="both"/>
        <w:rPr>
          <w:sz w:val="24"/>
          <w:szCs w:val="24"/>
        </w:rPr>
      </w:pPr>
    </w:p>
    <w:p w14:paraId="45EDEF5E" w14:textId="44D9FDC4" w:rsidR="00990E20" w:rsidRDefault="00990E20" w:rsidP="00E203E6">
      <w:pPr>
        <w:spacing w:after="0" w:line="25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Class Mahasiswa</w:t>
      </w:r>
    </w:p>
    <w:p w14:paraId="27EA8D1A" w14:textId="13232277" w:rsidR="00E203E6" w:rsidRDefault="00990E20" w:rsidP="00E203E6">
      <w:pPr>
        <w:spacing w:after="0" w:line="256" w:lineRule="auto"/>
        <w:ind w:left="72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5B13FD3" wp14:editId="6225CDCA">
            <wp:extent cx="5943600" cy="4521835"/>
            <wp:effectExtent l="0" t="0" r="0" b="0"/>
            <wp:docPr id="1" name="Gambar 1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Sebuah gambar berisi teks&#10;&#10;Deskripsi dibuat secara otomat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BBDD" w14:textId="3F1C789C" w:rsidR="00990E20" w:rsidRDefault="00990E20" w:rsidP="00E203E6">
      <w:pPr>
        <w:spacing w:after="0" w:line="256" w:lineRule="auto"/>
        <w:ind w:left="720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52C4E6" wp14:editId="580E768B">
            <wp:extent cx="5943600" cy="4694555"/>
            <wp:effectExtent l="0" t="0" r="0" b="0"/>
            <wp:docPr id="2" name="Gambar 2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 descr="Sebuah gambar berisi teks&#10;&#10;Deskripsi dibuat secara otomat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BD0DD" w14:textId="1D00744D" w:rsidR="00990E20" w:rsidRDefault="00990E20" w:rsidP="00E203E6">
      <w:pPr>
        <w:spacing w:after="0" w:line="256" w:lineRule="auto"/>
        <w:ind w:left="720"/>
        <w:jc w:val="both"/>
        <w:rPr>
          <w:sz w:val="24"/>
          <w:szCs w:val="24"/>
        </w:rPr>
      </w:pPr>
    </w:p>
    <w:p w14:paraId="357A60DA" w14:textId="32E24B7C" w:rsidR="00990E20" w:rsidRDefault="00990E20" w:rsidP="00E203E6">
      <w:pPr>
        <w:spacing w:after="0" w:line="256" w:lineRule="auto"/>
        <w:ind w:left="720"/>
        <w:jc w:val="both"/>
        <w:rPr>
          <w:sz w:val="24"/>
          <w:szCs w:val="24"/>
        </w:rPr>
      </w:pPr>
    </w:p>
    <w:p w14:paraId="2E76A80B" w14:textId="1919793A" w:rsidR="00990E20" w:rsidRDefault="00990E20" w:rsidP="00E203E6">
      <w:pPr>
        <w:spacing w:after="0" w:line="256" w:lineRule="auto"/>
        <w:ind w:left="720"/>
        <w:jc w:val="both"/>
        <w:rPr>
          <w:sz w:val="24"/>
          <w:szCs w:val="24"/>
        </w:rPr>
      </w:pPr>
    </w:p>
    <w:p w14:paraId="014C67A3" w14:textId="6B308937" w:rsidR="00990E20" w:rsidRDefault="00990E20" w:rsidP="00E203E6">
      <w:pPr>
        <w:spacing w:after="0" w:line="256" w:lineRule="auto"/>
        <w:ind w:left="720"/>
        <w:jc w:val="both"/>
        <w:rPr>
          <w:sz w:val="24"/>
          <w:szCs w:val="24"/>
        </w:rPr>
      </w:pPr>
    </w:p>
    <w:p w14:paraId="400CFB3E" w14:textId="4D0F4D11" w:rsidR="00990E20" w:rsidRDefault="00990E20" w:rsidP="00E203E6">
      <w:pPr>
        <w:spacing w:after="0" w:line="256" w:lineRule="auto"/>
        <w:ind w:left="720"/>
        <w:jc w:val="both"/>
        <w:rPr>
          <w:sz w:val="24"/>
          <w:szCs w:val="24"/>
        </w:rPr>
      </w:pPr>
    </w:p>
    <w:p w14:paraId="5F0C7352" w14:textId="7BB0EB13" w:rsidR="00990E20" w:rsidRDefault="00990E20" w:rsidP="00E203E6">
      <w:pPr>
        <w:spacing w:after="0" w:line="256" w:lineRule="auto"/>
        <w:ind w:left="720"/>
        <w:jc w:val="both"/>
        <w:rPr>
          <w:sz w:val="24"/>
          <w:szCs w:val="24"/>
        </w:rPr>
      </w:pPr>
    </w:p>
    <w:p w14:paraId="4D373362" w14:textId="59BB1DA0" w:rsidR="00990E20" w:rsidRDefault="00990E20" w:rsidP="00E203E6">
      <w:pPr>
        <w:spacing w:after="0" w:line="256" w:lineRule="auto"/>
        <w:ind w:left="720"/>
        <w:jc w:val="both"/>
        <w:rPr>
          <w:sz w:val="24"/>
          <w:szCs w:val="24"/>
        </w:rPr>
      </w:pPr>
    </w:p>
    <w:p w14:paraId="7A6C79F5" w14:textId="2E8FAF5B" w:rsidR="00990E20" w:rsidRDefault="00990E20" w:rsidP="00E203E6">
      <w:pPr>
        <w:spacing w:after="0" w:line="256" w:lineRule="auto"/>
        <w:ind w:left="720"/>
        <w:jc w:val="both"/>
        <w:rPr>
          <w:sz w:val="24"/>
          <w:szCs w:val="24"/>
        </w:rPr>
      </w:pPr>
    </w:p>
    <w:p w14:paraId="5946F991" w14:textId="12E122C5" w:rsidR="00990E20" w:rsidRDefault="00990E20" w:rsidP="00E203E6">
      <w:pPr>
        <w:spacing w:after="0" w:line="256" w:lineRule="auto"/>
        <w:ind w:left="720"/>
        <w:jc w:val="both"/>
        <w:rPr>
          <w:sz w:val="24"/>
          <w:szCs w:val="24"/>
        </w:rPr>
      </w:pPr>
    </w:p>
    <w:p w14:paraId="61FF930A" w14:textId="24B8DEAC" w:rsidR="00990E20" w:rsidRDefault="00990E20" w:rsidP="00E203E6">
      <w:pPr>
        <w:spacing w:after="0" w:line="256" w:lineRule="auto"/>
        <w:ind w:left="720"/>
        <w:jc w:val="both"/>
        <w:rPr>
          <w:sz w:val="24"/>
          <w:szCs w:val="24"/>
        </w:rPr>
      </w:pPr>
    </w:p>
    <w:p w14:paraId="63431F82" w14:textId="211CB2D1" w:rsidR="00990E20" w:rsidRDefault="00990E20" w:rsidP="00E203E6">
      <w:pPr>
        <w:spacing w:after="0" w:line="256" w:lineRule="auto"/>
        <w:ind w:left="720"/>
        <w:jc w:val="both"/>
        <w:rPr>
          <w:sz w:val="24"/>
          <w:szCs w:val="24"/>
        </w:rPr>
      </w:pPr>
    </w:p>
    <w:p w14:paraId="6504C7AD" w14:textId="036D2A31" w:rsidR="00990E20" w:rsidRDefault="00990E20" w:rsidP="00E203E6">
      <w:pPr>
        <w:spacing w:after="0" w:line="256" w:lineRule="auto"/>
        <w:ind w:left="720"/>
        <w:jc w:val="both"/>
        <w:rPr>
          <w:sz w:val="24"/>
          <w:szCs w:val="24"/>
        </w:rPr>
      </w:pPr>
    </w:p>
    <w:p w14:paraId="27AA8658" w14:textId="77777777" w:rsidR="00990E20" w:rsidRDefault="00990E20" w:rsidP="00E203E6">
      <w:pPr>
        <w:spacing w:after="0" w:line="256" w:lineRule="auto"/>
        <w:ind w:left="720"/>
        <w:jc w:val="both"/>
        <w:rPr>
          <w:sz w:val="24"/>
          <w:szCs w:val="24"/>
        </w:rPr>
      </w:pPr>
    </w:p>
    <w:p w14:paraId="79ACCD3B" w14:textId="2132A713" w:rsidR="00990E20" w:rsidRDefault="00990E20" w:rsidP="00E203E6">
      <w:pPr>
        <w:spacing w:after="0" w:line="25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Class Prodi</w:t>
      </w:r>
    </w:p>
    <w:p w14:paraId="3A4F66AF" w14:textId="79E92D5A" w:rsidR="00990E20" w:rsidRDefault="00990E20" w:rsidP="00990E20">
      <w:pPr>
        <w:spacing w:after="0" w:line="256" w:lineRule="auto"/>
        <w:ind w:left="72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80CFE92" wp14:editId="7386FF63">
            <wp:extent cx="5943600" cy="4533900"/>
            <wp:effectExtent l="0" t="0" r="0" b="0"/>
            <wp:docPr id="3" name="Gambar 3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 descr="Sebuah gambar berisi teks&#10;&#10;Deskripsi dibuat secara otomat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1240" w14:textId="77777777" w:rsidR="00DF0124" w:rsidRDefault="00685C3F">
      <w:pPr>
        <w:numPr>
          <w:ilvl w:val="0"/>
          <w:numId w:val="2"/>
        </w:numPr>
        <w:spacing w:after="0"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Implementasikan </w:t>
      </w:r>
      <w:r>
        <w:rPr>
          <w:b/>
          <w:sz w:val="24"/>
          <w:szCs w:val="24"/>
        </w:rPr>
        <w:t>validasi</w:t>
      </w:r>
      <w:r>
        <w:rPr>
          <w:sz w:val="24"/>
          <w:szCs w:val="24"/>
        </w:rPr>
        <w:t xml:space="preserve"> pada method setter dengan aturan: </w:t>
      </w:r>
      <w:r>
        <w:rPr>
          <w:color w:val="FF0000"/>
          <w:sz w:val="24"/>
          <w:szCs w:val="24"/>
        </w:rPr>
        <w:t xml:space="preserve">(1 </w:t>
      </w:r>
      <w:r>
        <w:rPr>
          <w:color w:val="FF0000"/>
          <w:sz w:val="24"/>
          <w:szCs w:val="24"/>
        </w:rPr>
        <w:t>POINT)</w:t>
      </w:r>
    </w:p>
    <w:p w14:paraId="31EDF8FE" w14:textId="1913C328" w:rsidR="00DF0124" w:rsidRDefault="00685C3F">
      <w:pPr>
        <w:numPr>
          <w:ilvl w:val="0"/>
          <w:numId w:val="4"/>
        </w:numPr>
        <w:spacing w:after="0"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Atribut yang bertipe String tidak boleh kosong atau null</w:t>
      </w:r>
    </w:p>
    <w:p w14:paraId="2632A448" w14:textId="57CBCFB1" w:rsidR="00990E20" w:rsidRDefault="00990E20" w:rsidP="00990E20">
      <w:pPr>
        <w:spacing w:after="0" w:line="256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Prodi</w:t>
      </w:r>
    </w:p>
    <w:p w14:paraId="54BFDC13" w14:textId="40EB91DE" w:rsidR="00990E20" w:rsidRDefault="00990E20" w:rsidP="00990E20">
      <w:pPr>
        <w:spacing w:after="0" w:line="256" w:lineRule="auto"/>
        <w:ind w:left="108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1700CC3" wp14:editId="32A66816">
            <wp:extent cx="3286125" cy="2009775"/>
            <wp:effectExtent l="0" t="0" r="9525" b="9525"/>
            <wp:docPr id="4" name="Gambar 4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 descr="Sebuah gambar berisi teks&#10;&#10;Deskripsi dibuat secara otomat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BFF3" w14:textId="670A25E4" w:rsidR="00990E20" w:rsidRDefault="00990E20" w:rsidP="00990E20">
      <w:pPr>
        <w:spacing w:after="0" w:line="256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Mahasiswa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0B5C8388" wp14:editId="45E3F300">
            <wp:extent cx="5943600" cy="3785870"/>
            <wp:effectExtent l="0" t="0" r="0" b="5080"/>
            <wp:docPr id="5" name="Gambar 5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 descr="Sebuah gambar berisi teks&#10;&#10;Deskripsi dibuat secara otomati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F6A7" w14:textId="54EE1ED1" w:rsidR="00DF0124" w:rsidRDefault="00685C3F">
      <w:pPr>
        <w:numPr>
          <w:ilvl w:val="0"/>
          <w:numId w:val="4"/>
        </w:numPr>
        <w:spacing w:after="0"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Atribut kode prodi harus terdiri dari 2 karakter</w:t>
      </w:r>
    </w:p>
    <w:p w14:paraId="4E210D45" w14:textId="49B874DB" w:rsidR="00990E20" w:rsidRDefault="00990E20" w:rsidP="00990E20">
      <w:pPr>
        <w:spacing w:after="0" w:line="256" w:lineRule="auto"/>
        <w:ind w:left="108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467C3DC" wp14:editId="2FFB916C">
            <wp:extent cx="5943600" cy="1102360"/>
            <wp:effectExtent l="0" t="0" r="0" b="254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17FE" w14:textId="6106A49D" w:rsidR="00DF0124" w:rsidRPr="00990E20" w:rsidRDefault="00685C3F">
      <w:pPr>
        <w:numPr>
          <w:ilvl w:val="0"/>
          <w:numId w:val="2"/>
        </w:numPr>
        <w:spacing w:after="0"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Buat implementasi method getProdi, yang mana method tersebut akan mengembalikan prodi dalam format string “[nama] (kode)” </w:t>
      </w:r>
      <w:r>
        <w:rPr>
          <w:color w:val="FF0000"/>
          <w:sz w:val="24"/>
          <w:szCs w:val="24"/>
        </w:rPr>
        <w:t>(1 POINT)</w:t>
      </w:r>
    </w:p>
    <w:p w14:paraId="56E606B5" w14:textId="6D9E763C" w:rsidR="00990E20" w:rsidRDefault="00990E20" w:rsidP="00990E20">
      <w:pPr>
        <w:spacing w:after="0" w:line="256" w:lineRule="auto"/>
        <w:ind w:left="72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32AC1FF" wp14:editId="3B45C5E4">
            <wp:extent cx="5943600" cy="759460"/>
            <wp:effectExtent l="0" t="0" r="0" b="254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555F" w14:textId="73650538" w:rsidR="00DF0124" w:rsidRDefault="00685C3F">
      <w:pPr>
        <w:numPr>
          <w:ilvl w:val="0"/>
          <w:numId w:val="2"/>
        </w:numPr>
        <w:spacing w:after="0"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Buat implementasi method getAngkatan dengan meng-outputkan angkatan berdasarkan digit 5 dan 6 dari nim: </w:t>
      </w:r>
      <w:r>
        <w:rPr>
          <w:color w:val="FF0000"/>
          <w:sz w:val="24"/>
          <w:szCs w:val="24"/>
        </w:rPr>
        <w:t>(3 POINT)</w:t>
      </w:r>
    </w:p>
    <w:p w14:paraId="006CFF26" w14:textId="7F1B1880" w:rsidR="00DF0124" w:rsidRDefault="00685C3F">
      <w:pPr>
        <w:numPr>
          <w:ilvl w:val="0"/>
          <w:numId w:val="4"/>
        </w:numPr>
        <w:spacing w:after="0"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00 – 20 = </w:t>
      </w:r>
      <w:r>
        <w:rPr>
          <w:sz w:val="24"/>
          <w:szCs w:val="24"/>
        </w:rPr>
        <w:t>20xx</w:t>
      </w:r>
      <w:r w:rsidR="007C4EFA">
        <w:rPr>
          <w:sz w:val="24"/>
          <w:szCs w:val="24"/>
        </w:rPr>
        <w:t xml:space="preserve"> </w:t>
      </w:r>
    </w:p>
    <w:p w14:paraId="7084FBEA" w14:textId="77777777" w:rsidR="00DF0124" w:rsidRDefault="00685C3F">
      <w:pPr>
        <w:numPr>
          <w:ilvl w:val="0"/>
          <w:numId w:val="4"/>
        </w:numPr>
        <w:spacing w:after="0"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90 – 99 = 19xx</w:t>
      </w:r>
    </w:p>
    <w:p w14:paraId="38C1392B" w14:textId="1E9029FB" w:rsidR="00DF0124" w:rsidRDefault="00685C3F">
      <w:pPr>
        <w:numPr>
          <w:ilvl w:val="0"/>
          <w:numId w:val="4"/>
        </w:numPr>
        <w:spacing w:after="0"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21 – 89 = 0</w:t>
      </w:r>
    </w:p>
    <w:p w14:paraId="1BA7574E" w14:textId="0967DB25" w:rsidR="00990E20" w:rsidRDefault="00990E20" w:rsidP="00990E20">
      <w:pPr>
        <w:spacing w:after="0" w:line="256" w:lineRule="auto"/>
        <w:ind w:left="72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04ED568" wp14:editId="67D4A628">
            <wp:extent cx="5943600" cy="2531745"/>
            <wp:effectExtent l="0" t="0" r="0" b="1905"/>
            <wp:docPr id="7" name="Gambar 7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mbar 7" descr="Sebuah gambar berisi teks&#10;&#10;Deskripsi dibuat secara otomati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010F" w14:textId="77777777" w:rsidR="00DF0124" w:rsidRDefault="00685C3F">
      <w:pPr>
        <w:numPr>
          <w:ilvl w:val="0"/>
          <w:numId w:val="2"/>
        </w:numPr>
        <w:spacing w:after="0"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Buatlah kelas “DriverMahasiswa.java” yang berisi main method untuk menguji kelas Prodi dan Mahasiswa, dengan skenario sebagai berikut: </w:t>
      </w:r>
      <w:r>
        <w:rPr>
          <w:color w:val="FF0000"/>
          <w:sz w:val="24"/>
          <w:szCs w:val="24"/>
        </w:rPr>
        <w:t>(4 POINT)</w:t>
      </w:r>
    </w:p>
    <w:p w14:paraId="0C247F82" w14:textId="7EC581E2" w:rsidR="00DF0124" w:rsidRDefault="00685C3F">
      <w:pPr>
        <w:numPr>
          <w:ilvl w:val="0"/>
          <w:numId w:val="3"/>
        </w:numPr>
        <w:spacing w:after="0" w:line="256" w:lineRule="auto"/>
        <w:ind w:left="1134" w:hanging="425"/>
        <w:jc w:val="both"/>
        <w:rPr>
          <w:sz w:val="24"/>
          <w:szCs w:val="24"/>
        </w:rPr>
      </w:pPr>
      <w:r>
        <w:rPr>
          <w:sz w:val="24"/>
          <w:szCs w:val="24"/>
        </w:rPr>
        <w:t>Buat dua buah objek Prodi pr1 dan pr2</w:t>
      </w:r>
    </w:p>
    <w:p w14:paraId="7A14B4EF" w14:textId="4137A8BB" w:rsidR="00990E20" w:rsidRDefault="00DC52AD" w:rsidP="00990E20">
      <w:pPr>
        <w:spacing w:after="0" w:line="256" w:lineRule="auto"/>
        <w:ind w:left="1134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F50DAAA" wp14:editId="2BE15F3C">
            <wp:extent cx="5810250" cy="400050"/>
            <wp:effectExtent l="0" t="0" r="0" b="0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C56A5" w14:textId="77777777" w:rsidR="00DF0124" w:rsidRDefault="00685C3F">
      <w:pPr>
        <w:numPr>
          <w:ilvl w:val="0"/>
          <w:numId w:val="3"/>
        </w:numPr>
        <w:spacing w:after="0" w:line="256" w:lineRule="auto"/>
        <w:ind w:left="1134" w:hanging="425"/>
        <w:jc w:val="both"/>
        <w:rPr>
          <w:sz w:val="24"/>
          <w:szCs w:val="24"/>
        </w:rPr>
      </w:pPr>
      <w:r>
        <w:rPr>
          <w:sz w:val="24"/>
          <w:szCs w:val="24"/>
        </w:rPr>
        <w:t>Beri nilai untuk atribut dari objek denga</w:t>
      </w:r>
      <w:r>
        <w:rPr>
          <w:sz w:val="24"/>
          <w:szCs w:val="24"/>
        </w:rPr>
        <w:t xml:space="preserve">n memanggil method </w:t>
      </w:r>
      <w:r>
        <w:rPr>
          <w:b/>
          <w:sz w:val="24"/>
          <w:szCs w:val="24"/>
        </w:rPr>
        <w:t>setter</w:t>
      </w:r>
    </w:p>
    <w:p w14:paraId="78D4EF86" w14:textId="77777777" w:rsidR="00DF0124" w:rsidRDefault="00685C3F">
      <w:pPr>
        <w:spacing w:after="0" w:line="256" w:lineRule="auto"/>
        <w:ind w:left="1134"/>
        <w:jc w:val="both"/>
        <w:rPr>
          <w:sz w:val="24"/>
          <w:szCs w:val="24"/>
        </w:rPr>
      </w:pPr>
      <w:r>
        <w:rPr>
          <w:sz w:val="24"/>
          <w:szCs w:val="24"/>
        </w:rPr>
        <w:t>pr1: kode = “SE”, nama = “Rekayasa Perangkat Lunak”</w:t>
      </w:r>
    </w:p>
    <w:p w14:paraId="1BF5E3FD" w14:textId="126EF7C7" w:rsidR="00DF0124" w:rsidRDefault="00685C3F">
      <w:pPr>
        <w:spacing w:after="0" w:line="256" w:lineRule="auto"/>
        <w:ind w:left="1134"/>
        <w:jc w:val="both"/>
        <w:rPr>
          <w:sz w:val="24"/>
          <w:szCs w:val="24"/>
        </w:rPr>
      </w:pPr>
      <w:r>
        <w:rPr>
          <w:sz w:val="24"/>
          <w:szCs w:val="24"/>
        </w:rPr>
        <w:t>pr2: kode = “IT”, nama = “Teknologi Informasi”</w:t>
      </w:r>
    </w:p>
    <w:p w14:paraId="46244052" w14:textId="37339870" w:rsidR="00DC52AD" w:rsidRDefault="00DC52AD">
      <w:pPr>
        <w:spacing w:after="0" w:line="256" w:lineRule="auto"/>
        <w:ind w:left="1134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16BE251" wp14:editId="32D63144">
            <wp:extent cx="5800725" cy="809625"/>
            <wp:effectExtent l="0" t="0" r="9525" b="9525"/>
            <wp:docPr id="10" name="Gambar 10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ambar 10" descr="Sebuah gambar berisi teks&#10;&#10;Deskripsi dibuat secara otomati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2193" w14:textId="6C058649" w:rsidR="00DF0124" w:rsidRDefault="00685C3F">
      <w:pPr>
        <w:numPr>
          <w:ilvl w:val="0"/>
          <w:numId w:val="3"/>
        </w:numPr>
        <w:spacing w:after="0" w:line="256" w:lineRule="auto"/>
        <w:ind w:left="1134" w:hanging="425"/>
        <w:jc w:val="both"/>
        <w:rPr>
          <w:sz w:val="24"/>
          <w:szCs w:val="24"/>
        </w:rPr>
      </w:pPr>
      <w:r>
        <w:rPr>
          <w:sz w:val="24"/>
          <w:szCs w:val="24"/>
        </w:rPr>
        <w:t>Buat tiga buah objek Mahasiswa mhs1, mhs2, dan mhs3</w:t>
      </w:r>
    </w:p>
    <w:p w14:paraId="2AFD9655" w14:textId="1B7A3C3B" w:rsidR="00DC52AD" w:rsidRDefault="00DC52AD" w:rsidP="00DC52AD">
      <w:pPr>
        <w:spacing w:after="0" w:line="256" w:lineRule="auto"/>
        <w:ind w:left="1134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B656DC3" wp14:editId="3D30B2DF">
            <wp:extent cx="5838825" cy="723900"/>
            <wp:effectExtent l="0" t="0" r="9525" b="0"/>
            <wp:docPr id="11" name="Gambar 11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ambar 11" descr="Sebuah gambar berisi teks&#10;&#10;Deskripsi dibuat secara otomati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D4E0" w14:textId="77777777" w:rsidR="00DF0124" w:rsidRDefault="00685C3F">
      <w:pPr>
        <w:numPr>
          <w:ilvl w:val="0"/>
          <w:numId w:val="3"/>
        </w:numPr>
        <w:spacing w:after="0" w:line="256" w:lineRule="auto"/>
        <w:ind w:left="1134" w:hanging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Beri nilai untuk atribut dari objek dengan memanggil method </w:t>
      </w:r>
      <w:r>
        <w:rPr>
          <w:b/>
          <w:sz w:val="24"/>
          <w:szCs w:val="24"/>
        </w:rPr>
        <w:t>setter</w:t>
      </w:r>
    </w:p>
    <w:p w14:paraId="792F725C" w14:textId="77777777" w:rsidR="00DF0124" w:rsidRDefault="00685C3F">
      <w:pPr>
        <w:spacing w:after="0" w:line="256" w:lineRule="auto"/>
        <w:ind w:left="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mhs1: nim = </w:t>
      </w:r>
      <w:r>
        <w:rPr>
          <w:sz w:val="24"/>
          <w:szCs w:val="24"/>
        </w:rPr>
        <w:t>“1302191234”, nama = “Eren Yeager”, prodi = pr1</w:t>
      </w:r>
    </w:p>
    <w:p w14:paraId="2C431D39" w14:textId="77777777" w:rsidR="00DF0124" w:rsidRDefault="00685C3F">
      <w:pPr>
        <w:spacing w:after="0" w:line="256" w:lineRule="auto"/>
        <w:ind w:left="1134"/>
        <w:jc w:val="both"/>
        <w:rPr>
          <w:sz w:val="24"/>
          <w:szCs w:val="24"/>
        </w:rPr>
      </w:pPr>
      <w:r>
        <w:rPr>
          <w:sz w:val="24"/>
          <w:szCs w:val="24"/>
        </w:rPr>
        <w:t>mhs2: nim = “1303205555”, nama = “Armin Arlert”, prodi = pr2</w:t>
      </w:r>
    </w:p>
    <w:p w14:paraId="25C4D978" w14:textId="73489976" w:rsidR="00DF0124" w:rsidRDefault="00685C3F">
      <w:pPr>
        <w:spacing w:after="0" w:line="256" w:lineRule="auto"/>
        <w:ind w:left="1134"/>
        <w:jc w:val="both"/>
        <w:rPr>
          <w:sz w:val="24"/>
          <w:szCs w:val="24"/>
        </w:rPr>
      </w:pPr>
      <w:r>
        <w:rPr>
          <w:sz w:val="24"/>
          <w:szCs w:val="24"/>
        </w:rPr>
        <w:t>mhs3: nim = “1302990001”, nama = “Mikasa Ackerman”, prodi = pr1</w:t>
      </w:r>
    </w:p>
    <w:p w14:paraId="43343D2D" w14:textId="2D47DB58" w:rsidR="00DC52AD" w:rsidRDefault="00DC52AD">
      <w:pPr>
        <w:spacing w:after="0" w:line="256" w:lineRule="auto"/>
        <w:ind w:left="1134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B68B65" wp14:editId="4E0E8605">
            <wp:extent cx="5838825" cy="1990725"/>
            <wp:effectExtent l="0" t="0" r="9525" b="9525"/>
            <wp:docPr id="12" name="Gambar 12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ambar 12" descr="Sebuah gambar berisi teks&#10;&#10;Deskripsi dibuat secara otomati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8832" w14:textId="0C9B938B" w:rsidR="00DF0124" w:rsidRDefault="00685C3F">
      <w:pPr>
        <w:numPr>
          <w:ilvl w:val="0"/>
          <w:numId w:val="3"/>
        </w:numPr>
        <w:spacing w:after="0" w:line="256" w:lineRule="auto"/>
        <w:ind w:left="1134" w:hanging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Tampilkan semua data objek Mahasiswa dengan memanggil semua method </w:t>
      </w:r>
      <w:r>
        <w:rPr>
          <w:b/>
          <w:sz w:val="24"/>
          <w:szCs w:val="24"/>
        </w:rPr>
        <w:t>getter</w:t>
      </w:r>
      <w:r>
        <w:rPr>
          <w:sz w:val="24"/>
          <w:szCs w:val="24"/>
        </w:rPr>
        <w:t xml:space="preserve"> dan metho</w:t>
      </w:r>
      <w:r>
        <w:rPr>
          <w:sz w:val="24"/>
          <w:szCs w:val="24"/>
        </w:rPr>
        <w:t xml:space="preserve">d </w:t>
      </w:r>
      <w:r>
        <w:rPr>
          <w:b/>
          <w:sz w:val="24"/>
          <w:szCs w:val="24"/>
        </w:rPr>
        <w:t>play()</w:t>
      </w:r>
      <w:r>
        <w:rPr>
          <w:sz w:val="24"/>
          <w:szCs w:val="24"/>
        </w:rPr>
        <w:t>.</w:t>
      </w:r>
    </w:p>
    <w:p w14:paraId="47780274" w14:textId="2E643561" w:rsidR="00DC52AD" w:rsidRDefault="007F292E" w:rsidP="00DC52AD">
      <w:pPr>
        <w:spacing w:after="0" w:line="256" w:lineRule="auto"/>
        <w:ind w:left="1134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56098A6" wp14:editId="60D02AC6">
            <wp:extent cx="5943600" cy="4719955"/>
            <wp:effectExtent l="0" t="0" r="0" b="4445"/>
            <wp:docPr id="14" name="Gambar 14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ambar 14" descr="Sebuah gambar berisi teks&#10;&#10;Deskripsi dibuat secara otomati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9119" w14:textId="7540F061" w:rsidR="00DF0124" w:rsidRDefault="00685C3F">
      <w:pPr>
        <w:spacing w:after="0" w:line="256" w:lineRule="auto"/>
        <w:ind w:left="1134"/>
        <w:jc w:val="both"/>
        <w:rPr>
          <w:sz w:val="24"/>
          <w:szCs w:val="24"/>
        </w:rPr>
      </w:pPr>
      <w:r>
        <w:rPr>
          <w:sz w:val="24"/>
          <w:szCs w:val="24"/>
        </w:rPr>
        <w:t>Note: Boleh per objek ataupun dimasukkan ke dalam array dulu lalu di-looping</w:t>
      </w:r>
    </w:p>
    <w:p w14:paraId="5752A236" w14:textId="78D3F131" w:rsidR="00806D61" w:rsidRDefault="00806D61">
      <w:pPr>
        <w:spacing w:after="0" w:line="256" w:lineRule="auto"/>
        <w:ind w:left="1134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Output</w:t>
      </w:r>
    </w:p>
    <w:p w14:paraId="6A195EE8" w14:textId="3772BFD6" w:rsidR="00723411" w:rsidRDefault="00723411">
      <w:pPr>
        <w:spacing w:after="0" w:line="256" w:lineRule="auto"/>
        <w:ind w:left="1134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8363388" wp14:editId="6263CA7C">
            <wp:extent cx="4276725" cy="3819525"/>
            <wp:effectExtent l="0" t="0" r="9525" b="9525"/>
            <wp:docPr id="15" name="Gambar 15" descr="Sebuah gambar berisi mej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ambar 15" descr="Sebuah gambar berisi meja&#10;&#10;Deskripsi dibuat secara otomati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48FE" w14:textId="77777777" w:rsidR="00DF0124" w:rsidRDefault="00DF0124">
      <w:pPr>
        <w:rPr>
          <w:color w:val="2F5496"/>
          <w:sz w:val="26"/>
          <w:szCs w:val="26"/>
        </w:rPr>
      </w:pPr>
    </w:p>
    <w:p w14:paraId="58CC1B1A" w14:textId="77777777" w:rsidR="00DF0124" w:rsidRDefault="00DF0124">
      <w:pPr>
        <w:spacing w:after="0" w:line="256" w:lineRule="auto"/>
        <w:ind w:left="1440"/>
        <w:jc w:val="both"/>
        <w:rPr>
          <w:b/>
          <w:sz w:val="48"/>
          <w:szCs w:val="48"/>
        </w:rPr>
      </w:pPr>
    </w:p>
    <w:p w14:paraId="2938A4B1" w14:textId="77777777" w:rsidR="00DF0124" w:rsidRDefault="00685C3F">
      <w:pPr>
        <w:spacing w:line="48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SEMANGATTT !!! </w:t>
      </w:r>
    </w:p>
    <w:p w14:paraId="7D12D185" w14:textId="77777777" w:rsidR="00DF0124" w:rsidRDefault="00DF0124">
      <w:pPr>
        <w:rPr>
          <w:b/>
          <w:sz w:val="32"/>
          <w:szCs w:val="32"/>
        </w:rPr>
      </w:pPr>
      <w:bookmarkStart w:id="1" w:name="_heading=h.gjdgxs" w:colFirst="0" w:colLast="0"/>
      <w:bookmarkEnd w:id="1"/>
    </w:p>
    <w:sectPr w:rsidR="00DF0124">
      <w:headerReference w:type="default" r:id="rId2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D92B0" w14:textId="77777777" w:rsidR="00685C3F" w:rsidRDefault="00685C3F">
      <w:pPr>
        <w:spacing w:after="0" w:line="240" w:lineRule="auto"/>
      </w:pPr>
      <w:r>
        <w:separator/>
      </w:r>
    </w:p>
  </w:endnote>
  <w:endnote w:type="continuationSeparator" w:id="0">
    <w:p w14:paraId="5E87FB2B" w14:textId="77777777" w:rsidR="00685C3F" w:rsidRDefault="00685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ADCEE" w14:textId="77777777" w:rsidR="00685C3F" w:rsidRDefault="00685C3F">
      <w:pPr>
        <w:spacing w:after="0" w:line="240" w:lineRule="auto"/>
      </w:pPr>
      <w:r>
        <w:separator/>
      </w:r>
    </w:p>
  </w:footnote>
  <w:footnote w:type="continuationSeparator" w:id="0">
    <w:p w14:paraId="4233A2FB" w14:textId="77777777" w:rsidR="00685C3F" w:rsidRDefault="00685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11F58" w14:textId="77777777" w:rsidR="00DF0124" w:rsidRDefault="00685C3F">
    <w:pPr>
      <w:spacing w:after="37" w:line="240" w:lineRule="auto"/>
      <w:jc w:val="right"/>
      <w:rPr>
        <w:b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8648704" wp14:editId="539C8CE7">
          <wp:simplePos x="0" y="0"/>
          <wp:positionH relativeFrom="column">
            <wp:posOffset>47628</wp:posOffset>
          </wp:positionH>
          <wp:positionV relativeFrom="paragraph">
            <wp:posOffset>0</wp:posOffset>
          </wp:positionV>
          <wp:extent cx="1009650" cy="695325"/>
          <wp:effectExtent l="0" t="0" r="0" b="0"/>
          <wp:wrapSquare wrapText="bothSides" distT="0" distB="0" distL="114300" distR="114300"/>
          <wp:docPr id="20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t="16982" b="14148"/>
                  <a:stretch>
                    <a:fillRect/>
                  </a:stretch>
                </pic:blipFill>
                <pic:spPr>
                  <a:xfrm>
                    <a:off x="0" y="0"/>
                    <a:ext cx="1009650" cy="695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E7C5738" w14:textId="77777777" w:rsidR="00DF0124" w:rsidRDefault="00685C3F">
    <w:pPr>
      <w:spacing w:after="37" w:line="240" w:lineRule="auto"/>
      <w:jc w:val="right"/>
    </w:pPr>
    <w:r>
      <w:rPr>
        <w:b/>
        <w:sz w:val="24"/>
        <w:szCs w:val="24"/>
      </w:rPr>
      <w:t>LABORATORIUM PRAKTIKUM INFORMATIKA</w:t>
    </w:r>
    <w:r>
      <w:rPr>
        <w:b/>
      </w:rPr>
      <w:t xml:space="preserve"> </w:t>
    </w:r>
  </w:p>
  <w:p w14:paraId="032B00E6" w14:textId="77777777" w:rsidR="00DF0124" w:rsidRDefault="00685C3F">
    <w:pPr>
      <w:spacing w:after="0" w:line="246" w:lineRule="auto"/>
      <w:ind w:left="3265" w:firstLine="335"/>
      <w:jc w:val="right"/>
      <w:rPr>
        <w:b/>
        <w:i/>
      </w:rPr>
    </w:pPr>
    <w:r>
      <w:rPr>
        <w:b/>
        <w:i/>
        <w:sz w:val="24"/>
        <w:szCs w:val="24"/>
      </w:rPr>
      <w:t>Fakultas Informatika</w:t>
    </w:r>
  </w:p>
  <w:p w14:paraId="23CE2D48" w14:textId="77777777" w:rsidR="00DF0124" w:rsidRDefault="00685C3F">
    <w:pPr>
      <w:spacing w:after="0" w:line="246" w:lineRule="auto"/>
      <w:ind w:left="3265" w:firstLine="335"/>
      <w:jc w:val="right"/>
      <w:rPr>
        <w:b/>
        <w:i/>
      </w:rPr>
    </w:pPr>
    <w:r>
      <w:rPr>
        <w:b/>
        <w:i/>
        <w:sz w:val="24"/>
        <w:szCs w:val="24"/>
      </w:rPr>
      <w:t>Universitas Telkom</w:t>
    </w:r>
    <w:r>
      <w:rPr>
        <w:b/>
        <w:i/>
      </w:rPr>
      <w:t xml:space="preserve"> </w:t>
    </w:r>
  </w:p>
  <w:p w14:paraId="37ABDFB4" w14:textId="77777777" w:rsidR="00DF0124" w:rsidRDefault="00685C3F">
    <w:pPr>
      <w:spacing w:after="0" w:line="246" w:lineRule="aut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37D65BB3" wp14:editId="3588BD71">
              <wp:simplePos x="0" y="0"/>
              <wp:positionH relativeFrom="column">
                <wp:posOffset>38101</wp:posOffset>
              </wp:positionH>
              <wp:positionV relativeFrom="paragraph">
                <wp:posOffset>63500</wp:posOffset>
              </wp:positionV>
              <wp:extent cx="5962650" cy="114300"/>
              <wp:effectExtent l="0" t="0" r="0" b="0"/>
              <wp:wrapNone/>
              <wp:docPr id="18" name="Konektor Panah Lurus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407538" y="3765713"/>
                        <a:ext cx="5876925" cy="28575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38101</wp:posOffset>
              </wp:positionH>
              <wp:positionV relativeFrom="paragraph">
                <wp:posOffset>63500</wp:posOffset>
              </wp:positionV>
              <wp:extent cx="5962650" cy="114300"/>
              <wp:effectExtent b="0" l="0" r="0" t="0"/>
              <wp:wrapNone/>
              <wp:docPr id="18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62650" cy="1143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7B1BDE0" w14:textId="77777777" w:rsidR="00DF0124" w:rsidRDefault="00DF012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58CE3123" w14:textId="77777777" w:rsidR="00DF0124" w:rsidRDefault="00DF012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496F"/>
    <w:multiLevelType w:val="multilevel"/>
    <w:tmpl w:val="E27AE0E8"/>
    <w:lvl w:ilvl="0">
      <w:start w:val="7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DC3F14"/>
    <w:multiLevelType w:val="multilevel"/>
    <w:tmpl w:val="4CD853EA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F191328"/>
    <w:multiLevelType w:val="multilevel"/>
    <w:tmpl w:val="317006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A3BA9"/>
    <w:multiLevelType w:val="multilevel"/>
    <w:tmpl w:val="FB9AD8FE"/>
    <w:lvl w:ilvl="0">
      <w:start w:val="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124"/>
    <w:rsid w:val="00685C3F"/>
    <w:rsid w:val="00723411"/>
    <w:rsid w:val="007C4EFA"/>
    <w:rsid w:val="007F292E"/>
    <w:rsid w:val="00806D61"/>
    <w:rsid w:val="00990E20"/>
    <w:rsid w:val="00DC52AD"/>
    <w:rsid w:val="00DF0124"/>
    <w:rsid w:val="00E203E6"/>
    <w:rsid w:val="00F46C15"/>
    <w:rsid w:val="00FD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06690"/>
  <w15:docId w15:val="{9C2FFEC4-E30B-423E-A98A-65C1550E5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DaftarParagraf">
    <w:name w:val="List Paragraph"/>
    <w:basedOn w:val="Normal"/>
    <w:uiPriority w:val="34"/>
    <w:qFormat/>
    <w:rsid w:val="00AF30F6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9D0086"/>
    <w:rPr>
      <w:color w:val="0563C1" w:themeColor="hyperlink"/>
      <w:u w:val="single"/>
    </w:rPr>
  </w:style>
  <w:style w:type="paragraph" w:styleId="Header">
    <w:name w:val="header"/>
    <w:basedOn w:val="Normal"/>
    <w:link w:val="HeaderKAR"/>
    <w:uiPriority w:val="99"/>
    <w:unhideWhenUsed/>
    <w:rsid w:val="00A34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A34EFA"/>
  </w:style>
  <w:style w:type="paragraph" w:styleId="Footer">
    <w:name w:val="footer"/>
    <w:basedOn w:val="Normal"/>
    <w:link w:val="FooterKAR"/>
    <w:uiPriority w:val="99"/>
    <w:unhideWhenUsed/>
    <w:rsid w:val="00A34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A34EFA"/>
  </w:style>
  <w:style w:type="character" w:customStyle="1" w:styleId="st">
    <w:name w:val="st"/>
    <w:basedOn w:val="FontParagrafDefault"/>
    <w:rsid w:val="00690BC7"/>
  </w:style>
  <w:style w:type="table" w:styleId="KisiTabel">
    <w:name w:val="Table Grid"/>
    <w:basedOn w:val="TabelNormal"/>
    <w:uiPriority w:val="39"/>
    <w:rsid w:val="006C41EC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butanYangBelumTerselesaikan">
    <w:name w:val="Unresolved Mention"/>
    <w:basedOn w:val="FontParagrafDefault"/>
    <w:uiPriority w:val="99"/>
    <w:semiHidden/>
    <w:unhideWhenUsed/>
    <w:rsid w:val="009C264C"/>
    <w:rPr>
      <w:color w:val="605E5C"/>
      <w:shd w:val="clear" w:color="auto" w:fill="E1DFDD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el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el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el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1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mailto:usernameigracias@student.telkomuniversity.ac.id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gFu+1rcLWQjJGOoS7ouLAUF/7w==">AMUW2mUZ5RUDQw7xo3VgQt6dpFYrzTLroLgnPnAxqHFD0zkczVSYsakOzYpZgcKIOzgB4Qi3rlRg16drM96zB16KdA7etKeHDFdGcqvYW+3rJ3vSLEZ0Eo9IpaOKq6nZGxne0ROYr7ZO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9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Candra Nugraha</dc:creator>
  <cp:lastModifiedBy>MOH ADI IKFINI M</cp:lastModifiedBy>
  <cp:revision>5</cp:revision>
  <dcterms:created xsi:type="dcterms:W3CDTF">2019-08-30T16:05:00Z</dcterms:created>
  <dcterms:modified xsi:type="dcterms:W3CDTF">2021-10-03T18:03:00Z</dcterms:modified>
</cp:coreProperties>
</file>