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E818" w14:textId="14A96E48" w:rsidR="00DD2D55" w:rsidRDefault="00895693">
      <w:r w:rsidRPr="00895693">
        <w:drawing>
          <wp:inline distT="0" distB="0" distL="0" distR="0" wp14:anchorId="42F87F79" wp14:editId="523F2218">
            <wp:extent cx="5380186" cy="1920406"/>
            <wp:effectExtent l="0" t="0" r="0" b="3810"/>
            <wp:docPr id="27274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49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93"/>
    <w:rsid w:val="00727865"/>
    <w:rsid w:val="00784076"/>
    <w:rsid w:val="00895693"/>
    <w:rsid w:val="00DB60B3"/>
    <w:rsid w:val="00DD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CD333"/>
  <w15:chartTrackingRefBased/>
  <w15:docId w15:val="{B728B1F1-98CF-47AF-BDE5-7B7BE176B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Dulam</dc:creator>
  <cp:keywords/>
  <dc:description/>
  <cp:lastModifiedBy>Aditi Dulam</cp:lastModifiedBy>
  <cp:revision>1</cp:revision>
  <dcterms:created xsi:type="dcterms:W3CDTF">2026-06-25T14:45:00Z</dcterms:created>
  <dcterms:modified xsi:type="dcterms:W3CDTF">2026-06-25T14:46:00Z</dcterms:modified>
</cp:coreProperties>
</file>