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7365" w:rsidRDefault="00AD62BD">
      <w:proofErr w:type="spellStart"/>
      <w:r>
        <w:t>Saurabh</w:t>
      </w:r>
      <w:proofErr w:type="spellEnd"/>
    </w:p>
    <w:p w:rsidR="00AD62BD" w:rsidRDefault="00AD62BD"/>
    <w:p w:rsidR="00AD62BD" w:rsidRDefault="00AD62BD">
      <w:r>
        <w:rPr>
          <w:noProof/>
          <w:lang w:eastAsia="en-AU"/>
        </w:rPr>
        <w:drawing>
          <wp:inline distT="0" distB="0" distL="0" distR="0" wp14:anchorId="7AE2F52C" wp14:editId="12BDE530">
            <wp:extent cx="4791075" cy="50863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\</w:t>
      </w:r>
    </w:p>
    <w:p w:rsidR="00AD62BD" w:rsidRDefault="00AD62BD"/>
    <w:p w:rsidR="00AD62BD" w:rsidRDefault="00AD62BD">
      <w:proofErr w:type="spellStart"/>
      <w:r>
        <w:t>Mamad</w:t>
      </w:r>
      <w:proofErr w:type="spellEnd"/>
    </w:p>
    <w:p w:rsidR="00AD62BD" w:rsidRDefault="00AD62BD">
      <w:r>
        <w:rPr>
          <w:noProof/>
          <w:lang w:eastAsia="en-AU"/>
        </w:rPr>
        <w:lastRenderedPageBreak/>
        <w:drawing>
          <wp:inline distT="0" distB="0" distL="0" distR="0" wp14:anchorId="50F2E828" wp14:editId="0A71F538">
            <wp:extent cx="3571875" cy="30003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2BD" w:rsidRDefault="00AD62BD"/>
    <w:p w:rsidR="00AD62BD" w:rsidRDefault="00AD62BD">
      <w:proofErr w:type="spellStart"/>
      <w:r>
        <w:t>Vinit</w:t>
      </w:r>
      <w:proofErr w:type="spellEnd"/>
    </w:p>
    <w:p w:rsidR="00AD62BD" w:rsidRDefault="00AD62BD"/>
    <w:p w:rsidR="00AD62BD" w:rsidRDefault="00AD62BD">
      <w:r>
        <w:rPr>
          <w:noProof/>
          <w:lang w:eastAsia="en-AU"/>
        </w:rPr>
        <w:lastRenderedPageBreak/>
        <w:drawing>
          <wp:inline distT="0" distB="0" distL="0" distR="0" wp14:anchorId="6B3B68EF" wp14:editId="102EE1E3">
            <wp:extent cx="3057525" cy="55626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2BD" w:rsidRDefault="00AD62BD"/>
    <w:p w:rsidR="00AD62BD" w:rsidRDefault="00AD62BD"/>
    <w:p w:rsidR="00AD62BD" w:rsidRDefault="00AD62BD">
      <w:r>
        <w:br w:type="page"/>
      </w:r>
    </w:p>
    <w:p w:rsidR="00AD62BD" w:rsidRDefault="00AD62BD">
      <w:r>
        <w:rPr>
          <w:noProof/>
          <w:lang w:eastAsia="en-AU"/>
        </w:rPr>
        <w:lastRenderedPageBreak/>
        <w:drawing>
          <wp:inline distT="0" distB="0" distL="0" distR="0" wp14:anchorId="76FA5C7D" wp14:editId="0EBAD17E">
            <wp:extent cx="4648200" cy="29337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D62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62BD"/>
    <w:rsid w:val="009F7365"/>
    <w:rsid w:val="00AD6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4CE2D"/>
  <w15:chartTrackingRefBased/>
  <w15:docId w15:val="{7641FCC6-3ECE-472B-B96B-028EF8372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2019-10-10T03:58:00Z</dcterms:created>
  <dcterms:modified xsi:type="dcterms:W3CDTF">2019-10-10T04:00:00Z</dcterms:modified>
</cp:coreProperties>
</file>