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21BD2D" w14:textId="33AAC9E5" w:rsidR="00E5009A" w:rsidRDefault="00614891">
      <w:r>
        <w:t xml:space="preserve">Design </w:t>
      </w:r>
    </w:p>
    <w:p w14:paraId="3A103653" w14:textId="12C93619" w:rsidR="00614891" w:rsidRDefault="00F868E6">
      <w:r>
        <w:t>Manager Portal and Employee Portal</w:t>
      </w:r>
    </w:p>
    <w:p w14:paraId="0D12E9F9" w14:textId="709CAE7D" w:rsidR="00614891" w:rsidRDefault="00614891">
      <w:r>
        <w:t>Login Page</w:t>
      </w:r>
    </w:p>
    <w:p w14:paraId="45DEF07E" w14:textId="337BA2DE" w:rsidR="00614891" w:rsidRDefault="00614891" w:rsidP="00614891">
      <w:pPr>
        <w:pStyle w:val="ListParagraph"/>
        <w:numPr>
          <w:ilvl w:val="0"/>
          <w:numId w:val="2"/>
        </w:numPr>
      </w:pPr>
      <w:r>
        <w:t>On phone background image not showing</w:t>
      </w:r>
    </w:p>
    <w:p w14:paraId="2923DEB7" w14:textId="7602928A" w:rsidR="00614891" w:rsidRDefault="00614891" w:rsidP="00614891">
      <w:pPr>
        <w:pStyle w:val="ListParagraph"/>
        <w:numPr>
          <w:ilvl w:val="0"/>
          <w:numId w:val="2"/>
        </w:numPr>
      </w:pPr>
      <w:r>
        <w:t>Email and Password to be in Bold</w:t>
      </w:r>
    </w:p>
    <w:p w14:paraId="5BBCB75C" w14:textId="549BEEFF" w:rsidR="00614891" w:rsidRDefault="00614891" w:rsidP="00614891">
      <w:pPr>
        <w:pStyle w:val="ListParagraph"/>
        <w:numPr>
          <w:ilvl w:val="0"/>
          <w:numId w:val="2"/>
        </w:numPr>
      </w:pPr>
      <w:r>
        <w:t>Login Button width should be shortening.</w:t>
      </w:r>
    </w:p>
    <w:p w14:paraId="7D2CA0B2" w14:textId="49A84E2D" w:rsidR="00614891" w:rsidRDefault="00614891" w:rsidP="00614891">
      <w:r>
        <w:t>Dashboard</w:t>
      </w:r>
    </w:p>
    <w:p w14:paraId="58CBF42E" w14:textId="1C2D21C1" w:rsidR="00614891" w:rsidRDefault="00614891" w:rsidP="00614891">
      <w:pPr>
        <w:pStyle w:val="ListParagraph"/>
        <w:numPr>
          <w:ilvl w:val="0"/>
          <w:numId w:val="2"/>
        </w:numPr>
      </w:pPr>
      <w:r>
        <w:t xml:space="preserve">Strip should be in </w:t>
      </w:r>
      <w:r w:rsidR="00F868E6">
        <w:t>Blue as discussed</w:t>
      </w:r>
    </w:p>
    <w:p w14:paraId="1289B7DD" w14:textId="35B73E6C" w:rsidR="00614891" w:rsidRDefault="00614891" w:rsidP="00614891">
      <w:pPr>
        <w:pStyle w:val="ListParagraph"/>
        <w:numPr>
          <w:ilvl w:val="0"/>
          <w:numId w:val="2"/>
        </w:numPr>
      </w:pPr>
      <w:r>
        <w:t xml:space="preserve">Pending status red should be </w:t>
      </w:r>
      <w:proofErr w:type="gramStart"/>
      <w:r>
        <w:t>more brighter</w:t>
      </w:r>
      <w:proofErr w:type="gramEnd"/>
    </w:p>
    <w:p w14:paraId="51E27AB1" w14:textId="0E799B18" w:rsidR="00614891" w:rsidRDefault="00614891" w:rsidP="00614891">
      <w:pPr>
        <w:pStyle w:val="ListParagraph"/>
        <w:numPr>
          <w:ilvl w:val="0"/>
          <w:numId w:val="2"/>
        </w:numPr>
      </w:pPr>
      <w:r>
        <w:t xml:space="preserve">Headings must be </w:t>
      </w:r>
      <w:proofErr w:type="spellStart"/>
      <w:r>
        <w:t>captialised</w:t>
      </w:r>
      <w:proofErr w:type="spellEnd"/>
    </w:p>
    <w:p w14:paraId="6A3FAA07" w14:textId="1355FFC3" w:rsidR="00614891" w:rsidRDefault="00614891" w:rsidP="00614891">
      <w:pPr>
        <w:pStyle w:val="ListParagraph"/>
        <w:numPr>
          <w:ilvl w:val="0"/>
          <w:numId w:val="2"/>
        </w:numPr>
      </w:pPr>
      <w:r>
        <w:t>Font of the strip to be changed to something nice</w:t>
      </w:r>
    </w:p>
    <w:p w14:paraId="65419A8E" w14:textId="563C4C5E" w:rsidR="00614891" w:rsidRDefault="00614891" w:rsidP="00614891">
      <w:pPr>
        <w:pStyle w:val="ListParagraph"/>
        <w:numPr>
          <w:ilvl w:val="0"/>
          <w:numId w:val="2"/>
        </w:numPr>
      </w:pPr>
      <w:r>
        <w:t>Last Month Roster Performance must be the heading of the graph.</w:t>
      </w:r>
    </w:p>
    <w:p w14:paraId="4548AA00" w14:textId="1DAF80D5" w:rsidR="00614891" w:rsidRDefault="00614891" w:rsidP="00614891">
      <w:pPr>
        <w:pStyle w:val="ListParagraph"/>
        <w:numPr>
          <w:ilvl w:val="0"/>
          <w:numId w:val="2"/>
        </w:numPr>
      </w:pPr>
      <w:r>
        <w:t>Only View and Recreate buttons to be highlighted.</w:t>
      </w:r>
    </w:p>
    <w:p w14:paraId="70EE2EBD" w14:textId="5729A21E" w:rsidR="00614891" w:rsidRDefault="00614891" w:rsidP="00614891">
      <w:r>
        <w:t>Employee List Page</w:t>
      </w:r>
    </w:p>
    <w:p w14:paraId="733D434B" w14:textId="499BAB9A" w:rsidR="00614891" w:rsidRDefault="00614891" w:rsidP="00614891">
      <w:pPr>
        <w:pStyle w:val="ListParagraph"/>
        <w:numPr>
          <w:ilvl w:val="0"/>
          <w:numId w:val="2"/>
        </w:numPr>
      </w:pPr>
      <w:r>
        <w:t>Should be alternate green like the dashboard to have consistency</w:t>
      </w:r>
    </w:p>
    <w:p w14:paraId="741300F1" w14:textId="722C25ED" w:rsidR="00614891" w:rsidRDefault="00614891" w:rsidP="00614891">
      <w:pPr>
        <w:pStyle w:val="ListParagraph"/>
        <w:numPr>
          <w:ilvl w:val="0"/>
          <w:numId w:val="2"/>
        </w:numPr>
      </w:pPr>
      <w:r>
        <w:t>Add employee button to be green</w:t>
      </w:r>
    </w:p>
    <w:p w14:paraId="22B7F920" w14:textId="00658981" w:rsidR="00614891" w:rsidRDefault="00614891" w:rsidP="00614891">
      <w:pPr>
        <w:pStyle w:val="ListParagraph"/>
        <w:numPr>
          <w:ilvl w:val="0"/>
          <w:numId w:val="2"/>
        </w:numPr>
      </w:pPr>
      <w:r>
        <w:t xml:space="preserve">Strip also must be </w:t>
      </w:r>
      <w:r w:rsidR="00F868E6">
        <w:t>blue</w:t>
      </w:r>
      <w:r>
        <w:t xml:space="preserve"> than grey</w:t>
      </w:r>
    </w:p>
    <w:p w14:paraId="32E8C7B7" w14:textId="4421FA1D" w:rsidR="00614891" w:rsidRDefault="00614891" w:rsidP="00614891">
      <w:pPr>
        <w:pStyle w:val="ListParagraph"/>
        <w:numPr>
          <w:ilvl w:val="0"/>
          <w:numId w:val="2"/>
        </w:numPr>
      </w:pPr>
      <w:r>
        <w:t>Status not started must be bright red</w:t>
      </w:r>
    </w:p>
    <w:p w14:paraId="6684F430" w14:textId="117EBAE9" w:rsidR="00614891" w:rsidRDefault="00614891" w:rsidP="00614891">
      <w:pPr>
        <w:pStyle w:val="ListParagraph"/>
        <w:numPr>
          <w:ilvl w:val="0"/>
          <w:numId w:val="2"/>
        </w:numPr>
      </w:pPr>
      <w:r>
        <w:t>Headings in the strip must be bold.</w:t>
      </w:r>
    </w:p>
    <w:p w14:paraId="45D54A6C" w14:textId="2837A9E4" w:rsidR="00614891" w:rsidRDefault="00614891" w:rsidP="00614891">
      <w:r>
        <w:t>Employee Inner page</w:t>
      </w:r>
    </w:p>
    <w:p w14:paraId="7A7D6445" w14:textId="4FCD9244" w:rsidR="00614891" w:rsidRDefault="00614891" w:rsidP="00614891">
      <w:pPr>
        <w:pStyle w:val="ListParagraph"/>
        <w:numPr>
          <w:ilvl w:val="0"/>
          <w:numId w:val="2"/>
        </w:numPr>
      </w:pPr>
      <w:r>
        <w:t xml:space="preserve">Save and Cancel to be Green </w:t>
      </w:r>
    </w:p>
    <w:p w14:paraId="1C711EE2" w14:textId="3202EC75" w:rsidR="00614891" w:rsidRDefault="00614891" w:rsidP="00614891">
      <w:pPr>
        <w:pStyle w:val="ListParagraph"/>
        <w:numPr>
          <w:ilvl w:val="0"/>
          <w:numId w:val="2"/>
        </w:numPr>
      </w:pPr>
      <w:r>
        <w:t>Police Deductions heading must be bold like the rest</w:t>
      </w:r>
    </w:p>
    <w:p w14:paraId="353606AB" w14:textId="445D662F" w:rsidR="00614891" w:rsidRDefault="00614891" w:rsidP="00614891">
      <w:pPr>
        <w:pStyle w:val="ListParagraph"/>
        <w:numPr>
          <w:ilvl w:val="0"/>
          <w:numId w:val="2"/>
        </w:numPr>
      </w:pPr>
      <w:r>
        <w:t>Uniform agreement section can the alignment be fixed?</w:t>
      </w:r>
    </w:p>
    <w:p w14:paraId="4E25F6A9" w14:textId="016D7CA4" w:rsidR="00614891" w:rsidRDefault="00614891" w:rsidP="00614891">
      <w:pPr>
        <w:pStyle w:val="ListParagraph"/>
        <w:numPr>
          <w:ilvl w:val="0"/>
          <w:numId w:val="2"/>
        </w:numPr>
      </w:pPr>
      <w:r>
        <w:t xml:space="preserve">I agree to checkboxes should be bold. </w:t>
      </w:r>
    </w:p>
    <w:p w14:paraId="605350E1" w14:textId="29B267E9" w:rsidR="00614891" w:rsidRDefault="00614891" w:rsidP="00614891">
      <w:pPr>
        <w:pStyle w:val="ListParagraph"/>
        <w:numPr>
          <w:ilvl w:val="0"/>
          <w:numId w:val="2"/>
        </w:numPr>
      </w:pPr>
      <w:r>
        <w:t>Bottom of the page buttons must be green.</w:t>
      </w:r>
    </w:p>
    <w:p w14:paraId="762B4785" w14:textId="430E762B" w:rsidR="00614891" w:rsidRDefault="00614891" w:rsidP="00614891">
      <w:r>
        <w:t xml:space="preserve">Leave </w:t>
      </w:r>
      <w:r>
        <w:t>List Page</w:t>
      </w:r>
    </w:p>
    <w:p w14:paraId="7563A06A" w14:textId="77777777" w:rsidR="00614891" w:rsidRDefault="00614891" w:rsidP="00614891">
      <w:pPr>
        <w:pStyle w:val="ListParagraph"/>
        <w:numPr>
          <w:ilvl w:val="0"/>
          <w:numId w:val="2"/>
        </w:numPr>
      </w:pPr>
      <w:r>
        <w:t>Should be alternate green like the dashboard to have consistency</w:t>
      </w:r>
    </w:p>
    <w:p w14:paraId="0A0E0051" w14:textId="77777777" w:rsidR="00614891" w:rsidRDefault="00614891" w:rsidP="00614891">
      <w:pPr>
        <w:pStyle w:val="ListParagraph"/>
        <w:numPr>
          <w:ilvl w:val="0"/>
          <w:numId w:val="2"/>
        </w:numPr>
      </w:pPr>
      <w:r>
        <w:t>Add employee button to be green</w:t>
      </w:r>
    </w:p>
    <w:p w14:paraId="562ED600" w14:textId="7625AB83" w:rsidR="00614891" w:rsidRDefault="00614891" w:rsidP="00614891">
      <w:pPr>
        <w:pStyle w:val="ListParagraph"/>
        <w:numPr>
          <w:ilvl w:val="0"/>
          <w:numId w:val="2"/>
        </w:numPr>
      </w:pPr>
      <w:r>
        <w:t xml:space="preserve">Strip also must be </w:t>
      </w:r>
      <w:r w:rsidR="00F868E6">
        <w:t>blue</w:t>
      </w:r>
      <w:r>
        <w:t xml:space="preserve"> than grey</w:t>
      </w:r>
    </w:p>
    <w:p w14:paraId="5DD4AF24" w14:textId="77777777" w:rsidR="00614891" w:rsidRDefault="00614891" w:rsidP="00614891">
      <w:pPr>
        <w:pStyle w:val="ListParagraph"/>
        <w:numPr>
          <w:ilvl w:val="0"/>
          <w:numId w:val="2"/>
        </w:numPr>
      </w:pPr>
      <w:r>
        <w:t>Status not started must be bright red</w:t>
      </w:r>
    </w:p>
    <w:p w14:paraId="434FDC8F" w14:textId="1CD83740" w:rsidR="00614891" w:rsidRDefault="00614891" w:rsidP="00614891">
      <w:pPr>
        <w:pStyle w:val="ListParagraph"/>
        <w:numPr>
          <w:ilvl w:val="0"/>
          <w:numId w:val="2"/>
        </w:numPr>
      </w:pPr>
      <w:r>
        <w:t>Headings in the strip must be bold.</w:t>
      </w:r>
    </w:p>
    <w:p w14:paraId="2DCC4DBF" w14:textId="2A9C7959" w:rsidR="00614891" w:rsidRDefault="00614891" w:rsidP="00614891">
      <w:pPr>
        <w:pStyle w:val="ListParagraph"/>
        <w:numPr>
          <w:ilvl w:val="0"/>
          <w:numId w:val="2"/>
        </w:numPr>
      </w:pPr>
      <w:r>
        <w:t>Status width must be reduced.</w:t>
      </w:r>
    </w:p>
    <w:p w14:paraId="4FE8082C" w14:textId="3BB0314F" w:rsidR="00614891" w:rsidRDefault="00614891" w:rsidP="00614891">
      <w:r>
        <w:t>Leave Inner pages</w:t>
      </w:r>
    </w:p>
    <w:p w14:paraId="71608913" w14:textId="183B224A" w:rsidR="00614891" w:rsidRDefault="00614891" w:rsidP="00614891">
      <w:pPr>
        <w:pStyle w:val="ListParagraph"/>
        <w:numPr>
          <w:ilvl w:val="0"/>
          <w:numId w:val="2"/>
        </w:numPr>
      </w:pPr>
      <w:r>
        <w:t>Buttons to be green.</w:t>
      </w:r>
    </w:p>
    <w:p w14:paraId="2F9F3DFC" w14:textId="00B0CFB2" w:rsidR="00614891" w:rsidRDefault="00614891" w:rsidP="00614891">
      <w:pPr>
        <w:pStyle w:val="ListParagraph"/>
        <w:numPr>
          <w:ilvl w:val="0"/>
          <w:numId w:val="2"/>
        </w:numPr>
      </w:pPr>
      <w:r>
        <w:t xml:space="preserve">Status heading must be bold. </w:t>
      </w:r>
    </w:p>
    <w:p w14:paraId="1A1C8342" w14:textId="6D81B9FB" w:rsidR="00614891" w:rsidRDefault="00614891" w:rsidP="00614891">
      <w:pPr>
        <w:pStyle w:val="ListParagraph"/>
        <w:numPr>
          <w:ilvl w:val="0"/>
          <w:numId w:val="2"/>
        </w:numPr>
      </w:pPr>
      <w:r>
        <w:t xml:space="preserve">Save button should be below the status field. </w:t>
      </w:r>
    </w:p>
    <w:p w14:paraId="24C8C87F" w14:textId="31124303" w:rsidR="00614891" w:rsidRDefault="00614891" w:rsidP="00614891">
      <w:r>
        <w:t>Roster View List Page</w:t>
      </w:r>
    </w:p>
    <w:p w14:paraId="24A19A91" w14:textId="20E01E2D" w:rsidR="00614891" w:rsidRDefault="00614891" w:rsidP="00614891">
      <w:pPr>
        <w:pStyle w:val="ListParagraph"/>
        <w:numPr>
          <w:ilvl w:val="0"/>
          <w:numId w:val="2"/>
        </w:numPr>
      </w:pPr>
      <w:r>
        <w:lastRenderedPageBreak/>
        <w:t>Roster List stripe width should be same as leave.</w:t>
      </w:r>
    </w:p>
    <w:p w14:paraId="50F256C6" w14:textId="7B51C827" w:rsidR="00614891" w:rsidRDefault="00614891" w:rsidP="00614891">
      <w:pPr>
        <w:pStyle w:val="ListParagraph"/>
        <w:numPr>
          <w:ilvl w:val="0"/>
          <w:numId w:val="2"/>
        </w:numPr>
      </w:pPr>
      <w:r>
        <w:t xml:space="preserve">Start date end date strip must be </w:t>
      </w:r>
      <w:r w:rsidR="00F868E6">
        <w:t>blue</w:t>
      </w:r>
      <w:r>
        <w:t xml:space="preserve"> like the other pages</w:t>
      </w:r>
    </w:p>
    <w:p w14:paraId="65BDBAFD" w14:textId="665790CC" w:rsidR="00614891" w:rsidRDefault="001A7B6E" w:rsidP="00614891">
      <w:pPr>
        <w:pStyle w:val="ListParagraph"/>
        <w:numPr>
          <w:ilvl w:val="0"/>
          <w:numId w:val="2"/>
        </w:numPr>
      </w:pPr>
      <w:r>
        <w:t>Page should be full width.</w:t>
      </w:r>
    </w:p>
    <w:p w14:paraId="485AC637" w14:textId="74BD266C" w:rsidR="001A7B6E" w:rsidRDefault="001A7B6E" w:rsidP="00614891">
      <w:pPr>
        <w:pStyle w:val="ListParagraph"/>
        <w:numPr>
          <w:ilvl w:val="0"/>
          <w:numId w:val="2"/>
        </w:numPr>
      </w:pPr>
      <w:r>
        <w:t>Button should be green.</w:t>
      </w:r>
    </w:p>
    <w:p w14:paraId="177801A3" w14:textId="2C7B9138" w:rsidR="001A7B6E" w:rsidRDefault="001A7B6E" w:rsidP="00614891">
      <w:pPr>
        <w:pStyle w:val="ListParagraph"/>
        <w:numPr>
          <w:ilvl w:val="0"/>
          <w:numId w:val="2"/>
        </w:numPr>
      </w:pPr>
      <w:r>
        <w:t xml:space="preserve">Alternate green </w:t>
      </w:r>
      <w:proofErr w:type="spellStart"/>
      <w:r>
        <w:t>colour</w:t>
      </w:r>
      <w:proofErr w:type="spellEnd"/>
      <w:r>
        <w:t>.</w:t>
      </w:r>
    </w:p>
    <w:p w14:paraId="261ACEF1" w14:textId="2D5304CE" w:rsidR="00614891" w:rsidRDefault="001A7B6E" w:rsidP="001A7B6E">
      <w:r>
        <w:t>Roster View page</w:t>
      </w:r>
    </w:p>
    <w:p w14:paraId="64EC0B41" w14:textId="5862E794" w:rsidR="001A7B6E" w:rsidRDefault="001A7B6E" w:rsidP="001A7B6E">
      <w:pPr>
        <w:pStyle w:val="ListParagraph"/>
        <w:numPr>
          <w:ilvl w:val="0"/>
          <w:numId w:val="2"/>
        </w:numPr>
      </w:pPr>
      <w:r>
        <w:t xml:space="preserve">Strip of view headings to be </w:t>
      </w:r>
      <w:r w:rsidR="00F868E6">
        <w:t>blue</w:t>
      </w:r>
      <w:r>
        <w:t>.</w:t>
      </w:r>
    </w:p>
    <w:p w14:paraId="0DE91C09" w14:textId="0D788116" w:rsidR="001A7B6E" w:rsidRDefault="001A7B6E" w:rsidP="001A7B6E">
      <w:pPr>
        <w:pStyle w:val="ListParagraph"/>
        <w:numPr>
          <w:ilvl w:val="0"/>
          <w:numId w:val="2"/>
        </w:numPr>
      </w:pPr>
      <w:r>
        <w:t>Gaps between the top section fields must be uniform and aligned.</w:t>
      </w:r>
    </w:p>
    <w:p w14:paraId="62FCEFB9" w14:textId="6BFA82E9" w:rsidR="001A7B6E" w:rsidRDefault="001A7B6E" w:rsidP="001A7B6E">
      <w:pPr>
        <w:pStyle w:val="ListParagraph"/>
        <w:numPr>
          <w:ilvl w:val="0"/>
          <w:numId w:val="2"/>
        </w:numPr>
      </w:pPr>
      <w:r>
        <w:t xml:space="preserve">Can we display times in white background and headings in a different </w:t>
      </w:r>
      <w:proofErr w:type="spellStart"/>
      <w:r>
        <w:t>colou</w:t>
      </w:r>
      <w:r w:rsidR="00F868E6">
        <w:t>r</w:t>
      </w:r>
      <w:proofErr w:type="spellEnd"/>
      <w:r>
        <w:t>?</w:t>
      </w:r>
    </w:p>
    <w:p w14:paraId="0ECA3BBC" w14:textId="2CB17D7F" w:rsidR="001A7B6E" w:rsidRDefault="001A7B6E" w:rsidP="001A7B6E">
      <w:pPr>
        <w:pStyle w:val="ListParagraph"/>
        <w:numPr>
          <w:ilvl w:val="0"/>
          <w:numId w:val="2"/>
        </w:numPr>
      </w:pPr>
      <w:r>
        <w:t>Print and email should be in green icons.</w:t>
      </w:r>
    </w:p>
    <w:p w14:paraId="3028333A" w14:textId="1EDF9A34" w:rsidR="001A7B6E" w:rsidRDefault="001A7B6E" w:rsidP="001A7B6E">
      <w:r>
        <w:t>Edit Roster</w:t>
      </w:r>
    </w:p>
    <w:p w14:paraId="71B3C4AF" w14:textId="6D6F337E" w:rsidR="001A7B6E" w:rsidRDefault="001A7B6E" w:rsidP="001A7B6E">
      <w:pPr>
        <w:pStyle w:val="ListParagraph"/>
        <w:numPr>
          <w:ilvl w:val="0"/>
          <w:numId w:val="2"/>
        </w:numPr>
      </w:pPr>
      <w:r>
        <w:t>Fields must be bold.</w:t>
      </w:r>
    </w:p>
    <w:p w14:paraId="5E176095" w14:textId="43AF0F12" w:rsidR="001A7B6E" w:rsidRDefault="001A7B6E" w:rsidP="001A7B6E">
      <w:pPr>
        <w:pStyle w:val="ListParagraph"/>
        <w:numPr>
          <w:ilvl w:val="0"/>
          <w:numId w:val="2"/>
        </w:numPr>
      </w:pPr>
      <w:r>
        <w:t xml:space="preserve">Buttons to be in green. </w:t>
      </w:r>
    </w:p>
    <w:p w14:paraId="739F47C8" w14:textId="6CE9E41E" w:rsidR="001A7B6E" w:rsidRDefault="001A7B6E" w:rsidP="001A7B6E">
      <w:pPr>
        <w:pStyle w:val="ListParagraph"/>
        <w:numPr>
          <w:ilvl w:val="0"/>
          <w:numId w:val="2"/>
        </w:numPr>
      </w:pPr>
      <w:r>
        <w:t xml:space="preserve">Can we made the create full width </w:t>
      </w:r>
      <w:proofErr w:type="gramStart"/>
      <w:r>
        <w:t>too.</w:t>
      </w:r>
      <w:proofErr w:type="gramEnd"/>
      <w:r>
        <w:t xml:space="preserve"> </w:t>
      </w:r>
    </w:p>
    <w:p w14:paraId="2B76B6D8" w14:textId="12A1301F" w:rsidR="001A7B6E" w:rsidRDefault="001A7B6E" w:rsidP="001A7B6E">
      <w:pPr>
        <w:pStyle w:val="ListParagraph"/>
        <w:numPr>
          <w:ilvl w:val="0"/>
          <w:numId w:val="2"/>
        </w:numPr>
      </w:pPr>
      <w:r>
        <w:t>Time icons not visible properly</w:t>
      </w:r>
    </w:p>
    <w:p w14:paraId="4CBFC032" w14:textId="0D235309" w:rsidR="001A7B6E" w:rsidRDefault="001A7B6E" w:rsidP="001A7B6E">
      <w:pPr>
        <w:pStyle w:val="ListParagraph"/>
        <w:numPr>
          <w:ilvl w:val="0"/>
          <w:numId w:val="2"/>
        </w:numPr>
      </w:pPr>
      <w:r>
        <w:t>Text below to be changed</w:t>
      </w:r>
    </w:p>
    <w:p w14:paraId="1F3541B9" w14:textId="202C2537" w:rsidR="001A7B6E" w:rsidRDefault="001A7B6E" w:rsidP="001A7B6E">
      <w:r>
        <w:t>Delete Roster</w:t>
      </w:r>
    </w:p>
    <w:p w14:paraId="7EECFF38" w14:textId="283129AE" w:rsidR="001A7B6E" w:rsidRDefault="001A7B6E" w:rsidP="001A7B6E">
      <w:r>
        <w:t xml:space="preserve">Are you sure you would like to delete the Roster? This action cannot be undone. </w:t>
      </w:r>
    </w:p>
    <w:p w14:paraId="0118C3E5" w14:textId="5296F823" w:rsidR="001A7B6E" w:rsidRDefault="001A7B6E" w:rsidP="001A7B6E">
      <w:r>
        <w:t>Create Roster</w:t>
      </w:r>
    </w:p>
    <w:p w14:paraId="04BA2B17" w14:textId="73BDB3FC" w:rsidR="001A7B6E" w:rsidRDefault="001A7B6E" w:rsidP="001A7B6E">
      <w:pPr>
        <w:pStyle w:val="ListParagraph"/>
        <w:numPr>
          <w:ilvl w:val="0"/>
          <w:numId w:val="2"/>
        </w:numPr>
      </w:pPr>
      <w:r>
        <w:t>Fields must be bold</w:t>
      </w:r>
    </w:p>
    <w:p w14:paraId="4FAEB47F" w14:textId="532C052A" w:rsidR="001A7B6E" w:rsidRDefault="001A7B6E" w:rsidP="001A7B6E">
      <w:pPr>
        <w:pStyle w:val="ListParagraph"/>
        <w:numPr>
          <w:ilvl w:val="0"/>
          <w:numId w:val="2"/>
        </w:numPr>
      </w:pPr>
      <w:r>
        <w:t>Buttons must be green</w:t>
      </w:r>
    </w:p>
    <w:p w14:paraId="5ACF0BD3" w14:textId="7C3C8A4E" w:rsidR="001A7B6E" w:rsidRDefault="001A7B6E" w:rsidP="001A7B6E">
      <w:pPr>
        <w:pStyle w:val="ListParagraph"/>
        <w:numPr>
          <w:ilvl w:val="0"/>
          <w:numId w:val="2"/>
        </w:numPr>
      </w:pPr>
      <w:r>
        <w:t>Employee field width to be broaden</w:t>
      </w:r>
    </w:p>
    <w:p w14:paraId="3992D9E2" w14:textId="748AEA23" w:rsidR="001A7B6E" w:rsidRDefault="001A7B6E" w:rsidP="001A7B6E">
      <w:pPr>
        <w:pStyle w:val="ListParagraph"/>
        <w:numPr>
          <w:ilvl w:val="0"/>
          <w:numId w:val="2"/>
        </w:numPr>
      </w:pPr>
      <w:r>
        <w:t xml:space="preserve">Mon, </w:t>
      </w:r>
      <w:proofErr w:type="spellStart"/>
      <w:r>
        <w:t>tue</w:t>
      </w:r>
      <w:proofErr w:type="spellEnd"/>
      <w:r>
        <w:t xml:space="preserve"> strip to be full width and </w:t>
      </w:r>
      <w:r w:rsidR="00F868E6">
        <w:t>blue</w:t>
      </w:r>
    </w:p>
    <w:p w14:paraId="67ED7355" w14:textId="4AA911CD" w:rsidR="001A7B6E" w:rsidRDefault="001A7B6E" w:rsidP="001A7B6E">
      <w:pPr>
        <w:pStyle w:val="ListParagraph"/>
        <w:numPr>
          <w:ilvl w:val="0"/>
          <w:numId w:val="2"/>
        </w:numPr>
      </w:pPr>
      <w:r>
        <w:t>Start, end must be Bold.</w:t>
      </w:r>
    </w:p>
    <w:p w14:paraId="2763D35C" w14:textId="1C5F574E" w:rsidR="00614891" w:rsidRDefault="001A7B6E" w:rsidP="00614891">
      <w:pPr>
        <w:pStyle w:val="ListParagraph"/>
        <w:numPr>
          <w:ilvl w:val="0"/>
          <w:numId w:val="2"/>
        </w:numPr>
      </w:pPr>
      <w:r>
        <w:t xml:space="preserve">The time icons not visible after made responsive. </w:t>
      </w:r>
    </w:p>
    <w:p w14:paraId="2D355F12" w14:textId="75FEBE3A" w:rsidR="00614891" w:rsidRDefault="00614891" w:rsidP="00614891"/>
    <w:p w14:paraId="48D4A36B" w14:textId="1045342F" w:rsidR="00614891" w:rsidRDefault="00614891" w:rsidP="00614891">
      <w:r>
        <w:t xml:space="preserve">Compliance List pages must be uniform with the leave page. </w:t>
      </w:r>
    </w:p>
    <w:p w14:paraId="49EF9F1A" w14:textId="42A2D08E" w:rsidR="00F868E6" w:rsidRDefault="00F868E6" w:rsidP="00614891">
      <w:r>
        <w:t xml:space="preserve">Button </w:t>
      </w:r>
      <w:proofErr w:type="spellStart"/>
      <w:r>
        <w:t>colours</w:t>
      </w:r>
      <w:proofErr w:type="spellEnd"/>
      <w:r>
        <w:t xml:space="preserve"> of compliance page must be changed to make it uniform with the other pages. </w:t>
      </w:r>
    </w:p>
    <w:p w14:paraId="7B279CBE" w14:textId="382C2EA4" w:rsidR="00F868E6" w:rsidRDefault="00F868E6" w:rsidP="00614891">
      <w:r>
        <w:t>Button shape must be uniform across all pages</w:t>
      </w:r>
    </w:p>
    <w:p w14:paraId="1206242B" w14:textId="471D9D21" w:rsidR="00F868E6" w:rsidRDefault="00F868E6" w:rsidP="00614891">
      <w:r>
        <w:t>Font should be uniform across all pages.</w:t>
      </w:r>
    </w:p>
    <w:p w14:paraId="35BE1DF5" w14:textId="59901E0A" w:rsidR="00614891" w:rsidRDefault="00614891" w:rsidP="00614891"/>
    <w:p w14:paraId="08DD3DE7" w14:textId="77777777" w:rsidR="00614891" w:rsidRDefault="00614891" w:rsidP="00614891"/>
    <w:p w14:paraId="3C491E1A" w14:textId="77777777" w:rsidR="00614891" w:rsidRDefault="00614891" w:rsidP="00614891"/>
    <w:p w14:paraId="0D6370DE" w14:textId="77777777" w:rsidR="00614891" w:rsidRDefault="00614891" w:rsidP="00614891"/>
    <w:p w14:paraId="4338ECB7" w14:textId="77777777" w:rsidR="00614891" w:rsidRDefault="00614891" w:rsidP="00614891"/>
    <w:p w14:paraId="577BDFD8" w14:textId="77777777" w:rsidR="00614891" w:rsidRDefault="00614891" w:rsidP="00614891"/>
    <w:p w14:paraId="6E57A171" w14:textId="77777777" w:rsidR="00614891" w:rsidRDefault="00614891" w:rsidP="00614891"/>
    <w:p w14:paraId="6419B10A" w14:textId="77777777" w:rsidR="00614891" w:rsidRDefault="00614891" w:rsidP="00614891"/>
    <w:sectPr w:rsidR="006148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9165F8"/>
    <w:multiLevelType w:val="hybridMultilevel"/>
    <w:tmpl w:val="C37AB3D6"/>
    <w:lvl w:ilvl="0" w:tplc="032AD32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11176B"/>
    <w:multiLevelType w:val="hybridMultilevel"/>
    <w:tmpl w:val="5A26F6FA"/>
    <w:lvl w:ilvl="0" w:tplc="BE38DBA2">
      <w:start w:val="180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891"/>
    <w:rsid w:val="001A7B6E"/>
    <w:rsid w:val="005164CE"/>
    <w:rsid w:val="005A0A93"/>
    <w:rsid w:val="00614891"/>
    <w:rsid w:val="00E5009A"/>
    <w:rsid w:val="00F86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2131F"/>
  <w15:chartTrackingRefBased/>
  <w15:docId w15:val="{2A9576FF-E7BA-4DD5-B5BD-6D4A68DD3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5009A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b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009A"/>
    <w:pPr>
      <w:keepNext/>
      <w:keepLines/>
      <w:numPr>
        <w:numId w:val="3"/>
      </w:numPr>
      <w:tabs>
        <w:tab w:val="clear" w:pos="360"/>
      </w:tabs>
      <w:spacing w:before="40" w:after="0"/>
      <w:ind w:left="720" w:hanging="36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09A"/>
    <w:rPr>
      <w:rFonts w:asciiTheme="majorHAnsi" w:eastAsiaTheme="majorEastAsia" w:hAnsiTheme="majorHAnsi" w:cstheme="majorBidi"/>
      <w:b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5009A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6148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kaushika jinna</dc:creator>
  <cp:keywords/>
  <dc:description/>
  <cp:lastModifiedBy>kaushika jinna</cp:lastModifiedBy>
  <cp:revision>1</cp:revision>
  <dcterms:created xsi:type="dcterms:W3CDTF">2020-05-30T15:09:00Z</dcterms:created>
  <dcterms:modified xsi:type="dcterms:W3CDTF">2020-05-30T15:41:00Z</dcterms:modified>
</cp:coreProperties>
</file>