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728422804"/>
        <w:docPartObj>
          <w:docPartGallery w:val="Cover Pages"/>
          <w:docPartUnique/>
        </w:docPartObj>
      </w:sdtPr>
      <w:sdtContent>
        <w:p w14:paraId="2D62453F" w14:textId="1FC430F2" w:rsidR="003E1CA8" w:rsidRPr="00523991" w:rsidRDefault="003E1CA8" w:rsidP="008D1B17">
          <w:pPr>
            <w:spacing w:line="360" w:lineRule="auto"/>
            <w:jc w:val="both"/>
          </w:pPr>
          <w:r w:rsidRPr="00523991">
            <w:rPr>
              <w:noProof/>
              <w:color w:val="FFFFFF" w:themeColor="background1"/>
            </w:rPr>
            <mc:AlternateContent>
              <mc:Choice Requires="wpg">
                <w:drawing>
                  <wp:anchor distT="0" distB="0" distL="114300" distR="114300" simplePos="0" relativeHeight="251659264" behindDoc="0" locked="0" layoutInCell="1" allowOverlap="1" wp14:anchorId="3FF11CD1" wp14:editId="1FEB518C">
                    <wp:simplePos x="0" y="0"/>
                    <wp:positionH relativeFrom="page">
                      <wp:align>center</wp:align>
                    </wp:positionH>
                    <wp:positionV relativeFrom="page">
                      <wp:align>center</wp:align>
                    </wp:positionV>
                    <wp:extent cx="6858000" cy="9144000"/>
                    <wp:effectExtent l="0" t="0" r="2540" b="635"/>
                    <wp:wrapNone/>
                    <wp:docPr id="11" name="Group 11"/>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angle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2FF53A41" w14:textId="64C430A8" w:rsidR="003E1CA8" w:rsidRDefault="003E1CA8">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STAFF INDUCTION</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6DC89AEA" w14:textId="2D68CE6B" w:rsidR="003E1CA8" w:rsidRDefault="003E1CA8">
                                      <w:pPr>
                                        <w:pStyle w:val="NoSpacing"/>
                                        <w:rPr>
                                          <w:color w:val="FFFFFF" w:themeColor="background1"/>
                                          <w:sz w:val="28"/>
                                          <w:szCs w:val="28"/>
                                        </w:rPr>
                                      </w:pPr>
                                      <w:r>
                                        <w:rPr>
                                          <w:color w:val="FFFFFF" w:themeColor="background1"/>
                                          <w:sz w:val="28"/>
                                          <w:szCs w:val="28"/>
                                        </w:rPr>
                                        <w:t>Zouki Group of Companies</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ABFE2A" w14:textId="63CC060A" w:rsidR="003E1CA8" w:rsidRPr="003E1CA8" w:rsidRDefault="003E1CA8">
                                  <w:pPr>
                                    <w:pStyle w:val="NoSpacing"/>
                                    <w:rPr>
                                      <w:color w:val="FFFFFF" w:themeColor="background1"/>
                                      <w:sz w:val="32"/>
                                      <w:szCs w:val="32"/>
                                    </w:rPr>
                                  </w:pPr>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FF11CD1" id="Group 11" o:spid="_x0000_s1026" style="position:absolute;left:0;text-align:left;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">
                    <v:rect id="Rectangle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2FF53A41" w14:textId="64C430A8" w:rsidR="003E1CA8" w:rsidRDefault="003E1CA8">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STAFF INDUCTION</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6DC89AEA" w14:textId="2D68CE6B" w:rsidR="003E1CA8" w:rsidRDefault="003E1CA8">
                                <w:pPr>
                                  <w:pStyle w:val="NoSpacing"/>
                                  <w:rPr>
                                    <w:color w:val="FFFFFF" w:themeColor="background1"/>
                                    <w:sz w:val="28"/>
                                    <w:szCs w:val="28"/>
                                  </w:rPr>
                                </w:pPr>
                                <w:r>
                                  <w:rPr>
                                    <w:color w:val="FFFFFF" w:themeColor="background1"/>
                                    <w:sz w:val="28"/>
                                    <w:szCs w:val="28"/>
                                  </w:rPr>
                                  <w:t>Zouki Group of Companies</w:t>
                                </w:r>
                              </w:p>
                            </w:sdtContent>
                          </w:sdt>
                        </w:txbxContent>
                      </v:textbox>
                    </v:rect>
                    <v:rect id="Rectangle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Text Box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p w14:paraId="4DABFE2A" w14:textId="63CC060A" w:rsidR="003E1CA8" w:rsidRPr="003E1CA8" w:rsidRDefault="003E1CA8">
                            <w:pPr>
                              <w:pStyle w:val="NoSpacing"/>
                              <w:rPr>
                                <w:color w:val="FFFFFF" w:themeColor="background1"/>
                                <w:sz w:val="32"/>
                                <w:szCs w:val="32"/>
                              </w:rPr>
                            </w:pPr>
                          </w:p>
                        </w:txbxContent>
                      </v:textbox>
                    </v:shape>
                    <w10:wrap anchorx="page" anchory="page"/>
                  </v:group>
                </w:pict>
              </mc:Fallback>
            </mc:AlternateContent>
          </w:r>
          <w:r w:rsidRPr="00523991">
            <w:br w:type="page"/>
          </w:r>
        </w:p>
      </w:sdtContent>
    </w:sdt>
    <w:p w14:paraId="19E9E4B5" w14:textId="078865AC" w:rsidR="003E1CA8" w:rsidRPr="00523991" w:rsidRDefault="003E1CA8" w:rsidP="008D1B17">
      <w:pPr>
        <w:pStyle w:val="Heading1"/>
        <w:numPr>
          <w:ilvl w:val="0"/>
          <w:numId w:val="1"/>
        </w:numPr>
        <w:spacing w:line="360" w:lineRule="auto"/>
        <w:jc w:val="both"/>
        <w:rPr>
          <w:rFonts w:asciiTheme="minorHAnsi" w:hAnsiTheme="minorHAnsi"/>
        </w:rPr>
      </w:pPr>
      <w:r w:rsidRPr="00523991">
        <w:rPr>
          <w:rFonts w:asciiTheme="minorHAnsi" w:hAnsiTheme="minorHAnsi"/>
        </w:rPr>
        <w:lastRenderedPageBreak/>
        <w:t>Introduction</w:t>
      </w:r>
    </w:p>
    <w:p w14:paraId="4F4B6EF0" w14:textId="1AABD96D" w:rsidR="003E1CA8" w:rsidRPr="00523991" w:rsidRDefault="003E1CA8" w:rsidP="008D1B17">
      <w:pPr>
        <w:spacing w:line="360" w:lineRule="auto"/>
        <w:jc w:val="both"/>
      </w:pPr>
      <w:r w:rsidRPr="00523991">
        <w:t xml:space="preserve">Congratulations and welcome to the Zouki Group </w:t>
      </w:r>
      <w:r w:rsidR="00B41F8D" w:rsidRPr="00523991">
        <w:t>of</w:t>
      </w:r>
      <w:r w:rsidRPr="00523991">
        <w:t xml:space="preserve"> Companies. As you may already be aware the group has </w:t>
      </w:r>
      <w:r w:rsidR="00B41F8D" w:rsidRPr="00523991">
        <w:t>several</w:t>
      </w:r>
      <w:r w:rsidRPr="00523991">
        <w:t xml:space="preserve"> upmarket cafes within the private &amp; public hospital precincts Australia wide. We cater for a captured market offering a variety of quality choices ensuring friendly service and customer satisfaction.</w:t>
      </w:r>
    </w:p>
    <w:p w14:paraId="4110D444" w14:textId="012CE404" w:rsidR="003E1CA8" w:rsidRPr="00523991" w:rsidRDefault="003E1CA8" w:rsidP="008D1B17">
      <w:pPr>
        <w:spacing w:line="360" w:lineRule="auto"/>
        <w:jc w:val="both"/>
      </w:pPr>
      <w:r w:rsidRPr="00523991">
        <w:t xml:space="preserve">If you are currently reading this </w:t>
      </w:r>
      <w:r w:rsidR="00B41F8D" w:rsidRPr="00523991">
        <w:t>document,</w:t>
      </w:r>
      <w:r w:rsidRPr="00523991">
        <w:t xml:space="preserve"> you have obviously been selected among many applicants to join the Zouki Group </w:t>
      </w:r>
      <w:r w:rsidR="00B41F8D" w:rsidRPr="00523991">
        <w:t>of</w:t>
      </w:r>
      <w:r w:rsidRPr="00523991">
        <w:t xml:space="preserve"> Companies and like us we envisage that you offer a friendly and service orientated attitude with a passion for the hospitality industry and the willingness to develop and strive for perfection.</w:t>
      </w:r>
    </w:p>
    <w:p w14:paraId="0A555797" w14:textId="39C31F5C" w:rsidR="003E1CA8" w:rsidRPr="00523991" w:rsidRDefault="003E1CA8" w:rsidP="008D1B17">
      <w:pPr>
        <w:spacing w:line="360" w:lineRule="auto"/>
        <w:jc w:val="both"/>
      </w:pPr>
      <w:r w:rsidRPr="00523991">
        <w:t>Perfection; - “Good better best, never let it rest, when the good is better the better is best “</w:t>
      </w:r>
    </w:p>
    <w:p w14:paraId="3B44B154" w14:textId="0D96D541" w:rsidR="003E1CA8" w:rsidRPr="00523991" w:rsidRDefault="003E1CA8" w:rsidP="008D1B17">
      <w:pPr>
        <w:spacing w:line="360" w:lineRule="auto"/>
        <w:jc w:val="both"/>
      </w:pPr>
      <w:r w:rsidRPr="00523991">
        <w:t>The reason why we are highly selective about the people we employee is because each individual employee holds a very important position within our business and with direct communication and skills practiced daily in full view of our clients and fellow staff members. We strive to ensure every experience with our customers is a positive one and reflects the culture and brand of the Zouki Group Of companies.</w:t>
      </w:r>
    </w:p>
    <w:p w14:paraId="091E1787" w14:textId="6E7FE75E" w:rsidR="003E1CA8" w:rsidRPr="00523991" w:rsidRDefault="003E1CA8" w:rsidP="008D1B17">
      <w:pPr>
        <w:spacing w:line="360" w:lineRule="auto"/>
        <w:jc w:val="both"/>
      </w:pPr>
      <w:r w:rsidRPr="00523991">
        <w:t>The Zouki Group induction kit is designed to communicate and explain our high expectations relating to all aspect of our business, Customer service, Personal presentation and hygiene, excellent products and Quality assurance. Please read all the sections of this induction kit carefully it will help to further explain the groups policies and procedures and will answer some of your questions with an understanding of our business and our exceptions moving forward.</w:t>
      </w:r>
    </w:p>
    <w:p w14:paraId="71C01891" w14:textId="48C4D906" w:rsidR="00B24BA8" w:rsidRPr="00523991" w:rsidRDefault="003E1CA8" w:rsidP="008D1B17">
      <w:pPr>
        <w:spacing w:line="360" w:lineRule="auto"/>
        <w:jc w:val="both"/>
      </w:pPr>
      <w:r w:rsidRPr="00523991">
        <w:t>We look forward to a long successful working relationship with you and would like to congratulate you on your successful application and appointment.</w:t>
      </w:r>
    </w:p>
    <w:p w14:paraId="55009D2C" w14:textId="68F6F900" w:rsidR="00B24BA8" w:rsidRPr="00B41F8D" w:rsidRDefault="00B24BA8" w:rsidP="008D1B17">
      <w:pPr>
        <w:pStyle w:val="Heading1"/>
        <w:numPr>
          <w:ilvl w:val="0"/>
          <w:numId w:val="1"/>
        </w:numPr>
        <w:spacing w:line="360" w:lineRule="auto"/>
        <w:jc w:val="both"/>
        <w:rPr>
          <w:rFonts w:asciiTheme="minorHAnsi" w:hAnsiTheme="minorHAnsi"/>
        </w:rPr>
      </w:pPr>
      <w:r w:rsidRPr="00523991">
        <w:rPr>
          <w:rFonts w:asciiTheme="minorHAnsi" w:hAnsiTheme="minorHAnsi"/>
        </w:rPr>
        <w:t>Induction Program</w:t>
      </w:r>
    </w:p>
    <w:p w14:paraId="2BDC8286" w14:textId="2BB0FC6F" w:rsidR="00B24BA8" w:rsidRPr="00523991" w:rsidRDefault="00B24BA8" w:rsidP="008D1B17">
      <w:pPr>
        <w:spacing w:line="360" w:lineRule="auto"/>
        <w:ind w:right="160"/>
        <w:jc w:val="both"/>
        <w:rPr>
          <w:rFonts w:eastAsia="Arial Narrow"/>
        </w:rPr>
      </w:pPr>
      <w:r w:rsidRPr="00523991">
        <w:rPr>
          <w:rFonts w:eastAsia="Arial Narrow"/>
        </w:rPr>
        <w:t xml:space="preserve">The Zouki Group </w:t>
      </w:r>
      <w:r w:rsidRPr="00523991">
        <w:rPr>
          <w:rFonts w:eastAsia="Arial Narrow"/>
        </w:rPr>
        <w:t>o</w:t>
      </w:r>
      <w:r w:rsidRPr="00523991">
        <w:rPr>
          <w:rFonts w:eastAsia="Arial Narrow"/>
        </w:rPr>
        <w:t xml:space="preserve">f Companies Induction Program is designed to give you the best possible introduction to your new position at Zouki. </w:t>
      </w:r>
    </w:p>
    <w:p w14:paraId="0E5FE35A" w14:textId="2B587D06" w:rsidR="00B24BA8" w:rsidRPr="00523991" w:rsidRDefault="00B24BA8" w:rsidP="008D1B17">
      <w:pPr>
        <w:spacing w:line="360" w:lineRule="auto"/>
        <w:ind w:right="220"/>
        <w:jc w:val="both"/>
        <w:rPr>
          <w:rFonts w:eastAsia="Arial Narrow"/>
        </w:rPr>
      </w:pPr>
      <w:r w:rsidRPr="00523991">
        <w:rPr>
          <w:rFonts w:eastAsia="Arial Narrow"/>
        </w:rPr>
        <w:t>Your site manager will walk you through the program and respond to any questions you may have at this time, however once you commence work at your allocated site you will be able to ask any questions of you Supervisor or Manager or Franchise Owner.</w:t>
      </w:r>
    </w:p>
    <w:p w14:paraId="0FA1B27D" w14:textId="1A56E0DF" w:rsidR="00B24BA8" w:rsidRPr="00523991" w:rsidRDefault="00B24BA8" w:rsidP="008D1B17">
      <w:pPr>
        <w:spacing w:line="360" w:lineRule="auto"/>
        <w:jc w:val="both"/>
        <w:rPr>
          <w:rFonts w:eastAsia="Arial"/>
        </w:rPr>
      </w:pPr>
      <w:r w:rsidRPr="00523991">
        <w:rPr>
          <w:rFonts w:eastAsia="Arial Narrow"/>
        </w:rPr>
        <w:t>This program summaries your induction training and will introduce you to the Zouki system. During your induction and your time with the company you will be introduc</w:t>
      </w:r>
      <w:r w:rsidRPr="00523991">
        <w:rPr>
          <w:rFonts w:eastAsia="Arial"/>
        </w:rPr>
        <w:t>ed to SOP‟s and Procedures relevant to specific areas being but not limited to</w:t>
      </w:r>
      <w:r w:rsidRPr="00523991">
        <w:rPr>
          <w:rFonts w:eastAsia="Arial"/>
        </w:rPr>
        <w:t xml:space="preserve"> </w:t>
      </w:r>
      <w:r w:rsidR="00B41F8D" w:rsidRPr="00523991">
        <w:rPr>
          <w:rFonts w:eastAsia="Arial"/>
        </w:rPr>
        <w:t>Coffee</w:t>
      </w:r>
      <w:r w:rsidRPr="00523991">
        <w:rPr>
          <w:rFonts w:eastAsia="Arial Narrow"/>
        </w:rPr>
        <w:t xml:space="preserve"> </w:t>
      </w:r>
      <w:r w:rsidR="00B41F8D" w:rsidRPr="00523991">
        <w:rPr>
          <w:rFonts w:eastAsia="Arial Narrow"/>
        </w:rPr>
        <w:t>Making,</w:t>
      </w:r>
      <w:r w:rsidRPr="00523991">
        <w:rPr>
          <w:rFonts w:eastAsia="Arial Narrow"/>
        </w:rPr>
        <w:t xml:space="preserve"> Customer Service Protocol, tasks such as </w:t>
      </w:r>
      <w:r w:rsidR="00B41F8D" w:rsidRPr="00523991">
        <w:rPr>
          <w:rFonts w:eastAsia="Arial"/>
        </w:rPr>
        <w:t>Labelling,</w:t>
      </w:r>
      <w:r w:rsidRPr="00523991">
        <w:rPr>
          <w:rFonts w:eastAsia="Arial"/>
        </w:rPr>
        <w:t xml:space="preserve"> </w:t>
      </w:r>
      <w:r w:rsidR="00B41F8D" w:rsidRPr="00523991">
        <w:rPr>
          <w:rFonts w:eastAsia="Arial"/>
        </w:rPr>
        <w:t>Slicing,</w:t>
      </w:r>
      <w:r w:rsidRPr="00523991">
        <w:rPr>
          <w:rFonts w:eastAsia="Arial"/>
        </w:rPr>
        <w:t xml:space="preserve"> Sandwich making etc…</w:t>
      </w:r>
    </w:p>
    <w:p w14:paraId="1588BFEA" w14:textId="35529D5A" w:rsidR="00B24BA8" w:rsidRPr="00523991" w:rsidRDefault="00B24BA8" w:rsidP="008D1B17">
      <w:pPr>
        <w:spacing w:line="360" w:lineRule="auto"/>
        <w:jc w:val="both"/>
        <w:rPr>
          <w:rFonts w:eastAsia="Times New Roman"/>
        </w:rPr>
      </w:pPr>
      <w:r w:rsidRPr="00523991">
        <w:rPr>
          <w:rFonts w:eastAsia="Arial Narrow"/>
        </w:rPr>
        <w:t xml:space="preserve">You will be required to complete </w:t>
      </w:r>
      <w:r w:rsidRPr="00523991">
        <w:rPr>
          <w:rFonts w:eastAsia="Arial Narrow"/>
        </w:rPr>
        <w:t>several</w:t>
      </w:r>
      <w:r w:rsidRPr="00523991">
        <w:rPr>
          <w:rFonts w:eastAsia="Arial Narrow"/>
        </w:rPr>
        <w:t xml:space="preserve"> forms that are either required by Zouki or a Government department. It is critical that all forms requested are completed and returned prior to the end of your first shift. Most of the information we require is directly related to your roster and your pay and superannuation. </w:t>
      </w:r>
      <w:r w:rsidRPr="00523991">
        <w:rPr>
          <w:rFonts w:eastAsia="Arial Narrow"/>
        </w:rPr>
        <w:lastRenderedPageBreak/>
        <w:t>We ask that you keep the required paperwork clean, neat and accurate, this makes our job of roster scheduling and paying you systematic and easier.</w:t>
      </w:r>
    </w:p>
    <w:p w14:paraId="592C73D6" w14:textId="4685F2ED" w:rsidR="00B24BA8" w:rsidRPr="00523991" w:rsidRDefault="00B24BA8" w:rsidP="008D1B17">
      <w:pPr>
        <w:spacing w:line="360" w:lineRule="auto"/>
        <w:jc w:val="both"/>
        <w:rPr>
          <w:rFonts w:eastAsia="Arial Narrow"/>
          <w:b/>
          <w:color w:val="FF0000"/>
          <w:u w:val="single"/>
        </w:rPr>
      </w:pPr>
      <w:r w:rsidRPr="00523991">
        <w:rPr>
          <w:rFonts w:eastAsia="Arial Narrow"/>
        </w:rPr>
        <w:t xml:space="preserve">As a new team member of the Zouki Group we will walk you through a </w:t>
      </w:r>
      <w:r w:rsidRPr="00523991">
        <w:rPr>
          <w:rFonts w:eastAsia="Arial Narrow"/>
        </w:rPr>
        <w:t>&lt;</w:t>
      </w:r>
      <w:r w:rsidRPr="00523991">
        <w:rPr>
          <w:rFonts w:eastAsia="Arial Narrow"/>
          <w:highlight w:val="green"/>
        </w:rPr>
        <w:t>month&gt;</w:t>
      </w:r>
      <w:r w:rsidRPr="00523991">
        <w:rPr>
          <w:rFonts w:eastAsia="Arial Narrow"/>
        </w:rPr>
        <w:t xml:space="preserve">probation period detailed later in this work </w:t>
      </w:r>
      <w:r w:rsidRPr="00523991">
        <w:rPr>
          <w:rFonts w:eastAsia="Arial"/>
        </w:rPr>
        <w:t xml:space="preserve">book under sections titled “Qualifications for the role &amp; Employment”. During this </w:t>
      </w:r>
      <w:r w:rsidRPr="00523991">
        <w:rPr>
          <w:rFonts w:eastAsia="Arial Narrow"/>
        </w:rPr>
        <w:t xml:space="preserve">initial </w:t>
      </w:r>
      <w:r w:rsidR="00B41F8D" w:rsidRPr="00523991">
        <w:rPr>
          <w:rFonts w:eastAsia="Arial Narrow"/>
        </w:rPr>
        <w:t>period,</w:t>
      </w:r>
      <w:r w:rsidRPr="00523991">
        <w:rPr>
          <w:rFonts w:eastAsia="Arial Narrow"/>
        </w:rPr>
        <w:t xml:space="preserve"> you will have your site manager</w:t>
      </w:r>
      <w:r w:rsidRPr="00523991">
        <w:rPr>
          <w:rFonts w:eastAsia="Arial"/>
        </w:rPr>
        <w:t xml:space="preserve"> </w:t>
      </w:r>
      <w:r w:rsidRPr="00523991">
        <w:rPr>
          <w:rFonts w:eastAsia="Arial Narrow"/>
        </w:rPr>
        <w:t xml:space="preserve">performance manage you and enlighten you and your skill set to meet the Zouki standard. The results of the performance managed trial period will be presented in writing and discussed with you at the completion of the same by the site manager / </w:t>
      </w:r>
      <w:r w:rsidRPr="00523991">
        <w:rPr>
          <w:rFonts w:eastAsia="Arial"/>
        </w:rPr>
        <w:t xml:space="preserve">franchisee. This appraisal is </w:t>
      </w:r>
      <w:r w:rsidR="00B41F8D" w:rsidRPr="00523991">
        <w:rPr>
          <w:rFonts w:eastAsia="Arial"/>
        </w:rPr>
        <w:t>like</w:t>
      </w:r>
      <w:r w:rsidRPr="00523991">
        <w:rPr>
          <w:rFonts w:eastAsia="Arial"/>
        </w:rPr>
        <w:t xml:space="preserve"> the one attached in this work book titled Work Review Form” enclose</w:t>
      </w:r>
      <w:r w:rsidRPr="00523991">
        <w:rPr>
          <w:rFonts w:eastAsia="Arial Narrow"/>
        </w:rPr>
        <w:t>d for your</w:t>
      </w:r>
      <w:r w:rsidRPr="00523991">
        <w:rPr>
          <w:rFonts w:eastAsia="Arial"/>
        </w:rPr>
        <w:t xml:space="preserve"> </w:t>
      </w:r>
      <w:r w:rsidRPr="00523991">
        <w:rPr>
          <w:rFonts w:eastAsia="Arial Narrow"/>
        </w:rPr>
        <w:t xml:space="preserve">familiarization. </w:t>
      </w:r>
      <w:r w:rsidRPr="00523991">
        <w:rPr>
          <w:rFonts w:eastAsia="Arial Narrow"/>
          <w:b/>
          <w:color w:val="FF0000"/>
          <w:u w:val="single"/>
        </w:rPr>
        <w:t>Insert job description of successful applicant</w:t>
      </w:r>
    </w:p>
    <w:p w14:paraId="7344CF7E" w14:textId="7D20146E" w:rsidR="00B24BA8" w:rsidRPr="00523991" w:rsidRDefault="00B24BA8" w:rsidP="008D1B17">
      <w:pPr>
        <w:pStyle w:val="Heading1"/>
        <w:numPr>
          <w:ilvl w:val="0"/>
          <w:numId w:val="1"/>
        </w:numPr>
        <w:spacing w:line="360" w:lineRule="auto"/>
        <w:jc w:val="both"/>
        <w:rPr>
          <w:rFonts w:asciiTheme="minorHAnsi" w:eastAsia="Times New Roman" w:hAnsiTheme="minorHAnsi"/>
        </w:rPr>
      </w:pPr>
      <w:r w:rsidRPr="00523991">
        <w:rPr>
          <w:rFonts w:asciiTheme="minorHAnsi" w:eastAsia="Times New Roman" w:hAnsiTheme="minorHAnsi"/>
        </w:rPr>
        <w:t xml:space="preserve">Position Summary (Expected of all </w:t>
      </w:r>
      <w:r w:rsidR="00B41F8D" w:rsidRPr="00523991">
        <w:rPr>
          <w:rFonts w:asciiTheme="minorHAnsi" w:eastAsia="Times New Roman" w:hAnsiTheme="minorHAnsi"/>
        </w:rPr>
        <w:t>staff)</w:t>
      </w:r>
    </w:p>
    <w:p w14:paraId="31D8FFFF" w14:textId="77777777" w:rsidR="00B24BA8" w:rsidRPr="00523991" w:rsidRDefault="00B24BA8" w:rsidP="008D1B17">
      <w:pPr>
        <w:spacing w:line="360" w:lineRule="auto"/>
        <w:jc w:val="both"/>
        <w:rPr>
          <w:rFonts w:eastAsia="Times New Roman"/>
        </w:rPr>
      </w:pPr>
    </w:p>
    <w:p w14:paraId="11C98A3D" w14:textId="77777777" w:rsidR="00B24BA8" w:rsidRPr="00523991" w:rsidRDefault="00B24BA8" w:rsidP="008D1B17">
      <w:pPr>
        <w:spacing w:line="360" w:lineRule="auto"/>
        <w:jc w:val="both"/>
        <w:rPr>
          <w:rFonts w:eastAsia="Times New Roman"/>
        </w:rPr>
      </w:pPr>
      <w:r w:rsidRPr="00523991">
        <w:rPr>
          <w:rFonts w:eastAsia="Times New Roman"/>
        </w:rPr>
        <w:t>Zouki FOH staff are team members, sales assistants who are responsible for delivering exceptional customer service creating an environment that make all customers and their fellow te</w:t>
      </w:r>
      <w:r w:rsidRPr="00523991">
        <w:rPr>
          <w:rFonts w:eastAsia="Times New Roman"/>
        </w:rPr>
        <w:t>a</w:t>
      </w:r>
      <w:r w:rsidRPr="00523991">
        <w:rPr>
          <w:rFonts w:eastAsia="Times New Roman"/>
        </w:rPr>
        <w:t>m members feel happy, comfortable and satisfied.</w:t>
      </w:r>
    </w:p>
    <w:p w14:paraId="3CAAA5C0" w14:textId="6BDAD4E3" w:rsidR="00B24BA8" w:rsidRPr="00523991" w:rsidRDefault="00B41F8D" w:rsidP="008D1B17">
      <w:pPr>
        <w:spacing w:line="360" w:lineRule="auto"/>
        <w:jc w:val="both"/>
        <w:rPr>
          <w:rFonts w:eastAsia="Times New Roman"/>
        </w:rPr>
      </w:pPr>
      <w:r w:rsidRPr="00523991">
        <w:rPr>
          <w:rFonts w:eastAsia="Times New Roman"/>
        </w:rPr>
        <w:t>Essentially,</w:t>
      </w:r>
      <w:r w:rsidR="00B24BA8" w:rsidRPr="00523991">
        <w:rPr>
          <w:rFonts w:eastAsia="Times New Roman"/>
        </w:rPr>
        <w:t xml:space="preserve"> they are the </w:t>
      </w:r>
      <w:r w:rsidRPr="00523991">
        <w:rPr>
          <w:rFonts w:eastAsia="Times New Roman"/>
        </w:rPr>
        <w:t>self-promoting</w:t>
      </w:r>
      <w:r w:rsidR="00B24BA8" w:rsidRPr="00523991">
        <w:rPr>
          <w:rFonts w:eastAsia="Times New Roman"/>
        </w:rPr>
        <w:t xml:space="preserve"> team of the Zouki Group of Companies passionate, fun, customer </w:t>
      </w:r>
      <w:r w:rsidRPr="00523991">
        <w:rPr>
          <w:rFonts w:eastAsia="Times New Roman"/>
        </w:rPr>
        <w:t>focused,</w:t>
      </w:r>
      <w:r w:rsidR="00B24BA8" w:rsidRPr="00523991">
        <w:rPr>
          <w:rFonts w:eastAsia="Times New Roman"/>
        </w:rPr>
        <w:t xml:space="preserve"> and service orientated.</w:t>
      </w:r>
    </w:p>
    <w:p w14:paraId="105051B3" w14:textId="290FDB81" w:rsidR="00B24BA8" w:rsidRPr="00523991" w:rsidRDefault="00B24BA8" w:rsidP="008D1B17">
      <w:pPr>
        <w:spacing w:line="360" w:lineRule="auto"/>
        <w:jc w:val="both"/>
        <w:rPr>
          <w:rFonts w:eastAsia="Times New Roman"/>
        </w:rPr>
      </w:pPr>
      <w:r w:rsidRPr="00523991">
        <w:rPr>
          <w:rFonts w:eastAsia="Times New Roman"/>
        </w:rPr>
        <w:t xml:space="preserve">The key objective of this role </w:t>
      </w:r>
      <w:r w:rsidR="00B41F8D" w:rsidRPr="00523991">
        <w:rPr>
          <w:rFonts w:eastAsia="Times New Roman"/>
        </w:rPr>
        <w:t>is; -</w:t>
      </w:r>
    </w:p>
    <w:p w14:paraId="3AFFC991" w14:textId="77777777" w:rsidR="00B24BA8" w:rsidRPr="00523991" w:rsidRDefault="00B24BA8" w:rsidP="008D1B17">
      <w:pPr>
        <w:pStyle w:val="ListParagraph"/>
        <w:numPr>
          <w:ilvl w:val="0"/>
          <w:numId w:val="2"/>
        </w:numPr>
        <w:spacing w:line="360" w:lineRule="auto"/>
        <w:jc w:val="both"/>
        <w:rPr>
          <w:rFonts w:eastAsia="Times New Roman"/>
        </w:rPr>
      </w:pPr>
      <w:r w:rsidRPr="00523991">
        <w:rPr>
          <w:rFonts w:eastAsia="Times New Roman"/>
        </w:rPr>
        <w:t>To acknowledge the customer presence and attend to their needs in a timely friendly manner.</w:t>
      </w:r>
    </w:p>
    <w:p w14:paraId="64E7CB67" w14:textId="77777777" w:rsidR="00B24BA8" w:rsidRPr="00523991" w:rsidRDefault="00B24BA8" w:rsidP="008D1B17">
      <w:pPr>
        <w:pStyle w:val="ListParagraph"/>
        <w:numPr>
          <w:ilvl w:val="0"/>
          <w:numId w:val="2"/>
        </w:numPr>
        <w:spacing w:line="360" w:lineRule="auto"/>
        <w:jc w:val="both"/>
        <w:rPr>
          <w:rFonts w:eastAsia="Times New Roman"/>
        </w:rPr>
      </w:pPr>
      <w:r w:rsidRPr="00523991">
        <w:rPr>
          <w:rFonts w:eastAsia="Times New Roman"/>
        </w:rPr>
        <w:t>To prepare and serve services including food and beverages in accordance with Zouki procedures that is of the highest standards of presentation and quality.</w:t>
      </w:r>
    </w:p>
    <w:p w14:paraId="601D2B0A" w14:textId="77777777" w:rsidR="00B24BA8" w:rsidRPr="00523991" w:rsidRDefault="00B24BA8" w:rsidP="008D1B17">
      <w:pPr>
        <w:pStyle w:val="ListParagraph"/>
        <w:numPr>
          <w:ilvl w:val="0"/>
          <w:numId w:val="2"/>
        </w:numPr>
        <w:spacing w:line="360" w:lineRule="auto"/>
        <w:jc w:val="both"/>
        <w:rPr>
          <w:rFonts w:eastAsia="Times New Roman"/>
        </w:rPr>
      </w:pPr>
      <w:r w:rsidRPr="00523991">
        <w:rPr>
          <w:rFonts w:eastAsia="Times New Roman"/>
        </w:rPr>
        <w:t>To ensure that the presentation of plant, food items and consumables it tidy clean and all food stuff are presented as per Zouki Product Specifications.</w:t>
      </w:r>
    </w:p>
    <w:p w14:paraId="0CDB06C5" w14:textId="77777777" w:rsidR="00B24BA8" w:rsidRPr="00523991" w:rsidRDefault="00B24BA8" w:rsidP="008D1B17">
      <w:pPr>
        <w:pStyle w:val="ListParagraph"/>
        <w:numPr>
          <w:ilvl w:val="0"/>
          <w:numId w:val="2"/>
        </w:numPr>
        <w:spacing w:line="360" w:lineRule="auto"/>
        <w:jc w:val="both"/>
        <w:rPr>
          <w:rFonts w:eastAsia="Times New Roman"/>
        </w:rPr>
      </w:pPr>
      <w:r w:rsidRPr="00523991">
        <w:rPr>
          <w:rFonts w:eastAsia="Times New Roman"/>
        </w:rPr>
        <w:t>To be a promoter of the Zouki Brand, our values and our service and products</w:t>
      </w:r>
    </w:p>
    <w:p w14:paraId="7D8FD1F8" w14:textId="10815A16" w:rsidR="00B24BA8" w:rsidRPr="00523991" w:rsidRDefault="00B24BA8" w:rsidP="008D1B17">
      <w:pPr>
        <w:spacing w:line="360" w:lineRule="auto"/>
        <w:jc w:val="both"/>
        <w:rPr>
          <w:rFonts w:eastAsia="Times New Roman"/>
        </w:rPr>
      </w:pPr>
      <w:r w:rsidRPr="00523991">
        <w:rPr>
          <w:rFonts w:eastAsia="Times New Roman"/>
        </w:rPr>
        <w:t xml:space="preserve">Zouki site staff are to report to the Site </w:t>
      </w:r>
      <w:r w:rsidR="00B41F8D" w:rsidRPr="00523991">
        <w:rPr>
          <w:rFonts w:eastAsia="Times New Roman"/>
        </w:rPr>
        <w:t>managers,</w:t>
      </w:r>
      <w:r w:rsidRPr="00523991">
        <w:rPr>
          <w:rFonts w:eastAsia="Times New Roman"/>
        </w:rPr>
        <w:t xml:space="preserve"> Franchisees or Assistant Managers and are responsible for the following</w:t>
      </w:r>
    </w:p>
    <w:p w14:paraId="216F28CE" w14:textId="212C9AE5" w:rsidR="00B24BA8" w:rsidRPr="00523991" w:rsidRDefault="00B24BA8" w:rsidP="008D1B17">
      <w:pPr>
        <w:spacing w:line="360" w:lineRule="auto"/>
        <w:jc w:val="both"/>
        <w:rPr>
          <w:rFonts w:eastAsia="Times New Roman"/>
        </w:rPr>
      </w:pPr>
      <w:r w:rsidRPr="00523991">
        <w:rPr>
          <w:rFonts w:eastAsia="Times New Roman"/>
        </w:rPr>
        <w:t>1.</w:t>
      </w:r>
      <w:r w:rsidRPr="00523991">
        <w:rPr>
          <w:rFonts w:eastAsia="Times New Roman"/>
        </w:rPr>
        <w:tab/>
        <w:t>Perform duties as requested by the Franchisee, Manager and or Assistance manager</w:t>
      </w:r>
    </w:p>
    <w:p w14:paraId="407D1AD6" w14:textId="77777777" w:rsidR="00B24BA8" w:rsidRPr="00523991" w:rsidRDefault="00B24BA8" w:rsidP="008D1B17">
      <w:pPr>
        <w:spacing w:line="360" w:lineRule="auto"/>
        <w:jc w:val="both"/>
        <w:rPr>
          <w:rFonts w:eastAsia="Times New Roman"/>
        </w:rPr>
      </w:pPr>
      <w:r w:rsidRPr="00523991">
        <w:rPr>
          <w:rFonts w:eastAsia="Times New Roman"/>
        </w:rPr>
        <w:t>2.</w:t>
      </w:r>
      <w:r w:rsidRPr="00523991">
        <w:rPr>
          <w:rFonts w:eastAsia="Times New Roman"/>
        </w:rPr>
        <w:tab/>
        <w:t>Familiarize yourself and comply with Zouki group of Companies business and contact Guidelines.</w:t>
      </w:r>
    </w:p>
    <w:p w14:paraId="1A7B5FD5" w14:textId="6E117480" w:rsidR="00B24BA8" w:rsidRPr="00523991" w:rsidRDefault="00B24BA8" w:rsidP="008D1B17">
      <w:pPr>
        <w:spacing w:line="360" w:lineRule="auto"/>
        <w:jc w:val="both"/>
        <w:rPr>
          <w:rFonts w:eastAsia="Times New Roman"/>
        </w:rPr>
      </w:pPr>
      <w:r w:rsidRPr="00523991">
        <w:rPr>
          <w:rFonts w:eastAsia="Times New Roman"/>
        </w:rPr>
        <w:t>3.</w:t>
      </w:r>
      <w:r w:rsidRPr="00523991">
        <w:rPr>
          <w:rFonts w:eastAsia="Times New Roman"/>
        </w:rPr>
        <w:tab/>
        <w:t xml:space="preserve">Keep all work areas clean and tidy (internal &amp; external) </w:t>
      </w:r>
      <w:r w:rsidR="00B41F8D" w:rsidRPr="00523991">
        <w:rPr>
          <w:rFonts w:eastAsia="Times New Roman"/>
        </w:rPr>
        <w:t>always</w:t>
      </w:r>
      <w:r w:rsidRPr="00523991">
        <w:rPr>
          <w:rFonts w:eastAsia="Times New Roman"/>
        </w:rPr>
        <w:t xml:space="preserve"> and maintain clean equipment in accordance with Zouki procedures and standards.</w:t>
      </w:r>
    </w:p>
    <w:p w14:paraId="0A182AED" w14:textId="77777777" w:rsidR="00B24BA8" w:rsidRPr="00523991" w:rsidRDefault="00B24BA8" w:rsidP="008D1B17">
      <w:pPr>
        <w:spacing w:line="360" w:lineRule="auto"/>
        <w:jc w:val="both"/>
        <w:rPr>
          <w:rFonts w:eastAsia="Times New Roman"/>
        </w:rPr>
      </w:pPr>
      <w:r w:rsidRPr="00523991">
        <w:rPr>
          <w:rFonts w:eastAsia="Times New Roman"/>
        </w:rPr>
        <w:t>4.</w:t>
      </w:r>
      <w:r w:rsidRPr="00523991">
        <w:rPr>
          <w:rFonts w:eastAsia="Times New Roman"/>
        </w:rPr>
        <w:tab/>
        <w:t>Prepare and store all products in accordance with Zouki Standards and Specifications.</w:t>
      </w:r>
    </w:p>
    <w:p w14:paraId="3C72DD98" w14:textId="473F104B" w:rsidR="00B24BA8" w:rsidRPr="00523991" w:rsidRDefault="00B24BA8" w:rsidP="008D1B17">
      <w:pPr>
        <w:spacing w:line="360" w:lineRule="auto"/>
        <w:jc w:val="both"/>
        <w:rPr>
          <w:rFonts w:eastAsia="Times New Roman"/>
        </w:rPr>
      </w:pPr>
      <w:r w:rsidRPr="00523991">
        <w:rPr>
          <w:rFonts w:eastAsia="Times New Roman"/>
        </w:rPr>
        <w:t>5.</w:t>
      </w:r>
      <w:r w:rsidRPr="00523991">
        <w:rPr>
          <w:rFonts w:eastAsia="Times New Roman"/>
        </w:rPr>
        <w:tab/>
        <w:t>Answer all customers and fellow staff in an acceptable and friendly manner.</w:t>
      </w:r>
    </w:p>
    <w:p w14:paraId="1DABE56A" w14:textId="77777777" w:rsidR="00B24BA8" w:rsidRPr="00523991" w:rsidRDefault="00B24BA8" w:rsidP="008D1B17">
      <w:pPr>
        <w:spacing w:line="360" w:lineRule="auto"/>
        <w:jc w:val="both"/>
        <w:rPr>
          <w:rFonts w:eastAsia="Times New Roman"/>
        </w:rPr>
      </w:pPr>
      <w:r w:rsidRPr="00523991">
        <w:rPr>
          <w:rFonts w:eastAsia="Times New Roman"/>
        </w:rPr>
        <w:lastRenderedPageBreak/>
        <w:t>6.</w:t>
      </w:r>
      <w:r w:rsidRPr="00523991">
        <w:rPr>
          <w:rFonts w:eastAsia="Times New Roman"/>
        </w:rPr>
        <w:tab/>
        <w:t>Maintain impeccable personal hygiene standards and personal presentation standards.</w:t>
      </w:r>
    </w:p>
    <w:p w14:paraId="492658A7" w14:textId="1D302260" w:rsidR="00B24BA8" w:rsidRPr="00523991" w:rsidRDefault="00B24BA8" w:rsidP="008D1B17">
      <w:pPr>
        <w:spacing w:line="360" w:lineRule="auto"/>
        <w:jc w:val="both"/>
        <w:rPr>
          <w:rFonts w:eastAsia="Times New Roman"/>
        </w:rPr>
      </w:pPr>
      <w:r w:rsidRPr="00523991">
        <w:rPr>
          <w:rFonts w:eastAsia="Times New Roman"/>
        </w:rPr>
        <w:t>7.</w:t>
      </w:r>
      <w:r w:rsidRPr="00523991">
        <w:rPr>
          <w:rFonts w:eastAsia="Times New Roman"/>
        </w:rPr>
        <w:tab/>
        <w:t>Actively work as part of the Zouki team and enjoy your work.</w:t>
      </w:r>
    </w:p>
    <w:p w14:paraId="5AA38807" w14:textId="4EA65580" w:rsidR="00A27205" w:rsidRPr="00523991" w:rsidRDefault="00A27205" w:rsidP="008D1B17">
      <w:pPr>
        <w:spacing w:line="360" w:lineRule="auto"/>
        <w:jc w:val="both"/>
        <w:rPr>
          <w:rFonts w:eastAsia="Times New Roman"/>
        </w:rPr>
      </w:pPr>
    </w:p>
    <w:p w14:paraId="5E2AEAFC" w14:textId="69AA737B" w:rsidR="00A27205" w:rsidRPr="00523991" w:rsidRDefault="00A27205" w:rsidP="008D1B17">
      <w:pPr>
        <w:pStyle w:val="Heading1"/>
        <w:numPr>
          <w:ilvl w:val="0"/>
          <w:numId w:val="2"/>
        </w:numPr>
        <w:spacing w:line="360" w:lineRule="auto"/>
        <w:jc w:val="both"/>
        <w:rPr>
          <w:rFonts w:asciiTheme="minorHAnsi" w:eastAsia="Times New Roman" w:hAnsiTheme="minorHAnsi"/>
        </w:rPr>
      </w:pPr>
      <w:r w:rsidRPr="00523991">
        <w:rPr>
          <w:rFonts w:asciiTheme="minorHAnsi" w:eastAsia="Times New Roman" w:hAnsiTheme="minorHAnsi"/>
        </w:rPr>
        <w:t>Making it and Getting it Right Up Front</w:t>
      </w:r>
    </w:p>
    <w:p w14:paraId="4B1D167E" w14:textId="35F4AD53" w:rsidR="00A27205" w:rsidRPr="00523991" w:rsidRDefault="00A27205" w:rsidP="008D1B17">
      <w:pPr>
        <w:spacing w:line="360" w:lineRule="auto"/>
        <w:jc w:val="both"/>
      </w:pPr>
    </w:p>
    <w:tbl>
      <w:tblPr>
        <w:tblStyle w:val="TableGrid"/>
        <w:tblW w:w="9590" w:type="dxa"/>
        <w:tblLook w:val="04A0" w:firstRow="1" w:lastRow="0" w:firstColumn="1" w:lastColumn="0" w:noHBand="0" w:noVBand="1"/>
      </w:tblPr>
      <w:tblGrid>
        <w:gridCol w:w="4800"/>
        <w:gridCol w:w="4790"/>
      </w:tblGrid>
      <w:tr w:rsidR="00A27205" w:rsidRPr="00523991" w14:paraId="557F1967" w14:textId="77777777" w:rsidTr="00C240AE">
        <w:tc>
          <w:tcPr>
            <w:tcW w:w="4800" w:type="dxa"/>
          </w:tcPr>
          <w:p w14:paraId="07C154B3" w14:textId="147E0149" w:rsidR="00A27205" w:rsidRPr="00523991" w:rsidRDefault="00A27205" w:rsidP="008D1B17">
            <w:pPr>
              <w:spacing w:line="360" w:lineRule="auto"/>
              <w:jc w:val="both"/>
            </w:pPr>
            <w:r w:rsidRPr="00523991">
              <w:rPr>
                <w:rFonts w:eastAsia="Arial Narrow" w:cs="Arial"/>
                <w:b/>
                <w:w w:val="99"/>
                <w:sz w:val="28"/>
                <w:szCs w:val="20"/>
                <w:lang w:eastAsia="en-AU"/>
              </w:rPr>
              <w:t xml:space="preserve">Check </w:t>
            </w:r>
            <w:r w:rsidR="00B41F8D" w:rsidRPr="00523991">
              <w:rPr>
                <w:rFonts w:eastAsia="Agency FB" w:cs="Arial"/>
                <w:b/>
                <w:w w:val="99"/>
                <w:sz w:val="28"/>
                <w:szCs w:val="20"/>
                <w:lang w:eastAsia="en-AU"/>
              </w:rPr>
              <w:t>√</w:t>
            </w:r>
            <w:r w:rsidR="00B41F8D" w:rsidRPr="00523991">
              <w:rPr>
                <w:rFonts w:eastAsia="Arial Narrow" w:cs="Arial"/>
                <w:b/>
                <w:w w:val="99"/>
                <w:sz w:val="28"/>
                <w:szCs w:val="20"/>
                <w:lang w:eastAsia="en-AU"/>
              </w:rPr>
              <w:t xml:space="preserve"> Procedures</w:t>
            </w:r>
            <w:r w:rsidRPr="00523991">
              <w:rPr>
                <w:rFonts w:eastAsia="Arial Narrow" w:cs="Arial"/>
                <w:b/>
                <w:w w:val="99"/>
                <w:sz w:val="28"/>
                <w:szCs w:val="20"/>
                <w:lang w:eastAsia="en-AU"/>
              </w:rPr>
              <w:t xml:space="preserve"> to do it right</w:t>
            </w:r>
          </w:p>
        </w:tc>
        <w:tc>
          <w:tcPr>
            <w:tcW w:w="4790" w:type="dxa"/>
          </w:tcPr>
          <w:p w14:paraId="1EDB1346" w14:textId="658BD99E" w:rsidR="00A27205" w:rsidRPr="00523991" w:rsidRDefault="00A27205" w:rsidP="008D1B17">
            <w:pPr>
              <w:spacing w:line="360" w:lineRule="auto"/>
              <w:jc w:val="both"/>
            </w:pPr>
            <w:r w:rsidRPr="00523991">
              <w:rPr>
                <w:rFonts w:eastAsia="Arial Narrow" w:cs="Arial"/>
                <w:b/>
                <w:sz w:val="28"/>
                <w:szCs w:val="20"/>
                <w:lang w:eastAsia="en-AU"/>
              </w:rPr>
              <w:t>Additional Information</w:t>
            </w:r>
          </w:p>
        </w:tc>
      </w:tr>
      <w:tr w:rsidR="00A27205" w:rsidRPr="00523991" w14:paraId="22843730" w14:textId="77777777" w:rsidTr="00C240AE">
        <w:tc>
          <w:tcPr>
            <w:tcW w:w="4800" w:type="dxa"/>
          </w:tcPr>
          <w:p w14:paraId="07FE6E5F" w14:textId="7CC16305" w:rsidR="00A27205" w:rsidRPr="00523991" w:rsidRDefault="00A27205" w:rsidP="008D1B17">
            <w:pPr>
              <w:spacing w:line="360" w:lineRule="auto"/>
              <w:jc w:val="both"/>
            </w:pPr>
            <w:r w:rsidRPr="00523991">
              <w:rPr>
                <w:rFonts w:eastAsia="Arial Narrow" w:cs="Arial"/>
                <w:b/>
                <w:w w:val="99"/>
                <w:sz w:val="18"/>
                <w:szCs w:val="20"/>
                <w:lang w:eastAsia="en-AU"/>
              </w:rPr>
              <w:t>WASHING OF HANDS</w:t>
            </w:r>
          </w:p>
        </w:tc>
        <w:tc>
          <w:tcPr>
            <w:tcW w:w="4790" w:type="dxa"/>
          </w:tcPr>
          <w:p w14:paraId="46DCDFD8" w14:textId="19532FC6" w:rsidR="00A27205" w:rsidRPr="00523991" w:rsidRDefault="00A27205" w:rsidP="008D1B17">
            <w:pPr>
              <w:spacing w:line="360" w:lineRule="auto"/>
              <w:jc w:val="both"/>
            </w:pPr>
            <w:r w:rsidRPr="00523991">
              <w:t>•</w:t>
            </w:r>
            <w:r w:rsidRPr="00523991">
              <w:tab/>
              <w:t xml:space="preserve">Use JD products as instructed by company to wash and sanitise </w:t>
            </w:r>
            <w:r w:rsidR="00B41F8D" w:rsidRPr="00523991">
              <w:t>hands, hands</w:t>
            </w:r>
            <w:r w:rsidRPr="00523991">
              <w:t xml:space="preserve"> must be sanitised prior to the commencement of work and </w:t>
            </w:r>
            <w:r w:rsidR="00B41F8D" w:rsidRPr="00523991">
              <w:t>always</w:t>
            </w:r>
            <w:r w:rsidRPr="00523991">
              <w:t xml:space="preserve"> after leaving work station. Hand s must be washed with warm water</w:t>
            </w:r>
            <w:r w:rsidRPr="00523991">
              <w:t xml:space="preserve"> </w:t>
            </w:r>
            <w:r w:rsidRPr="00523991">
              <w:t>and dried with paper towel supplied.</w:t>
            </w:r>
          </w:p>
        </w:tc>
      </w:tr>
      <w:tr w:rsidR="00A27205" w:rsidRPr="00523991" w14:paraId="31CFE0FE" w14:textId="77777777" w:rsidTr="00C240AE">
        <w:tc>
          <w:tcPr>
            <w:tcW w:w="4800" w:type="dxa"/>
          </w:tcPr>
          <w:p w14:paraId="1EB0BC5B" w14:textId="590C7F04" w:rsidR="00A27205" w:rsidRPr="00523991" w:rsidRDefault="00A27205" w:rsidP="008D1B17">
            <w:pPr>
              <w:spacing w:line="360" w:lineRule="auto"/>
              <w:jc w:val="both"/>
            </w:pPr>
            <w:r w:rsidRPr="00523991">
              <w:t>SAY HELLO AND MAKE THEM FEEL</w:t>
            </w:r>
          </w:p>
          <w:p w14:paraId="4545FE7C" w14:textId="7D369F9C" w:rsidR="00A27205" w:rsidRPr="00523991" w:rsidRDefault="00A27205" w:rsidP="008D1B17">
            <w:pPr>
              <w:spacing w:line="360" w:lineRule="auto"/>
              <w:jc w:val="both"/>
            </w:pPr>
            <w:r w:rsidRPr="00523991">
              <w:tab/>
              <w:t>WELCOME &amp; COMFORTABLE.</w:t>
            </w:r>
          </w:p>
        </w:tc>
        <w:tc>
          <w:tcPr>
            <w:tcW w:w="4790" w:type="dxa"/>
          </w:tcPr>
          <w:p w14:paraId="74470BBB" w14:textId="60B52DE2" w:rsidR="00A27205" w:rsidRPr="00523991" w:rsidRDefault="00A27205" w:rsidP="008D1B17">
            <w:pPr>
              <w:spacing w:line="360" w:lineRule="auto"/>
              <w:jc w:val="both"/>
            </w:pPr>
            <w:r w:rsidRPr="00523991">
              <w:t>•</w:t>
            </w:r>
            <w:r w:rsidRPr="00523991">
              <w:t xml:space="preserve"> </w:t>
            </w:r>
            <w:r w:rsidRPr="00523991">
              <w:t>Smile and greet the customer as a person.</w:t>
            </w:r>
          </w:p>
          <w:p w14:paraId="649A0D87" w14:textId="77777777" w:rsidR="00A27205" w:rsidRPr="00523991" w:rsidRDefault="00A27205" w:rsidP="008D1B17">
            <w:pPr>
              <w:spacing w:line="360" w:lineRule="auto"/>
              <w:jc w:val="both"/>
            </w:pPr>
            <w:r w:rsidRPr="00523991">
              <w:t>•Offer a warm and personal greeting</w:t>
            </w:r>
          </w:p>
          <w:p w14:paraId="0505D2FB" w14:textId="23DF6BF3" w:rsidR="00A27205" w:rsidRPr="00523991" w:rsidRDefault="00A27205" w:rsidP="008D1B17">
            <w:pPr>
              <w:spacing w:line="360" w:lineRule="auto"/>
              <w:jc w:val="both"/>
            </w:pPr>
            <w:r w:rsidRPr="00523991">
              <w:t>•Do not use the phrase “</w:t>
            </w:r>
            <w:r w:rsidR="00B41F8D" w:rsidRPr="00523991">
              <w:t>who’s</w:t>
            </w:r>
            <w:r w:rsidRPr="00523991">
              <w:t xml:space="preserve"> waiting” ask next please instead.</w:t>
            </w:r>
          </w:p>
          <w:p w14:paraId="2940B0EB" w14:textId="77777777" w:rsidR="00A27205" w:rsidRPr="00523991" w:rsidRDefault="00A27205" w:rsidP="008D1B17">
            <w:pPr>
              <w:spacing w:line="360" w:lineRule="auto"/>
              <w:jc w:val="both"/>
            </w:pPr>
          </w:p>
        </w:tc>
      </w:tr>
      <w:tr w:rsidR="00A27205" w:rsidRPr="00523991" w14:paraId="4D82BA77" w14:textId="77777777" w:rsidTr="00C240AE">
        <w:tc>
          <w:tcPr>
            <w:tcW w:w="4800" w:type="dxa"/>
          </w:tcPr>
          <w:p w14:paraId="0EF73DE7" w14:textId="72927546" w:rsidR="00A27205" w:rsidRPr="00523991" w:rsidRDefault="00A27205" w:rsidP="008D1B17">
            <w:pPr>
              <w:spacing w:line="360" w:lineRule="auto"/>
              <w:jc w:val="both"/>
            </w:pPr>
            <w:r w:rsidRPr="00523991">
              <w:t>GET IT – MAKE IT</w:t>
            </w:r>
          </w:p>
        </w:tc>
        <w:tc>
          <w:tcPr>
            <w:tcW w:w="4790" w:type="dxa"/>
          </w:tcPr>
          <w:p w14:paraId="42FB89BB" w14:textId="3C87926F" w:rsidR="00A27205" w:rsidRPr="00523991" w:rsidRDefault="00A27205" w:rsidP="008D1B17">
            <w:pPr>
              <w:pStyle w:val="ListParagraph"/>
              <w:numPr>
                <w:ilvl w:val="0"/>
                <w:numId w:val="7"/>
              </w:numPr>
              <w:spacing w:line="360" w:lineRule="auto"/>
              <w:jc w:val="both"/>
            </w:pPr>
            <w:r w:rsidRPr="00523991">
              <w:t xml:space="preserve">If making a </w:t>
            </w:r>
            <w:r w:rsidR="00B41F8D" w:rsidRPr="00523991">
              <w:t>sandwich;</w:t>
            </w:r>
          </w:p>
          <w:p w14:paraId="0B3A2332" w14:textId="2EBCC95F" w:rsidR="00A27205" w:rsidRPr="00523991" w:rsidRDefault="00A27205" w:rsidP="008D1B17">
            <w:pPr>
              <w:spacing w:line="360" w:lineRule="auto"/>
              <w:jc w:val="both"/>
            </w:pPr>
            <w:r w:rsidRPr="00523991">
              <w:t>•Determine bread base and margarine</w:t>
            </w:r>
          </w:p>
          <w:p w14:paraId="5064D934" w14:textId="06DAE84E" w:rsidR="00A27205" w:rsidRPr="00523991" w:rsidRDefault="00A27205" w:rsidP="008D1B17">
            <w:pPr>
              <w:spacing w:line="360" w:lineRule="auto"/>
              <w:jc w:val="both"/>
            </w:pPr>
            <w:r w:rsidRPr="00523991">
              <w:t>•Add fillings as requested (refer to Zouki Product Specification)</w:t>
            </w:r>
          </w:p>
          <w:p w14:paraId="47ED87E4" w14:textId="194D3166" w:rsidR="00A27205" w:rsidRPr="00523991" w:rsidRDefault="00A27205" w:rsidP="008D1B17">
            <w:pPr>
              <w:spacing w:line="360" w:lineRule="auto"/>
              <w:jc w:val="both"/>
            </w:pPr>
            <w:r w:rsidRPr="00523991">
              <w:t>•Suggest dressings and add as requested</w:t>
            </w:r>
          </w:p>
          <w:p w14:paraId="7E831429" w14:textId="17EA6FCD" w:rsidR="00A27205" w:rsidRPr="00523991" w:rsidRDefault="00A27205" w:rsidP="008D1B17">
            <w:pPr>
              <w:spacing w:line="360" w:lineRule="auto"/>
              <w:jc w:val="both"/>
            </w:pPr>
            <w:r w:rsidRPr="00523991">
              <w:t>•Cut in half using knife and guard</w:t>
            </w:r>
          </w:p>
          <w:p w14:paraId="05A95D0A" w14:textId="5F8F3340" w:rsidR="00A27205" w:rsidRPr="00523991" w:rsidRDefault="00A27205" w:rsidP="008D1B17">
            <w:pPr>
              <w:spacing w:line="360" w:lineRule="auto"/>
              <w:jc w:val="both"/>
            </w:pPr>
            <w:r w:rsidRPr="00523991">
              <w:t>•</w:t>
            </w:r>
            <w:r w:rsidRPr="00523991">
              <w:tab/>
              <w:t>Wrap product</w:t>
            </w:r>
          </w:p>
          <w:p w14:paraId="4D62EABA" w14:textId="099EC5EC" w:rsidR="00A27205" w:rsidRPr="00523991" w:rsidRDefault="00A27205" w:rsidP="008D1B17">
            <w:pPr>
              <w:spacing w:line="360" w:lineRule="auto"/>
              <w:jc w:val="both"/>
            </w:pPr>
            <w:r w:rsidRPr="00523991">
              <w:t>•Place in paper bag with napkin</w:t>
            </w:r>
          </w:p>
          <w:p w14:paraId="66D3ADD8" w14:textId="77777777" w:rsidR="00A27205" w:rsidRPr="00523991" w:rsidRDefault="00A27205" w:rsidP="008D1B17">
            <w:pPr>
              <w:spacing w:line="360" w:lineRule="auto"/>
              <w:jc w:val="both"/>
            </w:pPr>
          </w:p>
          <w:p w14:paraId="61C13439" w14:textId="77777777" w:rsidR="00A27205" w:rsidRPr="00523991" w:rsidRDefault="00A27205" w:rsidP="008D1B17">
            <w:pPr>
              <w:spacing w:line="360" w:lineRule="auto"/>
              <w:jc w:val="both"/>
            </w:pPr>
            <w:r w:rsidRPr="00523991">
              <w:t>•</w:t>
            </w:r>
            <w:r w:rsidRPr="00523991">
              <w:tab/>
              <w:t>Determine customers choice</w:t>
            </w:r>
          </w:p>
          <w:p w14:paraId="4BFD591B" w14:textId="77777777" w:rsidR="00A27205" w:rsidRPr="00523991" w:rsidRDefault="00A27205" w:rsidP="008D1B17">
            <w:pPr>
              <w:spacing w:line="360" w:lineRule="auto"/>
              <w:jc w:val="both"/>
            </w:pPr>
          </w:p>
          <w:p w14:paraId="515037F3" w14:textId="77777777" w:rsidR="00A27205" w:rsidRPr="00523991" w:rsidRDefault="00A27205" w:rsidP="008D1B17">
            <w:pPr>
              <w:spacing w:line="360" w:lineRule="auto"/>
              <w:jc w:val="both"/>
            </w:pPr>
            <w:r w:rsidRPr="00523991">
              <w:t>•</w:t>
            </w:r>
            <w:r w:rsidRPr="00523991">
              <w:tab/>
              <w:t>Determine product (Number of Items)</w:t>
            </w:r>
          </w:p>
          <w:p w14:paraId="0D7F48A3" w14:textId="77777777" w:rsidR="00A27205" w:rsidRPr="00523991" w:rsidRDefault="00A27205" w:rsidP="008D1B17">
            <w:pPr>
              <w:spacing w:line="360" w:lineRule="auto"/>
              <w:jc w:val="both"/>
            </w:pPr>
          </w:p>
          <w:p w14:paraId="42A6C98B" w14:textId="2B27F97F" w:rsidR="00A27205" w:rsidRPr="00523991" w:rsidRDefault="00A27205" w:rsidP="008D1B17">
            <w:pPr>
              <w:spacing w:line="360" w:lineRule="auto"/>
              <w:jc w:val="both"/>
            </w:pPr>
            <w:r w:rsidRPr="00523991">
              <w:t>•</w:t>
            </w:r>
            <w:r w:rsidRPr="00523991">
              <w:tab/>
              <w:t>Place in Zouki bag</w:t>
            </w:r>
          </w:p>
          <w:p w14:paraId="6426C00D" w14:textId="379B3F4D" w:rsidR="00A27205" w:rsidRPr="00523991" w:rsidRDefault="00A27205" w:rsidP="008D1B17">
            <w:pPr>
              <w:spacing w:line="360" w:lineRule="auto"/>
              <w:jc w:val="both"/>
            </w:pPr>
            <w:r w:rsidRPr="00523991">
              <w:t>•</w:t>
            </w:r>
            <w:r w:rsidRPr="00523991">
              <w:tab/>
              <w:t>Instruct client where cutlery is and additional condiments</w:t>
            </w:r>
          </w:p>
          <w:p w14:paraId="2269E5CB" w14:textId="59D82F5C" w:rsidR="00A27205" w:rsidRPr="00523991" w:rsidRDefault="00A27205" w:rsidP="008D1B17">
            <w:pPr>
              <w:spacing w:line="360" w:lineRule="auto"/>
              <w:jc w:val="both"/>
            </w:pPr>
            <w:r w:rsidRPr="00523991">
              <w:lastRenderedPageBreak/>
              <w:t>•</w:t>
            </w:r>
            <w:r w:rsidRPr="00523991">
              <w:tab/>
              <w:t>Move towards POS enter sale take money with unglove hand and finalise</w:t>
            </w:r>
          </w:p>
          <w:p w14:paraId="71D6C69D" w14:textId="559DB3B6" w:rsidR="00A27205" w:rsidRPr="00523991" w:rsidRDefault="00A27205" w:rsidP="008D1B17">
            <w:pPr>
              <w:spacing w:line="360" w:lineRule="auto"/>
              <w:jc w:val="both"/>
            </w:pPr>
            <w:r w:rsidRPr="00523991">
              <w:t>task.</w:t>
            </w:r>
          </w:p>
          <w:p w14:paraId="0D06D000" w14:textId="1E043E69" w:rsidR="00A27205" w:rsidRPr="00523991" w:rsidRDefault="00A27205" w:rsidP="008D1B17">
            <w:pPr>
              <w:spacing w:line="360" w:lineRule="auto"/>
              <w:jc w:val="both"/>
            </w:pPr>
            <w:r w:rsidRPr="00523991">
              <w:t>•</w:t>
            </w:r>
            <w:r w:rsidRPr="00523991">
              <w:tab/>
              <w:t>Determine customers choice</w:t>
            </w:r>
          </w:p>
          <w:p w14:paraId="4345D058" w14:textId="23DB0E33" w:rsidR="00A27205" w:rsidRPr="00523991" w:rsidRDefault="00A27205" w:rsidP="008D1B17">
            <w:pPr>
              <w:spacing w:line="360" w:lineRule="auto"/>
              <w:jc w:val="both"/>
            </w:pPr>
            <w:r w:rsidRPr="00523991">
              <w:t>•</w:t>
            </w:r>
            <w:r w:rsidRPr="00523991">
              <w:tab/>
              <w:t>Determine size (Regular/ Large)</w:t>
            </w:r>
          </w:p>
          <w:p w14:paraId="5FEF6DFF" w14:textId="25BC7C04" w:rsidR="00A27205" w:rsidRPr="00523991" w:rsidRDefault="00A27205" w:rsidP="008D1B17">
            <w:pPr>
              <w:spacing w:line="360" w:lineRule="auto"/>
              <w:jc w:val="both"/>
            </w:pPr>
            <w:r w:rsidRPr="00523991">
              <w:t>•</w:t>
            </w:r>
            <w:r w:rsidRPr="00523991">
              <w:tab/>
              <w:t>Determine condiments Rice / Vegetables etc...</w:t>
            </w:r>
          </w:p>
          <w:p w14:paraId="7B81537B" w14:textId="4AEE75DA" w:rsidR="00A27205" w:rsidRPr="00523991" w:rsidRDefault="00A27205" w:rsidP="008D1B17">
            <w:pPr>
              <w:spacing w:line="360" w:lineRule="auto"/>
              <w:jc w:val="both"/>
            </w:pPr>
            <w:r w:rsidRPr="00523991">
              <w:t>•</w:t>
            </w:r>
            <w:r w:rsidRPr="00523991">
              <w:tab/>
              <w:t>Serve product scoops as per instructions on inside of servery.</w:t>
            </w:r>
          </w:p>
          <w:p w14:paraId="7C779CF9" w14:textId="392C0237" w:rsidR="00A27205" w:rsidRPr="00523991" w:rsidRDefault="00A27205" w:rsidP="008D1B17">
            <w:pPr>
              <w:spacing w:line="360" w:lineRule="auto"/>
              <w:jc w:val="both"/>
            </w:pPr>
            <w:r w:rsidRPr="00523991">
              <w:t>•</w:t>
            </w:r>
            <w:r w:rsidRPr="00523991">
              <w:tab/>
              <w:t>Cover with lid / bag with napkin.</w:t>
            </w:r>
          </w:p>
          <w:p w14:paraId="5DB96FDD" w14:textId="685DBF89" w:rsidR="00A27205" w:rsidRPr="00523991" w:rsidRDefault="00A27205" w:rsidP="008D1B17">
            <w:pPr>
              <w:spacing w:line="360" w:lineRule="auto"/>
              <w:jc w:val="both"/>
            </w:pPr>
            <w:r w:rsidRPr="00523991">
              <w:t>•</w:t>
            </w:r>
            <w:r w:rsidRPr="00523991">
              <w:tab/>
              <w:t>Instruct client where cutlery is and additional condiments</w:t>
            </w:r>
          </w:p>
          <w:p w14:paraId="20C8C6A1" w14:textId="6F89D684" w:rsidR="00A27205" w:rsidRPr="00523991" w:rsidRDefault="00A27205" w:rsidP="008D1B17">
            <w:pPr>
              <w:spacing w:line="360" w:lineRule="auto"/>
              <w:jc w:val="both"/>
            </w:pPr>
            <w:r w:rsidRPr="00523991">
              <w:t>•</w:t>
            </w:r>
            <w:r w:rsidRPr="00523991">
              <w:tab/>
              <w:t>Up sell drink or hot beverage</w:t>
            </w:r>
          </w:p>
          <w:p w14:paraId="5178D1A0" w14:textId="77777777" w:rsidR="00A27205" w:rsidRPr="00523991" w:rsidRDefault="00A27205" w:rsidP="008D1B17">
            <w:pPr>
              <w:spacing w:line="360" w:lineRule="auto"/>
              <w:jc w:val="both"/>
            </w:pPr>
            <w:r w:rsidRPr="00523991">
              <w:t>•</w:t>
            </w:r>
            <w:r w:rsidRPr="00523991">
              <w:tab/>
              <w:t>Move towards POS enter sale take money with unglove hand and finalise</w:t>
            </w:r>
          </w:p>
          <w:p w14:paraId="3E0E814A" w14:textId="230EB760" w:rsidR="00A27205" w:rsidRPr="00523991" w:rsidRDefault="00A27205" w:rsidP="008D1B17">
            <w:pPr>
              <w:spacing w:line="360" w:lineRule="auto"/>
              <w:jc w:val="both"/>
            </w:pPr>
            <w:r w:rsidRPr="00523991">
              <w:t>task.</w:t>
            </w:r>
          </w:p>
        </w:tc>
      </w:tr>
      <w:tr w:rsidR="00A27205" w:rsidRPr="00523991" w14:paraId="76524419" w14:textId="77777777" w:rsidTr="00C240AE">
        <w:tc>
          <w:tcPr>
            <w:tcW w:w="4800" w:type="dxa"/>
          </w:tcPr>
          <w:p w14:paraId="2B38451E" w14:textId="4D6DE459" w:rsidR="00A27205" w:rsidRPr="00523991" w:rsidRDefault="00A27205" w:rsidP="008D1B17">
            <w:pPr>
              <w:spacing w:line="360" w:lineRule="auto"/>
              <w:jc w:val="both"/>
            </w:pPr>
            <w:r w:rsidRPr="00523991">
              <w:lastRenderedPageBreak/>
              <w:t>Loyalty Cards</w:t>
            </w:r>
          </w:p>
        </w:tc>
        <w:tc>
          <w:tcPr>
            <w:tcW w:w="4790" w:type="dxa"/>
          </w:tcPr>
          <w:p w14:paraId="2B1349FD" w14:textId="77777777" w:rsidR="00A27205" w:rsidRPr="00523991" w:rsidRDefault="00A27205" w:rsidP="008D1B17">
            <w:pPr>
              <w:spacing w:line="360" w:lineRule="auto"/>
              <w:jc w:val="both"/>
            </w:pPr>
            <w:r w:rsidRPr="00523991">
              <w:t>•</w:t>
            </w:r>
            <w:r w:rsidRPr="00523991">
              <w:tab/>
              <w:t>Ask client if they have a loyalty card – stamp</w:t>
            </w:r>
          </w:p>
          <w:p w14:paraId="1E0A2EFA" w14:textId="77777777" w:rsidR="00A27205" w:rsidRPr="00523991" w:rsidRDefault="00A27205" w:rsidP="008D1B17">
            <w:pPr>
              <w:spacing w:line="360" w:lineRule="auto"/>
              <w:jc w:val="both"/>
            </w:pPr>
            <w:r w:rsidRPr="00523991">
              <w:t>•</w:t>
            </w:r>
            <w:r w:rsidRPr="00523991">
              <w:tab/>
              <w:t>If NO – give them a new card Stamped /punched and explain how it works</w:t>
            </w:r>
          </w:p>
          <w:p w14:paraId="28C05A3B" w14:textId="07B8F76A" w:rsidR="00A27205" w:rsidRPr="00523991" w:rsidRDefault="00A27205" w:rsidP="008D1B17">
            <w:pPr>
              <w:spacing w:line="360" w:lineRule="auto"/>
              <w:jc w:val="both"/>
            </w:pPr>
            <w:r w:rsidRPr="00523991">
              <w:t>•</w:t>
            </w:r>
            <w:r w:rsidRPr="00523991">
              <w:tab/>
              <w:t>If YES – Stamp / Punch their card</w:t>
            </w:r>
          </w:p>
        </w:tc>
      </w:tr>
      <w:tr w:rsidR="00A27205" w:rsidRPr="00523991" w14:paraId="420D475C" w14:textId="77777777" w:rsidTr="00C240AE">
        <w:tc>
          <w:tcPr>
            <w:tcW w:w="4800" w:type="dxa"/>
          </w:tcPr>
          <w:p w14:paraId="4D0B7BE7" w14:textId="067B29FF" w:rsidR="00A27205" w:rsidRPr="00523991" w:rsidRDefault="00A27205" w:rsidP="008D1B17">
            <w:pPr>
              <w:spacing w:line="360" w:lineRule="auto"/>
              <w:jc w:val="both"/>
            </w:pPr>
            <w:r w:rsidRPr="00523991">
              <w:t>SUGGESTIVE / UP SELL</w:t>
            </w:r>
          </w:p>
        </w:tc>
        <w:tc>
          <w:tcPr>
            <w:tcW w:w="4790" w:type="dxa"/>
          </w:tcPr>
          <w:p w14:paraId="36BCF639" w14:textId="77777777" w:rsidR="00A27205" w:rsidRPr="00523991" w:rsidRDefault="00A27205" w:rsidP="008D1B17">
            <w:pPr>
              <w:spacing w:line="360" w:lineRule="auto"/>
              <w:jc w:val="both"/>
            </w:pPr>
            <w:r w:rsidRPr="00523991">
              <w:t>•</w:t>
            </w:r>
            <w:r w:rsidRPr="00523991">
              <w:tab/>
              <w:t>Ask if the customer would like any drinks etc...</w:t>
            </w:r>
          </w:p>
          <w:p w14:paraId="0A3EC88B" w14:textId="77777777" w:rsidR="00A27205" w:rsidRPr="00523991" w:rsidRDefault="00A27205" w:rsidP="008D1B17">
            <w:pPr>
              <w:spacing w:line="360" w:lineRule="auto"/>
              <w:jc w:val="both"/>
            </w:pPr>
            <w:r w:rsidRPr="00523991">
              <w:t>•</w:t>
            </w:r>
            <w:r w:rsidRPr="00523991">
              <w:tab/>
              <w:t>Target your suggestion to the product ordered</w:t>
            </w:r>
          </w:p>
          <w:p w14:paraId="25A03C30" w14:textId="77777777" w:rsidR="00A27205" w:rsidRPr="00523991" w:rsidRDefault="00A27205" w:rsidP="008D1B17">
            <w:pPr>
              <w:spacing w:line="360" w:lineRule="auto"/>
              <w:jc w:val="both"/>
            </w:pPr>
            <w:r w:rsidRPr="00523991">
              <w:t>OR</w:t>
            </w:r>
            <w:r w:rsidRPr="00523991">
              <w:tab/>
            </w:r>
          </w:p>
          <w:p w14:paraId="0F31C00D" w14:textId="607E0A27" w:rsidR="00A27205" w:rsidRPr="00523991" w:rsidRDefault="00A27205" w:rsidP="008D1B17">
            <w:pPr>
              <w:spacing w:line="360" w:lineRule="auto"/>
              <w:jc w:val="both"/>
            </w:pPr>
            <w:r w:rsidRPr="00523991">
              <w:t>•</w:t>
            </w:r>
            <w:r w:rsidRPr="00523991">
              <w:tab/>
              <w:t xml:space="preserve">Target </w:t>
            </w:r>
            <w:r w:rsidR="00B41F8D" w:rsidRPr="00523991">
              <w:t>you’re</w:t>
            </w:r>
            <w:r w:rsidRPr="00523991">
              <w:t xml:space="preserve"> up sell suggestion relevant to the time of day or the weather.</w:t>
            </w:r>
          </w:p>
          <w:p w14:paraId="02A1788F" w14:textId="77777777" w:rsidR="00A27205" w:rsidRPr="00523991" w:rsidRDefault="00A27205" w:rsidP="008D1B17">
            <w:pPr>
              <w:spacing w:line="360" w:lineRule="auto"/>
              <w:jc w:val="both"/>
            </w:pPr>
            <w:r w:rsidRPr="00523991">
              <w:tab/>
              <w:t>(Hot weather – Cold Drink – Cold weather – Hot Drink etc.....</w:t>
            </w:r>
          </w:p>
          <w:p w14:paraId="079AC485" w14:textId="77777777" w:rsidR="00A27205" w:rsidRPr="00523991" w:rsidRDefault="00A27205" w:rsidP="008D1B17">
            <w:pPr>
              <w:spacing w:line="360" w:lineRule="auto"/>
              <w:jc w:val="both"/>
            </w:pPr>
            <w:r w:rsidRPr="00523991">
              <w:t>•</w:t>
            </w:r>
            <w:r w:rsidRPr="00523991">
              <w:tab/>
              <w:t>If special promotion ruining you can suggest this (we have new flavoured</w:t>
            </w:r>
          </w:p>
          <w:p w14:paraId="4C9D1A78" w14:textId="5771C921" w:rsidR="00A27205" w:rsidRPr="00523991" w:rsidRDefault="00A27205" w:rsidP="008D1B17">
            <w:pPr>
              <w:spacing w:line="360" w:lineRule="auto"/>
              <w:jc w:val="both"/>
            </w:pPr>
            <w:r w:rsidRPr="00523991">
              <w:tab/>
              <w:t>milk on special today would you like to try it?)</w:t>
            </w:r>
          </w:p>
        </w:tc>
      </w:tr>
      <w:tr w:rsidR="00A27205" w:rsidRPr="00523991" w14:paraId="116F0892" w14:textId="77777777" w:rsidTr="00C240AE">
        <w:tc>
          <w:tcPr>
            <w:tcW w:w="4800" w:type="dxa"/>
          </w:tcPr>
          <w:p w14:paraId="12775F21" w14:textId="0C3EC1C0" w:rsidR="00A27205" w:rsidRPr="00523991" w:rsidRDefault="00A27205" w:rsidP="008D1B17">
            <w:pPr>
              <w:spacing w:line="360" w:lineRule="auto"/>
              <w:jc w:val="both"/>
            </w:pPr>
            <w:r w:rsidRPr="00523991">
              <w:t>Receive Payment</w:t>
            </w:r>
          </w:p>
        </w:tc>
        <w:tc>
          <w:tcPr>
            <w:tcW w:w="4790" w:type="dxa"/>
          </w:tcPr>
          <w:p w14:paraId="141ACF6E" w14:textId="7F958BA2" w:rsidR="00A27205" w:rsidRPr="00523991" w:rsidRDefault="00A27205" w:rsidP="008D1B17">
            <w:pPr>
              <w:spacing w:line="360" w:lineRule="auto"/>
              <w:jc w:val="both"/>
            </w:pPr>
            <w:r w:rsidRPr="00523991">
              <w:t xml:space="preserve">•Only use </w:t>
            </w:r>
            <w:r w:rsidR="00B41F8D" w:rsidRPr="00523991">
              <w:t>you</w:t>
            </w:r>
            <w:r w:rsidRPr="00523991">
              <w:t xml:space="preserve"> </w:t>
            </w:r>
            <w:r w:rsidRPr="00523991">
              <w:t>unglove</w:t>
            </w:r>
            <w:r w:rsidRPr="00523991">
              <w:t xml:space="preserve"> hand to handle money or touch the screen- keep</w:t>
            </w:r>
            <w:r w:rsidRPr="00523991">
              <w:tab/>
            </w:r>
          </w:p>
          <w:p w14:paraId="63947ADD" w14:textId="522FE3C6" w:rsidR="00A27205" w:rsidRPr="00523991" w:rsidRDefault="00A27205" w:rsidP="008D1B17">
            <w:pPr>
              <w:spacing w:line="360" w:lineRule="auto"/>
              <w:jc w:val="both"/>
            </w:pPr>
            <w:r w:rsidRPr="00523991">
              <w:tab/>
              <w:t>your gloved hand behind your back</w:t>
            </w:r>
          </w:p>
          <w:p w14:paraId="523A4A33" w14:textId="77777777" w:rsidR="00A27205" w:rsidRPr="00523991" w:rsidRDefault="00A27205" w:rsidP="008D1B17">
            <w:pPr>
              <w:spacing w:line="360" w:lineRule="auto"/>
              <w:jc w:val="both"/>
            </w:pPr>
          </w:p>
          <w:p w14:paraId="4A78C9E4" w14:textId="1241F32E" w:rsidR="00A27205" w:rsidRPr="00523991" w:rsidRDefault="00A27205" w:rsidP="008D1B17">
            <w:pPr>
              <w:spacing w:line="360" w:lineRule="auto"/>
              <w:jc w:val="both"/>
            </w:pPr>
            <w:r w:rsidRPr="00523991">
              <w:t>•</w:t>
            </w:r>
            <w:r w:rsidRPr="00523991">
              <w:tab/>
              <w:t>Enter the order on the POS System</w:t>
            </w:r>
          </w:p>
          <w:p w14:paraId="105E8A32" w14:textId="071AF3CC" w:rsidR="00A27205" w:rsidRPr="00523991" w:rsidRDefault="00A27205" w:rsidP="008D1B17">
            <w:pPr>
              <w:spacing w:line="360" w:lineRule="auto"/>
              <w:jc w:val="both"/>
            </w:pPr>
            <w:r w:rsidRPr="00523991">
              <w:t>•</w:t>
            </w:r>
            <w:r w:rsidRPr="00523991">
              <w:tab/>
              <w:t>Confirm order with client and take their payment</w:t>
            </w:r>
          </w:p>
          <w:p w14:paraId="15E8578A" w14:textId="77777777" w:rsidR="00A27205" w:rsidRPr="00523991" w:rsidRDefault="00A27205" w:rsidP="008D1B17">
            <w:pPr>
              <w:spacing w:line="360" w:lineRule="auto"/>
              <w:jc w:val="both"/>
            </w:pPr>
            <w:r w:rsidRPr="00523991">
              <w:t>•</w:t>
            </w:r>
            <w:r w:rsidRPr="00523991">
              <w:tab/>
              <w:t>If change required give the entire amount back at once do not count the money back to the client.</w:t>
            </w:r>
          </w:p>
          <w:p w14:paraId="10A7CEF5" w14:textId="3007828C" w:rsidR="00A27205" w:rsidRPr="00523991" w:rsidRDefault="00A27205" w:rsidP="008D1B17">
            <w:pPr>
              <w:spacing w:line="360" w:lineRule="auto"/>
              <w:jc w:val="both"/>
            </w:pPr>
            <w:r w:rsidRPr="00523991">
              <w:t>•</w:t>
            </w:r>
            <w:r w:rsidRPr="00523991">
              <w:tab/>
              <w:t>Ensure order docket / receipt is handed over at same time.</w:t>
            </w:r>
          </w:p>
          <w:p w14:paraId="08892C24" w14:textId="10BB485A" w:rsidR="00A27205" w:rsidRPr="00523991" w:rsidRDefault="00A27205" w:rsidP="008D1B17">
            <w:pPr>
              <w:spacing w:line="360" w:lineRule="auto"/>
              <w:jc w:val="both"/>
            </w:pPr>
            <w:r w:rsidRPr="00523991">
              <w:t>•</w:t>
            </w:r>
            <w:r w:rsidRPr="00523991">
              <w:tab/>
              <w:t>Thank client</w:t>
            </w:r>
          </w:p>
        </w:tc>
      </w:tr>
      <w:tr w:rsidR="00A27205" w:rsidRPr="00523991" w14:paraId="7EBF7201" w14:textId="77777777" w:rsidTr="00C240AE">
        <w:tc>
          <w:tcPr>
            <w:tcW w:w="4800" w:type="dxa"/>
          </w:tcPr>
          <w:p w14:paraId="43FE122D" w14:textId="1031CF03" w:rsidR="00A27205" w:rsidRPr="00523991" w:rsidRDefault="00A27205" w:rsidP="008D1B17">
            <w:pPr>
              <w:spacing w:line="360" w:lineRule="auto"/>
              <w:jc w:val="both"/>
            </w:pPr>
            <w:r w:rsidRPr="00523991">
              <w:lastRenderedPageBreak/>
              <w:t>THANK THE CLIENT AND GIVE THEM A</w:t>
            </w:r>
          </w:p>
          <w:p w14:paraId="6BA871F3" w14:textId="050C2257" w:rsidR="00A27205" w:rsidRPr="00523991" w:rsidRDefault="00A27205" w:rsidP="008D1B17">
            <w:pPr>
              <w:spacing w:line="360" w:lineRule="auto"/>
              <w:jc w:val="both"/>
            </w:pPr>
            <w:r w:rsidRPr="00523991">
              <w:t>REASON TO COME BACK</w:t>
            </w:r>
          </w:p>
        </w:tc>
        <w:tc>
          <w:tcPr>
            <w:tcW w:w="4790" w:type="dxa"/>
          </w:tcPr>
          <w:p w14:paraId="27D346EB" w14:textId="77777777" w:rsidR="00A27205" w:rsidRPr="00523991" w:rsidRDefault="00A27205" w:rsidP="008D1B17">
            <w:pPr>
              <w:spacing w:line="360" w:lineRule="auto"/>
              <w:jc w:val="both"/>
            </w:pPr>
            <w:r w:rsidRPr="00523991">
              <w:t>Thank the client in a personal and friendly manner</w:t>
            </w:r>
          </w:p>
          <w:p w14:paraId="382857DC" w14:textId="6F546129" w:rsidR="00A27205" w:rsidRPr="00523991" w:rsidRDefault="00A27205" w:rsidP="008D1B17">
            <w:pPr>
              <w:spacing w:line="360" w:lineRule="auto"/>
              <w:jc w:val="both"/>
            </w:pPr>
            <w:r w:rsidRPr="00523991">
              <w:t>Ask them to come back again such as “See you next time”</w:t>
            </w:r>
          </w:p>
        </w:tc>
      </w:tr>
    </w:tbl>
    <w:p w14:paraId="06AA22EC" w14:textId="77777777" w:rsidR="00A27205" w:rsidRPr="00523991" w:rsidRDefault="00A27205" w:rsidP="008D1B17">
      <w:pPr>
        <w:spacing w:line="360" w:lineRule="auto"/>
        <w:jc w:val="both"/>
      </w:pPr>
    </w:p>
    <w:p w14:paraId="22EB228B" w14:textId="6B9C009F" w:rsidR="00C240AE" w:rsidRPr="00523991" w:rsidRDefault="00C240AE" w:rsidP="008D1B17">
      <w:pPr>
        <w:pStyle w:val="Heading1"/>
        <w:numPr>
          <w:ilvl w:val="0"/>
          <w:numId w:val="2"/>
        </w:numPr>
        <w:spacing w:line="360" w:lineRule="auto"/>
        <w:jc w:val="both"/>
        <w:rPr>
          <w:rFonts w:asciiTheme="minorHAnsi" w:eastAsia="Arial Narrow" w:hAnsiTheme="minorHAnsi"/>
        </w:rPr>
      </w:pPr>
      <w:r w:rsidRPr="00523991">
        <w:rPr>
          <w:rFonts w:asciiTheme="minorHAnsi" w:eastAsia="Arial Narrow" w:hAnsiTheme="minorHAnsi"/>
        </w:rPr>
        <w:t>Job Area Checklist</w:t>
      </w:r>
    </w:p>
    <w:tbl>
      <w:tblPr>
        <w:tblStyle w:val="TableGrid"/>
        <w:tblW w:w="0" w:type="auto"/>
        <w:tblLook w:val="04A0" w:firstRow="1" w:lastRow="0" w:firstColumn="1" w:lastColumn="0" w:noHBand="0" w:noVBand="1"/>
      </w:tblPr>
      <w:tblGrid>
        <w:gridCol w:w="4792"/>
        <w:gridCol w:w="4792"/>
      </w:tblGrid>
      <w:tr w:rsidR="00C240AE" w:rsidRPr="00523991" w14:paraId="14A65CB5" w14:textId="77777777" w:rsidTr="00C240AE">
        <w:tc>
          <w:tcPr>
            <w:tcW w:w="4792" w:type="dxa"/>
            <w:shd w:val="clear" w:color="auto" w:fill="E7E6E6" w:themeFill="background2"/>
          </w:tcPr>
          <w:p w14:paraId="061F50E5" w14:textId="7014A324" w:rsidR="00C240AE" w:rsidRPr="00523991" w:rsidRDefault="00B41F8D" w:rsidP="00C240AE">
            <w:pPr>
              <w:pStyle w:val="ListParagraph"/>
              <w:numPr>
                <w:ilvl w:val="0"/>
                <w:numId w:val="28"/>
              </w:numPr>
            </w:pPr>
            <w:r w:rsidRPr="00523991">
              <w:t>Check Procedures</w:t>
            </w:r>
            <w:r w:rsidR="00C240AE" w:rsidRPr="00523991">
              <w:t xml:space="preserve"> to do it right</w:t>
            </w:r>
          </w:p>
        </w:tc>
        <w:tc>
          <w:tcPr>
            <w:tcW w:w="4792" w:type="dxa"/>
            <w:shd w:val="clear" w:color="auto" w:fill="E7E6E6" w:themeFill="background2"/>
          </w:tcPr>
          <w:p w14:paraId="7A6F2333" w14:textId="6FAEE475" w:rsidR="00C240AE" w:rsidRPr="00523991" w:rsidRDefault="00C240AE" w:rsidP="00C240AE">
            <w:r w:rsidRPr="00523991">
              <w:t>Additional Information</w:t>
            </w:r>
          </w:p>
        </w:tc>
      </w:tr>
      <w:tr w:rsidR="00C240AE" w:rsidRPr="00523991" w14:paraId="3F1830E4" w14:textId="77777777" w:rsidTr="00C240AE">
        <w:tc>
          <w:tcPr>
            <w:tcW w:w="4792" w:type="dxa"/>
          </w:tcPr>
          <w:p w14:paraId="4D3F44EC" w14:textId="1853B57D" w:rsidR="00C240AE" w:rsidRPr="00523991" w:rsidRDefault="00C240AE" w:rsidP="00C240AE">
            <w:r w:rsidRPr="00523991">
              <w:t>Personal Hygiene</w:t>
            </w:r>
          </w:p>
        </w:tc>
        <w:tc>
          <w:tcPr>
            <w:tcW w:w="4792" w:type="dxa"/>
          </w:tcPr>
          <w:p w14:paraId="213D60F4" w14:textId="054F47E8" w:rsidR="00C240AE" w:rsidRPr="00523991" w:rsidRDefault="00C240AE" w:rsidP="00C240AE">
            <w:r w:rsidRPr="00523991">
              <w:t xml:space="preserve">•At Zouki it is a pivotal part of our reputation to ensure that </w:t>
            </w:r>
            <w:r w:rsidR="00B41F8D" w:rsidRPr="00523991">
              <w:t>us</w:t>
            </w:r>
          </w:p>
          <w:p w14:paraId="4ABD3367" w14:textId="33B5F2E6" w:rsidR="00C240AE" w:rsidRPr="00523991" w:rsidRDefault="00C240AE" w:rsidP="00C240AE">
            <w:r w:rsidRPr="00523991">
              <w:t xml:space="preserve">personal presentation and hygiene standards are adhered to </w:t>
            </w:r>
            <w:r w:rsidR="00B41F8D" w:rsidRPr="00523991">
              <w:t>all</w:t>
            </w:r>
          </w:p>
          <w:p w14:paraId="5769CA30" w14:textId="77777777" w:rsidR="00C240AE" w:rsidRPr="00523991" w:rsidRDefault="00C240AE" w:rsidP="00C240AE">
            <w:r w:rsidRPr="00523991">
              <w:t>these standards are critical to our public perception and HACCP</w:t>
            </w:r>
          </w:p>
          <w:p w14:paraId="0F440248" w14:textId="107E7021" w:rsidR="00C240AE" w:rsidRPr="00523991" w:rsidRDefault="00C240AE" w:rsidP="00C240AE">
            <w:r w:rsidRPr="00523991">
              <w:t>certification</w:t>
            </w:r>
          </w:p>
        </w:tc>
      </w:tr>
      <w:tr w:rsidR="00C240AE" w:rsidRPr="00523991" w14:paraId="46CEAF84" w14:textId="77777777" w:rsidTr="00C240AE">
        <w:tc>
          <w:tcPr>
            <w:tcW w:w="4792" w:type="dxa"/>
          </w:tcPr>
          <w:p w14:paraId="1E185F2A" w14:textId="18F9DF67" w:rsidR="00C240AE" w:rsidRPr="00523991" w:rsidRDefault="00C240AE" w:rsidP="00C240AE">
            <w:r w:rsidRPr="00523991">
              <w:t>Guidelines to Follow</w:t>
            </w:r>
          </w:p>
        </w:tc>
        <w:tc>
          <w:tcPr>
            <w:tcW w:w="4792" w:type="dxa"/>
          </w:tcPr>
          <w:p w14:paraId="09574981" w14:textId="77777777" w:rsidR="00C240AE" w:rsidRPr="00523991" w:rsidRDefault="00C240AE" w:rsidP="00C240AE">
            <w:r w:rsidRPr="00523991">
              <w:t>•DO NOT wear nail polish or false nails</w:t>
            </w:r>
          </w:p>
          <w:p w14:paraId="74AB9760" w14:textId="77777777" w:rsidR="00C240AE" w:rsidRPr="00523991" w:rsidRDefault="00C240AE" w:rsidP="00C240AE">
            <w:r w:rsidRPr="00523991">
              <w:t>•DO NOT wear stoned or beaded jewellery</w:t>
            </w:r>
          </w:p>
          <w:p w14:paraId="75DB42F2" w14:textId="77777777" w:rsidR="00C240AE" w:rsidRPr="00523991" w:rsidRDefault="00C240AE" w:rsidP="00C240AE">
            <w:r w:rsidRPr="00523991">
              <w:t>•Hair must be tied back</w:t>
            </w:r>
          </w:p>
          <w:p w14:paraId="77A42E87" w14:textId="77777777" w:rsidR="00C240AE" w:rsidRPr="00523991" w:rsidRDefault="00C240AE" w:rsidP="00C240AE">
            <w:r w:rsidRPr="00523991">
              <w:t>•Do not touch your face or person while working</w:t>
            </w:r>
          </w:p>
          <w:p w14:paraId="7099F18B" w14:textId="77777777" w:rsidR="00C240AE" w:rsidRPr="00523991" w:rsidRDefault="00C240AE" w:rsidP="00C240AE">
            <w:r w:rsidRPr="00523991">
              <w:t>•Cover all cuts and wounds immediately with blue or bright</w:t>
            </w:r>
          </w:p>
          <w:p w14:paraId="5CD44F1D" w14:textId="19B60E30" w:rsidR="00C240AE" w:rsidRPr="00523991" w:rsidRDefault="00C240AE" w:rsidP="00C240AE">
            <w:r w:rsidRPr="00523991">
              <w:t xml:space="preserve">coloured </w:t>
            </w:r>
            <w:r w:rsidR="00B41F8D" w:rsidRPr="00523991">
              <w:t>band aid</w:t>
            </w:r>
          </w:p>
          <w:p w14:paraId="57EC01D9" w14:textId="77777777" w:rsidR="00C240AE" w:rsidRPr="00523991" w:rsidRDefault="00C240AE" w:rsidP="00C240AE">
            <w:r w:rsidRPr="00523991">
              <w:t>•If you are schedule to work and you are sick report to your</w:t>
            </w:r>
          </w:p>
          <w:p w14:paraId="140FB468" w14:textId="77777777" w:rsidR="00C240AE" w:rsidRPr="00523991" w:rsidRDefault="00C240AE" w:rsidP="00C240AE">
            <w:r w:rsidRPr="00523991">
              <w:t>manager as soon as you can</w:t>
            </w:r>
          </w:p>
          <w:p w14:paraId="3988B3B4" w14:textId="77777777" w:rsidR="00C240AE" w:rsidRPr="00523991" w:rsidRDefault="00C240AE" w:rsidP="00C240AE">
            <w:r w:rsidRPr="00523991">
              <w:t>•Outstanding personal hygiene is a must and as such regular</w:t>
            </w:r>
          </w:p>
          <w:p w14:paraId="4C62C387" w14:textId="77777777" w:rsidR="00C240AE" w:rsidRPr="00523991" w:rsidRDefault="00C240AE" w:rsidP="00C240AE">
            <w:r w:rsidRPr="00523991">
              <w:t>bathing and use of deodorant is required.</w:t>
            </w:r>
          </w:p>
          <w:p w14:paraId="03F3E24C" w14:textId="7970E910" w:rsidR="00C240AE" w:rsidRPr="00523991" w:rsidRDefault="00C240AE" w:rsidP="00C240AE">
            <w:r w:rsidRPr="00523991">
              <w:t xml:space="preserve">•Men must be clean </w:t>
            </w:r>
            <w:r w:rsidR="00B41F8D" w:rsidRPr="00523991">
              <w:t>shaven; any</w:t>
            </w:r>
            <w:r w:rsidRPr="00523991">
              <w:t xml:space="preserve"> facial hair must be kept neat and</w:t>
            </w:r>
          </w:p>
          <w:p w14:paraId="28079AE9" w14:textId="3E3D1F54" w:rsidR="00C240AE" w:rsidRPr="00523991" w:rsidRDefault="00C240AE" w:rsidP="00C240AE">
            <w:r w:rsidRPr="00523991">
              <w:t>tidy</w:t>
            </w:r>
          </w:p>
        </w:tc>
      </w:tr>
      <w:tr w:rsidR="00C240AE" w:rsidRPr="00523991" w14:paraId="3C42892B" w14:textId="77777777" w:rsidTr="00C240AE">
        <w:tc>
          <w:tcPr>
            <w:tcW w:w="4792" w:type="dxa"/>
          </w:tcPr>
          <w:p w14:paraId="023030C0" w14:textId="74778811" w:rsidR="00C240AE" w:rsidRPr="00523991" w:rsidRDefault="00C240AE" w:rsidP="00C240AE">
            <w:r w:rsidRPr="00523991">
              <w:t>Care of Uniforms</w:t>
            </w:r>
          </w:p>
        </w:tc>
        <w:tc>
          <w:tcPr>
            <w:tcW w:w="4792" w:type="dxa"/>
          </w:tcPr>
          <w:p w14:paraId="55328F5F" w14:textId="77777777" w:rsidR="00C240AE" w:rsidRPr="00523991" w:rsidRDefault="00C240AE" w:rsidP="00C240AE">
            <w:r w:rsidRPr="00523991">
              <w:t>•All Zouki TM uniform items are to be cleaned and cared for by the</w:t>
            </w:r>
          </w:p>
          <w:p w14:paraId="0FB31857" w14:textId="436481FF" w:rsidR="00C240AE" w:rsidRPr="00523991" w:rsidRDefault="00C240AE" w:rsidP="00C240AE">
            <w:r w:rsidRPr="00523991">
              <w:t xml:space="preserve">individual staff members </w:t>
            </w:r>
            <w:r w:rsidR="00B41F8D" w:rsidRPr="00523991">
              <w:t>to</w:t>
            </w:r>
            <w:r w:rsidRPr="00523991">
              <w:t xml:space="preserve"> keep them in good repair</w:t>
            </w:r>
          </w:p>
          <w:p w14:paraId="64B97980" w14:textId="77777777" w:rsidR="00C240AE" w:rsidRPr="00523991" w:rsidRDefault="00C240AE" w:rsidP="00C240AE">
            <w:r w:rsidRPr="00523991">
              <w:t>•Any uniform item that are damaged are to be reported to the</w:t>
            </w:r>
          </w:p>
          <w:p w14:paraId="3A7710AC" w14:textId="3B043F7F" w:rsidR="00C240AE" w:rsidRPr="00523991" w:rsidRDefault="00B41F8D" w:rsidP="00C240AE">
            <w:r w:rsidRPr="00523991">
              <w:lastRenderedPageBreak/>
              <w:t>Manager,</w:t>
            </w:r>
            <w:r w:rsidR="00C240AE" w:rsidRPr="00523991">
              <w:t xml:space="preserve"> Assistant </w:t>
            </w:r>
            <w:r w:rsidRPr="00523991">
              <w:t>Manager,</w:t>
            </w:r>
            <w:r w:rsidR="00C240AE" w:rsidRPr="00523991">
              <w:t xml:space="preserve"> Supervisor so arrangements can</w:t>
            </w:r>
          </w:p>
          <w:p w14:paraId="04C762EA" w14:textId="77777777" w:rsidR="00C240AE" w:rsidRPr="00523991" w:rsidRDefault="00C240AE" w:rsidP="00C240AE">
            <w:r w:rsidRPr="00523991">
              <w:t>•be made to order replacements, additional charges will be incurred</w:t>
            </w:r>
          </w:p>
          <w:p w14:paraId="0DCAE868" w14:textId="702A68F9" w:rsidR="00C240AE" w:rsidRPr="00523991" w:rsidRDefault="00C240AE" w:rsidP="00C240AE">
            <w:r w:rsidRPr="00523991">
              <w:t>at digression of management for replacement garments</w:t>
            </w:r>
          </w:p>
        </w:tc>
      </w:tr>
      <w:tr w:rsidR="00C240AE" w:rsidRPr="00523991" w14:paraId="309AC86D" w14:textId="77777777" w:rsidTr="00C240AE">
        <w:tc>
          <w:tcPr>
            <w:tcW w:w="4792" w:type="dxa"/>
          </w:tcPr>
          <w:p w14:paraId="5F95079E" w14:textId="5ED9CA5C" w:rsidR="00C240AE" w:rsidRPr="00523991" w:rsidRDefault="00C240AE" w:rsidP="00C240AE">
            <w:r w:rsidRPr="00523991">
              <w:lastRenderedPageBreak/>
              <w:t>Behaviour in Uniform</w:t>
            </w:r>
          </w:p>
        </w:tc>
        <w:tc>
          <w:tcPr>
            <w:tcW w:w="4792" w:type="dxa"/>
          </w:tcPr>
          <w:p w14:paraId="07E93BC4" w14:textId="77777777" w:rsidR="00C240AE" w:rsidRPr="00523991" w:rsidRDefault="00C240AE" w:rsidP="00C240AE">
            <w:r w:rsidRPr="00523991">
              <w:t>•Uniforms should not be worn to and from work and covered by</w:t>
            </w:r>
          </w:p>
          <w:p w14:paraId="19A671DF" w14:textId="77777777" w:rsidR="00C240AE" w:rsidRPr="00523991" w:rsidRDefault="00C240AE" w:rsidP="00C240AE">
            <w:r w:rsidRPr="00523991">
              <w:t>another garment when on breaks when possible.</w:t>
            </w:r>
          </w:p>
          <w:p w14:paraId="216B48AD" w14:textId="77777777" w:rsidR="00C240AE" w:rsidRPr="00523991" w:rsidRDefault="00C240AE" w:rsidP="00C240AE">
            <w:r w:rsidRPr="00523991">
              <w:t>•No smoking or drinking alcohol while wearing an exposed uniform.</w:t>
            </w:r>
          </w:p>
          <w:p w14:paraId="2BCFC9B6" w14:textId="77777777" w:rsidR="00C240AE" w:rsidRPr="00523991" w:rsidRDefault="00C240AE" w:rsidP="00C240AE">
            <w:r w:rsidRPr="00523991">
              <w:t>•When in uniform you are representing Zouki and are expected to</w:t>
            </w:r>
          </w:p>
          <w:p w14:paraId="73521FCC" w14:textId="5D7A176E" w:rsidR="00C240AE" w:rsidRPr="00523991" w:rsidRDefault="00C240AE" w:rsidP="00C240AE">
            <w:r w:rsidRPr="00523991">
              <w:t>act with pride as a representative of the company</w:t>
            </w:r>
          </w:p>
        </w:tc>
      </w:tr>
      <w:tr w:rsidR="00C240AE" w:rsidRPr="00523991" w14:paraId="07CA6D2E" w14:textId="77777777" w:rsidTr="00C240AE">
        <w:tc>
          <w:tcPr>
            <w:tcW w:w="4792" w:type="dxa"/>
            <w:shd w:val="clear" w:color="auto" w:fill="E7E6E6" w:themeFill="background2"/>
          </w:tcPr>
          <w:p w14:paraId="3D07C60E" w14:textId="5D6BD1F2" w:rsidR="00C240AE" w:rsidRPr="00523991" w:rsidRDefault="00C240AE" w:rsidP="00C240AE">
            <w:r w:rsidRPr="00523991">
              <w:t>Looking Great</w:t>
            </w:r>
          </w:p>
        </w:tc>
        <w:tc>
          <w:tcPr>
            <w:tcW w:w="4792" w:type="dxa"/>
            <w:shd w:val="clear" w:color="auto" w:fill="E7E6E6" w:themeFill="background2"/>
          </w:tcPr>
          <w:p w14:paraId="6E45D35C" w14:textId="0CB8861D" w:rsidR="00C240AE" w:rsidRPr="00523991" w:rsidRDefault="00C240AE" w:rsidP="00C240AE">
            <w:r w:rsidRPr="00523991">
              <w:t>Additional Information</w:t>
            </w:r>
          </w:p>
        </w:tc>
      </w:tr>
      <w:tr w:rsidR="00C240AE" w:rsidRPr="00523991" w14:paraId="4F8E6F4A" w14:textId="77777777" w:rsidTr="00270997">
        <w:tc>
          <w:tcPr>
            <w:tcW w:w="4792" w:type="dxa"/>
            <w:vAlign w:val="bottom"/>
          </w:tcPr>
          <w:p w14:paraId="7BCB41D1" w14:textId="22CD5AC7" w:rsidR="00C240AE" w:rsidRPr="00523991" w:rsidRDefault="00C240AE" w:rsidP="00C240AE">
            <w:r w:rsidRPr="00523991">
              <w:rPr>
                <w:rFonts w:eastAsia="Arial Narrow"/>
                <w:b/>
                <w:sz w:val="18"/>
              </w:rPr>
              <w:t>HEADGEAR</w:t>
            </w:r>
          </w:p>
        </w:tc>
        <w:tc>
          <w:tcPr>
            <w:tcW w:w="4792" w:type="dxa"/>
          </w:tcPr>
          <w:p w14:paraId="3C3F2F49" w14:textId="2CF3E640" w:rsidR="00C240AE" w:rsidRPr="00523991" w:rsidRDefault="00C240AE" w:rsidP="00C240AE">
            <w:r w:rsidRPr="00523991">
              <w:t xml:space="preserve">Zouki branded caps and hair nets must be warn </w:t>
            </w:r>
            <w:r w:rsidR="00B41F8D" w:rsidRPr="00523991">
              <w:t>always</w:t>
            </w:r>
            <w:r w:rsidRPr="00523991">
              <w:t xml:space="preserve"> while</w:t>
            </w:r>
          </w:p>
          <w:p w14:paraId="5F05E05B" w14:textId="77777777" w:rsidR="00C240AE" w:rsidRPr="00523991" w:rsidRDefault="00C240AE" w:rsidP="00C240AE">
            <w:r w:rsidRPr="00523991">
              <w:t>on shift</w:t>
            </w:r>
          </w:p>
          <w:p w14:paraId="7F7CDEEB" w14:textId="77777777" w:rsidR="00C240AE" w:rsidRPr="00523991" w:rsidRDefault="00C240AE" w:rsidP="00C240AE">
            <w:r w:rsidRPr="00523991">
              <w:t>Headgear and hairnets will be supplied by company</w:t>
            </w:r>
          </w:p>
          <w:p w14:paraId="3FA8F366" w14:textId="7480D1BB" w:rsidR="00C240AE" w:rsidRPr="00523991" w:rsidRDefault="00C240AE" w:rsidP="00C240AE">
            <w:r w:rsidRPr="00523991">
              <w:tab/>
            </w:r>
            <w:r w:rsidRPr="00523991">
              <w:tab/>
            </w:r>
            <w:r w:rsidRPr="00523991">
              <w:tab/>
            </w:r>
          </w:p>
        </w:tc>
      </w:tr>
      <w:tr w:rsidR="00C240AE" w:rsidRPr="00523991" w14:paraId="17E5C3AD" w14:textId="77777777" w:rsidTr="00C240AE">
        <w:tc>
          <w:tcPr>
            <w:tcW w:w="4792" w:type="dxa"/>
          </w:tcPr>
          <w:p w14:paraId="26503E8E" w14:textId="34DD2681" w:rsidR="00C240AE" w:rsidRPr="00523991" w:rsidRDefault="00C240AE" w:rsidP="00C240AE">
            <w:r w:rsidRPr="00523991">
              <w:t>Tops</w:t>
            </w:r>
          </w:p>
        </w:tc>
        <w:tc>
          <w:tcPr>
            <w:tcW w:w="4792" w:type="dxa"/>
          </w:tcPr>
          <w:p w14:paraId="27BB0F63" w14:textId="77777777" w:rsidR="00C240AE" w:rsidRPr="00523991" w:rsidRDefault="00C240AE" w:rsidP="00C240AE">
            <w:r w:rsidRPr="00523991">
              <w:t>All Zouki TM uniform tops are purchased from the company</w:t>
            </w:r>
          </w:p>
          <w:p w14:paraId="6F7C8ACD" w14:textId="4E4A1C5C" w:rsidR="00C240AE" w:rsidRPr="00523991" w:rsidRDefault="00C240AE" w:rsidP="00C240AE">
            <w:r w:rsidRPr="00523991">
              <w:t>All tops must be cleaned and ironed for each shift</w:t>
            </w:r>
          </w:p>
        </w:tc>
      </w:tr>
      <w:tr w:rsidR="00C240AE" w:rsidRPr="00523991" w14:paraId="05B236E4" w14:textId="77777777" w:rsidTr="00C240AE">
        <w:tc>
          <w:tcPr>
            <w:tcW w:w="4792" w:type="dxa"/>
          </w:tcPr>
          <w:p w14:paraId="45FA2134" w14:textId="77777777" w:rsidR="00C240AE" w:rsidRPr="00523991" w:rsidRDefault="00C240AE" w:rsidP="00C240AE"/>
          <w:p w14:paraId="44947ABB" w14:textId="2778D6EE" w:rsidR="00C240AE" w:rsidRPr="00523991" w:rsidRDefault="00C240AE" w:rsidP="00C240AE">
            <w:r w:rsidRPr="00523991">
              <w:t>Bottoms</w:t>
            </w:r>
          </w:p>
        </w:tc>
        <w:tc>
          <w:tcPr>
            <w:tcW w:w="4792" w:type="dxa"/>
          </w:tcPr>
          <w:p w14:paraId="0E23914B" w14:textId="77777777" w:rsidR="00C240AE" w:rsidRPr="00523991" w:rsidRDefault="00C240AE" w:rsidP="00C240AE">
            <w:r w:rsidRPr="00523991">
              <w:t>Long black pants are acceptable only</w:t>
            </w:r>
          </w:p>
          <w:p w14:paraId="05899170" w14:textId="77777777" w:rsidR="00C240AE" w:rsidRPr="00523991" w:rsidRDefault="00C240AE" w:rsidP="00C240AE">
            <w:r w:rsidRPr="00523991">
              <w:t>Obvious brands are not acceptable</w:t>
            </w:r>
          </w:p>
          <w:p w14:paraId="0F352AA8" w14:textId="099D2918" w:rsidR="00C240AE" w:rsidRPr="00523991" w:rsidRDefault="00C240AE" w:rsidP="00C240AE">
            <w:r w:rsidRPr="00523991">
              <w:t>All bottoms must be cleaned and ironed for each shift</w:t>
            </w:r>
          </w:p>
        </w:tc>
      </w:tr>
      <w:tr w:rsidR="00C240AE" w:rsidRPr="00523991" w14:paraId="64B7038B" w14:textId="77777777" w:rsidTr="00C240AE">
        <w:tc>
          <w:tcPr>
            <w:tcW w:w="4792" w:type="dxa"/>
          </w:tcPr>
          <w:p w14:paraId="014D1D6F" w14:textId="37CEDB06" w:rsidR="00C240AE" w:rsidRPr="00523991" w:rsidRDefault="00216D31" w:rsidP="00C240AE">
            <w:r w:rsidRPr="00523991">
              <w:t>Headgear</w:t>
            </w:r>
          </w:p>
        </w:tc>
        <w:tc>
          <w:tcPr>
            <w:tcW w:w="4792" w:type="dxa"/>
          </w:tcPr>
          <w:p w14:paraId="066ED391" w14:textId="3A7C475C" w:rsidR="00C240AE" w:rsidRPr="00523991" w:rsidRDefault="00C240AE" w:rsidP="00C240AE">
            <w:r w:rsidRPr="00523991">
              <w:t xml:space="preserve">Zouki branded caps and hair nets must be warn </w:t>
            </w:r>
            <w:r w:rsidR="00B41F8D" w:rsidRPr="00523991">
              <w:t>always</w:t>
            </w:r>
            <w:r w:rsidRPr="00523991">
              <w:t xml:space="preserve"> </w:t>
            </w:r>
            <w:r w:rsidRPr="00523991">
              <w:t>while on shift</w:t>
            </w:r>
            <w:r w:rsidRPr="00523991">
              <w:t xml:space="preserve"> </w:t>
            </w:r>
            <w:r w:rsidRPr="00523991">
              <w:t>Headgear and hairnets will be supplied by company</w:t>
            </w:r>
          </w:p>
        </w:tc>
      </w:tr>
      <w:tr w:rsidR="00C240AE" w:rsidRPr="00523991" w14:paraId="3214B1D7" w14:textId="77777777" w:rsidTr="00C240AE">
        <w:tc>
          <w:tcPr>
            <w:tcW w:w="4792" w:type="dxa"/>
          </w:tcPr>
          <w:p w14:paraId="2B12F797" w14:textId="3B22A977" w:rsidR="00C240AE" w:rsidRPr="00523991" w:rsidRDefault="00216D31" w:rsidP="00216D31">
            <w:pPr>
              <w:tabs>
                <w:tab w:val="left" w:pos="1005"/>
              </w:tabs>
            </w:pPr>
            <w:r w:rsidRPr="00523991">
              <w:t>Badge</w:t>
            </w:r>
          </w:p>
        </w:tc>
        <w:tc>
          <w:tcPr>
            <w:tcW w:w="4792" w:type="dxa"/>
          </w:tcPr>
          <w:p w14:paraId="5525A61E" w14:textId="0C0EDC5C" w:rsidR="00216D31" w:rsidRPr="00523991" w:rsidRDefault="00216D31" w:rsidP="00216D31">
            <w:r w:rsidRPr="00523991">
              <w:t xml:space="preserve">All Zouki </w:t>
            </w:r>
            <w:r w:rsidR="00B41F8D" w:rsidRPr="00523991">
              <w:t>TM staff</w:t>
            </w:r>
            <w:r w:rsidRPr="00523991">
              <w:t xml:space="preserve"> will be handed a badge name tag</w:t>
            </w:r>
          </w:p>
          <w:p w14:paraId="2062A1F2" w14:textId="07DEB964" w:rsidR="00216D31" w:rsidRPr="00523991" w:rsidRDefault="00216D31" w:rsidP="00216D31">
            <w:r w:rsidRPr="00523991">
              <w:t>This badge must be worn and exposed during working hours</w:t>
            </w:r>
          </w:p>
          <w:p w14:paraId="428CE407" w14:textId="5E5B6AB9" w:rsidR="00C240AE" w:rsidRPr="00523991" w:rsidRDefault="00216D31" w:rsidP="00216D31">
            <w:r w:rsidRPr="00523991">
              <w:t>All badges must have your first name on them or the name you</w:t>
            </w:r>
            <w:r w:rsidRPr="00523991">
              <w:t xml:space="preserve"> </w:t>
            </w:r>
            <w:r w:rsidRPr="00523991">
              <w:t>prefer to be called</w:t>
            </w:r>
          </w:p>
        </w:tc>
      </w:tr>
      <w:tr w:rsidR="00C240AE" w:rsidRPr="00523991" w14:paraId="467EAE66" w14:textId="77777777" w:rsidTr="00C240AE">
        <w:tc>
          <w:tcPr>
            <w:tcW w:w="4792" w:type="dxa"/>
          </w:tcPr>
          <w:p w14:paraId="40FBB866" w14:textId="65282FF1" w:rsidR="00C240AE" w:rsidRPr="00523991" w:rsidRDefault="00216D31" w:rsidP="00C240AE">
            <w:r w:rsidRPr="00523991">
              <w:t>Apron</w:t>
            </w:r>
          </w:p>
        </w:tc>
        <w:tc>
          <w:tcPr>
            <w:tcW w:w="4792" w:type="dxa"/>
          </w:tcPr>
          <w:p w14:paraId="25BF4F5C" w14:textId="77777777" w:rsidR="00216D31" w:rsidRPr="00523991" w:rsidRDefault="00216D31" w:rsidP="00216D31">
            <w:r w:rsidRPr="00523991">
              <w:t>An apron is supplied by the company</w:t>
            </w:r>
          </w:p>
          <w:p w14:paraId="37543B83" w14:textId="77777777" w:rsidR="00216D31" w:rsidRPr="00523991" w:rsidRDefault="00216D31" w:rsidP="00216D31">
            <w:r w:rsidRPr="00523991">
              <w:t>Aprons are a compulsory uniform item and must be warn at all</w:t>
            </w:r>
          </w:p>
          <w:p w14:paraId="357BE82F" w14:textId="77777777" w:rsidR="00216D31" w:rsidRPr="00523991" w:rsidRDefault="00216D31" w:rsidP="00216D31">
            <w:r w:rsidRPr="00523991">
              <w:t>times</w:t>
            </w:r>
          </w:p>
          <w:p w14:paraId="6D871383" w14:textId="77777777" w:rsidR="00216D31" w:rsidRPr="00523991" w:rsidRDefault="00216D31" w:rsidP="00216D31">
            <w:r w:rsidRPr="00523991">
              <w:t>They must be cleaned and ironed prior to your next allocated</w:t>
            </w:r>
          </w:p>
          <w:p w14:paraId="72046A85" w14:textId="77777777" w:rsidR="00216D31" w:rsidRPr="00523991" w:rsidRDefault="00216D31" w:rsidP="00216D31">
            <w:r w:rsidRPr="00523991">
              <w:t>shift</w:t>
            </w:r>
          </w:p>
          <w:p w14:paraId="13DDFEA5" w14:textId="2E7759BE" w:rsidR="00C240AE" w:rsidRPr="00523991" w:rsidRDefault="00216D31" w:rsidP="00216D31">
            <w:r w:rsidRPr="00523991">
              <w:t>They must be cleaned and ironed for next shift</w:t>
            </w:r>
          </w:p>
        </w:tc>
      </w:tr>
      <w:tr w:rsidR="00C240AE" w:rsidRPr="00523991" w14:paraId="57612055" w14:textId="77777777" w:rsidTr="00C240AE">
        <w:tc>
          <w:tcPr>
            <w:tcW w:w="4792" w:type="dxa"/>
          </w:tcPr>
          <w:p w14:paraId="3B0A571B" w14:textId="69271000" w:rsidR="00C240AE" w:rsidRPr="00523991" w:rsidRDefault="00216D31" w:rsidP="00C240AE">
            <w:r w:rsidRPr="00523991">
              <w:t>Shoes</w:t>
            </w:r>
          </w:p>
        </w:tc>
        <w:tc>
          <w:tcPr>
            <w:tcW w:w="4792" w:type="dxa"/>
          </w:tcPr>
          <w:p w14:paraId="09AE315F" w14:textId="77777777" w:rsidR="00216D31" w:rsidRPr="00523991" w:rsidRDefault="00216D31" w:rsidP="00216D31">
            <w:r w:rsidRPr="00523991">
              <w:t>Shoes are supplied by team leaders</w:t>
            </w:r>
          </w:p>
          <w:p w14:paraId="7AA8B92A" w14:textId="77777777" w:rsidR="00216D31" w:rsidRPr="00523991" w:rsidRDefault="00216D31" w:rsidP="00216D31">
            <w:r w:rsidRPr="00523991">
              <w:t>Shoes must be fully enclosed and worn with stockings or socks</w:t>
            </w:r>
          </w:p>
          <w:p w14:paraId="35D46E2E" w14:textId="77777777" w:rsidR="00216D31" w:rsidRPr="00523991" w:rsidRDefault="00216D31" w:rsidP="00216D31">
            <w:r w:rsidRPr="00523991">
              <w:t>Shoes must be comfortable</w:t>
            </w:r>
          </w:p>
          <w:p w14:paraId="3193A02C" w14:textId="77777777" w:rsidR="00216D31" w:rsidRPr="00523991" w:rsidRDefault="00216D31" w:rsidP="00216D31">
            <w:r w:rsidRPr="00523991">
              <w:t>Shoes must be clean and in good repair</w:t>
            </w:r>
          </w:p>
          <w:p w14:paraId="16BC7855" w14:textId="07747A13" w:rsidR="00C240AE" w:rsidRPr="00523991" w:rsidRDefault="00216D31" w:rsidP="00216D31">
            <w:r w:rsidRPr="00523991">
              <w:t>Headgear and hairnets will be supplied by company</w:t>
            </w:r>
          </w:p>
        </w:tc>
      </w:tr>
      <w:tr w:rsidR="00C240AE" w:rsidRPr="00523991" w14:paraId="4D012750" w14:textId="77777777" w:rsidTr="00C240AE">
        <w:tc>
          <w:tcPr>
            <w:tcW w:w="4792" w:type="dxa"/>
          </w:tcPr>
          <w:p w14:paraId="1FFEBE44" w14:textId="61A3AD13" w:rsidR="00C240AE" w:rsidRPr="00523991" w:rsidRDefault="00216D31" w:rsidP="00C240AE">
            <w:r w:rsidRPr="00523991">
              <w:t xml:space="preserve">Jewellery </w:t>
            </w:r>
          </w:p>
        </w:tc>
        <w:tc>
          <w:tcPr>
            <w:tcW w:w="4792" w:type="dxa"/>
          </w:tcPr>
          <w:p w14:paraId="0286598C" w14:textId="79A5AAAF" w:rsidR="00216D31" w:rsidRPr="00523991" w:rsidRDefault="00216D31" w:rsidP="00216D31">
            <w:r w:rsidRPr="00523991">
              <w:t xml:space="preserve">No Jewellery is to be worn to </w:t>
            </w:r>
            <w:r w:rsidR="00B41F8D" w:rsidRPr="00523991">
              <w:t>work,</w:t>
            </w:r>
            <w:r w:rsidRPr="00523991">
              <w:t xml:space="preserve"> wedding band acceptable</w:t>
            </w:r>
          </w:p>
          <w:p w14:paraId="77260A13" w14:textId="77777777" w:rsidR="00216D31" w:rsidRPr="00523991" w:rsidRDefault="00216D31" w:rsidP="00216D31">
            <w:r w:rsidRPr="00523991">
              <w:tab/>
            </w:r>
            <w:r w:rsidRPr="00523991">
              <w:tab/>
            </w:r>
          </w:p>
          <w:p w14:paraId="095D8048" w14:textId="77777777" w:rsidR="00216D31" w:rsidRPr="00523991" w:rsidRDefault="00216D31" w:rsidP="00216D31">
            <w:r w:rsidRPr="00523991">
              <w:lastRenderedPageBreak/>
              <w:t>No wedding band with decorative stones must be worn</w:t>
            </w:r>
          </w:p>
          <w:p w14:paraId="630EFAA2" w14:textId="77777777" w:rsidR="00216D31" w:rsidRPr="00523991" w:rsidRDefault="00216D31" w:rsidP="00216D31">
            <w:r w:rsidRPr="00523991">
              <w:tab/>
            </w:r>
          </w:p>
          <w:p w14:paraId="0AD5F413" w14:textId="50B206B2" w:rsidR="00C240AE" w:rsidRPr="00523991" w:rsidRDefault="00216D31" w:rsidP="00216D31">
            <w:r w:rsidRPr="00523991">
              <w:t>No earrings must be worn</w:t>
            </w:r>
          </w:p>
        </w:tc>
      </w:tr>
      <w:tr w:rsidR="00C240AE" w:rsidRPr="00523991" w14:paraId="51955B20" w14:textId="77777777" w:rsidTr="00C240AE">
        <w:tc>
          <w:tcPr>
            <w:tcW w:w="4792" w:type="dxa"/>
          </w:tcPr>
          <w:p w14:paraId="21E00CF6" w14:textId="1BA7F099" w:rsidR="00C240AE" w:rsidRPr="00523991" w:rsidRDefault="00216D31" w:rsidP="00C240AE">
            <w:r w:rsidRPr="00523991">
              <w:lastRenderedPageBreak/>
              <w:t>Make Up and Hair</w:t>
            </w:r>
          </w:p>
        </w:tc>
        <w:tc>
          <w:tcPr>
            <w:tcW w:w="4792" w:type="dxa"/>
          </w:tcPr>
          <w:p w14:paraId="51364770" w14:textId="77777777" w:rsidR="00216D31" w:rsidRPr="00523991" w:rsidRDefault="00216D31" w:rsidP="00216D31">
            <w:r w:rsidRPr="00523991">
              <w:t>Make up should not be worn at all except if permission is</w:t>
            </w:r>
          </w:p>
          <w:p w14:paraId="2A5F6F40" w14:textId="77777777" w:rsidR="00216D31" w:rsidRPr="00523991" w:rsidRDefault="00216D31" w:rsidP="00216D31">
            <w:r w:rsidRPr="00523991">
              <w:t>granted for specific reasons.</w:t>
            </w:r>
          </w:p>
          <w:p w14:paraId="2A3BC2BE" w14:textId="77777777" w:rsidR="00216D31" w:rsidRPr="00523991" w:rsidRDefault="00216D31" w:rsidP="00216D31">
            <w:r w:rsidRPr="00523991">
              <w:t>Nail polish must not be worn</w:t>
            </w:r>
          </w:p>
          <w:p w14:paraId="51AABA5B" w14:textId="77777777" w:rsidR="00216D31" w:rsidRPr="00523991" w:rsidRDefault="00216D31" w:rsidP="00216D31">
            <w:r w:rsidRPr="00523991">
              <w:t>No false acrylic finger nails are to be worn</w:t>
            </w:r>
          </w:p>
          <w:p w14:paraId="1DBC0BE7" w14:textId="77777777" w:rsidR="00216D31" w:rsidRPr="00523991" w:rsidRDefault="00216D31" w:rsidP="00216D31">
            <w:r w:rsidRPr="00523991">
              <w:t>Hair must be clean and neatly styled</w:t>
            </w:r>
          </w:p>
          <w:p w14:paraId="2B5E093E" w14:textId="75F26C82" w:rsidR="00C240AE" w:rsidRPr="00523991" w:rsidRDefault="00216D31" w:rsidP="00216D31">
            <w:r w:rsidRPr="00523991">
              <w:t xml:space="preserve">Long hair should be tired back and kept neat </w:t>
            </w:r>
            <w:r w:rsidRPr="00523991">
              <w:t>always</w:t>
            </w:r>
          </w:p>
        </w:tc>
      </w:tr>
      <w:tr w:rsidR="00216D31" w:rsidRPr="00523991" w14:paraId="331291D6" w14:textId="77777777" w:rsidTr="00523991">
        <w:tc>
          <w:tcPr>
            <w:tcW w:w="4792" w:type="dxa"/>
            <w:shd w:val="clear" w:color="auto" w:fill="E7E6E6" w:themeFill="background2"/>
          </w:tcPr>
          <w:p w14:paraId="30DF1296" w14:textId="6ED5AF50" w:rsidR="00216D31" w:rsidRPr="00523991" w:rsidRDefault="00216D31" w:rsidP="00C240AE">
            <w:r w:rsidRPr="00523991">
              <w:t>Slicing</w:t>
            </w:r>
          </w:p>
        </w:tc>
        <w:tc>
          <w:tcPr>
            <w:tcW w:w="4792" w:type="dxa"/>
            <w:shd w:val="clear" w:color="auto" w:fill="E7E6E6" w:themeFill="background2"/>
          </w:tcPr>
          <w:p w14:paraId="78D8DFE7" w14:textId="28DE40D8" w:rsidR="00216D31" w:rsidRPr="00523991" w:rsidRDefault="00523991" w:rsidP="00216D31">
            <w:r w:rsidRPr="00523991">
              <w:t>Additional Information</w:t>
            </w:r>
          </w:p>
        </w:tc>
      </w:tr>
      <w:tr w:rsidR="00216D31" w:rsidRPr="00523991" w14:paraId="0B23692A" w14:textId="77777777" w:rsidTr="00C240AE">
        <w:tc>
          <w:tcPr>
            <w:tcW w:w="4792" w:type="dxa"/>
          </w:tcPr>
          <w:p w14:paraId="716E19BB" w14:textId="0C3C71D5" w:rsidR="00216D31" w:rsidRPr="00523991" w:rsidRDefault="00933F31" w:rsidP="00C240AE">
            <w:r w:rsidRPr="00523991">
              <w:t>Wash Hands</w:t>
            </w:r>
          </w:p>
        </w:tc>
        <w:tc>
          <w:tcPr>
            <w:tcW w:w="4792" w:type="dxa"/>
          </w:tcPr>
          <w:p w14:paraId="09785D9A" w14:textId="77777777" w:rsidR="00933F31" w:rsidRPr="00523991" w:rsidRDefault="00933F31" w:rsidP="00933F31">
            <w:r w:rsidRPr="00523991">
              <w:t>Moisten hands in hand wash basin</w:t>
            </w:r>
          </w:p>
          <w:p w14:paraId="69AB89E6" w14:textId="77777777" w:rsidR="00933F31" w:rsidRPr="00523991" w:rsidRDefault="00933F31" w:rsidP="00933F31">
            <w:r w:rsidRPr="00523991">
              <w:t>Dispenses a shot of hand soap supplied onto hands</w:t>
            </w:r>
          </w:p>
          <w:p w14:paraId="74D63C28" w14:textId="5B84104D" w:rsidR="00933F31" w:rsidRPr="00523991" w:rsidRDefault="00933F31" w:rsidP="00933F31">
            <w:r w:rsidRPr="00523991">
              <w:t xml:space="preserve">Bring soap to lather and allow </w:t>
            </w:r>
            <w:r w:rsidR="00B41F8D" w:rsidRPr="00523991">
              <w:t>approx.</w:t>
            </w:r>
            <w:r w:rsidRPr="00523991">
              <w:t xml:space="preserve"> 20 seconds of rubbing</w:t>
            </w:r>
          </w:p>
          <w:p w14:paraId="59CEB12F" w14:textId="77777777" w:rsidR="00933F31" w:rsidRPr="00523991" w:rsidRDefault="00933F31" w:rsidP="00933F31">
            <w:r w:rsidRPr="00523991">
              <w:t>hands together</w:t>
            </w:r>
          </w:p>
          <w:p w14:paraId="69702C37" w14:textId="77777777" w:rsidR="00933F31" w:rsidRPr="00523991" w:rsidRDefault="00933F31" w:rsidP="00933F31">
            <w:r w:rsidRPr="00523991">
              <w:t>Rinse under running water</w:t>
            </w:r>
          </w:p>
          <w:p w14:paraId="0F5D3983" w14:textId="77777777" w:rsidR="00933F31" w:rsidRPr="00523991" w:rsidRDefault="00933F31" w:rsidP="00933F31">
            <w:r w:rsidRPr="00523991">
              <w:t>Dry with paper towels supplied</w:t>
            </w:r>
          </w:p>
          <w:p w14:paraId="06740FEA" w14:textId="77777777" w:rsidR="00933F31" w:rsidRPr="00523991" w:rsidRDefault="00933F31" w:rsidP="00933F31">
            <w:r w:rsidRPr="00523991">
              <w:t>Dispose of used paper towels in rubbish bin</w:t>
            </w:r>
          </w:p>
          <w:p w14:paraId="2D9335C3" w14:textId="77777777" w:rsidR="00933F31" w:rsidRPr="00523991" w:rsidRDefault="00933F31" w:rsidP="00933F31">
            <w:r w:rsidRPr="00523991">
              <w:t>Dispense one shot of evaporative sanitiser in one hand</w:t>
            </w:r>
          </w:p>
          <w:p w14:paraId="038244B2" w14:textId="77777777" w:rsidR="00933F31" w:rsidRPr="00523991" w:rsidRDefault="00933F31" w:rsidP="00933F31">
            <w:r w:rsidRPr="00523991">
              <w:t>Rub hands together massaging evaporative sanitiser into surface</w:t>
            </w:r>
          </w:p>
          <w:p w14:paraId="379225C0" w14:textId="77777777" w:rsidR="00933F31" w:rsidRPr="00523991" w:rsidRDefault="00933F31" w:rsidP="00933F31">
            <w:r w:rsidRPr="00523991">
              <w:t>of hands</w:t>
            </w:r>
          </w:p>
          <w:p w14:paraId="7CBEFC5B" w14:textId="77777777" w:rsidR="00933F31" w:rsidRPr="00523991" w:rsidRDefault="00933F31" w:rsidP="00933F31">
            <w:r w:rsidRPr="00523991">
              <w:t>Allow to air dry</w:t>
            </w:r>
          </w:p>
          <w:p w14:paraId="27DE02F0" w14:textId="45E42572" w:rsidR="00216D31" w:rsidRPr="00523991" w:rsidRDefault="00933F31" w:rsidP="00933F31">
            <w:r w:rsidRPr="00523991">
              <w:t>Start task.</w:t>
            </w:r>
          </w:p>
        </w:tc>
      </w:tr>
      <w:tr w:rsidR="00216D31" w:rsidRPr="00523991" w14:paraId="3890ACC6" w14:textId="77777777" w:rsidTr="00C240AE">
        <w:tc>
          <w:tcPr>
            <w:tcW w:w="4792" w:type="dxa"/>
          </w:tcPr>
          <w:p w14:paraId="6A83CF16" w14:textId="241F5200" w:rsidR="00216D31" w:rsidRPr="00523991" w:rsidRDefault="00933F31" w:rsidP="00C240AE">
            <w:r w:rsidRPr="00523991">
              <w:rPr>
                <w:rFonts w:eastAsia="Arial Narrow"/>
                <w:b/>
                <w:sz w:val="18"/>
              </w:rPr>
              <w:t>FOLLOW SLICERS JOB DESCRIPTION</w:t>
            </w:r>
          </w:p>
        </w:tc>
        <w:tc>
          <w:tcPr>
            <w:tcW w:w="4792" w:type="dxa"/>
          </w:tcPr>
          <w:p w14:paraId="6BCD7E1E" w14:textId="5EF7E4AD" w:rsidR="00933F31" w:rsidRPr="00523991" w:rsidRDefault="00933F31" w:rsidP="00933F31">
            <w:r w:rsidRPr="00523991">
              <w:t xml:space="preserve">Follow </w:t>
            </w:r>
            <w:r w:rsidR="00B41F8D" w:rsidRPr="00523991">
              <w:t>slicers</w:t>
            </w:r>
            <w:r w:rsidRPr="00523991">
              <w:t xml:space="preserve"> job description every shift and ensure completion of</w:t>
            </w:r>
          </w:p>
          <w:p w14:paraId="5DAC5DA0" w14:textId="456C3C69" w:rsidR="00216D31" w:rsidRPr="00523991" w:rsidRDefault="00933F31" w:rsidP="00933F31">
            <w:r w:rsidRPr="00523991">
              <w:t>all tasks within the allocated time frame.</w:t>
            </w:r>
          </w:p>
        </w:tc>
      </w:tr>
      <w:tr w:rsidR="00216D31" w:rsidRPr="00523991" w14:paraId="01ADCEF0" w14:textId="77777777" w:rsidTr="00C240AE">
        <w:tc>
          <w:tcPr>
            <w:tcW w:w="4792" w:type="dxa"/>
          </w:tcPr>
          <w:p w14:paraId="171C5F36" w14:textId="513B0EB2" w:rsidR="00216D31" w:rsidRPr="00523991" w:rsidRDefault="00933F31" w:rsidP="00C240AE">
            <w:r w:rsidRPr="00523991">
              <w:t>COMMUNCATE WITH MANAGER &amp; COOK</w:t>
            </w:r>
          </w:p>
        </w:tc>
        <w:tc>
          <w:tcPr>
            <w:tcW w:w="4792" w:type="dxa"/>
          </w:tcPr>
          <w:p w14:paraId="785FE47B" w14:textId="77777777" w:rsidR="00933F31" w:rsidRPr="00523991" w:rsidRDefault="00933F31" w:rsidP="00933F31">
            <w:r w:rsidRPr="00523991">
              <w:t>Maintain constant communication with manager and cooks</w:t>
            </w:r>
          </w:p>
          <w:p w14:paraId="11CD4C7B" w14:textId="77777777" w:rsidR="00933F31" w:rsidRPr="00523991" w:rsidRDefault="00933F31" w:rsidP="00933F31">
            <w:r w:rsidRPr="00523991">
              <w:t>throughout shit to ensure the daily requirements and all</w:t>
            </w:r>
          </w:p>
          <w:p w14:paraId="0BFBBFA9" w14:textId="77777777" w:rsidR="00933F31" w:rsidRPr="00523991" w:rsidRDefault="00933F31" w:rsidP="00933F31">
            <w:r w:rsidRPr="00523991">
              <w:t>preparation for next shift are completed.</w:t>
            </w:r>
          </w:p>
          <w:p w14:paraId="53F479FB" w14:textId="77777777" w:rsidR="00933F31" w:rsidRPr="00523991" w:rsidRDefault="00933F31" w:rsidP="00933F31">
            <w:r w:rsidRPr="00523991">
              <w:t>Report any problem to Head Chef / Manager</w:t>
            </w:r>
          </w:p>
          <w:p w14:paraId="64F865E0" w14:textId="77777777" w:rsidR="00933F31" w:rsidRPr="00523991" w:rsidRDefault="00933F31" w:rsidP="00933F31">
            <w:r w:rsidRPr="00523991">
              <w:t>Communicate any low or out of stock items to Head Chef</w:t>
            </w:r>
          </w:p>
          <w:p w14:paraId="367D5836" w14:textId="28693E75" w:rsidR="00216D31" w:rsidRPr="00523991" w:rsidRDefault="00933F31" w:rsidP="00933F31">
            <w:r w:rsidRPr="00523991">
              <w:t>Immediately</w:t>
            </w:r>
          </w:p>
        </w:tc>
      </w:tr>
      <w:tr w:rsidR="00216D31" w:rsidRPr="00523991" w14:paraId="1894ACA6" w14:textId="77777777" w:rsidTr="00C240AE">
        <w:tc>
          <w:tcPr>
            <w:tcW w:w="4792" w:type="dxa"/>
          </w:tcPr>
          <w:p w14:paraId="45997989" w14:textId="3AEA6EEB" w:rsidR="00933F31" w:rsidRPr="00523991" w:rsidRDefault="00933F31" w:rsidP="00933F31">
            <w:r w:rsidRPr="00523991">
              <w:t xml:space="preserve">FOOD </w:t>
            </w:r>
            <w:r w:rsidRPr="00523991">
              <w:t>SAFETY,</w:t>
            </w:r>
            <w:r w:rsidRPr="00523991">
              <w:t xml:space="preserve"> CLEANILNESS &amp;</w:t>
            </w:r>
          </w:p>
          <w:p w14:paraId="14DE621A" w14:textId="2BD84D52" w:rsidR="00216D31" w:rsidRPr="00523991" w:rsidRDefault="00933F31" w:rsidP="00933F31">
            <w:r w:rsidRPr="00523991">
              <w:t>SANITASION</w:t>
            </w:r>
          </w:p>
        </w:tc>
        <w:tc>
          <w:tcPr>
            <w:tcW w:w="4792" w:type="dxa"/>
          </w:tcPr>
          <w:p w14:paraId="78DDD90F" w14:textId="77777777" w:rsidR="00933F31" w:rsidRPr="00523991" w:rsidRDefault="00933F31" w:rsidP="00933F31">
            <w:r w:rsidRPr="00523991">
              <w:t>Ensure all documented SOP‟s and procedures are followed to</w:t>
            </w:r>
          </w:p>
          <w:p w14:paraId="71DD0716" w14:textId="77777777" w:rsidR="00933F31" w:rsidRPr="00523991" w:rsidRDefault="00933F31" w:rsidP="00933F31">
            <w:r w:rsidRPr="00523991">
              <w:t>ensure the maintain of the highest Food safety</w:t>
            </w:r>
          </w:p>
          <w:p w14:paraId="4765D3E6" w14:textId="77777777" w:rsidR="00933F31" w:rsidRPr="00523991" w:rsidRDefault="00933F31" w:rsidP="00933F31">
            <w:r w:rsidRPr="00523991">
              <w:t>Maintain work areas and equipment to the highest state of</w:t>
            </w:r>
          </w:p>
          <w:p w14:paraId="287EF09A" w14:textId="77777777" w:rsidR="00933F31" w:rsidRPr="00523991" w:rsidRDefault="00933F31" w:rsidP="00933F31">
            <w:r w:rsidRPr="00523991">
              <w:t>cleanliness and sanitation</w:t>
            </w:r>
          </w:p>
          <w:p w14:paraId="28E119D1" w14:textId="77777777" w:rsidR="00933F31" w:rsidRPr="00523991" w:rsidRDefault="00933F31" w:rsidP="00933F31">
            <w:r w:rsidRPr="00523991">
              <w:t>Ensure all procedures are followed to eliminate any possibility of</w:t>
            </w:r>
          </w:p>
          <w:p w14:paraId="5EA8208B" w14:textId="77777777" w:rsidR="00933F31" w:rsidRPr="00523991" w:rsidRDefault="00933F31" w:rsidP="00933F31">
            <w:r w:rsidRPr="00523991">
              <w:t>cross contamination</w:t>
            </w:r>
          </w:p>
          <w:p w14:paraId="72F5687B" w14:textId="77777777" w:rsidR="00933F31" w:rsidRPr="00523991" w:rsidRDefault="00933F31" w:rsidP="00933F31">
            <w:r w:rsidRPr="00523991">
              <w:t>Following the washing of all work areas and equipment sanitise</w:t>
            </w:r>
          </w:p>
          <w:p w14:paraId="4BB63DC7" w14:textId="34436554" w:rsidR="00933F31" w:rsidRPr="00523991" w:rsidRDefault="00933F31" w:rsidP="00933F31">
            <w:r w:rsidRPr="00523991">
              <w:t xml:space="preserve">with </w:t>
            </w:r>
            <w:r w:rsidR="00B41F8D" w:rsidRPr="00523991">
              <w:t>also can</w:t>
            </w:r>
          </w:p>
          <w:p w14:paraId="296CE851" w14:textId="77777777" w:rsidR="00933F31" w:rsidRPr="00523991" w:rsidRDefault="00933F31" w:rsidP="00933F31">
            <w:r w:rsidRPr="00523991">
              <w:t>Allow to air dry</w:t>
            </w:r>
          </w:p>
          <w:p w14:paraId="326645E8" w14:textId="521929EA" w:rsidR="00216D31" w:rsidRPr="00523991" w:rsidRDefault="00933F31" w:rsidP="00933F31">
            <w:r w:rsidRPr="00523991">
              <w:t>End task</w:t>
            </w:r>
          </w:p>
        </w:tc>
      </w:tr>
      <w:tr w:rsidR="00216D31" w:rsidRPr="00523991" w14:paraId="608318A9" w14:textId="77777777" w:rsidTr="00C240AE">
        <w:tc>
          <w:tcPr>
            <w:tcW w:w="4792" w:type="dxa"/>
          </w:tcPr>
          <w:p w14:paraId="579B8883" w14:textId="4A8BB2EF" w:rsidR="00216D31" w:rsidRPr="00523991" w:rsidRDefault="00933F31" w:rsidP="00C240AE">
            <w:r w:rsidRPr="00523991">
              <w:lastRenderedPageBreak/>
              <w:t>PREPARE PRODUCTS</w:t>
            </w:r>
          </w:p>
        </w:tc>
        <w:tc>
          <w:tcPr>
            <w:tcW w:w="4792" w:type="dxa"/>
          </w:tcPr>
          <w:p w14:paraId="3E8E4CEB" w14:textId="77777777" w:rsidR="00933F31" w:rsidRPr="00523991" w:rsidRDefault="00933F31" w:rsidP="00933F31">
            <w:r w:rsidRPr="00523991">
              <w:t>Slice all products as per product specifications</w:t>
            </w:r>
          </w:p>
          <w:p w14:paraId="7429B034" w14:textId="77777777" w:rsidR="00933F31" w:rsidRPr="00523991" w:rsidRDefault="00933F31" w:rsidP="00933F31">
            <w:r w:rsidRPr="00523991">
              <w:t>Prepare quantities as per production running sheet supplied by</w:t>
            </w:r>
          </w:p>
          <w:p w14:paraId="7E59BD1D" w14:textId="77777777" w:rsidR="00933F31" w:rsidRPr="00523991" w:rsidRDefault="00933F31" w:rsidP="00933F31">
            <w:r w:rsidRPr="00523991">
              <w:t>chef / manager.</w:t>
            </w:r>
          </w:p>
          <w:p w14:paraId="53B8F60C" w14:textId="77777777" w:rsidR="00933F31" w:rsidRPr="00523991" w:rsidRDefault="00933F31" w:rsidP="00933F31">
            <w:r w:rsidRPr="00523991">
              <w:t>Ensure that all preparation meets production quantities requested.</w:t>
            </w:r>
          </w:p>
          <w:p w14:paraId="79C41594" w14:textId="5D2ECBDA" w:rsidR="00933F31" w:rsidRPr="00523991" w:rsidRDefault="00933F31" w:rsidP="00933F31">
            <w:r w:rsidRPr="00523991">
              <w:t xml:space="preserve">Ensure that all products are </w:t>
            </w:r>
            <w:r w:rsidR="00B41F8D" w:rsidRPr="00523991">
              <w:t>trayed,</w:t>
            </w:r>
            <w:r w:rsidRPr="00523991">
              <w:t xml:space="preserve"> labelled and stored as per</w:t>
            </w:r>
          </w:p>
          <w:p w14:paraId="04D0FCE9" w14:textId="727CCC31" w:rsidR="00216D31" w:rsidRPr="00523991" w:rsidRDefault="00933F31" w:rsidP="00933F31">
            <w:r w:rsidRPr="00523991">
              <w:t>kitchen products specifications and labelling system</w:t>
            </w:r>
          </w:p>
        </w:tc>
      </w:tr>
      <w:tr w:rsidR="00933F31" w:rsidRPr="00523991" w14:paraId="24B7D281" w14:textId="77777777" w:rsidTr="002133C7">
        <w:tc>
          <w:tcPr>
            <w:tcW w:w="4792" w:type="dxa"/>
            <w:vAlign w:val="bottom"/>
          </w:tcPr>
          <w:p w14:paraId="5CBD46F6" w14:textId="13459F95" w:rsidR="00933F31" w:rsidRPr="00523991" w:rsidRDefault="00933F31" w:rsidP="00933F31">
            <w:r w:rsidRPr="00523991">
              <w:rPr>
                <w:rFonts w:eastAsia="Arial Narrow"/>
                <w:b/>
                <w:sz w:val="18"/>
              </w:rPr>
              <w:t>MAINTAINAING STANDARDS OH&amp;S</w:t>
            </w:r>
          </w:p>
        </w:tc>
        <w:tc>
          <w:tcPr>
            <w:tcW w:w="4792" w:type="dxa"/>
          </w:tcPr>
          <w:p w14:paraId="6821D668" w14:textId="6AE5B16B" w:rsidR="00933F31" w:rsidRPr="00523991" w:rsidRDefault="00933F31" w:rsidP="00933F31">
            <w:r w:rsidRPr="00523991">
              <w:t xml:space="preserve">Understand and adheres to Occupational Health &amp; </w:t>
            </w:r>
            <w:r w:rsidR="00B41F8D" w:rsidRPr="00523991">
              <w:t>Safety job</w:t>
            </w:r>
          </w:p>
          <w:p w14:paraId="752B35EF" w14:textId="77777777" w:rsidR="00933F31" w:rsidRPr="00523991" w:rsidRDefault="00933F31" w:rsidP="00933F31">
            <w:r w:rsidRPr="00523991">
              <w:t>area checklists protocols</w:t>
            </w:r>
          </w:p>
          <w:p w14:paraId="15C11015" w14:textId="77777777" w:rsidR="00933F31" w:rsidRPr="00523991" w:rsidRDefault="00933F31" w:rsidP="00933F31">
            <w:r w:rsidRPr="00523991">
              <w:t>Ensure all documented SOP‟s and procedures are followed to</w:t>
            </w:r>
          </w:p>
          <w:p w14:paraId="2A92ABA7" w14:textId="77777777" w:rsidR="00933F31" w:rsidRPr="00523991" w:rsidRDefault="00933F31" w:rsidP="00933F31">
            <w:r w:rsidRPr="00523991">
              <w:t>ensure the maintain of the highest Food safety</w:t>
            </w:r>
          </w:p>
          <w:p w14:paraId="57CFFE15" w14:textId="77777777" w:rsidR="00933F31" w:rsidRPr="00523991" w:rsidRDefault="00933F31" w:rsidP="00933F31">
            <w:r w:rsidRPr="00523991">
              <w:t>Maintain work areas and equipment to the highest state of</w:t>
            </w:r>
          </w:p>
          <w:p w14:paraId="6153525B" w14:textId="77777777" w:rsidR="00933F31" w:rsidRPr="00523991" w:rsidRDefault="00933F31" w:rsidP="00933F31">
            <w:r w:rsidRPr="00523991">
              <w:t>cleanliness and sanitation</w:t>
            </w:r>
          </w:p>
          <w:p w14:paraId="548B4805" w14:textId="77777777" w:rsidR="00933F31" w:rsidRPr="00523991" w:rsidRDefault="00933F31" w:rsidP="00933F31">
            <w:r w:rsidRPr="00523991">
              <w:t>Ensure all procedures are followed MEET THE GROUPS OH&amp;S</w:t>
            </w:r>
          </w:p>
          <w:p w14:paraId="7E56D548" w14:textId="77777777" w:rsidR="00933F31" w:rsidRPr="00523991" w:rsidRDefault="00933F31" w:rsidP="00933F31">
            <w:r w:rsidRPr="00523991">
              <w:t>safe work practices</w:t>
            </w:r>
          </w:p>
          <w:p w14:paraId="64582607" w14:textId="644139D1" w:rsidR="00933F31" w:rsidRPr="00523991" w:rsidRDefault="00933F31" w:rsidP="00933F31">
            <w:r w:rsidRPr="00523991">
              <w:t>End task.</w:t>
            </w:r>
          </w:p>
        </w:tc>
      </w:tr>
      <w:tr w:rsidR="00933F31" w:rsidRPr="00523991" w14:paraId="711CBBDC" w14:textId="77777777" w:rsidTr="00C240AE">
        <w:tc>
          <w:tcPr>
            <w:tcW w:w="4792" w:type="dxa"/>
          </w:tcPr>
          <w:p w14:paraId="054C4308" w14:textId="114733A6" w:rsidR="00933F31" w:rsidRPr="00523991" w:rsidRDefault="00933F31" w:rsidP="00933F31">
            <w:r w:rsidRPr="00523991">
              <w:t>MAINTAING EQUIPMENT</w:t>
            </w:r>
          </w:p>
        </w:tc>
        <w:tc>
          <w:tcPr>
            <w:tcW w:w="4792" w:type="dxa"/>
          </w:tcPr>
          <w:p w14:paraId="1B74835A" w14:textId="77777777" w:rsidR="00933F31" w:rsidRPr="00523991" w:rsidRDefault="00933F31" w:rsidP="00933F31">
            <w:r w:rsidRPr="00523991">
              <w:t>Report any equipment problems to the Chef / manager</w:t>
            </w:r>
          </w:p>
          <w:p w14:paraId="5FDFD2C9" w14:textId="77777777" w:rsidR="00933F31" w:rsidRPr="00523991" w:rsidRDefault="00933F31" w:rsidP="00933F31">
            <w:r w:rsidRPr="00523991">
              <w:t>immediately</w:t>
            </w:r>
          </w:p>
          <w:p w14:paraId="28A6409D" w14:textId="77777777" w:rsidR="00933F31" w:rsidRPr="00523991" w:rsidRDefault="00933F31" w:rsidP="00933F31">
            <w:r w:rsidRPr="00523991">
              <w:t>Follow slicer Cleaning and maintenance procedures SOP</w:t>
            </w:r>
          </w:p>
          <w:p w14:paraId="0D09877A" w14:textId="77777777" w:rsidR="00933F31" w:rsidRPr="00523991" w:rsidRDefault="00933F31" w:rsidP="00933F31">
            <w:r w:rsidRPr="00523991">
              <w:t>Monitor performance of equipment and report to Chef / Manager</w:t>
            </w:r>
          </w:p>
          <w:p w14:paraId="59B43331" w14:textId="419F0EE3" w:rsidR="00933F31" w:rsidRPr="00523991" w:rsidRDefault="00933F31" w:rsidP="00933F31">
            <w:r w:rsidRPr="00523991">
              <w:t>any deviance in performance of the equipment in use</w:t>
            </w:r>
          </w:p>
        </w:tc>
      </w:tr>
      <w:tr w:rsidR="00933F31" w:rsidRPr="00523991" w14:paraId="6AC34BE7" w14:textId="77777777" w:rsidTr="00C240AE">
        <w:tc>
          <w:tcPr>
            <w:tcW w:w="4792" w:type="dxa"/>
          </w:tcPr>
          <w:p w14:paraId="68FD4F77" w14:textId="6818BE86" w:rsidR="00933F31" w:rsidRPr="00523991" w:rsidRDefault="00933F31" w:rsidP="00933F31">
            <w:r w:rsidRPr="00523991">
              <w:t>SECONDARY DUTIES</w:t>
            </w:r>
          </w:p>
        </w:tc>
        <w:tc>
          <w:tcPr>
            <w:tcW w:w="4792" w:type="dxa"/>
          </w:tcPr>
          <w:p w14:paraId="5E32F2CB" w14:textId="5039DF39" w:rsidR="00933F31" w:rsidRPr="00523991" w:rsidRDefault="00933F31" w:rsidP="00933F31">
            <w:r w:rsidRPr="00523991">
              <w:t xml:space="preserve">Wash or have </w:t>
            </w:r>
            <w:r w:rsidR="00B41F8D" w:rsidRPr="00523991">
              <w:t>washed,</w:t>
            </w:r>
            <w:r w:rsidRPr="00523991">
              <w:t xml:space="preserve"> sanitise and air dry all utensils and</w:t>
            </w:r>
            <w:r w:rsidRPr="00523991">
              <w:tab/>
            </w:r>
            <w:r w:rsidRPr="00523991">
              <w:tab/>
            </w:r>
          </w:p>
          <w:p w14:paraId="63994C35" w14:textId="77777777" w:rsidR="00933F31" w:rsidRPr="00523991" w:rsidRDefault="00933F31" w:rsidP="00933F31">
            <w:r w:rsidRPr="00523991">
              <w:t>containers used as necessary</w:t>
            </w:r>
            <w:r w:rsidRPr="00523991">
              <w:tab/>
            </w:r>
            <w:r w:rsidRPr="00523991">
              <w:tab/>
            </w:r>
          </w:p>
          <w:p w14:paraId="0B0D6DC4" w14:textId="77777777" w:rsidR="00933F31" w:rsidRPr="00523991" w:rsidRDefault="00933F31" w:rsidP="00933F31">
            <w:r w:rsidRPr="00523991">
              <w:t>Maintain cleanliness of kitchen / work areas utilised</w:t>
            </w:r>
            <w:r w:rsidRPr="00523991">
              <w:tab/>
            </w:r>
            <w:r w:rsidRPr="00523991">
              <w:tab/>
            </w:r>
          </w:p>
          <w:p w14:paraId="1D38A9E2" w14:textId="77777777" w:rsidR="00933F31" w:rsidRPr="00523991" w:rsidRDefault="00933F31" w:rsidP="00933F31">
            <w:r w:rsidRPr="00523991">
              <w:t>Assist chef in minor tasks as requested</w:t>
            </w:r>
            <w:r w:rsidRPr="00523991">
              <w:tab/>
            </w:r>
            <w:r w:rsidRPr="00523991">
              <w:tab/>
            </w:r>
          </w:p>
          <w:p w14:paraId="72BBF93A" w14:textId="3628B21A" w:rsidR="00933F31" w:rsidRPr="00523991" w:rsidRDefault="00933F31" w:rsidP="00933F31">
            <w:r w:rsidRPr="00523991">
              <w:t>Ensure fellow team members are aware of what you are doi</w:t>
            </w:r>
            <w:r w:rsidRPr="00523991">
              <w:t xml:space="preserve">ng </w:t>
            </w:r>
            <w:r w:rsidRPr="00523991">
              <w:t>and explain if necessary</w:t>
            </w:r>
            <w:r w:rsidRPr="00523991">
              <w:tab/>
            </w:r>
            <w:r w:rsidRPr="00523991">
              <w:tab/>
            </w:r>
          </w:p>
          <w:p w14:paraId="58F832D3" w14:textId="77777777" w:rsidR="00933F31" w:rsidRPr="00523991" w:rsidRDefault="00933F31" w:rsidP="00933F31">
            <w:r w:rsidRPr="00523991">
              <w:t>Ensure use of cleaning chemicals and hand sanitation is</w:t>
            </w:r>
            <w:r w:rsidRPr="00523991">
              <w:t xml:space="preserve"> </w:t>
            </w:r>
            <w:r w:rsidRPr="00523991">
              <w:t>implemented and fellow team members are also following protocol</w:t>
            </w:r>
            <w:r w:rsidRPr="00523991">
              <w:tab/>
            </w:r>
          </w:p>
          <w:p w14:paraId="58DE7F37" w14:textId="0476B486" w:rsidR="00933F31" w:rsidRPr="00523991" w:rsidRDefault="00933F31" w:rsidP="00933F31">
            <w:r w:rsidRPr="00523991">
              <w:t>Ensure all equipment, utensils, work areas consumed are left clean and sanitised for next procedure</w:t>
            </w:r>
            <w:r w:rsidRPr="00523991">
              <w:tab/>
            </w:r>
            <w:r w:rsidRPr="00523991">
              <w:tab/>
            </w:r>
          </w:p>
        </w:tc>
      </w:tr>
      <w:tr w:rsidR="00933F31" w:rsidRPr="00523991" w14:paraId="5B1B3816" w14:textId="77777777" w:rsidTr="00C240AE">
        <w:tc>
          <w:tcPr>
            <w:tcW w:w="4792" w:type="dxa"/>
          </w:tcPr>
          <w:p w14:paraId="34FEDFEF" w14:textId="452B347A" w:rsidR="00933F31" w:rsidRPr="00523991" w:rsidRDefault="00933F31" w:rsidP="00933F31">
            <w:r w:rsidRPr="00523991">
              <w:t>CLEANLINESS AND SANITATION</w:t>
            </w:r>
          </w:p>
        </w:tc>
        <w:tc>
          <w:tcPr>
            <w:tcW w:w="4792" w:type="dxa"/>
          </w:tcPr>
          <w:p w14:paraId="4C309D41" w14:textId="77777777" w:rsidR="00933F31" w:rsidRPr="00523991" w:rsidRDefault="00933F31" w:rsidP="00933F31">
            <w:r w:rsidRPr="00523991">
              <w:t>Start clean – End Clean</w:t>
            </w:r>
          </w:p>
          <w:p w14:paraId="000D99F0" w14:textId="77777777" w:rsidR="00933F31" w:rsidRPr="00523991" w:rsidRDefault="00933F31" w:rsidP="00933F31">
            <w:r w:rsidRPr="00523991">
              <w:t>Only use gloved hand and tongs to touch food items</w:t>
            </w:r>
          </w:p>
          <w:p w14:paraId="24D73F11" w14:textId="77777777" w:rsidR="00933F31" w:rsidRPr="00523991" w:rsidRDefault="00933F31" w:rsidP="00933F31">
            <w:r w:rsidRPr="00523991">
              <w:t>Maintain Clean as you Go throughout your section</w:t>
            </w:r>
          </w:p>
          <w:p w14:paraId="709B2F77" w14:textId="77777777" w:rsidR="00933F31" w:rsidRPr="00523991" w:rsidRDefault="00933F31" w:rsidP="00933F31">
            <w:r w:rsidRPr="00523991">
              <w:t>Use JD spray bottles with cleaner and sanitiser solution and a</w:t>
            </w:r>
          </w:p>
          <w:p w14:paraId="0C78C9DE" w14:textId="77777777" w:rsidR="00933F31" w:rsidRPr="00523991" w:rsidRDefault="00933F31" w:rsidP="00933F31">
            <w:r w:rsidRPr="00523991">
              <w:t>clean cloth to clean as you go</w:t>
            </w:r>
          </w:p>
          <w:p w14:paraId="10E4F0D7" w14:textId="77777777" w:rsidR="00933F31" w:rsidRPr="00523991" w:rsidRDefault="00933F31" w:rsidP="00933F31">
            <w:r w:rsidRPr="00523991">
              <w:lastRenderedPageBreak/>
              <w:t>Wipe down utensils after use and sanitise as you go</w:t>
            </w:r>
          </w:p>
          <w:p w14:paraId="39F81B82" w14:textId="77777777" w:rsidR="00933F31" w:rsidRPr="00523991" w:rsidRDefault="00933F31" w:rsidP="00933F31">
            <w:r w:rsidRPr="00523991">
              <w:t>Keep hand basins and surrounding areas clean</w:t>
            </w:r>
          </w:p>
          <w:p w14:paraId="7E4414ED" w14:textId="39B4F64C" w:rsidR="00933F31" w:rsidRPr="00523991" w:rsidRDefault="00933F31" w:rsidP="00933F31">
            <w:r w:rsidRPr="00523991">
              <w:t xml:space="preserve">Keep work space clean and tidy </w:t>
            </w:r>
            <w:r w:rsidR="00B41F8D" w:rsidRPr="00523991">
              <w:t>always</w:t>
            </w:r>
          </w:p>
          <w:p w14:paraId="14E3CBF9" w14:textId="77777777" w:rsidR="00933F31" w:rsidRPr="00523991" w:rsidRDefault="00933F31" w:rsidP="00933F31">
            <w:r w:rsidRPr="00523991">
              <w:t>Empty rubbish bins and re-line bin</w:t>
            </w:r>
          </w:p>
          <w:p w14:paraId="0214DD50" w14:textId="77777777" w:rsidR="00933F31" w:rsidRPr="00523991" w:rsidRDefault="00933F31" w:rsidP="00933F31">
            <w:r w:rsidRPr="00523991">
              <w:t>Advise chef / manager that you are finished</w:t>
            </w:r>
          </w:p>
          <w:p w14:paraId="30E1A246" w14:textId="757AEEF8" w:rsidR="00933F31" w:rsidRPr="00523991" w:rsidRDefault="00933F31" w:rsidP="00933F31">
            <w:r w:rsidRPr="00523991">
              <w:t>End task</w:t>
            </w:r>
          </w:p>
        </w:tc>
      </w:tr>
      <w:tr w:rsidR="00933F31" w:rsidRPr="00523991" w14:paraId="6BF7065E" w14:textId="77777777" w:rsidTr="00C240AE">
        <w:tc>
          <w:tcPr>
            <w:tcW w:w="4792" w:type="dxa"/>
          </w:tcPr>
          <w:p w14:paraId="60329C66" w14:textId="13D8535B" w:rsidR="00933F31" w:rsidRPr="00523991" w:rsidRDefault="00523991" w:rsidP="00933F31">
            <w:r w:rsidRPr="00523991">
              <w:lastRenderedPageBreak/>
              <w:t>Cooking</w:t>
            </w:r>
          </w:p>
        </w:tc>
        <w:tc>
          <w:tcPr>
            <w:tcW w:w="4792" w:type="dxa"/>
          </w:tcPr>
          <w:p w14:paraId="10A6D99D" w14:textId="39B6A01F" w:rsidR="00933F31" w:rsidRPr="00523991" w:rsidRDefault="00523991" w:rsidP="00933F31">
            <w:r w:rsidRPr="00523991">
              <w:t>Additional Information</w:t>
            </w:r>
          </w:p>
        </w:tc>
      </w:tr>
      <w:tr w:rsidR="00933F31" w:rsidRPr="00523991" w14:paraId="7C0E0C95" w14:textId="77777777" w:rsidTr="00C240AE">
        <w:tc>
          <w:tcPr>
            <w:tcW w:w="4792" w:type="dxa"/>
          </w:tcPr>
          <w:p w14:paraId="50B9A87F" w14:textId="0CDAE4DB" w:rsidR="00933F31" w:rsidRPr="00523991" w:rsidRDefault="00523991" w:rsidP="00933F31">
            <w:r w:rsidRPr="00523991">
              <w:rPr>
                <w:rFonts w:eastAsia="Arial Narrow"/>
                <w:b/>
                <w:sz w:val="18"/>
              </w:rPr>
              <w:t>WASH HAND</w:t>
            </w:r>
          </w:p>
        </w:tc>
        <w:tc>
          <w:tcPr>
            <w:tcW w:w="4792" w:type="dxa"/>
          </w:tcPr>
          <w:p w14:paraId="074556A2" w14:textId="77777777" w:rsidR="00523991" w:rsidRPr="00523991" w:rsidRDefault="00523991" w:rsidP="00523991">
            <w:r w:rsidRPr="00523991">
              <w:t>Moisten hands in hand wash basin</w:t>
            </w:r>
          </w:p>
          <w:p w14:paraId="0A194C1D" w14:textId="77777777" w:rsidR="00523991" w:rsidRPr="00523991" w:rsidRDefault="00523991" w:rsidP="00523991">
            <w:r w:rsidRPr="00523991">
              <w:t>Dispenses a shot of hand soap supplied onto hands</w:t>
            </w:r>
          </w:p>
          <w:p w14:paraId="07899E0D" w14:textId="4E8F61E7" w:rsidR="00523991" w:rsidRPr="00523991" w:rsidRDefault="00523991" w:rsidP="00523991">
            <w:r w:rsidRPr="00523991">
              <w:t xml:space="preserve">Bring soap to lather and allow </w:t>
            </w:r>
            <w:r w:rsidR="00B41F8D" w:rsidRPr="00523991">
              <w:t>approx.</w:t>
            </w:r>
            <w:r w:rsidRPr="00523991">
              <w:t xml:space="preserve"> 20 seconds of rubbing</w:t>
            </w:r>
          </w:p>
          <w:p w14:paraId="4580FDF6" w14:textId="77777777" w:rsidR="00523991" w:rsidRPr="00523991" w:rsidRDefault="00523991" w:rsidP="00523991">
            <w:r w:rsidRPr="00523991">
              <w:t>hands together</w:t>
            </w:r>
          </w:p>
          <w:p w14:paraId="009BAAC6" w14:textId="77777777" w:rsidR="00523991" w:rsidRPr="00523991" w:rsidRDefault="00523991" w:rsidP="00523991">
            <w:r w:rsidRPr="00523991">
              <w:t>Rinse under running water</w:t>
            </w:r>
          </w:p>
          <w:p w14:paraId="6EF330B0" w14:textId="77777777" w:rsidR="00523991" w:rsidRPr="00523991" w:rsidRDefault="00523991" w:rsidP="00523991">
            <w:r w:rsidRPr="00523991">
              <w:t>Dry with paper towels supplied</w:t>
            </w:r>
          </w:p>
          <w:p w14:paraId="029FCA13" w14:textId="77777777" w:rsidR="00523991" w:rsidRPr="00523991" w:rsidRDefault="00523991" w:rsidP="00523991">
            <w:r w:rsidRPr="00523991">
              <w:t>Dispose of used paper towels in rubbish bin</w:t>
            </w:r>
          </w:p>
          <w:p w14:paraId="4717FCC4" w14:textId="77777777" w:rsidR="00523991" w:rsidRPr="00523991" w:rsidRDefault="00523991" w:rsidP="00523991">
            <w:r w:rsidRPr="00523991">
              <w:t>Dispense one shot of evaporative sanitiser in one hand</w:t>
            </w:r>
          </w:p>
          <w:p w14:paraId="7E48B814" w14:textId="77777777" w:rsidR="00523991" w:rsidRPr="00523991" w:rsidRDefault="00523991" w:rsidP="00523991">
            <w:r w:rsidRPr="00523991">
              <w:t>Rub hands together massaging evaporative sanitiser into surface</w:t>
            </w:r>
          </w:p>
          <w:p w14:paraId="46CAD60B" w14:textId="77777777" w:rsidR="00523991" w:rsidRPr="00523991" w:rsidRDefault="00523991" w:rsidP="00523991">
            <w:r w:rsidRPr="00523991">
              <w:t>of hands</w:t>
            </w:r>
          </w:p>
          <w:p w14:paraId="6E824AB8" w14:textId="77777777" w:rsidR="00523991" w:rsidRPr="00523991" w:rsidRDefault="00523991" w:rsidP="00523991">
            <w:r w:rsidRPr="00523991">
              <w:t>Allow to air dry</w:t>
            </w:r>
          </w:p>
          <w:p w14:paraId="7D81EA7F" w14:textId="1779762C" w:rsidR="00933F31" w:rsidRPr="00523991" w:rsidRDefault="00523991" w:rsidP="00523991">
            <w:r w:rsidRPr="00523991">
              <w:t>Start task.</w:t>
            </w:r>
          </w:p>
        </w:tc>
      </w:tr>
      <w:tr w:rsidR="00933F31" w:rsidRPr="00523991" w14:paraId="29FE6A50" w14:textId="77777777" w:rsidTr="00C240AE">
        <w:tc>
          <w:tcPr>
            <w:tcW w:w="4792" w:type="dxa"/>
          </w:tcPr>
          <w:p w14:paraId="59A68C0A" w14:textId="77777777" w:rsidR="00523991" w:rsidRPr="00523991" w:rsidRDefault="00523991" w:rsidP="00523991">
            <w:r w:rsidRPr="00523991">
              <w:t>FOLLOW COOK /CHEF PRESENTED JOB</w:t>
            </w:r>
          </w:p>
          <w:p w14:paraId="25771725" w14:textId="65574B33" w:rsidR="00933F31" w:rsidRPr="00523991" w:rsidRDefault="00523991" w:rsidP="00523991">
            <w:r w:rsidRPr="00523991">
              <w:t>DESCRIPTION</w:t>
            </w:r>
          </w:p>
        </w:tc>
        <w:tc>
          <w:tcPr>
            <w:tcW w:w="4792" w:type="dxa"/>
          </w:tcPr>
          <w:p w14:paraId="7E324967" w14:textId="77777777" w:rsidR="00523991" w:rsidRPr="00523991" w:rsidRDefault="00523991" w:rsidP="00523991">
            <w:r w:rsidRPr="00523991">
              <w:t>Follow Cooks job description every shift and ensure completion of</w:t>
            </w:r>
          </w:p>
          <w:p w14:paraId="64BFB7E3" w14:textId="6A36F345" w:rsidR="00933F31" w:rsidRPr="00523991" w:rsidRDefault="00523991" w:rsidP="00523991">
            <w:r w:rsidRPr="00523991">
              <w:t>all tasks within the allocated time frame.</w:t>
            </w:r>
          </w:p>
        </w:tc>
      </w:tr>
      <w:tr w:rsidR="00523991" w:rsidRPr="00523991" w14:paraId="697D40F4" w14:textId="77777777" w:rsidTr="00C240AE">
        <w:tc>
          <w:tcPr>
            <w:tcW w:w="4792" w:type="dxa"/>
          </w:tcPr>
          <w:p w14:paraId="5B8D2927" w14:textId="495E1624" w:rsidR="00523991" w:rsidRPr="00523991" w:rsidRDefault="00523991" w:rsidP="00933F31">
            <w:r w:rsidRPr="00523991">
              <w:rPr>
                <w:rFonts w:eastAsia="Arial Narrow"/>
                <w:b/>
                <w:sz w:val="18"/>
              </w:rPr>
              <w:t>COMMUNCATE WITH MANAGER &amp; CHEF</w:t>
            </w:r>
          </w:p>
        </w:tc>
        <w:tc>
          <w:tcPr>
            <w:tcW w:w="4792" w:type="dxa"/>
          </w:tcPr>
          <w:p w14:paraId="34EA0C4B" w14:textId="77777777" w:rsidR="00523991" w:rsidRPr="00523991" w:rsidRDefault="00523991" w:rsidP="00523991">
            <w:r w:rsidRPr="00523991">
              <w:t>Maintain constant communication with manager and cooks</w:t>
            </w:r>
          </w:p>
          <w:p w14:paraId="11E65C3C" w14:textId="77777777" w:rsidR="00523991" w:rsidRPr="00523991" w:rsidRDefault="00523991" w:rsidP="00523991">
            <w:r w:rsidRPr="00523991">
              <w:t>throughout shit to ensure the daily requirements and all</w:t>
            </w:r>
          </w:p>
          <w:p w14:paraId="4D6D2C1C" w14:textId="77777777" w:rsidR="00523991" w:rsidRPr="00523991" w:rsidRDefault="00523991" w:rsidP="00523991">
            <w:r w:rsidRPr="00523991">
              <w:t>preparation for next shift are completed.</w:t>
            </w:r>
          </w:p>
          <w:p w14:paraId="7041FE7E" w14:textId="77777777" w:rsidR="00523991" w:rsidRPr="00523991" w:rsidRDefault="00523991" w:rsidP="00523991">
            <w:r w:rsidRPr="00523991">
              <w:t>Report any problem to Head Chef / Manager</w:t>
            </w:r>
          </w:p>
          <w:p w14:paraId="2ECD1D30" w14:textId="77777777" w:rsidR="00523991" w:rsidRPr="00523991" w:rsidRDefault="00523991" w:rsidP="00523991">
            <w:r w:rsidRPr="00523991">
              <w:t>Communicate any low or out of stock items to Head Chef</w:t>
            </w:r>
          </w:p>
          <w:p w14:paraId="5170A52B" w14:textId="0DE58632" w:rsidR="00523991" w:rsidRPr="00523991" w:rsidRDefault="00523991" w:rsidP="00523991">
            <w:r w:rsidRPr="00523991">
              <w:t>Immediately</w:t>
            </w:r>
          </w:p>
        </w:tc>
      </w:tr>
      <w:tr w:rsidR="00523991" w:rsidRPr="00523991" w14:paraId="04DF44A3" w14:textId="77777777" w:rsidTr="00C240AE">
        <w:tc>
          <w:tcPr>
            <w:tcW w:w="4792" w:type="dxa"/>
          </w:tcPr>
          <w:p w14:paraId="533E00F3" w14:textId="6E06165F" w:rsidR="00523991" w:rsidRPr="00523991" w:rsidRDefault="00523991" w:rsidP="00523991">
            <w:r w:rsidRPr="00523991">
              <w:t xml:space="preserve">FOOD </w:t>
            </w:r>
            <w:r w:rsidR="00B41F8D" w:rsidRPr="00523991">
              <w:t>SAFETY,</w:t>
            </w:r>
            <w:r w:rsidRPr="00523991">
              <w:t xml:space="preserve"> CLEANILNESS &amp;</w:t>
            </w:r>
          </w:p>
          <w:p w14:paraId="60006612" w14:textId="0CB74013" w:rsidR="00523991" w:rsidRPr="00523991" w:rsidRDefault="00523991" w:rsidP="00523991">
            <w:r w:rsidRPr="00523991">
              <w:t>SANITASION</w:t>
            </w:r>
          </w:p>
        </w:tc>
        <w:tc>
          <w:tcPr>
            <w:tcW w:w="4792" w:type="dxa"/>
          </w:tcPr>
          <w:p w14:paraId="39393CD7" w14:textId="77777777" w:rsidR="00523991" w:rsidRPr="00523991" w:rsidRDefault="00523991" w:rsidP="00523991">
            <w:r w:rsidRPr="00523991">
              <w:t>Ensure all documented SOP‟s and procedures are followed to</w:t>
            </w:r>
          </w:p>
          <w:p w14:paraId="63DFC73D" w14:textId="77777777" w:rsidR="00523991" w:rsidRPr="00523991" w:rsidRDefault="00523991" w:rsidP="00523991">
            <w:r w:rsidRPr="00523991">
              <w:t>ensure the maintain of the highest Food safety</w:t>
            </w:r>
          </w:p>
          <w:p w14:paraId="1AEB65C6" w14:textId="77777777" w:rsidR="00523991" w:rsidRPr="00523991" w:rsidRDefault="00523991" w:rsidP="00523991">
            <w:r w:rsidRPr="00523991">
              <w:t>Maintain work areas and equipment to the highest state of</w:t>
            </w:r>
          </w:p>
          <w:p w14:paraId="53AC2503" w14:textId="77777777" w:rsidR="00523991" w:rsidRPr="00523991" w:rsidRDefault="00523991" w:rsidP="00523991">
            <w:r w:rsidRPr="00523991">
              <w:t>cleanliness and sanitation</w:t>
            </w:r>
          </w:p>
          <w:p w14:paraId="0E14B3E4" w14:textId="77777777" w:rsidR="00523991" w:rsidRPr="00523991" w:rsidRDefault="00523991" w:rsidP="00523991">
            <w:r w:rsidRPr="00523991">
              <w:t>Ensure all procedures are followed to eliminate any possibility of</w:t>
            </w:r>
          </w:p>
          <w:p w14:paraId="4B45F676" w14:textId="77777777" w:rsidR="00523991" w:rsidRPr="00523991" w:rsidRDefault="00523991" w:rsidP="00523991">
            <w:r w:rsidRPr="00523991">
              <w:t>cross contamination</w:t>
            </w:r>
          </w:p>
          <w:p w14:paraId="560CF564" w14:textId="77777777" w:rsidR="00523991" w:rsidRPr="00523991" w:rsidRDefault="00523991" w:rsidP="00523991">
            <w:r w:rsidRPr="00523991">
              <w:t>Following the washing of all work areas and equipment sanitise</w:t>
            </w:r>
          </w:p>
          <w:p w14:paraId="4A2EE614" w14:textId="0F634471" w:rsidR="00523991" w:rsidRPr="00523991" w:rsidRDefault="00523991" w:rsidP="00523991">
            <w:r w:rsidRPr="00523991">
              <w:t xml:space="preserve">with </w:t>
            </w:r>
            <w:r w:rsidR="00B41F8D" w:rsidRPr="00523991">
              <w:t>also can</w:t>
            </w:r>
          </w:p>
          <w:p w14:paraId="043D6490" w14:textId="77777777" w:rsidR="00523991" w:rsidRPr="00523991" w:rsidRDefault="00523991" w:rsidP="00523991">
            <w:r w:rsidRPr="00523991">
              <w:t>Allow to air dry</w:t>
            </w:r>
          </w:p>
          <w:p w14:paraId="0A589F2D" w14:textId="42478CE1" w:rsidR="00523991" w:rsidRPr="00523991" w:rsidRDefault="00523991" w:rsidP="00523991">
            <w:r w:rsidRPr="00523991">
              <w:t>End task</w:t>
            </w:r>
          </w:p>
        </w:tc>
      </w:tr>
      <w:tr w:rsidR="00523991" w:rsidRPr="00523991" w14:paraId="717DF5C0" w14:textId="77777777" w:rsidTr="00225000">
        <w:tc>
          <w:tcPr>
            <w:tcW w:w="4792" w:type="dxa"/>
            <w:vAlign w:val="bottom"/>
          </w:tcPr>
          <w:p w14:paraId="759D3681" w14:textId="5D298122" w:rsidR="00523991" w:rsidRPr="00523991" w:rsidRDefault="00523991" w:rsidP="00523991">
            <w:r w:rsidRPr="00523991">
              <w:rPr>
                <w:rFonts w:eastAsia="Arial Narrow"/>
                <w:b/>
                <w:sz w:val="18"/>
              </w:rPr>
              <w:t>PREPARE PRODUCTS</w:t>
            </w:r>
          </w:p>
        </w:tc>
        <w:tc>
          <w:tcPr>
            <w:tcW w:w="4792" w:type="dxa"/>
          </w:tcPr>
          <w:p w14:paraId="4151D02E" w14:textId="77777777" w:rsidR="00523991" w:rsidRPr="00523991" w:rsidRDefault="00523991" w:rsidP="00523991">
            <w:r w:rsidRPr="00523991">
              <w:t>Prepare all products / recipes as per product specifications</w:t>
            </w:r>
          </w:p>
          <w:p w14:paraId="7AAC4960" w14:textId="77777777" w:rsidR="00523991" w:rsidRPr="00523991" w:rsidRDefault="00523991" w:rsidP="00523991">
            <w:r w:rsidRPr="00523991">
              <w:t>Prepare quantities as per production running sheet supplied by</w:t>
            </w:r>
          </w:p>
          <w:p w14:paraId="3E87F1D2" w14:textId="77777777" w:rsidR="00523991" w:rsidRPr="00523991" w:rsidRDefault="00523991" w:rsidP="00523991">
            <w:r w:rsidRPr="00523991">
              <w:t>chef / manager.</w:t>
            </w:r>
          </w:p>
          <w:p w14:paraId="0054C834" w14:textId="77777777" w:rsidR="00523991" w:rsidRPr="00523991" w:rsidRDefault="00523991" w:rsidP="00523991">
            <w:r w:rsidRPr="00523991">
              <w:lastRenderedPageBreak/>
              <w:t>Ensure that all preparation meets production quantities requested</w:t>
            </w:r>
          </w:p>
          <w:p w14:paraId="4F912E3C" w14:textId="77777777" w:rsidR="00523991" w:rsidRPr="00523991" w:rsidRDefault="00523991" w:rsidP="00523991">
            <w:r w:rsidRPr="00523991">
              <w:t>are completed in allocated time.</w:t>
            </w:r>
          </w:p>
          <w:p w14:paraId="0FA7883F" w14:textId="73E7784B" w:rsidR="00523991" w:rsidRPr="00523991" w:rsidRDefault="00523991" w:rsidP="00523991">
            <w:r w:rsidRPr="00523991">
              <w:t xml:space="preserve">Ensure that all products are </w:t>
            </w:r>
            <w:r w:rsidR="00B41F8D" w:rsidRPr="00523991">
              <w:t>trayed,</w:t>
            </w:r>
            <w:r w:rsidRPr="00523991">
              <w:t xml:space="preserve"> labelled and stored as per</w:t>
            </w:r>
          </w:p>
          <w:p w14:paraId="29228F96" w14:textId="77777777" w:rsidR="00523991" w:rsidRPr="00523991" w:rsidRDefault="00523991" w:rsidP="00523991">
            <w:r w:rsidRPr="00523991">
              <w:t>kitchen products specifications and labelling system</w:t>
            </w:r>
          </w:p>
          <w:p w14:paraId="2DEB37E6" w14:textId="77777777" w:rsidR="00523991" w:rsidRPr="00523991" w:rsidRDefault="00523991" w:rsidP="00523991">
            <w:r w:rsidRPr="00523991">
              <w:t>Ensure the monitoring and rotation of stock as instructed by Chef</w:t>
            </w:r>
          </w:p>
          <w:p w14:paraId="2B40D6D2" w14:textId="33CC3431" w:rsidR="00523991" w:rsidRPr="00523991" w:rsidRDefault="00523991" w:rsidP="00523991">
            <w:r w:rsidRPr="00523991">
              <w:t>Ensure all products meet Zouki standards</w:t>
            </w:r>
          </w:p>
        </w:tc>
      </w:tr>
      <w:tr w:rsidR="00523991" w:rsidRPr="00523991" w14:paraId="5453C0E5" w14:textId="77777777" w:rsidTr="00C240AE">
        <w:tc>
          <w:tcPr>
            <w:tcW w:w="4792" w:type="dxa"/>
          </w:tcPr>
          <w:p w14:paraId="5887CC9C" w14:textId="0DC04F07" w:rsidR="00523991" w:rsidRPr="00523991" w:rsidRDefault="00523991" w:rsidP="00523991">
            <w:r w:rsidRPr="00523991">
              <w:rPr>
                <w:rFonts w:eastAsia="Arial Narrow"/>
                <w:b/>
                <w:sz w:val="18"/>
              </w:rPr>
              <w:lastRenderedPageBreak/>
              <w:t>MAINTAINAING STANDARDS OH&amp;S</w:t>
            </w:r>
          </w:p>
        </w:tc>
        <w:tc>
          <w:tcPr>
            <w:tcW w:w="4792" w:type="dxa"/>
          </w:tcPr>
          <w:p w14:paraId="36071240" w14:textId="741C5EE4" w:rsidR="00523991" w:rsidRPr="00523991" w:rsidRDefault="00523991" w:rsidP="00523991">
            <w:r w:rsidRPr="00523991">
              <w:t xml:space="preserve">Understand and adheres to Occupational Health &amp; </w:t>
            </w:r>
            <w:r w:rsidR="00B41F8D" w:rsidRPr="00523991">
              <w:t>Safety job</w:t>
            </w:r>
          </w:p>
          <w:p w14:paraId="4853ECA1" w14:textId="77777777" w:rsidR="00523991" w:rsidRPr="00523991" w:rsidRDefault="00523991" w:rsidP="00523991">
            <w:r w:rsidRPr="00523991">
              <w:t>area checklists protocols</w:t>
            </w:r>
          </w:p>
          <w:p w14:paraId="56A9ABFC" w14:textId="77777777" w:rsidR="00523991" w:rsidRPr="00523991" w:rsidRDefault="00523991" w:rsidP="00523991">
            <w:r w:rsidRPr="00523991">
              <w:t>Ensure all documented SOP‟s and procedures are followed to</w:t>
            </w:r>
          </w:p>
          <w:p w14:paraId="4637D809" w14:textId="77777777" w:rsidR="00523991" w:rsidRPr="00523991" w:rsidRDefault="00523991" w:rsidP="00523991">
            <w:r w:rsidRPr="00523991">
              <w:t>ensure the maintain of the highest Food safety</w:t>
            </w:r>
          </w:p>
          <w:p w14:paraId="6767A3EA" w14:textId="77777777" w:rsidR="00523991" w:rsidRPr="00523991" w:rsidRDefault="00523991" w:rsidP="00523991">
            <w:r w:rsidRPr="00523991">
              <w:t>Maintain work areas and equipment to the highest state of</w:t>
            </w:r>
          </w:p>
          <w:p w14:paraId="0E082F43" w14:textId="77777777" w:rsidR="00523991" w:rsidRPr="00523991" w:rsidRDefault="00523991" w:rsidP="00523991">
            <w:r w:rsidRPr="00523991">
              <w:t>cleanliness and sanitation</w:t>
            </w:r>
          </w:p>
          <w:p w14:paraId="6B09DC5A" w14:textId="77777777" w:rsidR="00523991" w:rsidRPr="00523991" w:rsidRDefault="00523991" w:rsidP="00523991">
            <w:r w:rsidRPr="00523991">
              <w:t>Ensure all procedures are followed MEET THE GROUPS OH&amp;S</w:t>
            </w:r>
          </w:p>
          <w:p w14:paraId="74575FAE" w14:textId="77777777" w:rsidR="00523991" w:rsidRPr="00523991" w:rsidRDefault="00523991" w:rsidP="00523991">
            <w:r w:rsidRPr="00523991">
              <w:t>safe work practices</w:t>
            </w:r>
          </w:p>
          <w:p w14:paraId="6CC17288" w14:textId="56FE8122" w:rsidR="00523991" w:rsidRPr="00523991" w:rsidRDefault="00523991" w:rsidP="00523991">
            <w:r w:rsidRPr="00523991">
              <w:t>End task.</w:t>
            </w:r>
          </w:p>
        </w:tc>
      </w:tr>
      <w:tr w:rsidR="00523991" w:rsidRPr="00523991" w14:paraId="075EA4CF" w14:textId="77777777" w:rsidTr="00C240AE">
        <w:tc>
          <w:tcPr>
            <w:tcW w:w="4792" w:type="dxa"/>
          </w:tcPr>
          <w:p w14:paraId="3CD548A7" w14:textId="25DDB4ED" w:rsidR="00523991" w:rsidRPr="00523991" w:rsidRDefault="00523991" w:rsidP="00523991">
            <w:r w:rsidRPr="00523991">
              <w:rPr>
                <w:rFonts w:eastAsia="Arial Narrow"/>
                <w:b/>
                <w:sz w:val="18"/>
              </w:rPr>
              <w:t>MAINTAINING EQUIPMENT</w:t>
            </w:r>
          </w:p>
        </w:tc>
        <w:tc>
          <w:tcPr>
            <w:tcW w:w="4792" w:type="dxa"/>
          </w:tcPr>
          <w:p w14:paraId="69448B9D" w14:textId="77777777" w:rsidR="00523991" w:rsidRPr="00523991" w:rsidRDefault="00523991" w:rsidP="00523991">
            <w:r w:rsidRPr="00523991">
              <w:t>Report any equipment problems to the Chef / manager</w:t>
            </w:r>
          </w:p>
          <w:p w14:paraId="05ACE413" w14:textId="77777777" w:rsidR="00523991" w:rsidRPr="00523991" w:rsidRDefault="00523991" w:rsidP="00523991">
            <w:r w:rsidRPr="00523991">
              <w:t>immediately</w:t>
            </w:r>
          </w:p>
          <w:p w14:paraId="54B65ECE" w14:textId="77777777" w:rsidR="00523991" w:rsidRPr="00523991" w:rsidRDefault="00523991" w:rsidP="00523991">
            <w:r w:rsidRPr="00523991">
              <w:t>Follow all equipment Cleaning and maintenance procedures SOP</w:t>
            </w:r>
          </w:p>
          <w:p w14:paraId="5D50FF4A" w14:textId="735FDDA0" w:rsidR="00523991" w:rsidRPr="00523991" w:rsidRDefault="00523991" w:rsidP="00523991">
            <w:r w:rsidRPr="00523991">
              <w:t>Monitor performance of equipment and report to Chef / Manager</w:t>
            </w:r>
          </w:p>
        </w:tc>
      </w:tr>
      <w:tr w:rsidR="00523991" w:rsidRPr="00523991" w14:paraId="003829F2" w14:textId="77777777" w:rsidTr="00C240AE">
        <w:tc>
          <w:tcPr>
            <w:tcW w:w="4792" w:type="dxa"/>
          </w:tcPr>
          <w:p w14:paraId="3BE11472" w14:textId="40324A41" w:rsidR="00523991" w:rsidRPr="00523991" w:rsidRDefault="00523991" w:rsidP="00523991">
            <w:r w:rsidRPr="00523991">
              <w:t>SECONDARY DUTIES</w:t>
            </w:r>
          </w:p>
        </w:tc>
        <w:tc>
          <w:tcPr>
            <w:tcW w:w="4792" w:type="dxa"/>
          </w:tcPr>
          <w:p w14:paraId="2680DBB8" w14:textId="357B7CE7" w:rsidR="00523991" w:rsidRPr="00523991" w:rsidRDefault="00523991" w:rsidP="00523991">
            <w:r w:rsidRPr="00523991">
              <w:t xml:space="preserve">Wash or have </w:t>
            </w:r>
            <w:r w:rsidR="00B41F8D" w:rsidRPr="00523991">
              <w:t>washed,</w:t>
            </w:r>
            <w:r w:rsidRPr="00523991">
              <w:t xml:space="preserve"> sanitise and air dry all utensils and</w:t>
            </w:r>
          </w:p>
          <w:p w14:paraId="3879F132" w14:textId="77777777" w:rsidR="00523991" w:rsidRPr="00523991" w:rsidRDefault="00523991" w:rsidP="00523991">
            <w:r w:rsidRPr="00523991">
              <w:t>containers used as necessary</w:t>
            </w:r>
            <w:r w:rsidRPr="00523991">
              <w:tab/>
            </w:r>
            <w:r w:rsidRPr="00523991">
              <w:tab/>
            </w:r>
          </w:p>
          <w:p w14:paraId="3926CC5A" w14:textId="77777777" w:rsidR="00523991" w:rsidRPr="00523991" w:rsidRDefault="00523991" w:rsidP="00523991">
            <w:r w:rsidRPr="00523991">
              <w:tab/>
            </w:r>
            <w:r w:rsidRPr="00523991">
              <w:tab/>
            </w:r>
          </w:p>
          <w:p w14:paraId="207A7396" w14:textId="77777777" w:rsidR="00523991" w:rsidRPr="00523991" w:rsidRDefault="00523991" w:rsidP="00523991">
            <w:r w:rsidRPr="00523991">
              <w:t>Maintain cleanliness of kitchen / work areas utilised</w:t>
            </w:r>
          </w:p>
          <w:p w14:paraId="14B101A2" w14:textId="77777777" w:rsidR="00523991" w:rsidRPr="00523991" w:rsidRDefault="00523991" w:rsidP="00523991">
            <w:r w:rsidRPr="00523991">
              <w:t>Assist chef in minor tasks as requested</w:t>
            </w:r>
          </w:p>
          <w:p w14:paraId="659869E8" w14:textId="77777777" w:rsidR="00523991" w:rsidRPr="00523991" w:rsidRDefault="00523991" w:rsidP="00523991">
            <w:r w:rsidRPr="00523991">
              <w:t>Ensure fellow team members are aware of what you are doing</w:t>
            </w:r>
          </w:p>
          <w:p w14:paraId="6FA8F2D3" w14:textId="77777777" w:rsidR="002B1CEA" w:rsidRDefault="00523991" w:rsidP="002B1CEA">
            <w:r w:rsidRPr="00523991">
              <w:t>and explain if necessary</w:t>
            </w:r>
          </w:p>
          <w:p w14:paraId="5B7AFFF0" w14:textId="10E9AD45" w:rsidR="002B1CEA" w:rsidRDefault="002B1CEA" w:rsidP="002B1CEA">
            <w:r>
              <w:t>Ensure use of cleaning chemicals and hand sanitation is</w:t>
            </w:r>
          </w:p>
          <w:p w14:paraId="18B987CF" w14:textId="77777777" w:rsidR="002B1CEA" w:rsidRDefault="002B1CEA" w:rsidP="002B1CEA">
            <w:r>
              <w:t>implemented and fellow team members are also following protocol</w:t>
            </w:r>
          </w:p>
          <w:p w14:paraId="209BE013" w14:textId="77777777" w:rsidR="002B1CEA" w:rsidRDefault="002B1CEA" w:rsidP="002B1CEA">
            <w:r>
              <w:t>Ensure all equipment, utensils, work areas consumed are left</w:t>
            </w:r>
          </w:p>
          <w:p w14:paraId="44DA27DD" w14:textId="16F00482" w:rsidR="00523991" w:rsidRPr="00523991" w:rsidRDefault="002B1CEA" w:rsidP="002B1CEA">
            <w:r>
              <w:t>clean and sanitised for next procedure.</w:t>
            </w:r>
          </w:p>
        </w:tc>
      </w:tr>
      <w:tr w:rsidR="00523991" w:rsidRPr="00523991" w14:paraId="275D3B37" w14:textId="77777777" w:rsidTr="00C240AE">
        <w:tc>
          <w:tcPr>
            <w:tcW w:w="4792" w:type="dxa"/>
          </w:tcPr>
          <w:p w14:paraId="52377C0C" w14:textId="180972EE" w:rsidR="00523991" w:rsidRPr="00523991" w:rsidRDefault="002B1CEA" w:rsidP="00523991">
            <w:r>
              <w:t>CLEANLINESS AND SANITATION</w:t>
            </w:r>
          </w:p>
        </w:tc>
        <w:tc>
          <w:tcPr>
            <w:tcW w:w="4792" w:type="dxa"/>
          </w:tcPr>
          <w:p w14:paraId="54DA6621" w14:textId="77777777" w:rsidR="002B1CEA" w:rsidRDefault="002B1CEA" w:rsidP="002B1CEA">
            <w:r>
              <w:t>Start clean – End Clean</w:t>
            </w:r>
          </w:p>
          <w:p w14:paraId="598CED88" w14:textId="77777777" w:rsidR="002B1CEA" w:rsidRDefault="002B1CEA" w:rsidP="002B1CEA">
            <w:r>
              <w:t>Only use gloved hand and tongs to touch food items</w:t>
            </w:r>
          </w:p>
          <w:p w14:paraId="0E8169AE" w14:textId="77777777" w:rsidR="002B1CEA" w:rsidRDefault="002B1CEA" w:rsidP="002B1CEA">
            <w:r>
              <w:t>Maintain Clean as you Go throughout your section</w:t>
            </w:r>
          </w:p>
          <w:p w14:paraId="15BFE193" w14:textId="77777777" w:rsidR="002B1CEA" w:rsidRDefault="002B1CEA" w:rsidP="002B1CEA">
            <w:r>
              <w:t>Use JD spray bottles with cleaner and sanitiser solution and a</w:t>
            </w:r>
          </w:p>
          <w:p w14:paraId="7D3D8211" w14:textId="77777777" w:rsidR="002B1CEA" w:rsidRDefault="002B1CEA" w:rsidP="002B1CEA">
            <w:r>
              <w:t>clean cloth to clean as you go</w:t>
            </w:r>
          </w:p>
          <w:p w14:paraId="3BB3B2D3" w14:textId="77777777" w:rsidR="002B1CEA" w:rsidRDefault="002B1CEA" w:rsidP="002B1CEA">
            <w:r>
              <w:lastRenderedPageBreak/>
              <w:t>Wipe down utensils after use and sanitise as you go</w:t>
            </w:r>
          </w:p>
          <w:p w14:paraId="77E00AD0" w14:textId="77777777" w:rsidR="002B1CEA" w:rsidRDefault="002B1CEA" w:rsidP="002B1CEA">
            <w:r>
              <w:t>Keep hand basins and surrounding areas clean</w:t>
            </w:r>
          </w:p>
          <w:p w14:paraId="690BB64F" w14:textId="336FFCB4" w:rsidR="002B1CEA" w:rsidRDefault="002B1CEA" w:rsidP="002B1CEA">
            <w:r>
              <w:t xml:space="preserve">Keep work space clean and tidy </w:t>
            </w:r>
            <w:r w:rsidR="00B41F8D">
              <w:t>always</w:t>
            </w:r>
          </w:p>
          <w:p w14:paraId="015DF282" w14:textId="77777777" w:rsidR="002B1CEA" w:rsidRDefault="002B1CEA" w:rsidP="002B1CEA">
            <w:r>
              <w:t>Empty rubbish bins and re-line bin</w:t>
            </w:r>
          </w:p>
          <w:p w14:paraId="0C2D17BB" w14:textId="77777777" w:rsidR="002B1CEA" w:rsidRDefault="002B1CEA" w:rsidP="002B1CEA">
            <w:r>
              <w:t>Advise chef / manager that you are finished</w:t>
            </w:r>
          </w:p>
          <w:p w14:paraId="359EC7A1" w14:textId="38F424BF" w:rsidR="00523991" w:rsidRPr="00523991" w:rsidRDefault="002B1CEA" w:rsidP="002B1CEA">
            <w:r>
              <w:t>End task</w:t>
            </w:r>
          </w:p>
        </w:tc>
      </w:tr>
      <w:tr w:rsidR="00523991" w:rsidRPr="00523991" w14:paraId="302C9B52" w14:textId="77777777" w:rsidTr="002B1CEA">
        <w:tc>
          <w:tcPr>
            <w:tcW w:w="4792" w:type="dxa"/>
            <w:shd w:val="clear" w:color="auto" w:fill="E7E6E6" w:themeFill="background2"/>
          </w:tcPr>
          <w:p w14:paraId="45E76BA8" w14:textId="71B09BF4" w:rsidR="00523991" w:rsidRPr="00523991" w:rsidRDefault="002B1CEA" w:rsidP="00523991">
            <w:r w:rsidRPr="002B1CEA">
              <w:lastRenderedPageBreak/>
              <w:t xml:space="preserve">Check </w:t>
            </w:r>
            <w:r w:rsidR="00B41F8D" w:rsidRPr="002B1CEA">
              <w:t>√ Procedures</w:t>
            </w:r>
            <w:r w:rsidRPr="002B1CEA">
              <w:t xml:space="preserve"> to do it right</w:t>
            </w:r>
          </w:p>
        </w:tc>
        <w:tc>
          <w:tcPr>
            <w:tcW w:w="4792" w:type="dxa"/>
            <w:shd w:val="clear" w:color="auto" w:fill="E7E6E6" w:themeFill="background2"/>
          </w:tcPr>
          <w:p w14:paraId="5A19F082" w14:textId="32FD2C66" w:rsidR="00523991" w:rsidRPr="00523991" w:rsidRDefault="002B1CEA" w:rsidP="00523991">
            <w:r>
              <w:t>Additional Information</w:t>
            </w:r>
          </w:p>
        </w:tc>
      </w:tr>
      <w:tr w:rsidR="00523991" w:rsidRPr="00523991" w14:paraId="3B1B3DFA" w14:textId="77777777" w:rsidTr="00C240AE">
        <w:tc>
          <w:tcPr>
            <w:tcW w:w="4792" w:type="dxa"/>
          </w:tcPr>
          <w:p w14:paraId="0DDF0828" w14:textId="443E0CFD" w:rsidR="00523991" w:rsidRPr="00523991" w:rsidRDefault="002B1CEA" w:rsidP="00523991">
            <w:r>
              <w:rPr>
                <w:rFonts w:ascii="Arial Narrow" w:eastAsia="Arial Narrow" w:hAnsi="Arial Narrow"/>
                <w:b/>
                <w:sz w:val="18"/>
              </w:rPr>
              <w:t>PERSONAL HYGIENE</w:t>
            </w:r>
          </w:p>
        </w:tc>
        <w:tc>
          <w:tcPr>
            <w:tcW w:w="4792" w:type="dxa"/>
          </w:tcPr>
          <w:p w14:paraId="2D796FAB" w14:textId="212044CE" w:rsidR="002B1CEA" w:rsidRDefault="002B1CEA" w:rsidP="002B1CEA">
            <w:r>
              <w:t xml:space="preserve">At Zouki it is a pivotal part of our reputation to ensure that </w:t>
            </w:r>
            <w:r w:rsidR="00B41F8D">
              <w:t>us</w:t>
            </w:r>
          </w:p>
          <w:p w14:paraId="26BDCC4A" w14:textId="069D2923" w:rsidR="002B1CEA" w:rsidRDefault="002B1CEA" w:rsidP="002B1CEA">
            <w:r>
              <w:t xml:space="preserve">personal presentation and hygiene standards are adhered to </w:t>
            </w:r>
            <w:r w:rsidR="00B41F8D">
              <w:t>all</w:t>
            </w:r>
          </w:p>
          <w:p w14:paraId="5A52EC34" w14:textId="77777777" w:rsidR="002B1CEA" w:rsidRDefault="002B1CEA" w:rsidP="002B1CEA">
            <w:r>
              <w:t>these standards are critical to our public perception and HACCP</w:t>
            </w:r>
          </w:p>
          <w:p w14:paraId="40489224" w14:textId="3A3C5F02" w:rsidR="00523991" w:rsidRPr="00523991" w:rsidRDefault="002B1CEA" w:rsidP="002B1CEA">
            <w:r>
              <w:t>certification</w:t>
            </w:r>
          </w:p>
        </w:tc>
      </w:tr>
      <w:tr w:rsidR="002B1CEA" w:rsidRPr="00523991" w14:paraId="2625DE3D" w14:textId="77777777" w:rsidTr="00C240AE">
        <w:tc>
          <w:tcPr>
            <w:tcW w:w="4792" w:type="dxa"/>
          </w:tcPr>
          <w:p w14:paraId="44A563B0" w14:textId="7C7A088C" w:rsidR="002B1CEA" w:rsidRPr="00523991" w:rsidRDefault="002B1CEA" w:rsidP="00523991">
            <w:r>
              <w:rPr>
                <w:rFonts w:ascii="Arial Narrow" w:eastAsia="Arial Narrow" w:hAnsi="Arial Narrow"/>
                <w:b/>
              </w:rPr>
              <w:t>GUIDELINES TO FOLLOW</w:t>
            </w:r>
          </w:p>
        </w:tc>
        <w:tc>
          <w:tcPr>
            <w:tcW w:w="4792" w:type="dxa"/>
          </w:tcPr>
          <w:p w14:paraId="682BEF72" w14:textId="178041E4" w:rsidR="002B1CEA" w:rsidRDefault="002B1CEA" w:rsidP="002B1CEA">
            <w:r>
              <w:t>•DO NOT wear nail polish</w:t>
            </w:r>
          </w:p>
          <w:p w14:paraId="788DE0AC" w14:textId="77777777" w:rsidR="002B1CEA" w:rsidRDefault="002B1CEA" w:rsidP="002B1CEA">
            <w:r>
              <w:t>•DO NOT wear stoned or beaded jewellery</w:t>
            </w:r>
          </w:p>
          <w:p w14:paraId="75F114C7" w14:textId="77777777" w:rsidR="002B1CEA" w:rsidRDefault="002B1CEA" w:rsidP="002B1CEA">
            <w:r>
              <w:t>•Hair must be tied back</w:t>
            </w:r>
          </w:p>
          <w:p w14:paraId="3CB6FE85" w14:textId="77777777" w:rsidR="002B1CEA" w:rsidRDefault="002B1CEA" w:rsidP="002B1CEA">
            <w:r>
              <w:t>•Do not touch your face or person while working</w:t>
            </w:r>
          </w:p>
          <w:p w14:paraId="18F07C73" w14:textId="2089FC22" w:rsidR="002B1CEA" w:rsidRDefault="002B1CEA" w:rsidP="002B1CEA">
            <w:r>
              <w:t>•Cover all cuts and wounds immediately with blue or bright</w:t>
            </w:r>
            <w:r>
              <w:t xml:space="preserve"> </w:t>
            </w:r>
            <w:r>
              <w:t xml:space="preserve">coloured </w:t>
            </w:r>
            <w:r w:rsidR="00B41F8D">
              <w:t>band aid</w:t>
            </w:r>
          </w:p>
          <w:p w14:paraId="17EE259E" w14:textId="3BC04456" w:rsidR="002B1CEA" w:rsidRPr="00523991" w:rsidRDefault="002B1CEA" w:rsidP="002B1CEA">
            <w:r>
              <w:t>•If you are schedule to work and you are sick report to your</w:t>
            </w:r>
            <w:r>
              <w:t xml:space="preserve"> </w:t>
            </w:r>
            <w:r>
              <w:t>manager as soon as you can</w:t>
            </w:r>
          </w:p>
        </w:tc>
      </w:tr>
      <w:tr w:rsidR="002B1CEA" w:rsidRPr="00523991" w14:paraId="24A8E0F2" w14:textId="77777777" w:rsidTr="00C240AE">
        <w:tc>
          <w:tcPr>
            <w:tcW w:w="4792" w:type="dxa"/>
          </w:tcPr>
          <w:p w14:paraId="3CB1066F" w14:textId="7CF142A1" w:rsidR="002B1CEA" w:rsidRPr="00523991" w:rsidRDefault="002B1CEA" w:rsidP="00523991">
            <w:r>
              <w:rPr>
                <w:rFonts w:ascii="Arial Narrow" w:eastAsia="Arial Narrow" w:hAnsi="Arial Narrow"/>
                <w:b/>
                <w:sz w:val="18"/>
              </w:rPr>
              <w:t>STORE CLEANLINESS</w:t>
            </w:r>
          </w:p>
        </w:tc>
        <w:tc>
          <w:tcPr>
            <w:tcW w:w="4792" w:type="dxa"/>
          </w:tcPr>
          <w:p w14:paraId="09542768" w14:textId="3C5EC861" w:rsidR="002B1CEA" w:rsidRDefault="002B1CEA" w:rsidP="002B1CEA">
            <w:r>
              <w:t>•</w:t>
            </w:r>
            <w:r>
              <w:t xml:space="preserve"> </w:t>
            </w:r>
            <w:r>
              <w:t>Each store and each section in your store has specialised duties</w:t>
            </w:r>
          </w:p>
          <w:p w14:paraId="32870B5E" w14:textId="2131DE63" w:rsidR="002B1CEA" w:rsidRDefault="002B1CEA" w:rsidP="002B1CEA">
            <w:r>
              <w:t>•There are two elements to remember when completing cleaning</w:t>
            </w:r>
            <w:r>
              <w:t xml:space="preserve"> </w:t>
            </w:r>
            <w:r>
              <w:t>tasks</w:t>
            </w:r>
          </w:p>
          <w:p w14:paraId="01CBE3C1" w14:textId="77777777" w:rsidR="002B1CEA" w:rsidRDefault="002B1CEA" w:rsidP="002B1CEA">
            <w:r>
              <w:t>•</w:t>
            </w:r>
            <w:r>
              <w:tab/>
              <w:t>1. Start Clean</w:t>
            </w:r>
          </w:p>
          <w:p w14:paraId="05ED04FC" w14:textId="77777777" w:rsidR="002B1CEA" w:rsidRDefault="002B1CEA" w:rsidP="002B1CEA">
            <w:r>
              <w:t>•</w:t>
            </w:r>
            <w:r>
              <w:tab/>
              <w:t>2. End Clean</w:t>
            </w:r>
          </w:p>
          <w:p w14:paraId="70E4EEEB" w14:textId="77777777" w:rsidR="002B1CEA" w:rsidRDefault="002B1CEA" w:rsidP="002B1CEA">
            <w:r>
              <w:t>•Clean means free from visible soiling or dirt</w:t>
            </w:r>
          </w:p>
          <w:p w14:paraId="6E509674" w14:textId="0D9BB290" w:rsidR="002B1CEA" w:rsidRPr="00523991" w:rsidRDefault="002B1CEA" w:rsidP="002B1CEA">
            <w:r>
              <w:t xml:space="preserve">•Sanitise means free from harmful </w:t>
            </w:r>
            <w:r>
              <w:t>disease-causing</w:t>
            </w:r>
            <w:r>
              <w:t xml:space="preserve"> bacteria</w:t>
            </w:r>
          </w:p>
        </w:tc>
      </w:tr>
      <w:tr w:rsidR="002B1CEA" w:rsidRPr="00523991" w14:paraId="4CA408E0" w14:textId="77777777" w:rsidTr="00C240AE">
        <w:tc>
          <w:tcPr>
            <w:tcW w:w="4792" w:type="dxa"/>
          </w:tcPr>
          <w:p w14:paraId="0DEF48FC" w14:textId="4220AE00" w:rsidR="002B1CEA" w:rsidRPr="00523991" w:rsidRDefault="002B1CEA" w:rsidP="00523991">
            <w:r>
              <w:rPr>
                <w:rFonts w:ascii="Arial Narrow" w:eastAsia="Arial Narrow" w:hAnsi="Arial Narrow"/>
                <w:b/>
                <w:sz w:val="18"/>
              </w:rPr>
              <w:t>THE CLEANING METHOD</w:t>
            </w:r>
          </w:p>
        </w:tc>
        <w:tc>
          <w:tcPr>
            <w:tcW w:w="4792" w:type="dxa"/>
          </w:tcPr>
          <w:p w14:paraId="16D245F7" w14:textId="77777777" w:rsidR="002B1CEA" w:rsidRDefault="002B1CEA" w:rsidP="002B1CEA">
            <w:r>
              <w:t>•Use JD Multi-purpose cleaner “D2” and a paper towel to remove</w:t>
            </w:r>
          </w:p>
          <w:p w14:paraId="1BD2C416" w14:textId="77777777" w:rsidR="002B1CEA" w:rsidRDefault="002B1CEA" w:rsidP="002B1CEA"/>
          <w:p w14:paraId="7FB95209" w14:textId="77777777" w:rsidR="002B1CEA" w:rsidRDefault="002B1CEA" w:rsidP="002B1CEA">
            <w:r>
              <w:t>any visible dirt</w:t>
            </w:r>
          </w:p>
          <w:p w14:paraId="038D1F81" w14:textId="06221AEE" w:rsidR="002B1CEA" w:rsidRDefault="002B1CEA" w:rsidP="002B1CEA">
            <w:r>
              <w:t>•Use JD (</w:t>
            </w:r>
            <w:r w:rsidR="00B41F8D">
              <w:t>Alcoser</w:t>
            </w:r>
            <w:r>
              <w:t>” to sanitise „Spray &amp; leave or wipe with clean</w:t>
            </w:r>
          </w:p>
          <w:p w14:paraId="2FCFA970" w14:textId="72C05FB7" w:rsidR="002B1CEA" w:rsidRPr="00523991" w:rsidRDefault="002B1CEA" w:rsidP="002B1CEA">
            <w:r>
              <w:t xml:space="preserve">paper towel” to kill harmful </w:t>
            </w:r>
            <w:r w:rsidR="00B41F8D">
              <w:t>bacteria, (</w:t>
            </w:r>
            <w:r>
              <w:t>see JD MDS)</w:t>
            </w:r>
          </w:p>
        </w:tc>
      </w:tr>
      <w:tr w:rsidR="002B1CEA" w:rsidRPr="00523991" w14:paraId="42B0C54D" w14:textId="77777777" w:rsidTr="00C240AE">
        <w:tc>
          <w:tcPr>
            <w:tcW w:w="4792" w:type="dxa"/>
          </w:tcPr>
          <w:p w14:paraId="3EE57CE3" w14:textId="785BE057" w:rsidR="002B1CEA" w:rsidRPr="00523991" w:rsidRDefault="002B1CEA" w:rsidP="00523991">
            <w:r w:rsidRPr="002B1CEA">
              <w:t>CROSS CONTAMINATION</w:t>
            </w:r>
          </w:p>
        </w:tc>
        <w:tc>
          <w:tcPr>
            <w:tcW w:w="4792" w:type="dxa"/>
          </w:tcPr>
          <w:p w14:paraId="6ECDCAE6" w14:textId="77777777" w:rsidR="002B1CEA" w:rsidRDefault="002B1CEA" w:rsidP="002B1CEA">
            <w:r>
              <w:t>Cross contamination occurs when microorganisms are transferred</w:t>
            </w:r>
          </w:p>
          <w:p w14:paraId="04F4E98F" w14:textId="67EDDAF4" w:rsidR="002B1CEA" w:rsidRPr="00523991" w:rsidRDefault="002B1CEA" w:rsidP="002B1CEA">
            <w:r>
              <w:t>from one surface, food or utensil to another</w:t>
            </w:r>
          </w:p>
        </w:tc>
      </w:tr>
      <w:tr w:rsidR="002B1CEA" w:rsidRPr="00523991" w14:paraId="39D6A831" w14:textId="77777777" w:rsidTr="00C240AE">
        <w:tc>
          <w:tcPr>
            <w:tcW w:w="4792" w:type="dxa"/>
          </w:tcPr>
          <w:p w14:paraId="350490B0" w14:textId="7EBE08EE" w:rsidR="002B1CEA" w:rsidRPr="00523991" w:rsidRDefault="002B1CEA" w:rsidP="00523991">
            <w:r>
              <w:t>PREVENTING CROSS CONTAMINATION</w:t>
            </w:r>
          </w:p>
        </w:tc>
        <w:tc>
          <w:tcPr>
            <w:tcW w:w="4792" w:type="dxa"/>
          </w:tcPr>
          <w:p w14:paraId="5AE75C70" w14:textId="79A9F748" w:rsidR="002B1CEA" w:rsidRDefault="002B1CEA" w:rsidP="002B1CEA">
            <w:r>
              <w:t xml:space="preserve">Clean and sanitise all work </w:t>
            </w:r>
            <w:r w:rsidR="00B41F8D">
              <w:t>utensils,</w:t>
            </w:r>
            <w:r>
              <w:t xml:space="preserve"> benches and equipment after</w:t>
            </w:r>
          </w:p>
          <w:p w14:paraId="78D20B3A" w14:textId="77777777" w:rsidR="002B1CEA" w:rsidRDefault="002B1CEA" w:rsidP="002B1CEA"/>
          <w:p w14:paraId="2D05A868" w14:textId="4255B11A" w:rsidR="002B1CEA" w:rsidRDefault="002B1CEA" w:rsidP="002B1CEA">
            <w:r>
              <w:t xml:space="preserve">each task </w:t>
            </w:r>
            <w:r w:rsidR="00B41F8D">
              <w:t>(No</w:t>
            </w:r>
            <w:r>
              <w:t xml:space="preserve"> Exceptions)</w:t>
            </w:r>
          </w:p>
          <w:p w14:paraId="4D1A6CD5" w14:textId="77777777" w:rsidR="002B1CEA" w:rsidRDefault="002B1CEA" w:rsidP="002B1CEA">
            <w:r>
              <w:t>•Make sure the wiping tool is clean, i.e. paper towel, cloth etc...</w:t>
            </w:r>
          </w:p>
          <w:p w14:paraId="09CDF30F" w14:textId="77777777" w:rsidR="002B1CEA" w:rsidRDefault="002B1CEA" w:rsidP="002B1CEA">
            <w:r>
              <w:t>and that these are not used for any other task</w:t>
            </w:r>
          </w:p>
          <w:p w14:paraId="3CF24B75" w14:textId="77777777" w:rsidR="002B1CEA" w:rsidRDefault="002B1CEA" w:rsidP="002B1CEA"/>
          <w:p w14:paraId="3645AC82" w14:textId="77777777" w:rsidR="002B1CEA" w:rsidRDefault="002B1CEA" w:rsidP="002B1CEA">
            <w:r>
              <w:t>•Ensure that hand washing procedures are followed and that</w:t>
            </w:r>
          </w:p>
          <w:p w14:paraId="29F7CB5F" w14:textId="77777777" w:rsidR="002B1CEA" w:rsidRDefault="002B1CEA" w:rsidP="002B1CEA">
            <w:r>
              <w:t>hands are washed following each procedure</w:t>
            </w:r>
          </w:p>
          <w:p w14:paraId="2241D4AE" w14:textId="77777777" w:rsidR="002B1CEA" w:rsidRDefault="002B1CEA" w:rsidP="002B1CEA">
            <w:r>
              <w:lastRenderedPageBreak/>
              <w:t>•All utensils must be washed and sanitised prior to use in different</w:t>
            </w:r>
          </w:p>
          <w:p w14:paraId="5288D088" w14:textId="77777777" w:rsidR="002B1CEA" w:rsidRDefault="002B1CEA" w:rsidP="002B1CEA">
            <w:r>
              <w:t>processes or procedure</w:t>
            </w:r>
          </w:p>
          <w:p w14:paraId="65B4C985" w14:textId="77777777" w:rsidR="002B1CEA" w:rsidRDefault="002B1CEA" w:rsidP="002B1CEA">
            <w:r>
              <w:tab/>
            </w:r>
            <w:r>
              <w:tab/>
            </w:r>
          </w:p>
          <w:p w14:paraId="63A3E488" w14:textId="77777777" w:rsidR="002B1CEA" w:rsidRDefault="002B1CEA" w:rsidP="002B1CEA">
            <w:r>
              <w:t>•Change water in scoop baths every 30 minutes</w:t>
            </w:r>
          </w:p>
          <w:p w14:paraId="218320DB" w14:textId="77777777" w:rsidR="002B1CEA" w:rsidRDefault="002B1CEA" w:rsidP="002B1CEA"/>
          <w:p w14:paraId="3E90372B" w14:textId="77777777" w:rsidR="002B1CEA" w:rsidRDefault="002B1CEA" w:rsidP="002B1CEA">
            <w:r>
              <w:tab/>
            </w:r>
            <w:r>
              <w:tab/>
            </w:r>
          </w:p>
          <w:p w14:paraId="3DA13CA5" w14:textId="77777777" w:rsidR="002B1CEA" w:rsidRDefault="002B1CEA" w:rsidP="002B1CEA">
            <w:r>
              <w:t>•When topping up food stuffs ensure exposed food items are</w:t>
            </w:r>
          </w:p>
          <w:p w14:paraId="6DA05F7A" w14:textId="77777777" w:rsidR="002B1CEA" w:rsidRDefault="002B1CEA" w:rsidP="002B1CEA"/>
          <w:p w14:paraId="3C7BCDD9" w14:textId="77777777" w:rsidR="002B1CEA" w:rsidRDefault="002B1CEA" w:rsidP="002B1CEA">
            <w:r>
              <w:t>placed on top of new food items (F.I.F.0.)</w:t>
            </w:r>
          </w:p>
          <w:p w14:paraId="0B2F8A3B" w14:textId="7494C17D" w:rsidR="002B1CEA" w:rsidRPr="00523991" w:rsidRDefault="002B1CEA" w:rsidP="002B1CEA">
            <w:r>
              <w:t>•Use older stock first</w:t>
            </w:r>
          </w:p>
        </w:tc>
      </w:tr>
      <w:tr w:rsidR="002B1CEA" w:rsidRPr="00523991" w14:paraId="4AD58163" w14:textId="77777777" w:rsidTr="00C240AE">
        <w:tc>
          <w:tcPr>
            <w:tcW w:w="4792" w:type="dxa"/>
          </w:tcPr>
          <w:p w14:paraId="4EB7E787" w14:textId="74416FF6" w:rsidR="002B1CEA" w:rsidRPr="00523991" w:rsidRDefault="002B1CEA" w:rsidP="00523991">
            <w:r>
              <w:rPr>
                <w:rFonts w:ascii="Arial Narrow" w:eastAsia="Arial Narrow" w:hAnsi="Arial Narrow"/>
                <w:b/>
                <w:sz w:val="18"/>
              </w:rPr>
              <w:lastRenderedPageBreak/>
              <w:t>HAND WASHING GUIDELINES</w:t>
            </w:r>
          </w:p>
        </w:tc>
        <w:tc>
          <w:tcPr>
            <w:tcW w:w="4792" w:type="dxa"/>
          </w:tcPr>
          <w:p w14:paraId="4DE4A7D6" w14:textId="77777777" w:rsidR="002B1CEA" w:rsidRDefault="002B1CEA" w:rsidP="002B1CEA">
            <w:r>
              <w:t>Hand washing is the most important personal hygiene</w:t>
            </w:r>
          </w:p>
          <w:p w14:paraId="5807A245" w14:textId="77777777" w:rsidR="002B1CEA" w:rsidRDefault="002B1CEA" w:rsidP="002B1CEA">
            <w:r>
              <w:t>requirement. Our hands are constantly used in food preparation,</w:t>
            </w:r>
          </w:p>
          <w:p w14:paraId="37E90FA0" w14:textId="77777777" w:rsidR="002B1CEA" w:rsidRDefault="002B1CEA" w:rsidP="002B1CEA">
            <w:r>
              <w:t>displaying food and food handling practices which provides an</w:t>
            </w:r>
          </w:p>
          <w:p w14:paraId="03094FCF" w14:textId="77777777" w:rsidR="002B1CEA" w:rsidRDefault="002B1CEA" w:rsidP="002B1CEA">
            <w:r>
              <w:t>efficient vehicle for cross contamination to occur</w:t>
            </w:r>
          </w:p>
          <w:p w14:paraId="17477425" w14:textId="77777777" w:rsidR="002B1CEA" w:rsidRDefault="002B1CEA" w:rsidP="002B1CEA">
            <w:r>
              <w:t>•Hand washing station are conveniently placed in areas of food</w:t>
            </w:r>
          </w:p>
          <w:p w14:paraId="2B3F6EE9" w14:textId="77777777" w:rsidR="002B1CEA" w:rsidRDefault="002B1CEA" w:rsidP="002B1CEA">
            <w:r>
              <w:t>preparation and must be used</w:t>
            </w:r>
          </w:p>
          <w:p w14:paraId="6A6A5D30" w14:textId="52ED896C" w:rsidR="002B1CEA" w:rsidRDefault="002B1CEA" w:rsidP="002B1CEA">
            <w:r>
              <w:t>•Hand washing facilities are for the washing of HANDS ONLY</w:t>
            </w:r>
            <w:r>
              <w:tab/>
            </w:r>
            <w:r>
              <w:tab/>
            </w:r>
          </w:p>
          <w:p w14:paraId="0D85DF12" w14:textId="77777777" w:rsidR="002B1CEA" w:rsidRDefault="002B1CEA" w:rsidP="002B1CEA">
            <w:r>
              <w:t>•The water temperature is automatically mixed to allow the usage</w:t>
            </w:r>
          </w:p>
          <w:p w14:paraId="0039F76B" w14:textId="63CB66D7" w:rsidR="002B1CEA" w:rsidRPr="00523991" w:rsidRDefault="002B1CEA" w:rsidP="002B1CEA">
            <w:r>
              <w:t>of warm water automatically when washing hands</w:t>
            </w:r>
          </w:p>
        </w:tc>
      </w:tr>
      <w:tr w:rsidR="002B1CEA" w:rsidRPr="00523991" w14:paraId="6D2864AE" w14:textId="77777777" w:rsidTr="00C240AE">
        <w:tc>
          <w:tcPr>
            <w:tcW w:w="4792" w:type="dxa"/>
          </w:tcPr>
          <w:p w14:paraId="580AFAC1" w14:textId="607893D2" w:rsidR="002B1CEA" w:rsidRPr="00523991" w:rsidRDefault="002B1CEA" w:rsidP="00523991">
            <w:r>
              <w:rPr>
                <w:rFonts w:ascii="Arial Narrow" w:eastAsia="Arial Narrow" w:hAnsi="Arial Narrow"/>
                <w:b/>
                <w:sz w:val="18"/>
              </w:rPr>
              <w:t>WHEN TO WASH YOUR HANDS</w:t>
            </w:r>
          </w:p>
        </w:tc>
        <w:tc>
          <w:tcPr>
            <w:tcW w:w="4792" w:type="dxa"/>
          </w:tcPr>
          <w:p w14:paraId="7D35A6A7" w14:textId="69C802ED" w:rsidR="002B1CEA" w:rsidRDefault="002B1CEA" w:rsidP="002B1CEA">
            <w:r>
              <w:t>•Before commencing your shift</w:t>
            </w:r>
          </w:p>
          <w:p w14:paraId="0E474E48" w14:textId="77777777" w:rsidR="002B1CEA" w:rsidRDefault="002B1CEA" w:rsidP="002B1CEA">
            <w:r>
              <w:t>•Before handling food stuffs</w:t>
            </w:r>
          </w:p>
          <w:p w14:paraId="6092CC23" w14:textId="123B0D74" w:rsidR="002B1CEA" w:rsidRDefault="002B1CEA" w:rsidP="002B1CEA">
            <w:r>
              <w:t xml:space="preserve">After </w:t>
            </w:r>
            <w:r w:rsidR="00B41F8D">
              <w:t>eating,</w:t>
            </w:r>
            <w:r>
              <w:t xml:space="preserve"> </w:t>
            </w:r>
            <w:r w:rsidR="00B41F8D">
              <w:t>drinking,</w:t>
            </w:r>
            <w:r>
              <w:t xml:space="preserve"> smoking, and after toilet breaks</w:t>
            </w:r>
          </w:p>
          <w:p w14:paraId="7AAE4C74" w14:textId="77777777" w:rsidR="002B1CEA" w:rsidRDefault="002B1CEA" w:rsidP="002B1CEA">
            <w:r>
              <w:t>•After entering your work section</w:t>
            </w:r>
          </w:p>
          <w:p w14:paraId="0BB7F402" w14:textId="77777777" w:rsidR="002B1CEA" w:rsidRDefault="002B1CEA" w:rsidP="002B1CEA">
            <w:r>
              <w:t>•Keep hand basins and surrounding areas clean</w:t>
            </w:r>
          </w:p>
          <w:p w14:paraId="384293AF" w14:textId="08A4CF62" w:rsidR="002B1CEA" w:rsidRPr="00523991" w:rsidRDefault="002B1CEA" w:rsidP="002B1CEA">
            <w:r>
              <w:t xml:space="preserve">•Keep work space clean and tidy </w:t>
            </w:r>
            <w:r w:rsidR="00B41F8D">
              <w:t>always</w:t>
            </w:r>
          </w:p>
        </w:tc>
      </w:tr>
      <w:tr w:rsidR="002B1CEA" w:rsidRPr="00523991" w14:paraId="3FEF5645" w14:textId="77777777" w:rsidTr="00C240AE">
        <w:tc>
          <w:tcPr>
            <w:tcW w:w="4792" w:type="dxa"/>
          </w:tcPr>
          <w:p w14:paraId="388594DE" w14:textId="2CE16756" w:rsidR="002B1CEA" w:rsidRPr="00523991" w:rsidRDefault="002B1CEA" w:rsidP="00523991">
            <w:r>
              <w:rPr>
                <w:rFonts w:ascii="Arial Narrow" w:eastAsia="Arial Narrow" w:hAnsi="Arial Narrow"/>
                <w:b/>
                <w:sz w:val="18"/>
              </w:rPr>
              <w:t>HOW TO WASH YOUR HANDS</w:t>
            </w:r>
          </w:p>
        </w:tc>
        <w:tc>
          <w:tcPr>
            <w:tcW w:w="4792" w:type="dxa"/>
          </w:tcPr>
          <w:p w14:paraId="5238787A" w14:textId="290F2E44" w:rsidR="002B1CEA" w:rsidRDefault="002B1CEA" w:rsidP="002B1CEA">
            <w:r>
              <w:t>•Moisten hands in hand wash basin</w:t>
            </w:r>
          </w:p>
          <w:p w14:paraId="5B72C1E0" w14:textId="77777777" w:rsidR="002B1CEA" w:rsidRDefault="002B1CEA" w:rsidP="002B1CEA">
            <w:r>
              <w:t>•Dispenses a shot of hand soap supplied onto hands</w:t>
            </w:r>
          </w:p>
          <w:p w14:paraId="5C849B3F" w14:textId="45BF67B5" w:rsidR="002B1CEA" w:rsidRDefault="002B1CEA" w:rsidP="002B1CEA">
            <w:r>
              <w:t xml:space="preserve">•Bring soap to lather and allow </w:t>
            </w:r>
            <w:r w:rsidR="00B41F8D">
              <w:t>approx.</w:t>
            </w:r>
            <w:r>
              <w:t xml:space="preserve"> 20 seconds of rubbing</w:t>
            </w:r>
          </w:p>
          <w:p w14:paraId="664496CD" w14:textId="77777777" w:rsidR="002B1CEA" w:rsidRDefault="002B1CEA" w:rsidP="002B1CEA">
            <w:r>
              <w:tab/>
              <w:t>hands together</w:t>
            </w:r>
          </w:p>
          <w:p w14:paraId="705A2B49" w14:textId="77777777" w:rsidR="002B1CEA" w:rsidRDefault="002B1CEA" w:rsidP="002B1CEA">
            <w:r>
              <w:t>•Rinse under running water</w:t>
            </w:r>
          </w:p>
          <w:p w14:paraId="4E3B702D" w14:textId="77777777" w:rsidR="002B1CEA" w:rsidRDefault="002B1CEA" w:rsidP="002B1CEA">
            <w:r>
              <w:t>•Dry with paper towels supplied</w:t>
            </w:r>
          </w:p>
          <w:p w14:paraId="594B5479" w14:textId="77777777" w:rsidR="002B1CEA" w:rsidRDefault="002B1CEA" w:rsidP="002B1CEA">
            <w:r>
              <w:t>•Dispose of used paper towels in rubbish bin</w:t>
            </w:r>
          </w:p>
          <w:p w14:paraId="39F495E7" w14:textId="77777777" w:rsidR="002B1CEA" w:rsidRDefault="002B1CEA" w:rsidP="002B1CEA">
            <w:r>
              <w:t>•Dispense one shot of evaporative sanitiser in one hand</w:t>
            </w:r>
          </w:p>
          <w:p w14:paraId="417E85CB" w14:textId="3EBACBBC" w:rsidR="002B1CEA" w:rsidRDefault="002B1CEA" w:rsidP="002B1CEA">
            <w:r>
              <w:t>•Rub hands together massaging evaporative sanitiser into surface</w:t>
            </w:r>
            <w:r>
              <w:t xml:space="preserve"> </w:t>
            </w:r>
            <w:r>
              <w:t>of hands</w:t>
            </w:r>
          </w:p>
          <w:p w14:paraId="2DDF8667" w14:textId="77777777" w:rsidR="002B1CEA" w:rsidRDefault="002B1CEA" w:rsidP="002B1CEA">
            <w:r>
              <w:t>•Allow to air dry</w:t>
            </w:r>
          </w:p>
          <w:p w14:paraId="77ACEC3A" w14:textId="466EB0CF" w:rsidR="002B1CEA" w:rsidRPr="00523991" w:rsidRDefault="002B1CEA" w:rsidP="002B1CEA">
            <w:r>
              <w:t>•Return to task.</w:t>
            </w:r>
          </w:p>
        </w:tc>
      </w:tr>
      <w:tr w:rsidR="002B1CEA" w:rsidRPr="00523991" w14:paraId="1B382A68" w14:textId="77777777" w:rsidTr="00B41F8D">
        <w:tc>
          <w:tcPr>
            <w:tcW w:w="4792" w:type="dxa"/>
            <w:shd w:val="clear" w:color="auto" w:fill="E7E6E6" w:themeFill="background2"/>
          </w:tcPr>
          <w:p w14:paraId="0766DFB9" w14:textId="531A2B14" w:rsidR="002B1CEA" w:rsidRPr="00523991" w:rsidRDefault="00B41F8D" w:rsidP="00523991">
            <w:r w:rsidRPr="002B1CEA">
              <w:t xml:space="preserve">Check </w:t>
            </w:r>
            <w:r w:rsidRPr="002B1CEA">
              <w:t>√ Procedures</w:t>
            </w:r>
            <w:r w:rsidRPr="002B1CEA">
              <w:t xml:space="preserve"> to do it right</w:t>
            </w:r>
          </w:p>
        </w:tc>
        <w:tc>
          <w:tcPr>
            <w:tcW w:w="4792" w:type="dxa"/>
            <w:shd w:val="clear" w:color="auto" w:fill="E7E6E6" w:themeFill="background2"/>
          </w:tcPr>
          <w:p w14:paraId="10A168A5" w14:textId="1873A58B" w:rsidR="002B1CEA" w:rsidRPr="00523991" w:rsidRDefault="00B41F8D" w:rsidP="00523991">
            <w:r>
              <w:t>Additional Information</w:t>
            </w:r>
          </w:p>
        </w:tc>
      </w:tr>
      <w:tr w:rsidR="002B1CEA" w:rsidRPr="00523991" w14:paraId="3EA191D1" w14:textId="77777777" w:rsidTr="00C240AE">
        <w:tc>
          <w:tcPr>
            <w:tcW w:w="4792" w:type="dxa"/>
          </w:tcPr>
          <w:p w14:paraId="6E60D0E1" w14:textId="1E4A02AB" w:rsidR="002B1CEA" w:rsidRPr="00523991" w:rsidRDefault="00B41F8D" w:rsidP="00523991">
            <w:r>
              <w:rPr>
                <w:rFonts w:ascii="Arial Narrow" w:eastAsia="Arial Narrow" w:hAnsi="Arial Narrow"/>
                <w:b/>
                <w:sz w:val="18"/>
              </w:rPr>
              <w:t>MAINTAIN WORK AREA</w:t>
            </w:r>
          </w:p>
        </w:tc>
        <w:tc>
          <w:tcPr>
            <w:tcW w:w="4792" w:type="dxa"/>
          </w:tcPr>
          <w:p w14:paraId="571BDDD8" w14:textId="731C5568" w:rsidR="00B41F8D" w:rsidRDefault="00B41F8D" w:rsidP="00B41F8D">
            <w:r>
              <w:t>•</w:t>
            </w:r>
            <w:r>
              <w:t xml:space="preserve"> Start,</w:t>
            </w:r>
            <w:r>
              <w:t xml:space="preserve"> Stay &amp; End Clean</w:t>
            </w:r>
          </w:p>
          <w:p w14:paraId="631A91A4" w14:textId="65F25E7D" w:rsidR="00B41F8D" w:rsidRDefault="00B41F8D" w:rsidP="00B41F8D">
            <w:r>
              <w:t xml:space="preserve">•All counter displays to be filled </w:t>
            </w:r>
            <w:r>
              <w:t>always</w:t>
            </w:r>
          </w:p>
          <w:p w14:paraId="0D52292E" w14:textId="42A734B0" w:rsidR="00B41F8D" w:rsidRDefault="00B41F8D" w:rsidP="00B41F8D">
            <w:r>
              <w:t xml:space="preserve">•Pre- made to be full </w:t>
            </w:r>
            <w:r>
              <w:t>always</w:t>
            </w:r>
          </w:p>
          <w:p w14:paraId="24029311" w14:textId="77777777" w:rsidR="00B41F8D" w:rsidRDefault="00B41F8D" w:rsidP="00B41F8D">
            <w:r>
              <w:t>•Keep display tidy and well presented</w:t>
            </w:r>
          </w:p>
          <w:p w14:paraId="133A4CD0" w14:textId="41AEA5D2" w:rsidR="002B1CEA" w:rsidRPr="00523991" w:rsidRDefault="00B41F8D" w:rsidP="00B41F8D">
            <w:r>
              <w:lastRenderedPageBreak/>
              <w:t>•Hold gloved hand under food item held with tongs; this will catch</w:t>
            </w:r>
            <w:r>
              <w:t xml:space="preserve"> </w:t>
            </w:r>
            <w:r>
              <w:t>anything that falls and help maintain the appearance of the display</w:t>
            </w:r>
            <w:r>
              <w:t xml:space="preserve"> </w:t>
            </w:r>
            <w:r>
              <w:t>and surrounds</w:t>
            </w:r>
          </w:p>
        </w:tc>
      </w:tr>
      <w:tr w:rsidR="002B1CEA" w:rsidRPr="00523991" w14:paraId="1371A8D3" w14:textId="77777777" w:rsidTr="00C240AE">
        <w:tc>
          <w:tcPr>
            <w:tcW w:w="4792" w:type="dxa"/>
          </w:tcPr>
          <w:p w14:paraId="0351B071" w14:textId="10593A0C" w:rsidR="002B1CEA" w:rsidRPr="00523991" w:rsidRDefault="00B41F8D" w:rsidP="00523991">
            <w:r>
              <w:rPr>
                <w:rFonts w:ascii="Arial Narrow" w:eastAsia="Arial Narrow" w:hAnsi="Arial Narrow"/>
                <w:b/>
                <w:sz w:val="18"/>
              </w:rPr>
              <w:lastRenderedPageBreak/>
              <w:t>SECONDARY DUTIES</w:t>
            </w:r>
          </w:p>
        </w:tc>
        <w:tc>
          <w:tcPr>
            <w:tcW w:w="4792" w:type="dxa"/>
          </w:tcPr>
          <w:p w14:paraId="14EDB338" w14:textId="5631AA92" w:rsidR="00B41F8D" w:rsidRDefault="00B41F8D" w:rsidP="00B41F8D">
            <w:r>
              <w:t>•</w:t>
            </w:r>
            <w:r>
              <w:t xml:space="preserve"> </w:t>
            </w:r>
            <w:r>
              <w:t>Assist other team members to archive exceptional customer</w:t>
            </w:r>
            <w:r>
              <w:t xml:space="preserve"> </w:t>
            </w:r>
            <w:r>
              <w:t>experience</w:t>
            </w:r>
          </w:p>
          <w:p w14:paraId="7E012509" w14:textId="5F49B8EB" w:rsidR="00B41F8D" w:rsidRDefault="00B41F8D" w:rsidP="00B41F8D">
            <w:r>
              <w:t>•</w:t>
            </w:r>
            <w:r>
              <w:t>Aid</w:t>
            </w:r>
            <w:r>
              <w:t xml:space="preserve"> with customer enquiries regarding</w:t>
            </w:r>
          </w:p>
          <w:p w14:paraId="0CF6C53B" w14:textId="3A457C25" w:rsidR="00B41F8D" w:rsidRDefault="00B41F8D" w:rsidP="00B41F8D">
            <w:r>
              <w:t>•</w:t>
            </w:r>
            <w:r>
              <w:t xml:space="preserve"> </w:t>
            </w:r>
            <w:r>
              <w:t>Available products</w:t>
            </w:r>
          </w:p>
          <w:p w14:paraId="71F91EC1" w14:textId="77777777" w:rsidR="00B41F8D" w:rsidRDefault="00B41F8D" w:rsidP="00B41F8D">
            <w:r>
              <w:t>•Company offerings – i.e. Web Site</w:t>
            </w:r>
          </w:p>
          <w:p w14:paraId="7D1DC666" w14:textId="39C54C86" w:rsidR="00B41F8D" w:rsidRDefault="00B41F8D" w:rsidP="00B41F8D">
            <w:r>
              <w:t>•</w:t>
            </w:r>
            <w:r>
              <w:t xml:space="preserve"> </w:t>
            </w:r>
            <w:r>
              <w:t>Employment</w:t>
            </w:r>
          </w:p>
          <w:p w14:paraId="6FEA8809" w14:textId="7A5133A8" w:rsidR="002B1CEA" w:rsidRPr="00523991" w:rsidRDefault="00B41F8D" w:rsidP="00B41F8D">
            <w:r>
              <w:t>•Never give out personal or company information</w:t>
            </w:r>
          </w:p>
        </w:tc>
      </w:tr>
      <w:tr w:rsidR="002B1CEA" w:rsidRPr="00523991" w14:paraId="57EFCC4B" w14:textId="77777777" w:rsidTr="00C240AE">
        <w:tc>
          <w:tcPr>
            <w:tcW w:w="4792" w:type="dxa"/>
          </w:tcPr>
          <w:p w14:paraId="6A179748" w14:textId="3A165C1D" w:rsidR="002B1CEA" w:rsidRPr="00523991" w:rsidRDefault="00B41F8D" w:rsidP="00523991">
            <w:r w:rsidRPr="00B41F8D">
              <w:t>CLEANLINESS AND SANITATION</w:t>
            </w:r>
          </w:p>
        </w:tc>
        <w:tc>
          <w:tcPr>
            <w:tcW w:w="4792" w:type="dxa"/>
          </w:tcPr>
          <w:p w14:paraId="57B0E7BD" w14:textId="3C04BFCB" w:rsidR="00B41F8D" w:rsidRDefault="00B41F8D" w:rsidP="00B41F8D">
            <w:r>
              <w:t>•</w:t>
            </w:r>
            <w:r>
              <w:t xml:space="preserve"> </w:t>
            </w:r>
            <w:r>
              <w:t>Only use gloved hand and tongs to touch food items</w:t>
            </w:r>
          </w:p>
          <w:p w14:paraId="38B7146E" w14:textId="77777777" w:rsidR="00B41F8D" w:rsidRDefault="00B41F8D" w:rsidP="00B41F8D">
            <w:r>
              <w:t>•Maintain Clean as you Go throughout your section</w:t>
            </w:r>
          </w:p>
          <w:p w14:paraId="69288ADB" w14:textId="65F3F0CD" w:rsidR="00B41F8D" w:rsidRDefault="00B41F8D" w:rsidP="00B41F8D">
            <w:r>
              <w:t>•Use JD spray bottles with cleaner and sanitiser solution and a</w:t>
            </w:r>
            <w:r>
              <w:t xml:space="preserve"> </w:t>
            </w:r>
            <w:r>
              <w:t>clean cloth to clean as you go</w:t>
            </w:r>
          </w:p>
          <w:p w14:paraId="5363D8C9" w14:textId="77777777" w:rsidR="00B41F8D" w:rsidRDefault="00B41F8D" w:rsidP="00B41F8D">
            <w:r>
              <w:t>•Wipe down utensils after use and sanitise as you go</w:t>
            </w:r>
          </w:p>
          <w:p w14:paraId="34BDFF57" w14:textId="60F2416D" w:rsidR="00B41F8D" w:rsidRDefault="00B41F8D" w:rsidP="00B41F8D">
            <w:r>
              <w:t>•Use sparkle and paper towel to wipe down glass displays and</w:t>
            </w:r>
            <w:r>
              <w:t xml:space="preserve"> </w:t>
            </w:r>
            <w:r>
              <w:t>keep streak free</w:t>
            </w:r>
          </w:p>
          <w:p w14:paraId="77F98D69" w14:textId="77777777" w:rsidR="00B41F8D" w:rsidRDefault="00B41F8D" w:rsidP="00B41F8D">
            <w:r>
              <w:t>•Keep hand basins and surrounding areas clean</w:t>
            </w:r>
          </w:p>
          <w:p w14:paraId="261392B4" w14:textId="25BBD7EB" w:rsidR="002B1CEA" w:rsidRPr="00523991" w:rsidRDefault="00B41F8D" w:rsidP="00B41F8D">
            <w:r>
              <w:t xml:space="preserve">•Keep work space clean and tidy </w:t>
            </w:r>
            <w:r>
              <w:t>always</w:t>
            </w:r>
          </w:p>
        </w:tc>
      </w:tr>
    </w:tbl>
    <w:p w14:paraId="24F4D7EE" w14:textId="77777777" w:rsidR="002B1CEA" w:rsidRPr="00523991" w:rsidRDefault="00933F31" w:rsidP="002B1CEA">
      <w:pPr>
        <w:tabs>
          <w:tab w:val="left" w:pos="1215"/>
        </w:tabs>
        <w:spacing w:line="20" w:lineRule="exact"/>
        <w:rPr>
          <w:rFonts w:eastAsia="Times New Roman"/>
        </w:rPr>
      </w:pPr>
      <w:r w:rsidRPr="00523991">
        <w:rPr>
          <w:rFonts w:eastAsia="Arial Narrow"/>
          <w:noProof/>
          <w:sz w:val="18"/>
        </w:rPr>
        <mc:AlternateContent>
          <mc:Choice Requires="wps">
            <w:drawing>
              <wp:anchor distT="0" distB="0" distL="114300" distR="114300" simplePos="0" relativeHeight="251666432" behindDoc="1" locked="0" layoutInCell="1" allowOverlap="1" wp14:anchorId="57F2C5E9" wp14:editId="025C6B8F">
                <wp:simplePos x="0" y="0"/>
                <wp:positionH relativeFrom="column">
                  <wp:posOffset>-13970</wp:posOffset>
                </wp:positionH>
                <wp:positionV relativeFrom="paragraph">
                  <wp:posOffset>3175</wp:posOffset>
                </wp:positionV>
                <wp:extent cx="5878830" cy="0"/>
                <wp:effectExtent l="8255" t="8255" r="8890" b="10795"/>
                <wp:wrapNone/>
                <wp:docPr id="49" name="Straight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883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F82CED" id="Straight Connector 49" o:spid="_x0000_s1026" style="position:absolute;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pt,.25pt" to="461.8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" strokeweight=".48pt"/>
            </w:pict>
          </mc:Fallback>
        </mc:AlternateContent>
      </w:r>
      <w:r w:rsidR="002B1CEA">
        <w:rPr>
          <w:rFonts w:eastAsia="Times New Roman"/>
        </w:rPr>
        <w:tab/>
      </w:r>
    </w:p>
    <w:p w14:paraId="7C0340CB" w14:textId="535953E8" w:rsidR="00933F31" w:rsidRPr="00523991" w:rsidRDefault="00933F31" w:rsidP="002B1CEA">
      <w:pPr>
        <w:tabs>
          <w:tab w:val="left" w:pos="1215"/>
        </w:tabs>
        <w:spacing w:line="20" w:lineRule="exact"/>
        <w:rPr>
          <w:rFonts w:eastAsia="Times New Roman"/>
        </w:rPr>
      </w:pPr>
    </w:p>
    <w:p w14:paraId="6F6C1550" w14:textId="0F160F76" w:rsidR="00A30800" w:rsidRPr="00523991" w:rsidRDefault="00A30800" w:rsidP="008D1B17">
      <w:pPr>
        <w:pStyle w:val="Heading1"/>
        <w:numPr>
          <w:ilvl w:val="0"/>
          <w:numId w:val="2"/>
        </w:numPr>
        <w:spacing w:line="360" w:lineRule="auto"/>
        <w:jc w:val="both"/>
        <w:rPr>
          <w:rFonts w:asciiTheme="minorHAnsi" w:eastAsia="Arial Narrow" w:hAnsiTheme="minorHAnsi"/>
        </w:rPr>
      </w:pPr>
      <w:r w:rsidRPr="00523991">
        <w:rPr>
          <w:rFonts w:asciiTheme="minorHAnsi" w:eastAsia="Arial Narrow" w:hAnsiTheme="minorHAnsi"/>
        </w:rPr>
        <w:t>JOB PROTOCOL / SPECIFICATIONS FOR FOOD HANDLERS</w:t>
      </w:r>
    </w:p>
    <w:p w14:paraId="19C9972F" w14:textId="067FC3EC" w:rsidR="00A30800" w:rsidRPr="00523991" w:rsidRDefault="00A30800" w:rsidP="008D1B17">
      <w:pPr>
        <w:pStyle w:val="ListParagraph"/>
        <w:numPr>
          <w:ilvl w:val="0"/>
          <w:numId w:val="26"/>
        </w:numPr>
        <w:spacing w:line="360" w:lineRule="auto"/>
        <w:jc w:val="both"/>
      </w:pPr>
      <w:r w:rsidRPr="00523991">
        <w:t>FOOD HANDLERS SKILLS AND RESPONSIBILITIES TO THE EMPLOYERS</w:t>
      </w:r>
    </w:p>
    <w:p w14:paraId="67604AC8" w14:textId="51DB2CBC" w:rsidR="00A30800" w:rsidRPr="00523991" w:rsidRDefault="00A30800" w:rsidP="008D1B17">
      <w:pPr>
        <w:pStyle w:val="ListParagraph"/>
        <w:numPr>
          <w:ilvl w:val="1"/>
          <w:numId w:val="26"/>
        </w:numPr>
        <w:spacing w:line="360" w:lineRule="auto"/>
        <w:jc w:val="both"/>
        <w:rPr>
          <w:rFonts w:eastAsia="Arial Narrow"/>
        </w:rPr>
      </w:pPr>
      <w:r w:rsidRPr="00523991">
        <w:rPr>
          <w:rFonts w:eastAsia="Arial Narrow"/>
        </w:rPr>
        <w:t xml:space="preserve"> </w:t>
      </w:r>
      <w:r w:rsidRPr="00523991">
        <w:rPr>
          <w:rFonts w:eastAsia="Arial Narrow"/>
          <w:b/>
        </w:rPr>
        <w:t>Requirements of the Food Handler</w:t>
      </w:r>
      <w:r w:rsidRPr="00523991">
        <w:rPr>
          <w:rFonts w:eastAsia="Arial Narrow"/>
          <w:b/>
        </w:rPr>
        <w:t xml:space="preserve"> </w:t>
      </w:r>
      <w:r w:rsidRPr="00523991">
        <w:rPr>
          <w:rFonts w:eastAsia="Arial Narrow"/>
        </w:rPr>
        <w:t xml:space="preserve">Food Handler must take all responsible measures, not to handle food or services likely to </w:t>
      </w:r>
      <w:r w:rsidR="00B41F8D" w:rsidRPr="00523991">
        <w:rPr>
          <w:rFonts w:eastAsia="Arial Narrow"/>
        </w:rPr>
        <w:t>meet</w:t>
      </w:r>
      <w:r w:rsidRPr="00523991">
        <w:rPr>
          <w:rFonts w:eastAsia="Arial Narrow"/>
        </w:rPr>
        <w:t xml:space="preserve"> food in a way that is likely to compromise the Safety and stability of that food. This is known as considering reasonable measures.</w:t>
      </w:r>
    </w:p>
    <w:p w14:paraId="272B3C7E" w14:textId="77777777" w:rsidR="00A30800" w:rsidRPr="00523991" w:rsidRDefault="00A30800" w:rsidP="008D1B17">
      <w:pPr>
        <w:pStyle w:val="ListParagraph"/>
        <w:numPr>
          <w:ilvl w:val="1"/>
          <w:numId w:val="26"/>
        </w:numPr>
        <w:spacing w:line="360" w:lineRule="auto"/>
        <w:jc w:val="both"/>
        <w:rPr>
          <w:rFonts w:eastAsia="Arial Narrow"/>
        </w:rPr>
      </w:pPr>
      <w:r w:rsidRPr="00523991">
        <w:rPr>
          <w:rFonts w:eastAsia="Arial Narrow"/>
        </w:rPr>
        <w:t xml:space="preserve"> </w:t>
      </w:r>
      <w:r w:rsidRPr="00523991">
        <w:rPr>
          <w:rFonts w:eastAsia="Arial Narrow"/>
          <w:b/>
        </w:rPr>
        <w:t>Food Handlers’ Responsibilities</w:t>
      </w:r>
      <w:r w:rsidRPr="00523991">
        <w:rPr>
          <w:rFonts w:eastAsia="Arial Narrow"/>
        </w:rPr>
        <w:t xml:space="preserve"> </w:t>
      </w:r>
      <w:r w:rsidRPr="00523991">
        <w:rPr>
          <w:rFonts w:eastAsia="Arial Narrow"/>
          <w:b/>
        </w:rPr>
        <w:t>–</w:t>
      </w:r>
      <w:r w:rsidRPr="00523991">
        <w:rPr>
          <w:rFonts w:eastAsia="Arial Narrow"/>
          <w:b/>
        </w:rPr>
        <w:t xml:space="preserve"> General</w:t>
      </w:r>
      <w:r w:rsidRPr="00523991">
        <w:rPr>
          <w:rFonts w:eastAsia="Arial Narrow"/>
          <w:b/>
        </w:rPr>
        <w:t xml:space="preserve"> </w:t>
      </w:r>
      <w:r w:rsidRPr="00523991">
        <w:rPr>
          <w:rFonts w:eastAsia="Arial Narrow"/>
        </w:rPr>
        <w:t>The responsibilities and measures that food handlers must take to minimize the likelihood of compromising food safety and suitability of the same include:</w:t>
      </w:r>
    </w:p>
    <w:p w14:paraId="743A9996" w14:textId="77777777" w:rsidR="00A30800" w:rsidRPr="00523991" w:rsidRDefault="00A30800" w:rsidP="008D1B17">
      <w:pPr>
        <w:pStyle w:val="ListParagraph"/>
        <w:numPr>
          <w:ilvl w:val="2"/>
          <w:numId w:val="26"/>
        </w:numPr>
        <w:spacing w:line="360" w:lineRule="auto"/>
        <w:jc w:val="both"/>
        <w:rPr>
          <w:rFonts w:eastAsia="Arial Narrow"/>
        </w:rPr>
      </w:pPr>
      <w:r w:rsidRPr="00523991">
        <w:rPr>
          <w:rFonts w:eastAsia="Arial Narrow"/>
        </w:rPr>
        <w:t>Ensure food is cooked or processed correctly</w:t>
      </w:r>
    </w:p>
    <w:p w14:paraId="1D8DB4B3" w14:textId="77777777" w:rsidR="00A30800" w:rsidRPr="00523991" w:rsidRDefault="00A30800" w:rsidP="008D1B17">
      <w:pPr>
        <w:pStyle w:val="ListParagraph"/>
        <w:numPr>
          <w:ilvl w:val="2"/>
          <w:numId w:val="26"/>
        </w:numPr>
        <w:spacing w:line="360" w:lineRule="auto"/>
        <w:jc w:val="both"/>
        <w:rPr>
          <w:rFonts w:eastAsia="Arial Narrow"/>
        </w:rPr>
      </w:pPr>
      <w:r w:rsidRPr="00523991">
        <w:rPr>
          <w:rFonts w:eastAsia="Arial Narrow"/>
        </w:rPr>
        <w:t>Ensure that potentially hazardous food is maintained at correct Temperatures</w:t>
      </w:r>
    </w:p>
    <w:p w14:paraId="64078679" w14:textId="77777777" w:rsidR="00A30800" w:rsidRPr="00523991" w:rsidRDefault="00A30800" w:rsidP="008D1B17">
      <w:pPr>
        <w:pStyle w:val="ListParagraph"/>
        <w:numPr>
          <w:ilvl w:val="2"/>
          <w:numId w:val="26"/>
        </w:numPr>
        <w:spacing w:line="360" w:lineRule="auto"/>
        <w:jc w:val="both"/>
        <w:rPr>
          <w:rFonts w:eastAsia="Arial Narrow"/>
        </w:rPr>
      </w:pPr>
      <w:r w:rsidRPr="00523991">
        <w:rPr>
          <w:rFonts w:eastAsia="Arial Narrow"/>
        </w:rPr>
        <w:t>Be sure that the maximum time for exposure is not exceeded;</w:t>
      </w:r>
    </w:p>
    <w:p w14:paraId="1E48BB74" w14:textId="77777777" w:rsidR="00A30800" w:rsidRPr="00523991" w:rsidRDefault="00A30800" w:rsidP="008D1B17">
      <w:pPr>
        <w:pStyle w:val="ListParagraph"/>
        <w:numPr>
          <w:ilvl w:val="2"/>
          <w:numId w:val="26"/>
        </w:numPr>
        <w:spacing w:line="360" w:lineRule="auto"/>
        <w:jc w:val="both"/>
        <w:rPr>
          <w:rFonts w:eastAsia="Arial Narrow"/>
        </w:rPr>
      </w:pPr>
      <w:r w:rsidRPr="00523991">
        <w:rPr>
          <w:rFonts w:eastAsia="Arial Narrow"/>
        </w:rPr>
        <w:t>Ensure that food is adequately protected from contamination;</w:t>
      </w:r>
    </w:p>
    <w:p w14:paraId="21C7ECAC" w14:textId="77777777" w:rsidR="00A30800" w:rsidRPr="00523991" w:rsidRDefault="00A30800" w:rsidP="008D1B17">
      <w:pPr>
        <w:pStyle w:val="ListParagraph"/>
        <w:numPr>
          <w:ilvl w:val="2"/>
          <w:numId w:val="26"/>
        </w:numPr>
        <w:spacing w:line="360" w:lineRule="auto"/>
        <w:jc w:val="both"/>
        <w:rPr>
          <w:rFonts w:eastAsia="Arial Narrow"/>
        </w:rPr>
      </w:pPr>
      <w:r w:rsidRPr="00523991">
        <w:rPr>
          <w:rFonts w:eastAsia="Arial Narrow"/>
        </w:rPr>
        <w:t>Ensure all food service &amp; storage utensils, if in use or stored, including food contact surfaces are correctly cleaned and sanitized;</w:t>
      </w:r>
    </w:p>
    <w:p w14:paraId="721214EC" w14:textId="77777777" w:rsidR="00A30800" w:rsidRPr="00523991" w:rsidRDefault="00A30800" w:rsidP="008D1B17">
      <w:pPr>
        <w:pStyle w:val="ListParagraph"/>
        <w:numPr>
          <w:ilvl w:val="2"/>
          <w:numId w:val="26"/>
        </w:numPr>
        <w:spacing w:line="360" w:lineRule="auto"/>
        <w:jc w:val="both"/>
        <w:rPr>
          <w:rFonts w:eastAsia="Arial Narrow"/>
        </w:rPr>
      </w:pPr>
      <w:r w:rsidRPr="00523991">
        <w:rPr>
          <w:rFonts w:eastAsia="Arial Narrow"/>
        </w:rPr>
        <w:t>Ensure food contact surfaces are adequately protected from contamination;</w:t>
      </w:r>
    </w:p>
    <w:p w14:paraId="31DCB8AE" w14:textId="7701BACF" w:rsidR="00A30800" w:rsidRPr="00523991" w:rsidRDefault="00A30800" w:rsidP="008D1B17">
      <w:pPr>
        <w:pStyle w:val="ListParagraph"/>
        <w:numPr>
          <w:ilvl w:val="2"/>
          <w:numId w:val="26"/>
        </w:numPr>
        <w:spacing w:line="360" w:lineRule="auto"/>
        <w:jc w:val="both"/>
        <w:rPr>
          <w:rFonts w:eastAsia="Arial Narrow"/>
        </w:rPr>
      </w:pPr>
      <w:r w:rsidRPr="00523991">
        <w:rPr>
          <w:rFonts w:eastAsia="Arial Narrow"/>
        </w:rPr>
        <w:t xml:space="preserve">Report to the </w:t>
      </w:r>
      <w:r w:rsidR="00B41F8D" w:rsidRPr="00523991">
        <w:rPr>
          <w:rFonts w:eastAsia="Arial Narrow"/>
        </w:rPr>
        <w:t>on-site</w:t>
      </w:r>
      <w:r w:rsidRPr="00523991">
        <w:rPr>
          <w:rFonts w:eastAsia="Arial Narrow"/>
        </w:rPr>
        <w:t xml:space="preserve"> Manager if any machinery and/or equipment is not operating correctly</w:t>
      </w:r>
    </w:p>
    <w:p w14:paraId="0146F84D" w14:textId="7D65D4AE" w:rsidR="00A30800" w:rsidRPr="00523991" w:rsidRDefault="00A30800" w:rsidP="008D1B17">
      <w:pPr>
        <w:pStyle w:val="ListParagraph"/>
        <w:numPr>
          <w:ilvl w:val="1"/>
          <w:numId w:val="26"/>
        </w:numPr>
        <w:spacing w:line="360" w:lineRule="auto"/>
        <w:jc w:val="both"/>
        <w:rPr>
          <w:rFonts w:eastAsia="Arial Narrow"/>
          <w:b/>
        </w:rPr>
      </w:pPr>
      <w:r w:rsidRPr="00523991">
        <w:rPr>
          <w:rFonts w:eastAsia="Arial Narrow"/>
          <w:b/>
        </w:rPr>
        <w:lastRenderedPageBreak/>
        <w:t>Food Handlers Responsibilities’</w:t>
      </w:r>
      <w:r w:rsidRPr="00523991">
        <w:rPr>
          <w:rFonts w:eastAsia="Arial Narrow"/>
        </w:rPr>
        <w:t xml:space="preserve"> </w:t>
      </w:r>
      <w:r w:rsidRPr="00523991">
        <w:rPr>
          <w:rFonts w:eastAsia="Arial Narrow"/>
          <w:b/>
        </w:rPr>
        <w:t>–</w:t>
      </w:r>
      <w:r w:rsidRPr="00523991">
        <w:rPr>
          <w:rFonts w:eastAsia="Arial Narrow"/>
          <w:b/>
        </w:rPr>
        <w:t xml:space="preserve"> Individual</w:t>
      </w:r>
      <w:r w:rsidRPr="00523991">
        <w:rPr>
          <w:rFonts w:eastAsia="Arial Narrow"/>
          <w:b/>
        </w:rPr>
        <w:t xml:space="preserve"> </w:t>
      </w:r>
      <w:r w:rsidRPr="00523991">
        <w:rPr>
          <w:rFonts w:eastAsia="Arial Narrow"/>
        </w:rPr>
        <w:t xml:space="preserve">It is necessary for </w:t>
      </w:r>
      <w:r w:rsidR="00B41F8D" w:rsidRPr="00523991">
        <w:rPr>
          <w:rFonts w:eastAsia="Arial Narrow"/>
        </w:rPr>
        <w:t>everyone</w:t>
      </w:r>
      <w:r w:rsidRPr="00523991">
        <w:rPr>
          <w:rFonts w:eastAsia="Arial Narrow"/>
        </w:rPr>
        <w:t xml:space="preserve"> to have taken (reasonable measures) to minimize the likelihood of compromising food safety and suitability in the following circumstances:</w:t>
      </w:r>
    </w:p>
    <w:p w14:paraId="1E5D34C4" w14:textId="78BE10AD" w:rsidR="00A30800" w:rsidRPr="00523991" w:rsidRDefault="00A30800" w:rsidP="008D1B17">
      <w:pPr>
        <w:pStyle w:val="ListParagraph"/>
        <w:numPr>
          <w:ilvl w:val="3"/>
          <w:numId w:val="26"/>
        </w:numPr>
        <w:spacing w:line="360" w:lineRule="auto"/>
        <w:jc w:val="both"/>
        <w:rPr>
          <w:rFonts w:eastAsia="Arial Narrow"/>
          <w:i/>
        </w:rPr>
      </w:pPr>
      <w:r w:rsidRPr="00523991">
        <w:rPr>
          <w:rFonts w:eastAsia="Arial Narrow"/>
          <w:i/>
        </w:rPr>
        <w:t>The Food Handler / Service Staff</w:t>
      </w:r>
      <w:r w:rsidRPr="00523991">
        <w:rPr>
          <w:rFonts w:eastAsia="Arial Narrow"/>
        </w:rPr>
        <w:t xml:space="preserve"> </w:t>
      </w:r>
      <w:r w:rsidRPr="00523991">
        <w:rPr>
          <w:rFonts w:eastAsia="Arial Narrow"/>
          <w:i/>
        </w:rPr>
        <w:t>must verify for each task delegated by the Employer that he or she has been made responsible for its care and conduct and ensure that the task is undertaken correctly.</w:t>
      </w:r>
    </w:p>
    <w:p w14:paraId="0F364790" w14:textId="50938C45" w:rsidR="00A30800" w:rsidRPr="00523991" w:rsidRDefault="00A30800" w:rsidP="008D1B17">
      <w:pPr>
        <w:pStyle w:val="ListParagraph"/>
        <w:numPr>
          <w:ilvl w:val="3"/>
          <w:numId w:val="26"/>
        </w:numPr>
        <w:spacing w:line="360" w:lineRule="auto"/>
        <w:jc w:val="both"/>
        <w:rPr>
          <w:rFonts w:eastAsia="Arial Narrow"/>
          <w:b/>
        </w:rPr>
      </w:pPr>
      <w:r w:rsidRPr="00523991">
        <w:rPr>
          <w:rFonts w:eastAsia="Arial Narrow"/>
        </w:rPr>
        <w:t>The Food Handler has not been adequately trained for the task in question and must specify same to his/her Supervisor or Site Manager;</w:t>
      </w:r>
    </w:p>
    <w:p w14:paraId="6897B0D8" w14:textId="119B4639" w:rsidR="00A30800" w:rsidRPr="00523991" w:rsidRDefault="00A30800" w:rsidP="008D1B17">
      <w:pPr>
        <w:pStyle w:val="ListParagraph"/>
        <w:numPr>
          <w:ilvl w:val="3"/>
          <w:numId w:val="26"/>
        </w:numPr>
        <w:spacing w:line="360" w:lineRule="auto"/>
        <w:jc w:val="both"/>
        <w:rPr>
          <w:rFonts w:eastAsia="Arial Narrow"/>
          <w:b/>
        </w:rPr>
      </w:pPr>
      <w:r w:rsidRPr="00523991">
        <w:rPr>
          <w:rFonts w:eastAsia="Arial Narrow"/>
        </w:rPr>
        <w:t xml:space="preserve">Where Food Handlers have been advised by fellow staff members or Management that the food to be handled will or is likely to render the final product unsafe or unsuitable, they must report same to the Employer (Site Manager or Quality Assurance representative) or persons with the necessary authority to </w:t>
      </w:r>
      <w:r w:rsidR="00B41F8D" w:rsidRPr="00523991">
        <w:rPr>
          <w:rFonts w:eastAsia="Arial Narrow"/>
        </w:rPr>
        <w:t>act</w:t>
      </w:r>
      <w:r w:rsidRPr="00523991">
        <w:rPr>
          <w:rFonts w:eastAsia="Arial Narrow"/>
        </w:rPr>
        <w:t>.</w:t>
      </w:r>
    </w:p>
    <w:p w14:paraId="03684E75" w14:textId="1AF5822D" w:rsidR="00A30800" w:rsidRPr="00523991" w:rsidRDefault="00A30800" w:rsidP="008D1B17">
      <w:pPr>
        <w:spacing w:line="360" w:lineRule="auto"/>
        <w:jc w:val="both"/>
        <w:rPr>
          <w:b/>
        </w:rPr>
      </w:pPr>
      <w:bookmarkStart w:id="0" w:name="page21"/>
      <w:bookmarkEnd w:id="0"/>
      <w:r w:rsidRPr="00523991">
        <w:rPr>
          <w:rFonts w:eastAsia="Arial Narrow"/>
          <w:b/>
        </w:rPr>
        <w:t>2</w:t>
      </w:r>
      <w:r w:rsidRPr="00523991">
        <w:rPr>
          <w:b/>
        </w:rPr>
        <w:t>. HEALTH OF FOOD HANDLERS.</w:t>
      </w:r>
    </w:p>
    <w:p w14:paraId="7D0F0E93" w14:textId="77777777" w:rsidR="00A30800" w:rsidRPr="00523991" w:rsidRDefault="00A30800" w:rsidP="008D1B17">
      <w:pPr>
        <w:pStyle w:val="ListParagraph"/>
        <w:numPr>
          <w:ilvl w:val="0"/>
          <w:numId w:val="27"/>
        </w:numPr>
        <w:spacing w:line="360" w:lineRule="auto"/>
        <w:jc w:val="both"/>
        <w:rPr>
          <w:rFonts w:eastAsia="Arial Narrow"/>
        </w:rPr>
      </w:pPr>
      <w:r w:rsidRPr="00523991">
        <w:rPr>
          <w:rFonts w:eastAsia="Arial Narrow"/>
        </w:rPr>
        <w:t xml:space="preserve"> A Food Handler who has symptoms that </w:t>
      </w:r>
      <w:r w:rsidRPr="00523991">
        <w:rPr>
          <w:rFonts w:eastAsia="Arial Narrow"/>
          <w:i/>
          <w:u w:val="single"/>
        </w:rPr>
        <w:t>indicates</w:t>
      </w:r>
      <w:r w:rsidRPr="00523991">
        <w:rPr>
          <w:rFonts w:eastAsia="Arial Narrow"/>
        </w:rPr>
        <w:t xml:space="preserve"> that he / she must be suffering</w:t>
      </w:r>
      <w:r w:rsidRPr="00523991">
        <w:rPr>
          <w:rFonts w:eastAsia="Arial Narrow"/>
        </w:rPr>
        <w:t xml:space="preserve"> </w:t>
      </w:r>
      <w:r w:rsidRPr="00523991">
        <w:rPr>
          <w:rFonts w:eastAsia="Arial Narrow"/>
        </w:rPr>
        <w:t xml:space="preserve">from a food borne disease or </w:t>
      </w:r>
      <w:r w:rsidRPr="00523991">
        <w:rPr>
          <w:rFonts w:eastAsia="Arial Narrow"/>
          <w:i/>
        </w:rPr>
        <w:t>knows</w:t>
      </w:r>
      <w:r w:rsidRPr="00523991">
        <w:rPr>
          <w:rFonts w:eastAsia="Arial Narrow"/>
        </w:rPr>
        <w:t xml:space="preserve"> he / she is suffering from a food borne disease, or is a carrier of same, must if at work consider whether he / she fits into or more of the following three categories described refer to </w:t>
      </w:r>
      <w:r w:rsidRPr="00523991">
        <w:rPr>
          <w:rFonts w:eastAsia="Arial Narrow"/>
          <w:b/>
        </w:rPr>
        <w:t>Section</w:t>
      </w:r>
      <w:r w:rsidRPr="00523991">
        <w:rPr>
          <w:rFonts w:eastAsia="Arial Narrow"/>
        </w:rPr>
        <w:t xml:space="preserve"> </w:t>
      </w:r>
      <w:r w:rsidRPr="00523991">
        <w:rPr>
          <w:rFonts w:eastAsia="Arial Narrow"/>
          <w:b/>
        </w:rPr>
        <w:t xml:space="preserve">4 </w:t>
      </w:r>
      <w:r w:rsidRPr="00523991">
        <w:rPr>
          <w:rFonts w:eastAsia="Arial Narrow"/>
        </w:rPr>
        <w:t>(see below):</w:t>
      </w:r>
    </w:p>
    <w:p w14:paraId="6FFF9A1D" w14:textId="77777777" w:rsidR="00A30800" w:rsidRPr="00523991" w:rsidRDefault="00A30800" w:rsidP="008D1B17">
      <w:pPr>
        <w:pStyle w:val="ListParagraph"/>
        <w:numPr>
          <w:ilvl w:val="1"/>
          <w:numId w:val="27"/>
        </w:numPr>
        <w:spacing w:line="360" w:lineRule="auto"/>
        <w:jc w:val="both"/>
        <w:rPr>
          <w:rFonts w:eastAsia="Arial Narrow"/>
        </w:rPr>
      </w:pPr>
      <w:r w:rsidRPr="00523991">
        <w:rPr>
          <w:rFonts w:eastAsia="Arial Narrow"/>
        </w:rPr>
        <w:t xml:space="preserve">A Food Handler who has a </w:t>
      </w:r>
      <w:r w:rsidRPr="00523991">
        <w:rPr>
          <w:rFonts w:eastAsia="Arial Narrow"/>
          <w:i/>
        </w:rPr>
        <w:t>symptom</w:t>
      </w:r>
      <w:r w:rsidRPr="00523991">
        <w:rPr>
          <w:rFonts w:eastAsia="Arial Narrow"/>
        </w:rPr>
        <w:t xml:space="preserve"> that indicates he/she may be suffering from a food borne disease;</w:t>
      </w:r>
    </w:p>
    <w:p w14:paraId="319ADDC0" w14:textId="77777777" w:rsidR="00A30800" w:rsidRPr="00523991" w:rsidRDefault="00A30800" w:rsidP="008D1B17">
      <w:pPr>
        <w:pStyle w:val="ListParagraph"/>
        <w:numPr>
          <w:ilvl w:val="1"/>
          <w:numId w:val="27"/>
        </w:numPr>
        <w:spacing w:line="360" w:lineRule="auto"/>
        <w:jc w:val="both"/>
        <w:rPr>
          <w:rFonts w:eastAsia="Arial Narrow"/>
        </w:rPr>
      </w:pPr>
      <w:r w:rsidRPr="00523991">
        <w:rPr>
          <w:rFonts w:eastAsia="Arial Narrow"/>
        </w:rPr>
        <w:t xml:space="preserve">A Food Handler who </w:t>
      </w:r>
      <w:r w:rsidRPr="00523991">
        <w:rPr>
          <w:rFonts w:eastAsia="Arial Narrow"/>
          <w:i/>
        </w:rPr>
        <w:t>knows</w:t>
      </w:r>
      <w:r w:rsidRPr="00523991">
        <w:rPr>
          <w:rFonts w:eastAsia="Arial Narrow"/>
        </w:rPr>
        <w:t xml:space="preserve"> him / her or a fellow Food Handler is suffering from a food borne disease;</w:t>
      </w:r>
    </w:p>
    <w:p w14:paraId="156D2C6C" w14:textId="0316B421" w:rsidR="00A30800" w:rsidRPr="00523991" w:rsidRDefault="00A30800" w:rsidP="008D1B17">
      <w:pPr>
        <w:pStyle w:val="ListParagraph"/>
        <w:numPr>
          <w:ilvl w:val="1"/>
          <w:numId w:val="27"/>
        </w:numPr>
        <w:spacing w:line="360" w:lineRule="auto"/>
        <w:jc w:val="both"/>
        <w:rPr>
          <w:rFonts w:eastAsia="Arial Narrow"/>
        </w:rPr>
      </w:pPr>
      <w:r w:rsidRPr="00523991">
        <w:rPr>
          <w:rFonts w:eastAsia="Arial Narrow"/>
        </w:rPr>
        <w:t xml:space="preserve">A Food Handler who knows him / her or a fellow Food Handler is the </w:t>
      </w:r>
      <w:r w:rsidRPr="00523991">
        <w:rPr>
          <w:rFonts w:eastAsia="Arial Narrow"/>
          <w:i/>
        </w:rPr>
        <w:t>carrier</w:t>
      </w:r>
      <w:r w:rsidRPr="00523991">
        <w:rPr>
          <w:rFonts w:eastAsia="Arial Narrow"/>
        </w:rPr>
        <w:t xml:space="preserve"> of a food borne disease.</w:t>
      </w:r>
    </w:p>
    <w:p w14:paraId="184DFB09" w14:textId="77777777" w:rsidR="00A30800" w:rsidRPr="00523991" w:rsidRDefault="00A30800" w:rsidP="008D1B17">
      <w:pPr>
        <w:spacing w:line="360" w:lineRule="auto"/>
        <w:jc w:val="both"/>
        <w:rPr>
          <w:rFonts w:eastAsia="Arial Narrow"/>
        </w:rPr>
      </w:pPr>
      <w:r w:rsidRPr="00523991">
        <w:rPr>
          <w:rFonts w:eastAsia="Arial Narrow"/>
          <w:b/>
        </w:rPr>
        <w:t xml:space="preserve">Note: </w:t>
      </w:r>
      <w:r w:rsidRPr="00523991">
        <w:rPr>
          <w:rFonts w:eastAsia="Arial Narrow"/>
        </w:rPr>
        <w:t>If the individual Food Handler does fall into at least one of the categories</w:t>
      </w:r>
    </w:p>
    <w:p w14:paraId="1C6131CE" w14:textId="4AB0E090" w:rsidR="00A30800" w:rsidRPr="00523991" w:rsidRDefault="00A30800" w:rsidP="008D1B17">
      <w:pPr>
        <w:spacing w:line="360" w:lineRule="auto"/>
        <w:ind w:right="680"/>
        <w:jc w:val="both"/>
        <w:rPr>
          <w:rFonts w:eastAsia="Arial"/>
        </w:rPr>
      </w:pPr>
      <w:r w:rsidRPr="00523991">
        <w:rPr>
          <w:rFonts w:eastAsia="Arial Narrow"/>
        </w:rPr>
        <w:t xml:space="preserve">Documented in </w:t>
      </w:r>
      <w:r w:rsidRPr="00523991">
        <w:rPr>
          <w:rFonts w:eastAsia="Arial Narrow"/>
          <w:b/>
        </w:rPr>
        <w:t>Section 4</w:t>
      </w:r>
      <w:r w:rsidRPr="00523991">
        <w:rPr>
          <w:rFonts w:eastAsia="Arial Narrow"/>
        </w:rPr>
        <w:t xml:space="preserve"> (see below) he / she must inform the Supervisor or Management of the Employer and </w:t>
      </w:r>
      <w:r w:rsidRPr="00523991">
        <w:rPr>
          <w:rFonts w:eastAsia="Arial"/>
        </w:rPr>
        <w:t xml:space="preserve">act on the </w:t>
      </w:r>
      <w:r w:rsidR="00B41F8D" w:rsidRPr="00523991">
        <w:rPr>
          <w:rFonts w:eastAsia="Arial"/>
        </w:rPr>
        <w:t>Manager’s</w:t>
      </w:r>
      <w:r w:rsidRPr="00523991">
        <w:rPr>
          <w:rFonts w:eastAsia="Arial"/>
        </w:rPr>
        <w:t xml:space="preserve"> Recommendations.</w:t>
      </w:r>
    </w:p>
    <w:p w14:paraId="0D28EE4D" w14:textId="4DB61C25" w:rsidR="00A30800" w:rsidRPr="00523991" w:rsidRDefault="00B41F8D" w:rsidP="008D1B17">
      <w:pPr>
        <w:spacing w:line="360" w:lineRule="auto"/>
        <w:ind w:right="620"/>
        <w:jc w:val="both"/>
        <w:rPr>
          <w:rFonts w:eastAsia="Arial Narrow"/>
        </w:rPr>
      </w:pPr>
      <w:r w:rsidRPr="00523991">
        <w:rPr>
          <w:rFonts w:eastAsia="Arial Narrow"/>
        </w:rPr>
        <w:t>However,</w:t>
      </w:r>
      <w:r w:rsidR="00A30800" w:rsidRPr="00523991">
        <w:rPr>
          <w:rFonts w:eastAsia="Arial Narrow"/>
        </w:rPr>
        <w:t xml:space="preserve"> if the Food Handler is suffering from symptoms that are common such as influenza, gastroenteritis, and any other form of infection, he / she is required to notify the Site Manager Direct. It is the obligation of the Food Handler to seek prompt medical attention and if</w:t>
      </w:r>
    </w:p>
    <w:p w14:paraId="2E036FB9" w14:textId="3018BA3B" w:rsidR="00A30800" w:rsidRPr="00523991" w:rsidRDefault="00A30800" w:rsidP="008D1B17">
      <w:pPr>
        <w:spacing w:line="360" w:lineRule="auto"/>
        <w:jc w:val="both"/>
        <w:rPr>
          <w:rFonts w:eastAsia="Arial Narrow"/>
        </w:rPr>
      </w:pPr>
      <w:r w:rsidRPr="00523991">
        <w:rPr>
          <w:rFonts w:eastAsia="Arial Narrow"/>
        </w:rPr>
        <w:t>Necessary undertake physical and medical examinations until proven fit for work.</w:t>
      </w:r>
    </w:p>
    <w:p w14:paraId="54E1D244" w14:textId="538EE065" w:rsidR="00A30800" w:rsidRPr="00523991" w:rsidRDefault="00A30800" w:rsidP="008D1B17">
      <w:pPr>
        <w:spacing w:line="360" w:lineRule="auto"/>
        <w:jc w:val="both"/>
        <w:rPr>
          <w:rFonts w:eastAsia="Arial Narrow"/>
        </w:rPr>
      </w:pPr>
      <w:r w:rsidRPr="00523991">
        <w:rPr>
          <w:rFonts w:eastAsia="Arial Narrow"/>
        </w:rPr>
        <w:t>2.2 If the Food Handler is diagnosed with the following infections, he or she must</w:t>
      </w:r>
    </w:p>
    <w:p w14:paraId="5CFB7E1B" w14:textId="21161FB5" w:rsidR="008D1B17" w:rsidRPr="00523991" w:rsidRDefault="008D1B17" w:rsidP="008D1B17">
      <w:pPr>
        <w:spacing w:line="360" w:lineRule="auto"/>
        <w:jc w:val="both"/>
        <w:rPr>
          <w:rFonts w:eastAsia="Arial Narrow"/>
        </w:rPr>
      </w:pPr>
      <w:r w:rsidRPr="00523991">
        <w:rPr>
          <w:rFonts w:eastAsia="Arial Narrow"/>
        </w:rPr>
        <w:t>Seek immediate medical advice and return to work only on receipt of a clearance</w:t>
      </w:r>
      <w:r w:rsidRPr="00523991">
        <w:rPr>
          <w:rFonts w:eastAsia="Arial Narrow"/>
        </w:rPr>
        <w:t xml:space="preserve"> </w:t>
      </w:r>
      <w:r w:rsidRPr="00523991">
        <w:rPr>
          <w:rFonts w:eastAsia="Arial Narrow"/>
        </w:rPr>
        <w:t>from a medical practitioner:</w:t>
      </w:r>
    </w:p>
    <w:p w14:paraId="25B0E3B7" w14:textId="711BD8F9" w:rsidR="008D1B17" w:rsidRPr="00523991" w:rsidRDefault="008D1B17" w:rsidP="008D1B17">
      <w:pPr>
        <w:spacing w:line="360" w:lineRule="auto"/>
        <w:jc w:val="both"/>
        <w:rPr>
          <w:rFonts w:eastAsia="Arial Narrow"/>
        </w:rPr>
      </w:pPr>
      <w:r w:rsidRPr="00523991">
        <w:rPr>
          <w:rFonts w:eastAsia="Arial Narrow"/>
        </w:rPr>
        <w:lastRenderedPageBreak/>
        <w:t>(a)</w:t>
      </w:r>
      <w:r w:rsidRPr="00523991">
        <w:rPr>
          <w:rFonts w:eastAsia="Arial Narrow"/>
        </w:rPr>
        <w:tab/>
        <w:t xml:space="preserve">Hepatitis A, </w:t>
      </w:r>
      <w:r w:rsidR="00B41F8D" w:rsidRPr="00523991">
        <w:rPr>
          <w:rFonts w:eastAsia="Arial Narrow"/>
        </w:rPr>
        <w:t>B, C</w:t>
      </w:r>
      <w:r w:rsidRPr="00523991">
        <w:rPr>
          <w:rFonts w:eastAsia="Arial Narrow"/>
        </w:rPr>
        <w:t xml:space="preserve"> or D;</w:t>
      </w:r>
    </w:p>
    <w:p w14:paraId="7C16ECCF" w14:textId="091BE8A8" w:rsidR="008D1B17" w:rsidRPr="00523991" w:rsidRDefault="008D1B17" w:rsidP="008D1B17">
      <w:pPr>
        <w:spacing w:line="360" w:lineRule="auto"/>
        <w:jc w:val="both"/>
        <w:rPr>
          <w:rFonts w:eastAsia="Arial Narrow"/>
        </w:rPr>
      </w:pPr>
      <w:r w:rsidRPr="00523991">
        <w:rPr>
          <w:rFonts w:eastAsia="Arial Narrow"/>
        </w:rPr>
        <w:t>(b)</w:t>
      </w:r>
      <w:r w:rsidRPr="00523991">
        <w:rPr>
          <w:rFonts w:eastAsia="Arial Narrow"/>
        </w:rPr>
        <w:tab/>
        <w:t>Norwalk disease or Norwalk-like disease;</w:t>
      </w:r>
    </w:p>
    <w:p w14:paraId="6E393F03" w14:textId="2FC08EE2" w:rsidR="008D1B17" w:rsidRPr="00523991" w:rsidRDefault="008D1B17" w:rsidP="008D1B17">
      <w:pPr>
        <w:spacing w:line="360" w:lineRule="auto"/>
        <w:jc w:val="both"/>
        <w:rPr>
          <w:rFonts w:eastAsia="Arial Narrow"/>
        </w:rPr>
      </w:pPr>
      <w:r w:rsidRPr="00523991">
        <w:rPr>
          <w:rFonts w:eastAsia="Arial Narrow"/>
        </w:rPr>
        <w:t>(c)</w:t>
      </w:r>
      <w:r w:rsidRPr="00523991">
        <w:rPr>
          <w:rFonts w:eastAsia="Arial Narrow"/>
        </w:rPr>
        <w:tab/>
        <w:t>Typhoid Fever;</w:t>
      </w:r>
    </w:p>
    <w:p w14:paraId="3A605100" w14:textId="490068C8" w:rsidR="008D1B17" w:rsidRPr="00523991" w:rsidRDefault="008D1B17" w:rsidP="008D1B17">
      <w:pPr>
        <w:spacing w:line="360" w:lineRule="auto"/>
        <w:jc w:val="both"/>
        <w:rPr>
          <w:rFonts w:eastAsia="Arial Narrow"/>
        </w:rPr>
      </w:pPr>
      <w:r w:rsidRPr="00523991">
        <w:rPr>
          <w:rFonts w:eastAsia="Arial Narrow"/>
        </w:rPr>
        <w:t>(d)</w:t>
      </w:r>
      <w:r w:rsidRPr="00523991">
        <w:rPr>
          <w:rFonts w:eastAsia="Arial Narrow"/>
        </w:rPr>
        <w:tab/>
        <w:t>Shigellosis;</w:t>
      </w:r>
    </w:p>
    <w:p w14:paraId="373E1A7E" w14:textId="2FC58EB4" w:rsidR="008D1B17" w:rsidRPr="00523991" w:rsidRDefault="008D1B17" w:rsidP="008D1B17">
      <w:pPr>
        <w:spacing w:line="360" w:lineRule="auto"/>
        <w:jc w:val="both"/>
        <w:rPr>
          <w:rFonts w:eastAsia="Arial Narrow"/>
        </w:rPr>
      </w:pPr>
      <w:r w:rsidRPr="00523991">
        <w:rPr>
          <w:rFonts w:eastAsia="Arial Narrow"/>
        </w:rPr>
        <w:t>(e)</w:t>
      </w:r>
      <w:r w:rsidRPr="00523991">
        <w:rPr>
          <w:rFonts w:eastAsia="Arial Narrow"/>
        </w:rPr>
        <w:tab/>
        <w:t>Staphylococcal disease; and/or</w:t>
      </w:r>
    </w:p>
    <w:p w14:paraId="4BC9018A" w14:textId="0C04D0A9" w:rsidR="008D1B17" w:rsidRPr="00523991" w:rsidRDefault="008D1B17" w:rsidP="008D1B17">
      <w:pPr>
        <w:spacing w:line="360" w:lineRule="auto"/>
        <w:jc w:val="both"/>
        <w:rPr>
          <w:rFonts w:eastAsia="Arial Narrow"/>
        </w:rPr>
      </w:pPr>
      <w:r w:rsidRPr="00523991">
        <w:rPr>
          <w:rFonts w:eastAsia="Arial Narrow"/>
        </w:rPr>
        <w:t>(f)</w:t>
      </w:r>
      <w:r w:rsidRPr="00523991">
        <w:rPr>
          <w:rFonts w:eastAsia="Arial Narrow"/>
        </w:rPr>
        <w:tab/>
        <w:t>Streptococcal disease.</w:t>
      </w:r>
    </w:p>
    <w:p w14:paraId="1931F104" w14:textId="5E12A305" w:rsidR="008D1B17" w:rsidRPr="00523991" w:rsidRDefault="008D1B17" w:rsidP="008D1B17">
      <w:pPr>
        <w:spacing w:line="360" w:lineRule="auto"/>
        <w:jc w:val="both"/>
        <w:rPr>
          <w:rFonts w:eastAsia="Arial Narrow"/>
        </w:rPr>
      </w:pPr>
      <w:r w:rsidRPr="00523991">
        <w:rPr>
          <w:rFonts w:eastAsia="Arial Narrow"/>
        </w:rPr>
        <w:t>2.3, He or She Must:</w:t>
      </w:r>
    </w:p>
    <w:p w14:paraId="5F5C0687" w14:textId="16888E53" w:rsidR="008D1B17" w:rsidRPr="00523991" w:rsidRDefault="008D1B17" w:rsidP="008D1B17">
      <w:pPr>
        <w:spacing w:line="360" w:lineRule="auto"/>
        <w:jc w:val="both"/>
        <w:rPr>
          <w:rFonts w:eastAsia="Arial Narrow"/>
        </w:rPr>
      </w:pPr>
      <w:r w:rsidRPr="00523991">
        <w:rPr>
          <w:rFonts w:eastAsia="Arial Narrow"/>
        </w:rPr>
        <w:t>(a)</w:t>
      </w:r>
      <w:r w:rsidRPr="00523991">
        <w:rPr>
          <w:rFonts w:eastAsia="Arial Narrow"/>
        </w:rPr>
        <w:tab/>
        <w:t xml:space="preserve">Report that he or she is, or may be suffering from the disease, or knows that he or she is carrying the disease, to his or her Manager Direct as the case may be so that this information can be </w:t>
      </w:r>
      <w:r w:rsidR="00B41F8D" w:rsidRPr="00523991">
        <w:rPr>
          <w:rFonts w:eastAsia="Arial Narrow"/>
        </w:rPr>
        <w:t>recorded,</w:t>
      </w:r>
      <w:r w:rsidRPr="00523991">
        <w:rPr>
          <w:rFonts w:eastAsia="Arial Narrow"/>
        </w:rPr>
        <w:t xml:space="preserve"> and the necessary action taken.</w:t>
      </w:r>
    </w:p>
    <w:p w14:paraId="687349C6" w14:textId="26E174FC" w:rsidR="008D1B17" w:rsidRPr="00523991" w:rsidRDefault="008D1B17" w:rsidP="008D1B17">
      <w:pPr>
        <w:spacing w:line="360" w:lineRule="auto"/>
        <w:jc w:val="both"/>
        <w:rPr>
          <w:rFonts w:eastAsia="Arial Narrow"/>
        </w:rPr>
      </w:pPr>
      <w:r w:rsidRPr="00523991">
        <w:rPr>
          <w:rFonts w:eastAsia="Arial Narrow"/>
        </w:rPr>
        <w:t>(b)</w:t>
      </w:r>
      <w:r w:rsidRPr="00523991">
        <w:rPr>
          <w:rFonts w:eastAsia="Arial Narrow"/>
        </w:rPr>
        <w:tab/>
        <w:t xml:space="preserve">The Food Handler must not engage in any handling of food where there is a reasonable likelihood of food contamination because of the Food </w:t>
      </w:r>
      <w:r w:rsidR="00B41F8D" w:rsidRPr="00523991">
        <w:rPr>
          <w:rFonts w:eastAsia="Arial Narrow"/>
        </w:rPr>
        <w:t>Handler’s</w:t>
      </w:r>
      <w:r w:rsidRPr="00523991">
        <w:rPr>
          <w:rFonts w:eastAsia="Arial Narrow"/>
        </w:rPr>
        <w:t xml:space="preserve"> infection/illness.</w:t>
      </w:r>
    </w:p>
    <w:p w14:paraId="5460ECAB" w14:textId="68CB3A13" w:rsidR="008D1B17" w:rsidRPr="00523991" w:rsidRDefault="008D1B17" w:rsidP="008D1B17">
      <w:pPr>
        <w:spacing w:line="360" w:lineRule="auto"/>
        <w:jc w:val="both"/>
        <w:rPr>
          <w:rFonts w:eastAsia="Arial Narrow"/>
        </w:rPr>
      </w:pPr>
      <w:r w:rsidRPr="00523991">
        <w:rPr>
          <w:rFonts w:eastAsia="Arial Narrow"/>
        </w:rPr>
        <w:t xml:space="preserve"> </w:t>
      </w:r>
      <w:r w:rsidRPr="00523991">
        <w:rPr>
          <w:rFonts w:eastAsia="Arial Narrow"/>
        </w:rPr>
        <w:t>(c)</w:t>
      </w:r>
      <w:r w:rsidRPr="00523991">
        <w:rPr>
          <w:rFonts w:eastAsia="Arial Narrow"/>
        </w:rPr>
        <w:tab/>
        <w:t>The duties that the Food Handler must no longer partake include the following:</w:t>
      </w:r>
    </w:p>
    <w:p w14:paraId="118AE3A0" w14:textId="017B326C" w:rsidR="008D1B17" w:rsidRPr="00523991" w:rsidRDefault="008D1B17" w:rsidP="008D1B17">
      <w:pPr>
        <w:spacing w:line="360" w:lineRule="auto"/>
        <w:ind w:firstLine="720"/>
        <w:jc w:val="both"/>
        <w:rPr>
          <w:rFonts w:eastAsia="Arial Narrow"/>
        </w:rPr>
      </w:pPr>
      <w:r w:rsidRPr="00523991">
        <w:rPr>
          <w:rFonts w:eastAsia="Arial Narrow"/>
        </w:rPr>
        <w:t>(</w:t>
      </w:r>
      <w:r w:rsidR="00B41F8D" w:rsidRPr="00523991">
        <w:rPr>
          <w:rFonts w:eastAsia="Arial Narrow"/>
        </w:rPr>
        <w:t>I</w:t>
      </w:r>
      <w:r w:rsidRPr="00523991">
        <w:rPr>
          <w:rFonts w:eastAsia="Arial Narrow"/>
        </w:rPr>
        <w:t>)</w:t>
      </w:r>
      <w:r w:rsidRPr="00523991">
        <w:rPr>
          <w:rFonts w:eastAsia="Arial Narrow"/>
        </w:rPr>
        <w:tab/>
        <w:t>He / She must not be in direct contact with the preparation of ready to eat food stuffs; and</w:t>
      </w:r>
    </w:p>
    <w:p w14:paraId="2B4356B0" w14:textId="184B3E87" w:rsidR="008D1B17" w:rsidRPr="00523991" w:rsidRDefault="008D1B17" w:rsidP="008D1B17">
      <w:pPr>
        <w:spacing w:line="360" w:lineRule="auto"/>
        <w:ind w:firstLine="720"/>
        <w:jc w:val="both"/>
        <w:rPr>
          <w:rFonts w:eastAsia="Arial Narrow"/>
        </w:rPr>
      </w:pPr>
      <w:r w:rsidRPr="00523991">
        <w:rPr>
          <w:rFonts w:eastAsia="Arial Narrow"/>
        </w:rPr>
        <w:t>(ii)</w:t>
      </w:r>
      <w:r w:rsidRPr="00523991">
        <w:rPr>
          <w:rFonts w:eastAsia="Arial Narrow"/>
        </w:rPr>
        <w:tab/>
        <w:t>He/she must not be in contact with utensils, equipment or machinery used for the preparation of foodstuffs for direct consumption by the consumer.</w:t>
      </w:r>
    </w:p>
    <w:p w14:paraId="3D95CD89" w14:textId="2AD709C3" w:rsidR="008D1B17" w:rsidRPr="00523991" w:rsidRDefault="008D1B17" w:rsidP="008D1B17">
      <w:pPr>
        <w:spacing w:line="360" w:lineRule="auto"/>
        <w:jc w:val="both"/>
        <w:rPr>
          <w:rFonts w:eastAsia="Times New Roman"/>
        </w:rPr>
      </w:pPr>
      <w:r w:rsidRPr="00523991">
        <w:rPr>
          <w:rFonts w:eastAsia="Times New Roman"/>
        </w:rPr>
        <w:t>2.3 If the Food Handler is unaware that he / she is carrying a food borne disease they</w:t>
      </w:r>
      <w:r w:rsidRPr="00523991">
        <w:rPr>
          <w:rFonts w:eastAsia="Times New Roman"/>
        </w:rPr>
        <w:t xml:space="preserve"> </w:t>
      </w:r>
      <w:r w:rsidRPr="00523991">
        <w:rPr>
          <w:rFonts w:eastAsia="Times New Roman"/>
        </w:rPr>
        <w:t>are not obliged to do anything. However, if the Food Handler knows and / or might</w:t>
      </w:r>
      <w:r w:rsidRPr="00523991">
        <w:rPr>
          <w:rFonts w:eastAsia="Times New Roman"/>
        </w:rPr>
        <w:t xml:space="preserve"> </w:t>
      </w:r>
      <w:r w:rsidRPr="00523991">
        <w:rPr>
          <w:rFonts w:eastAsia="Times New Roman"/>
        </w:rPr>
        <w:t xml:space="preserve">reasonably be expected to </w:t>
      </w:r>
      <w:r w:rsidR="00B41F8D" w:rsidRPr="00523991">
        <w:rPr>
          <w:rFonts w:eastAsia="Times New Roman"/>
        </w:rPr>
        <w:t>know</w:t>
      </w:r>
      <w:r w:rsidRPr="00523991">
        <w:rPr>
          <w:rFonts w:eastAsia="Times New Roman"/>
        </w:rPr>
        <w:t xml:space="preserve"> he or she is carrying one of</w:t>
      </w:r>
      <w:r w:rsidRPr="00523991">
        <w:rPr>
          <w:rFonts w:eastAsia="Times New Roman"/>
        </w:rPr>
        <w:t xml:space="preserve"> </w:t>
      </w:r>
      <w:r w:rsidR="00B41F8D" w:rsidRPr="00523991">
        <w:rPr>
          <w:rFonts w:eastAsia="Times New Roman"/>
        </w:rPr>
        <w:t>the</w:t>
      </w:r>
      <w:r w:rsidRPr="00523991">
        <w:rPr>
          <w:rFonts w:eastAsia="Times New Roman"/>
        </w:rPr>
        <w:t xml:space="preserve"> diseases/infections specified in Item 2.2 herein</w:t>
      </w:r>
      <w:r w:rsidRPr="00523991">
        <w:rPr>
          <w:rFonts w:eastAsia="Times New Roman"/>
        </w:rPr>
        <w:t xml:space="preserve"> </w:t>
      </w:r>
      <w:r w:rsidRPr="00523991">
        <w:rPr>
          <w:rFonts w:eastAsia="Times New Roman"/>
        </w:rPr>
        <w:t>Note: If the Food Handler is requested to continue working then it is up to same</w:t>
      </w:r>
      <w:r w:rsidRPr="00523991">
        <w:rPr>
          <w:rFonts w:eastAsia="Times New Roman"/>
        </w:rPr>
        <w:t xml:space="preserve"> </w:t>
      </w:r>
      <w:r w:rsidRPr="00523991">
        <w:rPr>
          <w:rFonts w:eastAsia="Times New Roman"/>
        </w:rPr>
        <w:t>to take practical measures to prevent his / herself from being the cause of food</w:t>
      </w:r>
      <w:r w:rsidRPr="00523991">
        <w:rPr>
          <w:rFonts w:eastAsia="Times New Roman"/>
        </w:rPr>
        <w:t xml:space="preserve"> </w:t>
      </w:r>
      <w:r w:rsidRPr="00523991">
        <w:rPr>
          <w:rFonts w:eastAsia="Times New Roman"/>
        </w:rPr>
        <w:t xml:space="preserve">Contamination while on the premises. If the Food Handler is aware of an illness or Has a reasonable suspicion of a food borne </w:t>
      </w:r>
      <w:r w:rsidR="00B41F8D" w:rsidRPr="00523991">
        <w:rPr>
          <w:rFonts w:eastAsia="Times New Roman"/>
        </w:rPr>
        <w:t>illness,</w:t>
      </w:r>
      <w:r w:rsidRPr="00523991">
        <w:rPr>
          <w:rFonts w:eastAsia="Times New Roman"/>
        </w:rPr>
        <w:t xml:space="preserve"> then he / she must report same to the Site Manager and ensure that same is </w:t>
      </w:r>
      <w:r w:rsidR="00B41F8D" w:rsidRPr="00523991">
        <w:rPr>
          <w:rFonts w:eastAsia="Times New Roman"/>
        </w:rPr>
        <w:t>entered</w:t>
      </w:r>
      <w:r w:rsidRPr="00523991">
        <w:rPr>
          <w:rFonts w:eastAsia="Times New Roman"/>
        </w:rPr>
        <w:t xml:space="preserve"> </w:t>
      </w:r>
      <w:r w:rsidR="00B41F8D" w:rsidRPr="00523991">
        <w:rPr>
          <w:rFonts w:eastAsia="Times New Roman"/>
        </w:rPr>
        <w:t>the” Illness</w:t>
      </w:r>
      <w:r w:rsidRPr="00523991">
        <w:rPr>
          <w:rFonts w:eastAsia="Times New Roman"/>
        </w:rPr>
        <w:t xml:space="preserve"> Register” as per the implemented HACCP Based Food Safety Program.</w:t>
      </w:r>
    </w:p>
    <w:p w14:paraId="7C77C7A7" w14:textId="4E70DD90" w:rsidR="008D1B17" w:rsidRPr="00523991" w:rsidRDefault="008D1B17" w:rsidP="008D1B17">
      <w:pPr>
        <w:spacing w:line="360" w:lineRule="auto"/>
        <w:jc w:val="both"/>
        <w:rPr>
          <w:rFonts w:eastAsia="Arial Narrow"/>
          <w:b/>
        </w:rPr>
      </w:pPr>
      <w:r w:rsidRPr="00523991">
        <w:rPr>
          <w:rFonts w:eastAsia="Arial Narrow"/>
          <w:b/>
        </w:rPr>
        <w:t>3. HYGIENE PROTOCOLS FOR FOOD HANDLERS</w:t>
      </w:r>
    </w:p>
    <w:p w14:paraId="5937636F" w14:textId="7ED6FB0C" w:rsidR="008D1B17" w:rsidRPr="00523991" w:rsidRDefault="008D1B17" w:rsidP="008D1B17">
      <w:pPr>
        <w:spacing w:line="360" w:lineRule="auto"/>
        <w:jc w:val="both"/>
        <w:rPr>
          <w:rFonts w:eastAsia="Arial Narrow"/>
        </w:rPr>
      </w:pPr>
      <w:r w:rsidRPr="00523991">
        <w:rPr>
          <w:rFonts w:eastAsia="Arial Narrow"/>
        </w:rPr>
        <w:t>A Food Handler, when engaging in food handling operations, must take all necessary measures to ensure that:</w:t>
      </w:r>
    </w:p>
    <w:p w14:paraId="23156050" w14:textId="4E6C3B5F" w:rsidR="008D1B17" w:rsidRPr="00523991" w:rsidRDefault="008D1B17" w:rsidP="008D1B17">
      <w:pPr>
        <w:spacing w:line="360" w:lineRule="auto"/>
        <w:jc w:val="both"/>
        <w:rPr>
          <w:rFonts w:eastAsia="Arial Narrow"/>
        </w:rPr>
      </w:pPr>
      <w:r w:rsidRPr="00523991">
        <w:rPr>
          <w:rFonts w:eastAsia="Arial Narrow"/>
        </w:rPr>
        <w:t>(a)</w:t>
      </w:r>
      <w:r w:rsidRPr="00523991">
        <w:rPr>
          <w:rFonts w:eastAsia="Arial Narrow"/>
        </w:rPr>
        <w:tab/>
        <w:t xml:space="preserve">His or Her person &amp; / or anything from his / her body &amp; / or anything he / she is wearing does not contaminate food or surfaces likely to </w:t>
      </w:r>
      <w:r w:rsidR="00B41F8D" w:rsidRPr="00523991">
        <w:rPr>
          <w:rFonts w:eastAsia="Arial Narrow"/>
        </w:rPr>
        <w:t>meet</w:t>
      </w:r>
      <w:r w:rsidRPr="00523991">
        <w:rPr>
          <w:rFonts w:eastAsia="Arial Narrow"/>
        </w:rPr>
        <w:t xml:space="preserve"> food.</w:t>
      </w:r>
    </w:p>
    <w:p w14:paraId="10C5111A" w14:textId="7B0EC4B9" w:rsidR="008D1B17" w:rsidRPr="00523991" w:rsidRDefault="008D1B17" w:rsidP="008D1B17">
      <w:pPr>
        <w:spacing w:line="360" w:lineRule="auto"/>
        <w:jc w:val="both"/>
        <w:rPr>
          <w:rFonts w:eastAsia="Arial Narrow"/>
        </w:rPr>
      </w:pPr>
      <w:r w:rsidRPr="00523991">
        <w:rPr>
          <w:rFonts w:eastAsia="Arial Narrow"/>
        </w:rPr>
        <w:t>(b)</w:t>
      </w:r>
      <w:r w:rsidRPr="00523991">
        <w:rPr>
          <w:rFonts w:eastAsia="Arial Narrow"/>
        </w:rPr>
        <w:tab/>
        <w:t xml:space="preserve">His or Her body does not contaminate food, or surfaces likely to </w:t>
      </w:r>
      <w:r w:rsidR="00B41F8D" w:rsidRPr="00523991">
        <w:rPr>
          <w:rFonts w:eastAsia="Arial Narrow"/>
        </w:rPr>
        <w:t>meet</w:t>
      </w:r>
      <w:r w:rsidRPr="00523991">
        <w:rPr>
          <w:rFonts w:eastAsia="Arial Narrow"/>
        </w:rPr>
        <w:t xml:space="preserve"> food.</w:t>
      </w:r>
    </w:p>
    <w:p w14:paraId="3E6ABC45" w14:textId="44DAB034" w:rsidR="008D1B17" w:rsidRPr="00523991" w:rsidRDefault="008D1B17" w:rsidP="008D1B17">
      <w:pPr>
        <w:spacing w:line="360" w:lineRule="auto"/>
        <w:jc w:val="both"/>
        <w:rPr>
          <w:rFonts w:eastAsia="Arial Narrow"/>
        </w:rPr>
      </w:pPr>
      <w:r w:rsidRPr="00523991">
        <w:rPr>
          <w:rFonts w:eastAsia="Arial Narrow"/>
        </w:rPr>
        <w:t>(c)</w:t>
      </w:r>
      <w:r w:rsidRPr="00523991">
        <w:rPr>
          <w:rFonts w:eastAsia="Arial Narrow"/>
        </w:rPr>
        <w:tab/>
        <w:t xml:space="preserve">His or Her avoids unnecessary contact with exposed food and </w:t>
      </w:r>
      <w:r w:rsidR="00B41F8D" w:rsidRPr="00523991">
        <w:rPr>
          <w:rFonts w:eastAsia="Arial Narrow"/>
        </w:rPr>
        <w:t>items</w:t>
      </w:r>
      <w:r w:rsidRPr="00523991">
        <w:rPr>
          <w:rFonts w:eastAsia="Arial Narrow"/>
        </w:rPr>
        <w:t xml:space="preserve"> sold as Ready to Eat.</w:t>
      </w:r>
    </w:p>
    <w:p w14:paraId="73C63F70" w14:textId="5517CD68" w:rsidR="008D1B17" w:rsidRPr="00523991" w:rsidRDefault="008D1B17" w:rsidP="008D1B17">
      <w:pPr>
        <w:spacing w:line="360" w:lineRule="auto"/>
        <w:jc w:val="both"/>
        <w:rPr>
          <w:rFonts w:eastAsia="Arial Narrow"/>
        </w:rPr>
      </w:pPr>
      <w:r w:rsidRPr="00523991">
        <w:rPr>
          <w:rFonts w:eastAsia="Arial Narrow"/>
        </w:rPr>
        <w:lastRenderedPageBreak/>
        <w:t>(d)</w:t>
      </w:r>
      <w:r w:rsidRPr="00523991">
        <w:rPr>
          <w:rFonts w:eastAsia="Arial Narrow"/>
        </w:rPr>
        <w:tab/>
        <w:t xml:space="preserve">He or Her avoids unnecessary contact with surfaces likely to </w:t>
      </w:r>
      <w:r w:rsidR="00B41F8D" w:rsidRPr="00523991">
        <w:rPr>
          <w:rFonts w:eastAsia="Arial Narrow"/>
        </w:rPr>
        <w:t>meet</w:t>
      </w:r>
      <w:r w:rsidRPr="00523991">
        <w:rPr>
          <w:rFonts w:eastAsia="Arial Narrow"/>
        </w:rPr>
        <w:t xml:space="preserve"> food.</w:t>
      </w:r>
    </w:p>
    <w:p w14:paraId="21DE7DFA" w14:textId="023B2A98" w:rsidR="008D1B17" w:rsidRPr="00523991" w:rsidRDefault="008D1B17" w:rsidP="008D1B17">
      <w:pPr>
        <w:spacing w:line="360" w:lineRule="auto"/>
        <w:jc w:val="both"/>
        <w:rPr>
          <w:rFonts w:eastAsia="Arial Narrow"/>
        </w:rPr>
      </w:pPr>
      <w:r w:rsidRPr="00523991">
        <w:rPr>
          <w:rFonts w:eastAsia="Arial Narrow"/>
        </w:rPr>
        <w:t>(e)</w:t>
      </w:r>
      <w:r w:rsidRPr="00523991">
        <w:rPr>
          <w:rFonts w:eastAsia="Arial Narrow"/>
        </w:rPr>
        <w:tab/>
        <w:t xml:space="preserve">Anything from his / her body must not contaminate food surfaces likely to </w:t>
      </w:r>
      <w:r w:rsidR="00B41F8D" w:rsidRPr="00523991">
        <w:rPr>
          <w:rFonts w:eastAsia="Arial Narrow"/>
        </w:rPr>
        <w:t>meet</w:t>
      </w:r>
      <w:r w:rsidRPr="00523991">
        <w:rPr>
          <w:rFonts w:eastAsia="Arial Narrow"/>
        </w:rPr>
        <w:t xml:space="preserve"> foodstuffs.</w:t>
      </w:r>
    </w:p>
    <w:p w14:paraId="0FCDCB03" w14:textId="7D74E32A" w:rsidR="008D1B17" w:rsidRPr="00523991" w:rsidRDefault="008D1B17" w:rsidP="008D1B17">
      <w:pPr>
        <w:spacing w:line="360" w:lineRule="auto"/>
        <w:jc w:val="both"/>
        <w:rPr>
          <w:rFonts w:eastAsia="Arial Narrow"/>
        </w:rPr>
      </w:pPr>
      <w:r w:rsidRPr="00523991">
        <w:rPr>
          <w:rFonts w:eastAsia="Arial Narrow"/>
        </w:rPr>
        <w:t>(f)</w:t>
      </w:r>
      <w:r w:rsidRPr="00523991">
        <w:rPr>
          <w:rFonts w:eastAsia="Arial Narrow"/>
        </w:rPr>
        <w:tab/>
        <w:t xml:space="preserve">All Food Handlers who are in contact with exposed foodstuffs or surfaces likely to </w:t>
      </w:r>
      <w:r w:rsidR="00B41F8D" w:rsidRPr="00523991">
        <w:rPr>
          <w:rFonts w:eastAsia="Arial Narrow"/>
        </w:rPr>
        <w:t>meet</w:t>
      </w:r>
      <w:r w:rsidRPr="00523991">
        <w:rPr>
          <w:rFonts w:eastAsia="Arial Narrow"/>
        </w:rPr>
        <w:t xml:space="preserve"> foodstuffs must at the very minimum wear a disposal hair net /hat as supplied by the Employer. There is to be no direct contact with hair while processing &amp;/or preparing foodstuffs throughout the Company Group (as defined in the Employment Agreement).</w:t>
      </w:r>
    </w:p>
    <w:p w14:paraId="2F5CB936" w14:textId="78D94C70" w:rsidR="008D1B17" w:rsidRPr="00523991" w:rsidRDefault="008D1B17" w:rsidP="008D1B17">
      <w:pPr>
        <w:spacing w:line="360" w:lineRule="auto"/>
        <w:jc w:val="both"/>
        <w:rPr>
          <w:rFonts w:eastAsia="Arial Narrow"/>
        </w:rPr>
      </w:pPr>
      <w:r w:rsidRPr="00523991">
        <w:rPr>
          <w:rFonts w:eastAsia="Arial Narrow"/>
        </w:rPr>
        <w:t>(g)</w:t>
      </w:r>
      <w:r w:rsidRPr="00523991">
        <w:rPr>
          <w:rFonts w:eastAsia="Arial Narrow"/>
        </w:rPr>
        <w:tab/>
        <w:t xml:space="preserve">Bodily secretions which include saliva, mucus, sweat and blood, are to be classified as food contaminates. </w:t>
      </w:r>
      <w:r w:rsidR="00B41F8D" w:rsidRPr="00523991">
        <w:rPr>
          <w:rFonts w:eastAsia="Arial Narrow"/>
        </w:rPr>
        <w:t>To</w:t>
      </w:r>
      <w:r w:rsidRPr="00523991">
        <w:rPr>
          <w:rFonts w:eastAsia="Arial Narrow"/>
        </w:rPr>
        <w:t xml:space="preserve"> suppress the likelihood of these contaminates becoming a serious issue; the following procedures are to be complied with:</w:t>
      </w:r>
    </w:p>
    <w:p w14:paraId="364D05EC" w14:textId="66045E27" w:rsidR="008D1B17" w:rsidRPr="00523991" w:rsidRDefault="008D1B17" w:rsidP="008D1B17">
      <w:pPr>
        <w:spacing w:line="360" w:lineRule="auto"/>
        <w:ind w:firstLine="720"/>
        <w:jc w:val="both"/>
        <w:rPr>
          <w:rFonts w:eastAsia="Arial Narrow"/>
        </w:rPr>
      </w:pPr>
      <w:r w:rsidRPr="00523991">
        <w:rPr>
          <w:rFonts w:eastAsia="Arial Narrow"/>
        </w:rPr>
        <w:t>(</w:t>
      </w:r>
      <w:r w:rsidR="00B41F8D" w:rsidRPr="00523991">
        <w:rPr>
          <w:rFonts w:eastAsia="Arial Narrow"/>
        </w:rPr>
        <w:t>I</w:t>
      </w:r>
      <w:r w:rsidRPr="00523991">
        <w:rPr>
          <w:rFonts w:eastAsia="Arial Narrow"/>
        </w:rPr>
        <w:t>)</w:t>
      </w:r>
      <w:r w:rsidRPr="00523991">
        <w:rPr>
          <w:rFonts w:eastAsia="Arial Narrow"/>
        </w:rPr>
        <w:tab/>
        <w:t>No Food Handler is to consume food or drink over unprotected food or surfaces that are likely to come in contact with foodstuffs; (Including Kitchens or Service Areas.)</w:t>
      </w:r>
    </w:p>
    <w:p w14:paraId="2B155ED7" w14:textId="0BA868FD" w:rsidR="008D1B17" w:rsidRPr="00523991" w:rsidRDefault="008D1B17" w:rsidP="008D1B17">
      <w:pPr>
        <w:spacing w:line="360" w:lineRule="auto"/>
        <w:ind w:firstLine="720"/>
        <w:jc w:val="both"/>
        <w:rPr>
          <w:rFonts w:eastAsia="Arial Narrow"/>
        </w:rPr>
      </w:pPr>
      <w:r w:rsidRPr="00523991">
        <w:rPr>
          <w:rFonts w:eastAsia="Arial Narrow"/>
        </w:rPr>
        <w:t>(ii)</w:t>
      </w:r>
      <w:r w:rsidRPr="00523991">
        <w:rPr>
          <w:rFonts w:eastAsia="Arial Narrow"/>
        </w:rPr>
        <w:tab/>
        <w:t>No Food Handler is to sneeze, blow or cough over unprotected foodstuffs or surfaces likely to come in contact with food;</w:t>
      </w:r>
    </w:p>
    <w:p w14:paraId="66FE13B0" w14:textId="0EE0FC32" w:rsidR="008D1B17" w:rsidRPr="00523991" w:rsidRDefault="008D1B17" w:rsidP="008D1B17">
      <w:pPr>
        <w:spacing w:line="360" w:lineRule="auto"/>
        <w:ind w:firstLine="720"/>
        <w:jc w:val="both"/>
        <w:rPr>
          <w:rFonts w:eastAsia="Arial Narrow"/>
        </w:rPr>
      </w:pPr>
      <w:r w:rsidRPr="00523991">
        <w:rPr>
          <w:rFonts w:eastAsia="Arial Narrow"/>
        </w:rPr>
        <w:t>(iii)</w:t>
      </w:r>
      <w:r w:rsidRPr="00523991">
        <w:rPr>
          <w:rFonts w:eastAsia="Arial Narrow"/>
        </w:rPr>
        <w:tab/>
        <w:t>No Food Handler is to spit, smoke or use tobacco or similar preparations in areas in which food is handled or severed and/or</w:t>
      </w:r>
    </w:p>
    <w:p w14:paraId="41D30061" w14:textId="6CAB9E33" w:rsidR="00A30800" w:rsidRPr="00523991" w:rsidRDefault="008D1B17" w:rsidP="008D1B17">
      <w:pPr>
        <w:spacing w:line="360" w:lineRule="auto"/>
        <w:ind w:firstLine="360"/>
        <w:jc w:val="both"/>
        <w:rPr>
          <w:rFonts w:eastAsia="Arial Narrow"/>
        </w:rPr>
      </w:pPr>
      <w:r w:rsidRPr="00523991">
        <w:rPr>
          <w:rFonts w:eastAsia="Arial Narrow"/>
        </w:rPr>
        <w:t>(iv)</w:t>
      </w:r>
      <w:r w:rsidRPr="00523991">
        <w:rPr>
          <w:rFonts w:eastAsia="Arial Narrow"/>
        </w:rPr>
        <w:tab/>
        <w:t>Food Handlers are not permitted to spit, smoke, and chew gum in areas in which food is being prepared or served.</w:t>
      </w:r>
    </w:p>
    <w:p w14:paraId="4A219D09" w14:textId="6EB6172F" w:rsidR="008D1B17" w:rsidRPr="00523991" w:rsidRDefault="008D1B17" w:rsidP="008D1B17">
      <w:pPr>
        <w:pStyle w:val="ListParagraph"/>
        <w:numPr>
          <w:ilvl w:val="0"/>
          <w:numId w:val="1"/>
        </w:numPr>
        <w:spacing w:line="360" w:lineRule="auto"/>
        <w:jc w:val="both"/>
      </w:pPr>
      <w:r w:rsidRPr="00523991">
        <w:t>FOOD HANDLERS’ HYGIENE REVIEW</w:t>
      </w:r>
    </w:p>
    <w:p w14:paraId="0692428E" w14:textId="77777777" w:rsidR="008D1B17" w:rsidRPr="00523991" w:rsidRDefault="008D1B17" w:rsidP="008D1B17">
      <w:pPr>
        <w:spacing w:line="360" w:lineRule="auto"/>
        <w:ind w:right="940"/>
        <w:jc w:val="both"/>
        <w:rPr>
          <w:rFonts w:eastAsia="Arial Narrow"/>
        </w:rPr>
      </w:pPr>
      <w:r w:rsidRPr="00523991">
        <w:rPr>
          <w:rFonts w:eastAsia="Arial Narrow"/>
        </w:rPr>
        <w:t xml:space="preserve">A Food Handler must wash his / her hands in accordance with the </w:t>
      </w:r>
      <w:r w:rsidRPr="00523991">
        <w:rPr>
          <w:rFonts w:eastAsia="Arial Narrow"/>
          <w:b/>
          <w:u w:val="single"/>
        </w:rPr>
        <w:t>Food Safety Program</w:t>
      </w:r>
      <w:r w:rsidRPr="00523991">
        <w:rPr>
          <w:rFonts w:eastAsia="Arial Narrow"/>
        </w:rPr>
        <w:t xml:space="preserve"> whenever his / her hands are likely to be the source of contamination of food.</w:t>
      </w:r>
    </w:p>
    <w:p w14:paraId="341004B9" w14:textId="77777777" w:rsidR="008D1B17" w:rsidRPr="00523991" w:rsidRDefault="008D1B17" w:rsidP="008D1B17">
      <w:pPr>
        <w:spacing w:line="360" w:lineRule="auto"/>
        <w:jc w:val="both"/>
        <w:rPr>
          <w:rFonts w:eastAsia="Times New Roman"/>
        </w:rPr>
      </w:pPr>
    </w:p>
    <w:p w14:paraId="2CB53996" w14:textId="5AA46A79" w:rsidR="008D1B17" w:rsidRPr="00523991" w:rsidRDefault="008D1B17" w:rsidP="008D1B17">
      <w:pPr>
        <w:spacing w:line="360" w:lineRule="auto"/>
        <w:jc w:val="both"/>
      </w:pPr>
      <w:r w:rsidRPr="00523991">
        <w:t>4.1 Further a Food Handler must wash his / her hands in the following circumstances:</w:t>
      </w:r>
    </w:p>
    <w:p w14:paraId="3F6EFF4B" w14:textId="77777777" w:rsidR="008D1B17" w:rsidRPr="00523991" w:rsidRDefault="008D1B17" w:rsidP="008D1B17">
      <w:pPr>
        <w:pStyle w:val="ListParagraph"/>
        <w:numPr>
          <w:ilvl w:val="0"/>
          <w:numId w:val="14"/>
        </w:numPr>
        <w:spacing w:line="360" w:lineRule="auto"/>
        <w:jc w:val="both"/>
        <w:rPr>
          <w:rFonts w:eastAsia="Arial Narrow"/>
        </w:rPr>
      </w:pPr>
      <w:r w:rsidRPr="00523991">
        <w:rPr>
          <w:rFonts w:eastAsia="Arial Narrow"/>
        </w:rPr>
        <w:t>After handling garbage;</w:t>
      </w:r>
    </w:p>
    <w:p w14:paraId="2044A4E2" w14:textId="77777777" w:rsidR="008D1B17" w:rsidRPr="00523991" w:rsidRDefault="008D1B17" w:rsidP="008D1B17">
      <w:pPr>
        <w:pStyle w:val="ListParagraph"/>
        <w:numPr>
          <w:ilvl w:val="0"/>
          <w:numId w:val="14"/>
        </w:numPr>
        <w:spacing w:line="360" w:lineRule="auto"/>
        <w:jc w:val="both"/>
        <w:rPr>
          <w:rFonts w:eastAsia="Arial Narrow"/>
        </w:rPr>
      </w:pPr>
      <w:r w:rsidRPr="00523991">
        <w:rPr>
          <w:rFonts w:eastAsia="Arial Narrow"/>
        </w:rPr>
        <w:t>After performing cleaning duties;</w:t>
      </w:r>
    </w:p>
    <w:p w14:paraId="04763444" w14:textId="77777777" w:rsidR="008D1B17" w:rsidRPr="00523991" w:rsidRDefault="008D1B17" w:rsidP="008D1B17">
      <w:pPr>
        <w:pStyle w:val="ListParagraph"/>
        <w:numPr>
          <w:ilvl w:val="0"/>
          <w:numId w:val="14"/>
        </w:numPr>
        <w:spacing w:line="360" w:lineRule="auto"/>
        <w:jc w:val="both"/>
        <w:rPr>
          <w:rFonts w:eastAsia="Arial Narrow"/>
        </w:rPr>
      </w:pPr>
      <w:r w:rsidRPr="00523991">
        <w:rPr>
          <w:rFonts w:eastAsia="Arial Narrow"/>
        </w:rPr>
        <w:t>After handling or coming into contact with animals;</w:t>
      </w:r>
    </w:p>
    <w:p w14:paraId="45BFD717" w14:textId="77777777" w:rsidR="008D1B17" w:rsidRPr="00523991" w:rsidRDefault="008D1B17" w:rsidP="008D1B17">
      <w:pPr>
        <w:pStyle w:val="ListParagraph"/>
        <w:numPr>
          <w:ilvl w:val="0"/>
          <w:numId w:val="14"/>
        </w:numPr>
        <w:spacing w:line="360" w:lineRule="auto"/>
        <w:jc w:val="both"/>
        <w:rPr>
          <w:rFonts w:eastAsia="Arial Narrow"/>
        </w:rPr>
      </w:pPr>
      <w:r w:rsidRPr="00523991">
        <w:rPr>
          <w:rFonts w:eastAsia="Arial Narrow"/>
        </w:rPr>
        <w:t>Before working with Ready to East foodstuffs;</w:t>
      </w:r>
    </w:p>
    <w:p w14:paraId="6BAB64A5" w14:textId="77777777" w:rsidR="008D1B17" w:rsidRPr="00523991" w:rsidRDefault="008D1B17" w:rsidP="008D1B17">
      <w:pPr>
        <w:pStyle w:val="ListParagraph"/>
        <w:numPr>
          <w:ilvl w:val="0"/>
          <w:numId w:val="14"/>
        </w:numPr>
        <w:spacing w:line="360" w:lineRule="auto"/>
        <w:jc w:val="both"/>
        <w:rPr>
          <w:rFonts w:eastAsia="Arial Narrow"/>
        </w:rPr>
      </w:pPr>
      <w:r w:rsidRPr="00523991">
        <w:rPr>
          <w:rFonts w:eastAsia="Arial Narrow"/>
        </w:rPr>
        <w:t>Before handling raw food items, especially those that will not be cooked Otherwise further processed prior to being consumed;</w:t>
      </w:r>
    </w:p>
    <w:p w14:paraId="2940FF3C" w14:textId="77777777" w:rsidR="008D1B17" w:rsidRPr="00523991" w:rsidRDefault="008D1B17" w:rsidP="008D1B17">
      <w:pPr>
        <w:pStyle w:val="ListParagraph"/>
        <w:numPr>
          <w:ilvl w:val="0"/>
          <w:numId w:val="14"/>
        </w:numPr>
        <w:spacing w:line="360" w:lineRule="auto"/>
        <w:jc w:val="both"/>
        <w:rPr>
          <w:rFonts w:eastAsia="Arial Narrow"/>
        </w:rPr>
      </w:pPr>
      <w:r w:rsidRPr="00523991">
        <w:rPr>
          <w:rFonts w:eastAsia="Arial Narrow"/>
        </w:rPr>
        <w:t>Immediately after using the toilet;</w:t>
      </w:r>
    </w:p>
    <w:p w14:paraId="3D8C6CD9" w14:textId="77777777" w:rsidR="008D1B17" w:rsidRPr="00523991" w:rsidRDefault="008D1B17" w:rsidP="008D1B17">
      <w:pPr>
        <w:pStyle w:val="ListParagraph"/>
        <w:numPr>
          <w:ilvl w:val="0"/>
          <w:numId w:val="14"/>
        </w:numPr>
        <w:spacing w:line="360" w:lineRule="auto"/>
        <w:jc w:val="both"/>
        <w:rPr>
          <w:rFonts w:eastAsia="Arial Narrow"/>
        </w:rPr>
      </w:pPr>
      <w:r w:rsidRPr="00523991">
        <w:rPr>
          <w:rFonts w:eastAsia="Arial Narrow"/>
        </w:rPr>
        <w:t>Before commencing or recommencing the handling of food;</w:t>
      </w:r>
    </w:p>
    <w:p w14:paraId="4F38A8AF" w14:textId="77777777" w:rsidR="008D1B17" w:rsidRPr="00523991" w:rsidRDefault="008D1B17" w:rsidP="008D1B17">
      <w:pPr>
        <w:pStyle w:val="ListParagraph"/>
        <w:numPr>
          <w:ilvl w:val="0"/>
          <w:numId w:val="14"/>
        </w:numPr>
        <w:spacing w:line="360" w:lineRule="auto"/>
        <w:jc w:val="both"/>
        <w:rPr>
          <w:rFonts w:eastAsia="Arial Narrow"/>
        </w:rPr>
      </w:pPr>
      <w:r w:rsidRPr="00523991">
        <w:rPr>
          <w:rFonts w:eastAsia="Arial Narrow"/>
        </w:rPr>
        <w:t>Immediately after smoking, coughing, sneezing, using and handkerchief or using a tissue as specified;</w:t>
      </w:r>
    </w:p>
    <w:p w14:paraId="4BAC11F9" w14:textId="77777777" w:rsidR="008D1B17" w:rsidRPr="00523991" w:rsidRDefault="008D1B17" w:rsidP="008D1B17">
      <w:pPr>
        <w:pStyle w:val="ListParagraph"/>
        <w:numPr>
          <w:ilvl w:val="0"/>
          <w:numId w:val="14"/>
        </w:numPr>
        <w:spacing w:line="360" w:lineRule="auto"/>
        <w:jc w:val="both"/>
        <w:rPr>
          <w:rFonts w:eastAsia="Arial Narrow"/>
        </w:rPr>
      </w:pPr>
      <w:r w:rsidRPr="00523991">
        <w:rPr>
          <w:rFonts w:eastAsia="Arial Narrow"/>
        </w:rPr>
        <w:t>After eating, drinking and / or engaging in similar practices; and</w:t>
      </w:r>
    </w:p>
    <w:p w14:paraId="233A537A" w14:textId="77777777" w:rsidR="008D1B17" w:rsidRPr="00523991" w:rsidRDefault="008D1B17" w:rsidP="008D1B17">
      <w:pPr>
        <w:pStyle w:val="ListParagraph"/>
        <w:numPr>
          <w:ilvl w:val="0"/>
          <w:numId w:val="14"/>
        </w:numPr>
        <w:spacing w:line="360" w:lineRule="auto"/>
        <w:jc w:val="both"/>
        <w:rPr>
          <w:rFonts w:eastAsia="Arial Narrow"/>
        </w:rPr>
      </w:pPr>
      <w:r w:rsidRPr="00523991">
        <w:rPr>
          <w:rFonts w:eastAsia="Arial Narrow"/>
        </w:rPr>
        <w:lastRenderedPageBreak/>
        <w:t>After touching his / her hair, scalp and / or body opening.</w:t>
      </w:r>
    </w:p>
    <w:p w14:paraId="0FA136E1" w14:textId="77777777" w:rsidR="008D1B17" w:rsidRPr="00523991" w:rsidRDefault="008D1B17" w:rsidP="008D1B17">
      <w:pPr>
        <w:spacing w:line="360" w:lineRule="auto"/>
        <w:jc w:val="both"/>
        <w:rPr>
          <w:rFonts w:eastAsia="Arial Narrow"/>
        </w:rPr>
      </w:pPr>
      <w:r w:rsidRPr="00523991">
        <w:t>4.2 A Food Handler when washing hands must always:</w:t>
      </w:r>
    </w:p>
    <w:p w14:paraId="36C31B1F" w14:textId="77777777" w:rsidR="008D1B17" w:rsidRPr="00523991" w:rsidRDefault="008D1B17" w:rsidP="008D1B17">
      <w:pPr>
        <w:numPr>
          <w:ilvl w:val="0"/>
          <w:numId w:val="10"/>
        </w:numPr>
        <w:tabs>
          <w:tab w:val="left" w:pos="280"/>
        </w:tabs>
        <w:spacing w:after="0" w:line="360" w:lineRule="auto"/>
        <w:ind w:left="280" w:hanging="280"/>
        <w:jc w:val="both"/>
        <w:rPr>
          <w:rFonts w:eastAsia="Arial Narrow"/>
        </w:rPr>
      </w:pPr>
      <w:r w:rsidRPr="00523991">
        <w:rPr>
          <w:rFonts w:eastAsia="Arial Narrow"/>
        </w:rPr>
        <w:t>Use the washing facilities provided;</w:t>
      </w:r>
    </w:p>
    <w:p w14:paraId="75F455BE" w14:textId="77777777" w:rsidR="008D1B17" w:rsidRPr="00523991" w:rsidRDefault="008D1B17" w:rsidP="008D1B17">
      <w:pPr>
        <w:numPr>
          <w:ilvl w:val="0"/>
          <w:numId w:val="10"/>
        </w:numPr>
        <w:tabs>
          <w:tab w:val="left" w:pos="280"/>
        </w:tabs>
        <w:spacing w:after="0" w:line="360" w:lineRule="auto"/>
        <w:ind w:left="280" w:hanging="280"/>
        <w:jc w:val="both"/>
        <w:rPr>
          <w:rFonts w:eastAsia="Arial Narrow"/>
        </w:rPr>
      </w:pPr>
      <w:r w:rsidRPr="00523991">
        <w:rPr>
          <w:rFonts w:eastAsia="Arial Narrow"/>
        </w:rPr>
        <w:t>Thoroughly clean his / her hands using soap and warm running water; and</w:t>
      </w:r>
    </w:p>
    <w:p w14:paraId="398A3FED" w14:textId="77777777" w:rsidR="008D1B17" w:rsidRPr="00523991" w:rsidRDefault="008D1B17" w:rsidP="008D1B17">
      <w:pPr>
        <w:numPr>
          <w:ilvl w:val="0"/>
          <w:numId w:val="10"/>
        </w:numPr>
        <w:tabs>
          <w:tab w:val="left" w:pos="260"/>
        </w:tabs>
        <w:spacing w:after="0" w:line="360" w:lineRule="auto"/>
        <w:ind w:left="260" w:hanging="260"/>
        <w:jc w:val="both"/>
        <w:rPr>
          <w:rFonts w:eastAsia="Arial Narrow"/>
        </w:rPr>
      </w:pPr>
      <w:r w:rsidRPr="00523991">
        <w:rPr>
          <w:rFonts w:eastAsia="Arial Narrow"/>
        </w:rPr>
        <w:t>Be certain that following the washing of hands that they are thoroughly dry</w:t>
      </w:r>
    </w:p>
    <w:p w14:paraId="7A572852" w14:textId="05655704" w:rsidR="00A30800" w:rsidRPr="00523991" w:rsidRDefault="008D1B17" w:rsidP="008D1B17">
      <w:pPr>
        <w:numPr>
          <w:ilvl w:val="0"/>
          <w:numId w:val="10"/>
        </w:numPr>
        <w:tabs>
          <w:tab w:val="left" w:pos="260"/>
        </w:tabs>
        <w:spacing w:after="0" w:line="360" w:lineRule="auto"/>
        <w:ind w:left="260" w:hanging="260"/>
        <w:jc w:val="both"/>
        <w:rPr>
          <w:rFonts w:eastAsia="Arial Narrow"/>
        </w:rPr>
      </w:pPr>
      <w:r w:rsidRPr="00523991">
        <w:rPr>
          <w:rFonts w:eastAsia="Arial Narrow"/>
        </w:rPr>
        <w:t xml:space="preserve">Using a warm air hand drier or paper disposable </w:t>
      </w:r>
      <w:r w:rsidR="00B41F8D" w:rsidRPr="00523991">
        <w:rPr>
          <w:rFonts w:eastAsia="Arial Narrow"/>
        </w:rPr>
        <w:t>towelling</w:t>
      </w:r>
      <w:r w:rsidRPr="00523991">
        <w:rPr>
          <w:rFonts w:eastAsia="Arial Narrow"/>
        </w:rPr>
        <w:t xml:space="preserve"> then sanitizing with hand Sanitiser supplied.</w:t>
      </w:r>
    </w:p>
    <w:p w14:paraId="707C4A62" w14:textId="0D9D692F" w:rsidR="008D1B17" w:rsidRPr="00523991" w:rsidRDefault="008D1B17" w:rsidP="008D1B17">
      <w:pPr>
        <w:numPr>
          <w:ilvl w:val="0"/>
          <w:numId w:val="11"/>
        </w:numPr>
        <w:tabs>
          <w:tab w:val="left" w:pos="202"/>
        </w:tabs>
        <w:spacing w:after="0" w:line="360" w:lineRule="auto"/>
        <w:ind w:right="860"/>
        <w:jc w:val="both"/>
        <w:rPr>
          <w:rFonts w:eastAsia="Arial Narrow"/>
        </w:rPr>
      </w:pPr>
      <w:r w:rsidRPr="00523991">
        <w:rPr>
          <w:rFonts w:eastAsia="Arial Narrow"/>
        </w:rPr>
        <w:t xml:space="preserve">It is the responsibility of the Food Handler to provide efficient and effective services to his / her Employer in accordance with these Policies and Procedures </w:t>
      </w:r>
      <w:r w:rsidR="00B41F8D" w:rsidRPr="00523991">
        <w:rPr>
          <w:rFonts w:eastAsia="Arial Narrow"/>
        </w:rPr>
        <w:t>at</w:t>
      </w:r>
      <w:r w:rsidRPr="00523991">
        <w:rPr>
          <w:rFonts w:eastAsia="Arial Narrow"/>
        </w:rPr>
        <w:t xml:space="preserve"> The Zouki Group </w:t>
      </w:r>
      <w:r w:rsidR="00B41F8D" w:rsidRPr="00523991">
        <w:rPr>
          <w:rFonts w:eastAsia="Arial Narrow"/>
        </w:rPr>
        <w:t>of</w:t>
      </w:r>
      <w:r w:rsidRPr="00523991">
        <w:rPr>
          <w:rFonts w:eastAsia="Arial Narrow"/>
        </w:rPr>
        <w:t xml:space="preserve"> Companies, </w:t>
      </w:r>
      <w:r w:rsidR="00B41F8D" w:rsidRPr="00523991">
        <w:rPr>
          <w:rFonts w:eastAsia="Arial Narrow"/>
        </w:rPr>
        <w:t>at</w:t>
      </w:r>
      <w:r w:rsidRPr="00523991">
        <w:rPr>
          <w:rFonts w:eastAsia="Arial Narrow"/>
        </w:rPr>
        <w:t xml:space="preserve"> no time is there to be any form of substitution of these regulations and standards documented in these Policies and Procedures.</w:t>
      </w:r>
    </w:p>
    <w:p w14:paraId="6B3E879C" w14:textId="49FDC059" w:rsidR="008D1B17" w:rsidRPr="00523991" w:rsidRDefault="008D1B17" w:rsidP="008D1B17">
      <w:pPr>
        <w:numPr>
          <w:ilvl w:val="0"/>
          <w:numId w:val="11"/>
        </w:numPr>
        <w:tabs>
          <w:tab w:val="left" w:pos="201"/>
        </w:tabs>
        <w:spacing w:after="0" w:line="360" w:lineRule="auto"/>
        <w:ind w:right="640"/>
        <w:jc w:val="both"/>
        <w:rPr>
          <w:rFonts w:eastAsia="Arial Narrow"/>
        </w:rPr>
      </w:pPr>
      <w:r w:rsidRPr="00523991">
        <w:rPr>
          <w:rFonts w:eastAsia="Arial Narrow"/>
        </w:rPr>
        <w:t xml:space="preserve">The Food Handler must be aware </w:t>
      </w:r>
      <w:r w:rsidR="00B41F8D" w:rsidRPr="00523991">
        <w:rPr>
          <w:rFonts w:eastAsia="Arial Narrow"/>
        </w:rPr>
        <w:t>always</w:t>
      </w:r>
      <w:r w:rsidRPr="00523991">
        <w:rPr>
          <w:rFonts w:eastAsia="Arial Narrow"/>
        </w:rPr>
        <w:t xml:space="preserve"> of all food specifications and standards documented in the Food Safety Program implemented at The Zouki Group </w:t>
      </w:r>
      <w:r w:rsidR="00B41F8D" w:rsidRPr="00523991">
        <w:rPr>
          <w:rFonts w:eastAsia="Arial Narrow"/>
        </w:rPr>
        <w:t>of</w:t>
      </w:r>
      <w:r w:rsidRPr="00523991">
        <w:rPr>
          <w:rFonts w:eastAsia="Arial Narrow"/>
        </w:rPr>
        <w:t xml:space="preserve"> Companies.</w:t>
      </w:r>
    </w:p>
    <w:p w14:paraId="5F094987" w14:textId="2CA1C444" w:rsidR="00A30800" w:rsidRPr="00523991" w:rsidRDefault="008D1B17" w:rsidP="008D1B17">
      <w:pPr>
        <w:numPr>
          <w:ilvl w:val="0"/>
          <w:numId w:val="11"/>
        </w:numPr>
        <w:tabs>
          <w:tab w:val="left" w:pos="201"/>
        </w:tabs>
        <w:spacing w:after="0" w:line="360" w:lineRule="auto"/>
        <w:ind w:right="1260"/>
        <w:jc w:val="both"/>
        <w:rPr>
          <w:rFonts w:eastAsia="Arial Narrow"/>
        </w:rPr>
      </w:pPr>
      <w:r w:rsidRPr="00523991">
        <w:rPr>
          <w:rFonts w:eastAsia="Arial Narrow"/>
        </w:rPr>
        <w:t>A Food Handler must abide by this acknowledged Job Specification and Policies, Procedures, and the documented Food Safety Program implemented at (“Food Safety Program”).</w:t>
      </w:r>
    </w:p>
    <w:p w14:paraId="7E6B2305" w14:textId="607F6E47" w:rsidR="00A30800" w:rsidRPr="00523991" w:rsidRDefault="00A30800" w:rsidP="008D1B17">
      <w:pPr>
        <w:spacing w:line="360" w:lineRule="auto"/>
        <w:jc w:val="both"/>
        <w:rPr>
          <w:rFonts w:eastAsia="Arial Narrow"/>
        </w:rPr>
      </w:pPr>
      <w:r w:rsidRPr="00523991">
        <w:rPr>
          <w:rFonts w:eastAsia="Arial Narrow"/>
        </w:rPr>
        <w:t>8. The issues regarding personal hygiene and professional / personal hygiene in the work place are the</w:t>
      </w:r>
    </w:p>
    <w:p w14:paraId="52FB6869" w14:textId="044E828C" w:rsidR="00A30800" w:rsidRPr="00523991" w:rsidRDefault="00A30800" w:rsidP="008D1B17">
      <w:pPr>
        <w:spacing w:line="360" w:lineRule="auto"/>
        <w:jc w:val="both"/>
        <w:rPr>
          <w:rFonts w:eastAsia="Arial Narrow"/>
        </w:rPr>
      </w:pPr>
      <w:r w:rsidRPr="00523991">
        <w:rPr>
          <w:rFonts w:eastAsia="Arial Narrow"/>
        </w:rPr>
        <w:t>responsibility of each individual Employee.</w:t>
      </w:r>
      <w:r w:rsidRPr="00523991">
        <w:rPr>
          <w:rFonts w:eastAsia="Arial Narrow"/>
        </w:rPr>
        <w:tab/>
      </w:r>
    </w:p>
    <w:p w14:paraId="36F68B84" w14:textId="1870173C" w:rsidR="00A30800" w:rsidRPr="00523991" w:rsidRDefault="00A30800" w:rsidP="008D1B17">
      <w:pPr>
        <w:spacing w:line="360" w:lineRule="auto"/>
        <w:jc w:val="both"/>
        <w:rPr>
          <w:rFonts w:eastAsia="Arial Narrow"/>
        </w:rPr>
      </w:pPr>
      <w:r w:rsidRPr="00523991">
        <w:rPr>
          <w:rFonts w:eastAsia="Arial Narrow"/>
        </w:rPr>
        <w:t>9.</w:t>
      </w:r>
      <w:r w:rsidRPr="00523991">
        <w:rPr>
          <w:rFonts w:eastAsia="Arial Narrow"/>
        </w:rPr>
        <w:tab/>
        <w:t>The Employee remains responsible to the Employer and shall be held responsible for the non-compliance of the standards and regulations documented in the Job Specification, Policies and Procedures and the Food Safety Program</w:t>
      </w:r>
      <w:r w:rsidRPr="00523991">
        <w:rPr>
          <w:rFonts w:eastAsia="Arial Narrow"/>
        </w:rPr>
        <w:t>.</w:t>
      </w:r>
    </w:p>
    <w:p w14:paraId="1989777E" w14:textId="425F808E" w:rsidR="00A30800" w:rsidRPr="00523991" w:rsidRDefault="00A30800" w:rsidP="008D1B17">
      <w:pPr>
        <w:spacing w:line="360" w:lineRule="auto"/>
        <w:jc w:val="both"/>
        <w:rPr>
          <w:rFonts w:eastAsia="Arial Narrow"/>
        </w:rPr>
      </w:pPr>
      <w:r w:rsidRPr="00523991">
        <w:rPr>
          <w:rFonts w:eastAsia="Arial Narrow"/>
        </w:rPr>
        <w:t>10.</w:t>
      </w:r>
      <w:r w:rsidRPr="00523991">
        <w:rPr>
          <w:rFonts w:eastAsia="Arial Narrow"/>
        </w:rPr>
        <w:tab/>
        <w:t xml:space="preserve">It is the responsibility of each Employee to attend all workshops, training sessions and / or necessary information meetings </w:t>
      </w:r>
      <w:r w:rsidR="00B41F8D" w:rsidRPr="00523991">
        <w:rPr>
          <w:rFonts w:eastAsia="Arial Narrow"/>
        </w:rPr>
        <w:t>regarding</w:t>
      </w:r>
      <w:r w:rsidRPr="00523991">
        <w:rPr>
          <w:rFonts w:eastAsia="Arial Narrow"/>
        </w:rPr>
        <w:t xml:space="preserve"> standards, regulations, Policies and Procedures and amendments to the Food Safety Program.</w:t>
      </w:r>
    </w:p>
    <w:p w14:paraId="50070F6F" w14:textId="636C547B" w:rsidR="00A30800" w:rsidRPr="00523991" w:rsidRDefault="00A30800" w:rsidP="008D1B17">
      <w:pPr>
        <w:spacing w:line="360" w:lineRule="auto"/>
        <w:jc w:val="both"/>
        <w:rPr>
          <w:rFonts w:eastAsia="Arial Narrow"/>
        </w:rPr>
      </w:pPr>
      <w:r w:rsidRPr="00523991">
        <w:rPr>
          <w:rFonts w:eastAsia="Arial Narrow"/>
        </w:rPr>
        <w:t>11.</w:t>
      </w:r>
      <w:r w:rsidRPr="00523991">
        <w:rPr>
          <w:rFonts w:eastAsia="Arial Narrow"/>
        </w:rPr>
        <w:tab/>
        <w:t>It is the responsibility of each Employee to inform Management of any questions, queries and / or concerns they may have regarding the standards and regulations of a Food Handler within the Company Group.</w:t>
      </w:r>
    </w:p>
    <w:p w14:paraId="502868CD" w14:textId="6C430D91" w:rsidR="00A30800" w:rsidRPr="00523991" w:rsidRDefault="00A30800" w:rsidP="008D1B17">
      <w:pPr>
        <w:spacing w:line="360" w:lineRule="auto"/>
        <w:jc w:val="both"/>
        <w:rPr>
          <w:rFonts w:eastAsia="Arial Narrow"/>
        </w:rPr>
      </w:pPr>
      <w:r w:rsidRPr="00523991">
        <w:rPr>
          <w:rFonts w:eastAsia="Arial Narrow"/>
        </w:rPr>
        <w:t>12.</w:t>
      </w:r>
      <w:r w:rsidRPr="00523991">
        <w:rPr>
          <w:rFonts w:eastAsia="Arial Narrow"/>
        </w:rPr>
        <w:tab/>
        <w:t>It is the responsibility of each Employee to be certain that the Food Safety Team is working at an effective, efficient and acceptable level creating minimal disruption to the daily duties of each other.</w:t>
      </w:r>
    </w:p>
    <w:p w14:paraId="50F1C004" w14:textId="5BCD40FD" w:rsidR="00A30800" w:rsidRPr="00523991" w:rsidRDefault="00A30800" w:rsidP="008D1B17">
      <w:pPr>
        <w:spacing w:line="360" w:lineRule="auto"/>
        <w:jc w:val="both"/>
        <w:rPr>
          <w:rFonts w:eastAsia="Arial Narrow"/>
        </w:rPr>
      </w:pPr>
      <w:r w:rsidRPr="00523991">
        <w:rPr>
          <w:rFonts w:eastAsia="Arial Narrow"/>
        </w:rPr>
        <w:t>13.</w:t>
      </w:r>
      <w:r w:rsidRPr="00523991">
        <w:rPr>
          <w:rFonts w:eastAsia="Arial Narrow"/>
        </w:rPr>
        <w:tab/>
        <w:t>It is the responsibility of each Employee to use the protective wear / clothing as provided by the Employer i.e.: hair nets / hats and disposable hand gloves etc.</w:t>
      </w:r>
    </w:p>
    <w:p w14:paraId="3585C277" w14:textId="02E6656A" w:rsidR="00A30800" w:rsidRPr="00523991" w:rsidRDefault="00A30800" w:rsidP="008D1B17">
      <w:pPr>
        <w:spacing w:line="360" w:lineRule="auto"/>
        <w:jc w:val="both"/>
        <w:rPr>
          <w:rFonts w:eastAsia="Arial Narrow"/>
        </w:rPr>
      </w:pPr>
      <w:r w:rsidRPr="00523991">
        <w:rPr>
          <w:rFonts w:eastAsia="Arial Narrow"/>
        </w:rPr>
        <w:t>Note: At no time is an Employee or a visitor of an Employee allowed to enter the Food Production Area without the correct health protective uniforms.</w:t>
      </w:r>
    </w:p>
    <w:p w14:paraId="04077067" w14:textId="2DC1E7CD" w:rsidR="00A30800" w:rsidRPr="00523991" w:rsidRDefault="00A30800" w:rsidP="008D1B17">
      <w:pPr>
        <w:spacing w:line="360" w:lineRule="auto"/>
        <w:jc w:val="both"/>
        <w:rPr>
          <w:rFonts w:eastAsia="Arial Narrow"/>
        </w:rPr>
      </w:pPr>
      <w:r w:rsidRPr="00523991">
        <w:rPr>
          <w:rFonts w:eastAsia="Arial Narrow"/>
        </w:rPr>
        <w:lastRenderedPageBreak/>
        <w:t>14.</w:t>
      </w:r>
      <w:r w:rsidRPr="00523991">
        <w:rPr>
          <w:rFonts w:eastAsia="Arial Narrow"/>
        </w:rPr>
        <w:tab/>
        <w:t>At no time is an Employee to allow any outside parties on the premises without the prior approval and / or instruction of the Management Group.</w:t>
      </w:r>
    </w:p>
    <w:p w14:paraId="56512B83" w14:textId="63221664" w:rsidR="00A30800" w:rsidRPr="00523991" w:rsidRDefault="00A30800" w:rsidP="008D1B17">
      <w:pPr>
        <w:spacing w:line="360" w:lineRule="auto"/>
        <w:jc w:val="both"/>
        <w:rPr>
          <w:rFonts w:eastAsia="Arial Narrow"/>
        </w:rPr>
      </w:pPr>
      <w:r w:rsidRPr="00523991">
        <w:rPr>
          <w:rFonts w:eastAsia="Arial Narrow"/>
        </w:rPr>
        <w:t>15.</w:t>
      </w:r>
      <w:r w:rsidRPr="00523991">
        <w:rPr>
          <w:rFonts w:eastAsia="Arial Narrow"/>
        </w:rPr>
        <w:tab/>
        <w:t>At no time is an Employee to wear casual jewellery, artificial Finger Nails, Stud ear rings etc. while at the work place engaging in the preparation or service of foodstuffs.</w:t>
      </w:r>
    </w:p>
    <w:p w14:paraId="12380205" w14:textId="364DD646" w:rsidR="00A30800" w:rsidRPr="00523991" w:rsidRDefault="00A30800" w:rsidP="008D1B17">
      <w:pPr>
        <w:spacing w:line="360" w:lineRule="auto"/>
        <w:jc w:val="both"/>
        <w:rPr>
          <w:rFonts w:eastAsia="Arial Narrow"/>
        </w:rPr>
      </w:pPr>
      <w:r w:rsidRPr="00523991">
        <w:rPr>
          <w:rFonts w:eastAsia="Arial Narrow"/>
        </w:rPr>
        <w:t>16.</w:t>
      </w:r>
      <w:r w:rsidRPr="00523991">
        <w:rPr>
          <w:rFonts w:eastAsia="Arial Narrow"/>
        </w:rPr>
        <w:tab/>
        <w:t>It is the responsibility of the Food Handler to familiarise and maintain his / her knowledge on all issues regarding safe food handling and the ongoing implementation of the H.A.C.C.P approved Food Safety Program.</w:t>
      </w:r>
    </w:p>
    <w:p w14:paraId="619F0AD9" w14:textId="22D87757" w:rsidR="00A30800" w:rsidRPr="00523991" w:rsidRDefault="00A30800" w:rsidP="008D1B17">
      <w:pPr>
        <w:spacing w:line="360" w:lineRule="auto"/>
        <w:jc w:val="both"/>
        <w:rPr>
          <w:rFonts w:eastAsia="Arial Narrow"/>
        </w:rPr>
      </w:pPr>
      <w:r w:rsidRPr="00523991">
        <w:rPr>
          <w:rFonts w:eastAsia="Arial Narrow"/>
        </w:rPr>
        <w:t>17.</w:t>
      </w:r>
      <w:r w:rsidRPr="00523991">
        <w:rPr>
          <w:rFonts w:eastAsia="Arial Narrow"/>
        </w:rPr>
        <w:tab/>
        <w:t xml:space="preserve">It is the responsibility of each Employee to ensure that all </w:t>
      </w:r>
      <w:r w:rsidR="00B41F8D" w:rsidRPr="00523991">
        <w:rPr>
          <w:rFonts w:eastAsia="Arial Narrow"/>
        </w:rPr>
        <w:t>labelling</w:t>
      </w:r>
      <w:r w:rsidRPr="00523991">
        <w:rPr>
          <w:rFonts w:eastAsia="Arial Narrow"/>
        </w:rPr>
        <w:t xml:space="preserve"> is prepared and ordered correctly prior to final placement and delivery of the final food product for purchase in the market place.</w:t>
      </w:r>
    </w:p>
    <w:p w14:paraId="739CD0EA" w14:textId="3CCBF255" w:rsidR="00A30800" w:rsidRPr="00523991" w:rsidRDefault="00A30800" w:rsidP="008D1B17">
      <w:pPr>
        <w:spacing w:line="360" w:lineRule="auto"/>
        <w:jc w:val="both"/>
        <w:rPr>
          <w:rFonts w:eastAsia="Arial Narrow"/>
        </w:rPr>
      </w:pPr>
      <w:r w:rsidRPr="00523991">
        <w:rPr>
          <w:rFonts w:eastAsia="Arial Narrow"/>
        </w:rPr>
        <w:t>18. It is the responsibility of each Employee to participate fully in any formal performance appraisal program that</w:t>
      </w:r>
      <w:r w:rsidRPr="00523991">
        <w:rPr>
          <w:rFonts w:eastAsia="Arial Narrow"/>
        </w:rPr>
        <w:t xml:space="preserve"> s</w:t>
      </w:r>
      <w:r w:rsidRPr="00523991">
        <w:rPr>
          <w:rFonts w:eastAsia="Arial Narrow"/>
        </w:rPr>
        <w:t xml:space="preserve">hall be conducted by the Employer. The </w:t>
      </w:r>
      <w:r w:rsidR="00B41F8D" w:rsidRPr="00523991">
        <w:rPr>
          <w:rFonts w:eastAsia="Arial Narrow"/>
        </w:rPr>
        <w:t>Employee’s</w:t>
      </w:r>
      <w:r w:rsidRPr="00523991">
        <w:rPr>
          <w:rFonts w:eastAsia="Arial Narrow"/>
        </w:rPr>
        <w:t xml:space="preserve"> performance will be reviewed on an ongoing basis and</w:t>
      </w:r>
      <w:r w:rsidRPr="00523991">
        <w:rPr>
          <w:rFonts w:eastAsia="Arial Narrow"/>
        </w:rPr>
        <w:t xml:space="preserve"> </w:t>
      </w:r>
      <w:r w:rsidRPr="00523991">
        <w:rPr>
          <w:rFonts w:eastAsia="Arial Narrow"/>
        </w:rPr>
        <w:t>measured against standards and responsibilities stated in the Food Safety Program and the Policies an</w:t>
      </w:r>
      <w:r w:rsidR="008D1B17" w:rsidRPr="00523991">
        <w:rPr>
          <w:rFonts w:eastAsia="Arial Narrow"/>
        </w:rPr>
        <w:t>d</w:t>
      </w:r>
      <w:r w:rsidRPr="00523991">
        <w:rPr>
          <w:rFonts w:eastAsia="Arial Narrow"/>
        </w:rPr>
        <w:t xml:space="preserve"> </w:t>
      </w:r>
      <w:r w:rsidRPr="00523991">
        <w:rPr>
          <w:rFonts w:eastAsia="Arial Narrow"/>
        </w:rPr>
        <w:t>Procedures contained herein.</w:t>
      </w:r>
    </w:p>
    <w:p w14:paraId="59FAC9B0" w14:textId="1B15A96F" w:rsidR="008D1B17" w:rsidRPr="00523991" w:rsidRDefault="00A30800" w:rsidP="008D1B17">
      <w:pPr>
        <w:spacing w:line="360" w:lineRule="auto"/>
        <w:jc w:val="both"/>
        <w:rPr>
          <w:rFonts w:eastAsia="Arial Narrow"/>
        </w:rPr>
      </w:pPr>
      <w:r w:rsidRPr="00523991">
        <w:rPr>
          <w:rFonts w:eastAsia="Arial Narrow"/>
        </w:rPr>
        <w:t xml:space="preserve">19.  To treat all company property with respect and keep clean </w:t>
      </w:r>
      <w:r w:rsidR="00B41F8D" w:rsidRPr="00523991">
        <w:rPr>
          <w:rFonts w:eastAsia="Arial Narrow"/>
        </w:rPr>
        <w:t>always</w:t>
      </w:r>
      <w:r w:rsidRPr="00523991">
        <w:rPr>
          <w:rFonts w:eastAsia="Arial Narrow"/>
        </w:rPr>
        <w:t>.</w:t>
      </w:r>
      <w:r w:rsidRPr="00523991">
        <w:rPr>
          <w:rFonts w:eastAsia="Arial Narrow"/>
        </w:rPr>
        <w:tab/>
      </w:r>
    </w:p>
    <w:p w14:paraId="2FF8DC94" w14:textId="4E8EDE81" w:rsidR="008D1B17" w:rsidRPr="00523991" w:rsidRDefault="008D1B17" w:rsidP="008D1B17">
      <w:pPr>
        <w:spacing w:line="360" w:lineRule="auto"/>
        <w:jc w:val="both"/>
        <w:rPr>
          <w:rFonts w:eastAsia="Arial Narrow"/>
        </w:rPr>
      </w:pPr>
      <w:r w:rsidRPr="00523991">
        <w:rPr>
          <w:rFonts w:eastAsia="Arial Narrow"/>
        </w:rPr>
        <w:t>CONCLUSION</w:t>
      </w:r>
    </w:p>
    <w:p w14:paraId="07C76CCC" w14:textId="3E83FF62" w:rsidR="008D1B17" w:rsidRPr="00523991" w:rsidRDefault="008D1B17" w:rsidP="008D1B17">
      <w:pPr>
        <w:spacing w:line="360" w:lineRule="auto"/>
        <w:jc w:val="both"/>
        <w:rPr>
          <w:rFonts w:eastAsia="Arial Narrow"/>
        </w:rPr>
      </w:pPr>
      <w:r w:rsidRPr="00523991">
        <w:rPr>
          <w:rFonts w:eastAsia="Arial Narrow"/>
        </w:rPr>
        <w:t>It is accepted that following acknowledgment of this job specification by the Employee, that any alterations or abbreviations of these standards and regulations that result in or cause an incident in relation to the produced and production of the final products, shall be warranted as the responsibility of the Food Handler. At no stage shall the Employer be held responsible for the Employees lack of professional hygiene and personal hygiene standards at their place of employment.</w:t>
      </w:r>
    </w:p>
    <w:p w14:paraId="21C57A79" w14:textId="289F977E" w:rsidR="00A30800" w:rsidRPr="00523991" w:rsidRDefault="008D1B17" w:rsidP="008D1B17">
      <w:pPr>
        <w:spacing w:line="360" w:lineRule="auto"/>
        <w:jc w:val="both"/>
        <w:rPr>
          <w:rFonts w:eastAsia="Arial Narrow"/>
        </w:rPr>
      </w:pPr>
      <w:r w:rsidRPr="00523991">
        <w:rPr>
          <w:rFonts w:eastAsia="Arial Narrow"/>
        </w:rPr>
        <w:t xml:space="preserve">Furthermore, the employee understands fully that the ramification of </w:t>
      </w:r>
      <w:r w:rsidR="00B41F8D" w:rsidRPr="00523991">
        <w:rPr>
          <w:rFonts w:eastAsia="Arial Narrow"/>
        </w:rPr>
        <w:t>non-conformance</w:t>
      </w:r>
      <w:r w:rsidRPr="00523991">
        <w:rPr>
          <w:rFonts w:eastAsia="Arial Narrow"/>
        </w:rPr>
        <w:t xml:space="preserve"> of protocols and procedures stated herein, the allocated Job Specification and HACCP Food Safety Program will result in a written warning.</w:t>
      </w:r>
    </w:p>
    <w:p w14:paraId="5F13333A" w14:textId="77777777" w:rsidR="008D1B17" w:rsidRPr="00523991" w:rsidRDefault="008D1B17" w:rsidP="008D1B17">
      <w:pPr>
        <w:spacing w:line="360" w:lineRule="auto"/>
        <w:jc w:val="both"/>
        <w:rPr>
          <w:rFonts w:eastAsia="Arial Narrow"/>
        </w:rPr>
      </w:pPr>
    </w:p>
    <w:p w14:paraId="764C4E2C" w14:textId="2FF82E41" w:rsidR="008D1B17" w:rsidRPr="00523991" w:rsidRDefault="008D1B17" w:rsidP="008D1B17">
      <w:pPr>
        <w:spacing w:line="360" w:lineRule="auto"/>
        <w:jc w:val="both"/>
        <w:rPr>
          <w:rFonts w:eastAsia="Arial Narrow"/>
        </w:rPr>
        <w:sectPr w:rsidR="008D1B17" w:rsidRPr="00523991">
          <w:pgSz w:w="11900" w:h="16838"/>
          <w:pgMar w:top="695" w:right="866" w:bottom="1440" w:left="1440" w:header="0" w:footer="0" w:gutter="0"/>
          <w:cols w:space="0" w:equalWidth="0">
            <w:col w:w="9600"/>
          </w:cols>
          <w:docGrid w:linePitch="360"/>
        </w:sectPr>
      </w:pPr>
    </w:p>
    <w:p w14:paraId="744B9156" w14:textId="77777777" w:rsidR="003E1CA8" w:rsidRPr="00523991" w:rsidRDefault="003E1CA8" w:rsidP="00B41F8D">
      <w:pPr>
        <w:spacing w:line="360" w:lineRule="auto"/>
        <w:jc w:val="both"/>
      </w:pPr>
      <w:bookmarkStart w:id="1" w:name="page22"/>
      <w:bookmarkStart w:id="2" w:name="page23"/>
      <w:bookmarkStart w:id="3" w:name="page25"/>
      <w:bookmarkStart w:id="4" w:name="_GoBack"/>
      <w:bookmarkEnd w:id="1"/>
      <w:bookmarkEnd w:id="2"/>
      <w:bookmarkEnd w:id="3"/>
      <w:bookmarkEnd w:id="4"/>
    </w:p>
    <w:sectPr w:rsidR="003E1CA8" w:rsidRPr="00523991" w:rsidSect="008D1B17">
      <w:pgSz w:w="11900" w:h="16838"/>
      <w:pgMar w:top="695" w:right="866" w:bottom="1440" w:left="1440" w:header="0" w:footer="0" w:gutter="0"/>
      <w:cols w:space="0" w:equalWidth="0">
        <w:col w:w="960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Agency FB">
    <w:panose1 w:val="020B0503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D"/>
    <w:multiLevelType w:val="hybridMultilevel"/>
    <w:tmpl w:val="71F3245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E"/>
    <w:multiLevelType w:val="hybridMultilevel"/>
    <w:tmpl w:val="2CA88610"/>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F"/>
    <w:multiLevelType w:val="hybridMultilevel"/>
    <w:tmpl w:val="0836C40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10"/>
    <w:multiLevelType w:val="hybridMultilevel"/>
    <w:tmpl w:val="02901D8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11"/>
    <w:multiLevelType w:val="hybridMultilevel"/>
    <w:tmpl w:val="3A95F87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12"/>
    <w:multiLevelType w:val="hybridMultilevel"/>
    <w:tmpl w:val="08138640"/>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13"/>
    <w:multiLevelType w:val="hybridMultilevel"/>
    <w:tmpl w:val="1E7FF520"/>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14"/>
    <w:multiLevelType w:val="hybridMultilevel"/>
    <w:tmpl w:val="7C3DBD3C"/>
    <w:lvl w:ilvl="0" w:tplc="FFFFFFFF">
      <w:start w:val="2"/>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15"/>
    <w:multiLevelType w:val="hybridMultilevel"/>
    <w:tmpl w:val="737B8DDC"/>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00000016"/>
    <w:multiLevelType w:val="hybridMultilevel"/>
    <w:tmpl w:val="6CEAF086"/>
    <w:lvl w:ilvl="0" w:tplc="FFFFFFFF">
      <w:start w:val="9"/>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15:restartNumberingAfterBreak="0">
    <w:nsid w:val="00000017"/>
    <w:multiLevelType w:val="hybridMultilevel"/>
    <w:tmpl w:val="22221A70"/>
    <w:lvl w:ilvl="0" w:tplc="FFFFFFFF">
      <w:start w:val="35"/>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15:restartNumberingAfterBreak="0">
    <w:nsid w:val="00000018"/>
    <w:multiLevelType w:val="hybridMultilevel"/>
    <w:tmpl w:val="4516DDE8"/>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 w15:restartNumberingAfterBreak="0">
    <w:nsid w:val="00000019"/>
    <w:multiLevelType w:val="hybridMultilevel"/>
    <w:tmpl w:val="3006C83E"/>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 w15:restartNumberingAfterBreak="0">
    <w:nsid w:val="0000001A"/>
    <w:multiLevelType w:val="hybridMultilevel"/>
    <w:tmpl w:val="614FD4A0"/>
    <w:lvl w:ilvl="0" w:tplc="FFFFFFFF">
      <w:start w:val="1"/>
      <w:numFmt w:val="lowerRoman"/>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4" w15:restartNumberingAfterBreak="0">
    <w:nsid w:val="0000001B"/>
    <w:multiLevelType w:val="hybridMultilevel"/>
    <w:tmpl w:val="419AC240"/>
    <w:lvl w:ilvl="0" w:tplc="FFFFFFFF">
      <w:start w:val="1"/>
      <w:numFmt w:val="lowerLetter"/>
      <w:lvlText w:val="(%1)"/>
      <w:lvlJc w:val="left"/>
    </w:lvl>
    <w:lvl w:ilvl="1" w:tplc="FFFFFFFF">
      <w:start w:val="6"/>
      <w:numFmt w:val="lowerLetter"/>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5" w15:restartNumberingAfterBreak="0">
    <w:nsid w:val="0000001C"/>
    <w:multiLevelType w:val="hybridMultilevel"/>
    <w:tmpl w:val="5577F8E0"/>
    <w:lvl w:ilvl="0" w:tplc="FFFFFFFF">
      <w:start w:val="1"/>
      <w:numFmt w:val="lowerRoman"/>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6" w15:restartNumberingAfterBreak="0">
    <w:nsid w:val="0000001D"/>
    <w:multiLevelType w:val="hybridMultilevel"/>
    <w:tmpl w:val="440BADFC"/>
    <w:lvl w:ilvl="0" w:tplc="FFFFFFFF">
      <w:start w:val="2"/>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7" w15:restartNumberingAfterBreak="0">
    <w:nsid w:val="0000001E"/>
    <w:multiLevelType w:val="hybridMultilevel"/>
    <w:tmpl w:val="05072366"/>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8" w15:restartNumberingAfterBreak="0">
    <w:nsid w:val="0000001F"/>
    <w:multiLevelType w:val="hybridMultilevel"/>
    <w:tmpl w:val="3804823E"/>
    <w:lvl w:ilvl="0" w:tplc="FFFFFFFF">
      <w:start w:val="5"/>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9" w15:restartNumberingAfterBreak="0">
    <w:nsid w:val="00000020"/>
    <w:multiLevelType w:val="hybridMultilevel"/>
    <w:tmpl w:val="77465F00"/>
    <w:lvl w:ilvl="0" w:tplc="FFFFFFFF">
      <w:start w:val="9"/>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0" w15:restartNumberingAfterBreak="0">
    <w:nsid w:val="00000021"/>
    <w:multiLevelType w:val="hybridMultilevel"/>
    <w:tmpl w:val="7724C67E"/>
    <w:lvl w:ilvl="0" w:tplc="FFFFFFFF">
      <w:start w:val="14"/>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1" w15:restartNumberingAfterBreak="0">
    <w:nsid w:val="0000002A"/>
    <w:multiLevelType w:val="hybridMultilevel"/>
    <w:tmpl w:val="70A64E2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2" w15:restartNumberingAfterBreak="0">
    <w:nsid w:val="0BCC39ED"/>
    <w:multiLevelType w:val="hybridMultilevel"/>
    <w:tmpl w:val="5D249AB8"/>
    <w:lvl w:ilvl="0" w:tplc="FFC00A42">
      <w:start w:val="1"/>
      <w:numFmt w:val="decimal"/>
      <w:lvlText w:val="%1."/>
      <w:lvlJc w:val="left"/>
      <w:pPr>
        <w:ind w:left="720" w:hanging="360"/>
      </w:pPr>
      <w:rPr>
        <w:rFonts w:hint="default"/>
        <w:b/>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18F01168">
      <w:start w:val="1"/>
      <w:numFmt w:val="lowerLetter"/>
      <w:lvlText w:val="(%4)"/>
      <w:lvlJc w:val="left"/>
      <w:pPr>
        <w:ind w:left="2880" w:hanging="360"/>
      </w:pPr>
      <w:rPr>
        <w:rFonts w:hint="default"/>
        <w:i w:val="0"/>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14757FF5"/>
    <w:multiLevelType w:val="hybridMultilevel"/>
    <w:tmpl w:val="5C7C66E0"/>
    <w:lvl w:ilvl="0" w:tplc="0C09000D">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16B128C6"/>
    <w:multiLevelType w:val="hybridMultilevel"/>
    <w:tmpl w:val="7840BCC4"/>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5" w15:restartNumberingAfterBreak="0">
    <w:nsid w:val="4C4C3778"/>
    <w:multiLevelType w:val="hybridMultilevel"/>
    <w:tmpl w:val="C526BEEA"/>
    <w:lvl w:ilvl="0" w:tplc="3DE4B282">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5320404F"/>
    <w:multiLevelType w:val="hybridMultilevel"/>
    <w:tmpl w:val="387AF7CA"/>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608C35A5"/>
    <w:multiLevelType w:val="hybridMultilevel"/>
    <w:tmpl w:val="788AE0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1AC2344"/>
    <w:multiLevelType w:val="multilevel"/>
    <w:tmpl w:val="4D9CD55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num w:numId="1">
    <w:abstractNumId w:val="24"/>
  </w:num>
  <w:num w:numId="2">
    <w:abstractNumId w:val="28"/>
  </w:num>
  <w:num w:numId="3">
    <w:abstractNumId w:val="0"/>
  </w:num>
  <w:num w:numId="4">
    <w:abstractNumId w:val="1"/>
  </w:num>
  <w:num w:numId="5">
    <w:abstractNumId w:val="2"/>
  </w:num>
  <w:num w:numId="6">
    <w:abstractNumId w:val="3"/>
  </w:num>
  <w:num w:numId="7">
    <w:abstractNumId w:val="27"/>
  </w:num>
  <w:num w:numId="8">
    <w:abstractNumId w:val="21"/>
  </w:num>
  <w:num w:numId="9">
    <w:abstractNumId w:val="16"/>
  </w:num>
  <w:num w:numId="10">
    <w:abstractNumId w:val="17"/>
  </w:num>
  <w:num w:numId="11">
    <w:abstractNumId w:val="18"/>
  </w:num>
  <w:num w:numId="12">
    <w:abstractNumId w:val="19"/>
  </w:num>
  <w:num w:numId="13">
    <w:abstractNumId w:val="20"/>
  </w:num>
  <w:num w:numId="14">
    <w:abstractNumId w:val="25"/>
  </w:num>
  <w:num w:numId="15">
    <w:abstractNumId w:val="5"/>
  </w:num>
  <w:num w:numId="16">
    <w:abstractNumId w:val="6"/>
  </w:num>
  <w:num w:numId="17">
    <w:abstractNumId w:val="7"/>
  </w:num>
  <w:num w:numId="18">
    <w:abstractNumId w:val="8"/>
  </w:num>
  <w:num w:numId="19">
    <w:abstractNumId w:val="9"/>
  </w:num>
  <w:num w:numId="20">
    <w:abstractNumId w:val="10"/>
  </w:num>
  <w:num w:numId="21">
    <w:abstractNumId w:val="11"/>
  </w:num>
  <w:num w:numId="22">
    <w:abstractNumId w:val="12"/>
  </w:num>
  <w:num w:numId="23">
    <w:abstractNumId w:val="13"/>
  </w:num>
  <w:num w:numId="24">
    <w:abstractNumId w:val="14"/>
  </w:num>
  <w:num w:numId="25">
    <w:abstractNumId w:val="15"/>
  </w:num>
  <w:num w:numId="26">
    <w:abstractNumId w:val="22"/>
  </w:num>
  <w:num w:numId="27">
    <w:abstractNumId w:val="26"/>
  </w:num>
  <w:num w:numId="28">
    <w:abstractNumId w:val="23"/>
  </w:num>
  <w:num w:numId="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CA8"/>
    <w:rsid w:val="00063BDE"/>
    <w:rsid w:val="00154582"/>
    <w:rsid w:val="00216D31"/>
    <w:rsid w:val="002B1CEA"/>
    <w:rsid w:val="003E1CA8"/>
    <w:rsid w:val="00523991"/>
    <w:rsid w:val="008D1B17"/>
    <w:rsid w:val="00933F31"/>
    <w:rsid w:val="00A27205"/>
    <w:rsid w:val="00A30800"/>
    <w:rsid w:val="00B24BA8"/>
    <w:rsid w:val="00B41F8D"/>
    <w:rsid w:val="00C240AE"/>
    <w:rsid w:val="00E451E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9DDE9"/>
  <w15:chartTrackingRefBased/>
  <w15:docId w15:val="{AD99987A-BEED-402A-A20A-CEA484817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CA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5458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3E1CA8"/>
    <w:pPr>
      <w:spacing w:after="0" w:line="240" w:lineRule="auto"/>
    </w:pPr>
    <w:rPr>
      <w:rFonts w:ascii="Calibri" w:eastAsia="Times New Roman" w:hAnsi="Calibri" w:cs="Times New Roman"/>
      <w:lang w:val="en-US"/>
    </w:rPr>
  </w:style>
  <w:style w:type="character" w:customStyle="1" w:styleId="NoSpacingChar">
    <w:name w:val="No Spacing Char"/>
    <w:link w:val="NoSpacing"/>
    <w:uiPriority w:val="1"/>
    <w:rsid w:val="003E1CA8"/>
    <w:rPr>
      <w:rFonts w:ascii="Calibri" w:eastAsia="Times New Roman" w:hAnsi="Calibri" w:cs="Times New Roman"/>
      <w:lang w:val="en-US"/>
    </w:rPr>
  </w:style>
  <w:style w:type="character" w:customStyle="1" w:styleId="Heading1Char">
    <w:name w:val="Heading 1 Char"/>
    <w:basedOn w:val="DefaultParagraphFont"/>
    <w:link w:val="Heading1"/>
    <w:uiPriority w:val="9"/>
    <w:rsid w:val="003E1CA8"/>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B24BA8"/>
    <w:pPr>
      <w:ind w:left="720"/>
      <w:contextualSpacing/>
    </w:pPr>
  </w:style>
  <w:style w:type="table" w:styleId="TableGrid">
    <w:name w:val="Table Grid"/>
    <w:basedOn w:val="TableNormal"/>
    <w:uiPriority w:val="39"/>
    <w:rsid w:val="00A272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154582"/>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20</Pages>
  <Words>5041</Words>
  <Characters>28740</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STAFF INDUCTION</dc:title>
  <dc:subject>Zouki Group of Companies</dc:subject>
  <dc:creator>kaushika jinna</dc:creator>
  <cp:keywords/>
  <dc:description/>
  <cp:lastModifiedBy>kaushika jinna</cp:lastModifiedBy>
  <cp:revision>1</cp:revision>
  <dcterms:created xsi:type="dcterms:W3CDTF">2018-05-18T00:28:00Z</dcterms:created>
  <dcterms:modified xsi:type="dcterms:W3CDTF">2018-05-18T08:27:00Z</dcterms:modified>
</cp:coreProperties>
</file>