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4EC4D" w14:textId="4409A8B9" w:rsidR="009632D6" w:rsidRDefault="009632D6">
      <w:pPr>
        <w:rPr>
          <w:b/>
          <w:bCs/>
          <w:noProof/>
        </w:rPr>
      </w:pPr>
      <w:r w:rsidRPr="009632D6">
        <w:rPr>
          <w:b/>
          <w:bCs/>
          <w:noProof/>
        </w:rPr>
        <w:t>Employee Portal:</w:t>
      </w:r>
    </w:p>
    <w:p w14:paraId="77F66435" w14:textId="77777777" w:rsidR="009632D6" w:rsidRDefault="009632D6" w:rsidP="009632D6">
      <w:r>
        <w:rPr>
          <w:b/>
          <w:bCs/>
          <w:noProof/>
        </w:rPr>
        <w:t xml:space="preserve">           </w:t>
      </w:r>
      <w:r>
        <w:tab/>
        <w:t xml:space="preserve">Where is employee page in the employee portal????? </w:t>
      </w:r>
      <w:r>
        <w:rPr>
          <w:b/>
          <w:color w:val="00B050"/>
        </w:rPr>
        <w:t>DONE</w:t>
      </w:r>
    </w:p>
    <w:p w14:paraId="419AA769" w14:textId="426F2CBB" w:rsidR="009632D6" w:rsidRPr="009632D6" w:rsidRDefault="009632D6">
      <w:pPr>
        <w:rPr>
          <w:b/>
          <w:bCs/>
          <w:noProof/>
        </w:rPr>
      </w:pPr>
    </w:p>
    <w:p w14:paraId="45467C41" w14:textId="0F95AB62" w:rsidR="009632D6" w:rsidRDefault="009632D6" w:rsidP="009632D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D526E9" wp14:editId="64027514">
                <wp:simplePos x="0" y="0"/>
                <wp:positionH relativeFrom="column">
                  <wp:posOffset>809625</wp:posOffset>
                </wp:positionH>
                <wp:positionV relativeFrom="paragraph">
                  <wp:posOffset>95885</wp:posOffset>
                </wp:positionV>
                <wp:extent cx="800100" cy="638175"/>
                <wp:effectExtent l="38100" t="38100" r="19050" b="285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2384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3.75pt;margin-top:7.55pt;width:63pt;height:50.2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w:t>why we need this employee tab in employee portal. As it can be only accessed by the particulr employee.</w:t>
      </w:r>
    </w:p>
    <w:p w14:paraId="0E9A46E5" w14:textId="42BE0D3D" w:rsidR="00F43A4F" w:rsidRDefault="009632D6">
      <w:r>
        <w:rPr>
          <w:noProof/>
        </w:rPr>
        <w:drawing>
          <wp:inline distT="0" distB="0" distL="0" distR="0" wp14:anchorId="647935AC" wp14:editId="16DFAA2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A8FE" w14:textId="5BE78086" w:rsidR="00B46089" w:rsidRDefault="00B46089">
      <w:r>
        <w:t>Leave</w:t>
      </w:r>
    </w:p>
    <w:p w14:paraId="2C181237" w14:textId="62A57BB3" w:rsidR="00B46089" w:rsidRDefault="00B4608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595D06" wp14:editId="01C8C4C2">
                <wp:simplePos x="0" y="0"/>
                <wp:positionH relativeFrom="column">
                  <wp:posOffset>2009774</wp:posOffset>
                </wp:positionH>
                <wp:positionV relativeFrom="paragraph">
                  <wp:posOffset>1376045</wp:posOffset>
                </wp:positionV>
                <wp:extent cx="123825" cy="1457325"/>
                <wp:effectExtent l="0" t="0" r="66675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1457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EB46A" id="Straight Arrow Connector 4" o:spid="_x0000_s1026" type="#_x0000_t32" style="position:absolute;margin-left:158.25pt;margin-top:108.35pt;width:9.75pt;height:11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3E3EB76" wp14:editId="1324E7D3">
            <wp:extent cx="4181475" cy="2351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6632" cy="23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5DF8" w14:textId="412CA1B3" w:rsidR="00B46089" w:rsidRDefault="00B46089"/>
    <w:p w14:paraId="6844291E" w14:textId="51AFF798" w:rsidR="00B46089" w:rsidRDefault="00B46089">
      <w:r>
        <w:t>We Can’t access calend</w:t>
      </w:r>
      <w:r w:rsidR="004541FE">
        <w:t>a</w:t>
      </w:r>
      <w:r>
        <w:t xml:space="preserve">r by clicking this </w:t>
      </w:r>
      <w:proofErr w:type="gramStart"/>
      <w:r>
        <w:t>symbol..</w:t>
      </w:r>
      <w:proofErr w:type="gramEnd"/>
      <w:r>
        <w:t xml:space="preserve"> this is </w:t>
      </w:r>
      <w:proofErr w:type="spellStart"/>
      <w:r>
        <w:t>sth</w:t>
      </w:r>
      <w:proofErr w:type="spellEnd"/>
      <w:r>
        <w:t xml:space="preserve"> diff from </w:t>
      </w:r>
      <w:proofErr w:type="gramStart"/>
      <w:r>
        <w:t>others..</w:t>
      </w:r>
      <w:proofErr w:type="gramEnd"/>
      <w:r>
        <w:t xml:space="preserve"> </w:t>
      </w:r>
      <w:r w:rsidR="004541FE">
        <w:t xml:space="preserve"> we are getting calendar by clicking with in the tab itself…</w:t>
      </w:r>
    </w:p>
    <w:p w14:paraId="0F6EF20B" w14:textId="77777777" w:rsidR="00635FB8" w:rsidRDefault="00635FB8" w:rsidP="00635FB8">
      <w:pPr>
        <w:pStyle w:val="ListParagraph"/>
        <w:numPr>
          <w:ilvl w:val="0"/>
          <w:numId w:val="2"/>
        </w:numPr>
        <w:spacing w:after="160" w:line="256" w:lineRule="auto"/>
      </w:pPr>
    </w:p>
    <w:p w14:paraId="6953C464" w14:textId="2E484AD1" w:rsidR="00635FB8" w:rsidRPr="00635FB8" w:rsidRDefault="00635FB8" w:rsidP="00635FB8">
      <w:pPr>
        <w:pStyle w:val="ListParagraph"/>
        <w:numPr>
          <w:ilvl w:val="0"/>
          <w:numId w:val="2"/>
        </w:numPr>
        <w:spacing w:after="160" w:line="256" w:lineRule="auto"/>
      </w:pPr>
      <w:r>
        <w:lastRenderedPageBreak/>
        <w:t xml:space="preserve">Based on leave type they should be able to search </w:t>
      </w:r>
      <w:r>
        <w:rPr>
          <w:b/>
          <w:color w:val="00B050"/>
        </w:rPr>
        <w:t>DONE</w:t>
      </w:r>
    </w:p>
    <w:p w14:paraId="266AFDF5" w14:textId="746999D9" w:rsidR="00635FB8" w:rsidRDefault="00635FB8" w:rsidP="00635FB8">
      <w:pPr>
        <w:spacing w:after="160" w:line="256" w:lineRule="auto"/>
        <w:rPr>
          <w:color w:val="FF0000"/>
        </w:rPr>
      </w:pPr>
      <w:r w:rsidRPr="00EC58D2">
        <w:rPr>
          <w:color w:val="FF0000"/>
        </w:rPr>
        <w:t>This is not working</w:t>
      </w:r>
    </w:p>
    <w:p w14:paraId="1240105F" w14:textId="6BFB2556" w:rsidR="00E813E2" w:rsidRPr="00EC58D2" w:rsidRDefault="00E813E2" w:rsidP="00635FB8">
      <w:pPr>
        <w:spacing w:after="160" w:line="256" w:lineRule="auto"/>
        <w:rPr>
          <w:color w:val="FF0000"/>
        </w:rPr>
      </w:pPr>
      <w:r>
        <w:rPr>
          <w:noProof/>
        </w:rPr>
        <w:drawing>
          <wp:inline distT="0" distB="0" distL="0" distR="0" wp14:anchorId="1CD442C4" wp14:editId="699BF3BC">
            <wp:extent cx="4429125" cy="1866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284" cy="18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56B4" w14:textId="11130590" w:rsidR="00635FB8" w:rsidRPr="00EC58D2" w:rsidRDefault="00EC58D2" w:rsidP="00635FB8">
      <w:pPr>
        <w:pStyle w:val="ListParagraph"/>
        <w:numPr>
          <w:ilvl w:val="0"/>
          <w:numId w:val="2"/>
        </w:numPr>
        <w:spacing w:after="160" w:line="256" w:lineRule="auto"/>
      </w:pPr>
      <w:r>
        <w:t xml:space="preserve">Leave files not uploaded. </w:t>
      </w:r>
      <w:r>
        <w:rPr>
          <w:b/>
          <w:color w:val="00B050"/>
        </w:rPr>
        <w:t>FIXED</w:t>
      </w:r>
    </w:p>
    <w:p w14:paraId="21C916FE" w14:textId="0A4D8FC3" w:rsidR="00EC58D2" w:rsidRPr="00EC58D2" w:rsidRDefault="00EC58D2" w:rsidP="00EC58D2">
      <w:pPr>
        <w:spacing w:after="160" w:line="256" w:lineRule="auto"/>
        <w:rPr>
          <w:color w:val="FF0000"/>
        </w:rPr>
      </w:pPr>
      <w:r w:rsidRPr="00EC58D2">
        <w:rPr>
          <w:color w:val="FF0000"/>
        </w:rPr>
        <w:t>Where to upload this file</w:t>
      </w:r>
    </w:p>
    <w:p w14:paraId="2E929EEF" w14:textId="1EE26A23" w:rsidR="00EC58D2" w:rsidRDefault="00EC58D2" w:rsidP="00EC58D2">
      <w:pPr>
        <w:spacing w:after="160" w:line="256" w:lineRule="auto"/>
      </w:pPr>
      <w:r>
        <w:rPr>
          <w:noProof/>
        </w:rPr>
        <w:drawing>
          <wp:inline distT="0" distB="0" distL="0" distR="0" wp14:anchorId="5125F563" wp14:editId="3843B740">
            <wp:extent cx="2914650" cy="1638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3001" cy="16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7756" w14:textId="1905080B" w:rsidR="00E813E2" w:rsidRDefault="00E813E2" w:rsidP="00EC58D2">
      <w:pPr>
        <w:spacing w:after="160" w:line="256" w:lineRule="auto"/>
      </w:pPr>
    </w:p>
    <w:p w14:paraId="711253C0" w14:textId="0A899081" w:rsidR="00E813E2" w:rsidRDefault="00E813E2" w:rsidP="00EC58D2">
      <w:pPr>
        <w:spacing w:after="160" w:line="256" w:lineRule="auto"/>
      </w:pPr>
      <w:r>
        <w:t>Tasks</w:t>
      </w:r>
    </w:p>
    <w:p w14:paraId="5A7962AE" w14:textId="72B9274E" w:rsidR="00E813E2" w:rsidRDefault="002C5521" w:rsidP="00EC58D2">
      <w:pPr>
        <w:spacing w:after="160" w:line="256" w:lineRule="auto"/>
      </w:pPr>
      <w:r>
        <w:rPr>
          <w:noProof/>
        </w:rPr>
        <w:drawing>
          <wp:inline distT="0" distB="0" distL="0" distR="0" wp14:anchorId="64566564" wp14:editId="6F4AF958">
            <wp:extent cx="3095625" cy="15657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9022" cy="159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C24A" w14:textId="563AF578" w:rsidR="002C5521" w:rsidRDefault="002C5521" w:rsidP="00EC58D2">
      <w:pPr>
        <w:spacing w:after="160" w:line="256" w:lineRule="auto"/>
      </w:pPr>
      <w:r>
        <w:t>When we click on view task and</w:t>
      </w:r>
      <w:r w:rsidR="000F2B5E">
        <w:t xml:space="preserve"> then</w:t>
      </w:r>
    </w:p>
    <w:p w14:paraId="4F0728C3" w14:textId="5B5686FB" w:rsidR="002C5521" w:rsidRDefault="002C5521" w:rsidP="00EC58D2">
      <w:pPr>
        <w:spacing w:after="160" w:line="256" w:lineRule="auto"/>
      </w:pPr>
      <w:r>
        <w:rPr>
          <w:noProof/>
        </w:rPr>
        <w:drawing>
          <wp:inline distT="0" distB="0" distL="0" distR="0" wp14:anchorId="7E292D95" wp14:editId="6DDD3C13">
            <wp:extent cx="3152775" cy="1440180"/>
            <wp:effectExtent l="0" t="0" r="952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355" cy="144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428C" w14:textId="2EE7CF3E" w:rsidR="002C5521" w:rsidRDefault="002C5521" w:rsidP="00EC58D2">
      <w:pPr>
        <w:spacing w:after="160" w:line="256" w:lineRule="auto"/>
      </w:pPr>
      <w:proofErr w:type="gramStart"/>
      <w:r>
        <w:lastRenderedPageBreak/>
        <w:t>Again</w:t>
      </w:r>
      <w:proofErr w:type="gramEnd"/>
      <w:r>
        <w:t xml:space="preserve"> press on back button it is showing only completed tasks.</w:t>
      </w:r>
    </w:p>
    <w:p w14:paraId="0E063E6A" w14:textId="0B3C433D" w:rsidR="000F2B5E" w:rsidRDefault="000F2B5E" w:rsidP="00EC58D2">
      <w:pPr>
        <w:spacing w:after="160" w:line="256" w:lineRule="auto"/>
      </w:pPr>
      <w:r>
        <w:rPr>
          <w:noProof/>
        </w:rPr>
        <w:drawing>
          <wp:inline distT="0" distB="0" distL="0" distR="0" wp14:anchorId="21EC3AC7" wp14:editId="3B3495DD">
            <wp:extent cx="4086225" cy="17044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762" cy="170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3D8B" w14:textId="1EAA8A31" w:rsidR="00823C95" w:rsidRDefault="00823C95" w:rsidP="00EC58D2">
      <w:pPr>
        <w:spacing w:after="160" w:line="256" w:lineRule="auto"/>
      </w:pPr>
      <w:r>
        <w:t xml:space="preserve">In </w:t>
      </w:r>
      <w:proofErr w:type="gramStart"/>
      <w:r>
        <w:t>Dashboard :</w:t>
      </w:r>
      <w:proofErr w:type="gramEnd"/>
    </w:p>
    <w:p w14:paraId="09568795" w14:textId="77777777" w:rsidR="00823C95" w:rsidRDefault="00823C95" w:rsidP="00823C95">
      <w:pPr>
        <w:pStyle w:val="ListParagraph"/>
        <w:numPr>
          <w:ilvl w:val="0"/>
          <w:numId w:val="2"/>
        </w:numPr>
        <w:spacing w:after="160" w:line="256" w:lineRule="auto"/>
      </w:pPr>
      <w:r>
        <w:t>Date should be in dd/mm/</w:t>
      </w:r>
      <w:proofErr w:type="spellStart"/>
      <w:r>
        <w:t>yy</w:t>
      </w:r>
      <w:proofErr w:type="spellEnd"/>
      <w:r>
        <w:t xml:space="preserve"> format </w:t>
      </w:r>
      <w:r>
        <w:rPr>
          <w:b/>
          <w:color w:val="00B050"/>
        </w:rPr>
        <w:t>DONE</w:t>
      </w:r>
    </w:p>
    <w:p w14:paraId="0F84463B" w14:textId="2268DA33" w:rsidR="00823C95" w:rsidRDefault="00823C95" w:rsidP="00EC58D2">
      <w:pPr>
        <w:spacing w:after="160" w:line="256" w:lineRule="auto"/>
      </w:pPr>
      <w:proofErr w:type="gramStart"/>
      <w:r>
        <w:t>Here ,I</w:t>
      </w:r>
      <w:proofErr w:type="gramEnd"/>
      <w:r>
        <w:t xml:space="preserve"> thought month should be 07 instead of 7..that looks good I think so..</w:t>
      </w:r>
    </w:p>
    <w:p w14:paraId="75D60AE2" w14:textId="4A699E96" w:rsidR="00823C95" w:rsidRDefault="00823C95" w:rsidP="00EC58D2">
      <w:pPr>
        <w:spacing w:after="160" w:line="256" w:lineRule="auto"/>
      </w:pPr>
      <w:r>
        <w:rPr>
          <w:noProof/>
        </w:rPr>
        <w:drawing>
          <wp:inline distT="0" distB="0" distL="0" distR="0" wp14:anchorId="50A2613B" wp14:editId="43815B62">
            <wp:extent cx="2942931" cy="1838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0299" cy="184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B443" w14:textId="142FF113" w:rsidR="00377F96" w:rsidRDefault="00377F96" w:rsidP="00EC58D2">
      <w:pPr>
        <w:spacing w:after="160" w:line="256" w:lineRule="auto"/>
      </w:pPr>
      <w:r>
        <w:rPr>
          <w:noProof/>
        </w:rPr>
        <w:drawing>
          <wp:inline distT="0" distB="0" distL="0" distR="0" wp14:anchorId="410C8D4A" wp14:editId="110F54AB">
            <wp:extent cx="2886075" cy="2128059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432" cy="213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2E49" w14:textId="11AE7503" w:rsidR="00377F96" w:rsidRDefault="00377F96" w:rsidP="00EC58D2">
      <w:pPr>
        <w:spacing w:after="160" w:line="256" w:lineRule="auto"/>
      </w:pPr>
      <w:r>
        <w:t>Here view all shows only the completed tasks.</w:t>
      </w:r>
    </w:p>
    <w:p w14:paraId="66BA505E" w14:textId="19FCE2C4" w:rsidR="00635FB8" w:rsidRDefault="00635FB8"/>
    <w:p w14:paraId="5B6660B5" w14:textId="74A730C3" w:rsidR="00635FB8" w:rsidRDefault="00635FB8"/>
    <w:p w14:paraId="4D069B1B" w14:textId="117934CD" w:rsidR="00E941C0" w:rsidRDefault="00E941C0"/>
    <w:p w14:paraId="71EB55B7" w14:textId="6C4444FD" w:rsidR="00E941C0" w:rsidRDefault="00E941C0"/>
    <w:p w14:paraId="12179353" w14:textId="7186FA9D" w:rsidR="00E941C0" w:rsidRDefault="00E941C0">
      <w:r>
        <w:lastRenderedPageBreak/>
        <w:t>Manager Portal</w:t>
      </w:r>
    </w:p>
    <w:p w14:paraId="62494D8C" w14:textId="1F00EFFF" w:rsidR="00E941C0" w:rsidRDefault="00E941C0">
      <w:r>
        <w:t xml:space="preserve">When we want to create an employee in manager </w:t>
      </w:r>
      <w:proofErr w:type="gramStart"/>
      <w:r>
        <w:t>portal</w:t>
      </w:r>
      <w:proofErr w:type="gramEnd"/>
      <w:r>
        <w:t xml:space="preserve"> we are getting like this</w:t>
      </w:r>
    </w:p>
    <w:p w14:paraId="0203DD8F" w14:textId="6E7E6676" w:rsidR="00E941C0" w:rsidRDefault="00E941C0">
      <w:r>
        <w:rPr>
          <w:noProof/>
        </w:rPr>
        <w:drawing>
          <wp:inline distT="0" distB="0" distL="0" distR="0" wp14:anchorId="2B90DDDB" wp14:editId="75B11AD5">
            <wp:extent cx="3467100" cy="19494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3206" cy="195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A28D" w14:textId="724AEB62" w:rsidR="00E941C0" w:rsidRDefault="00E941C0">
      <w:r>
        <w:rPr>
          <w:noProof/>
        </w:rPr>
        <w:drawing>
          <wp:inline distT="0" distB="0" distL="0" distR="0" wp14:anchorId="3F3504EA" wp14:editId="01EE6805">
            <wp:extent cx="3467100" cy="19494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6584" cy="19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6A41" w14:textId="321936B9" w:rsidR="00E941C0" w:rsidRDefault="00E941C0"/>
    <w:p w14:paraId="7851CB44" w14:textId="711083BC" w:rsidR="00E941C0" w:rsidRDefault="00E941C0" w:rsidP="00E941C0">
      <w:pPr>
        <w:pStyle w:val="ListParagraph"/>
        <w:numPr>
          <w:ilvl w:val="0"/>
          <w:numId w:val="3"/>
        </w:numPr>
        <w:spacing w:after="160" w:line="256" w:lineRule="auto"/>
        <w:rPr>
          <w:color w:val="000000" w:themeColor="text1"/>
        </w:rPr>
      </w:pPr>
      <w:r>
        <w:rPr>
          <w:color w:val="000000" w:themeColor="text1"/>
        </w:rPr>
        <w:t xml:space="preserve">Add employee mandatory fields should be – </w:t>
      </w:r>
      <w:proofErr w:type="gramStart"/>
      <w:r>
        <w:rPr>
          <w:color w:val="000000" w:themeColor="text1"/>
        </w:rPr>
        <w:t>Name ,</w:t>
      </w:r>
      <w:proofErr w:type="gramEnd"/>
      <w:r>
        <w:rPr>
          <w:color w:val="000000" w:themeColor="text1"/>
        </w:rPr>
        <w:t xml:space="preserve"> email, Employee type. Shouldn’t allow them to create employee without this info.  </w:t>
      </w:r>
      <w:r>
        <w:rPr>
          <w:b/>
          <w:color w:val="00B050"/>
        </w:rPr>
        <w:t>DONE</w:t>
      </w:r>
      <w:r>
        <w:rPr>
          <w:b/>
          <w:color w:val="00B050"/>
        </w:rPr>
        <w:t xml:space="preserve">    not done</w:t>
      </w:r>
    </w:p>
    <w:p w14:paraId="0C5525D0" w14:textId="77777777" w:rsidR="00E941C0" w:rsidRDefault="00E941C0"/>
    <w:sectPr w:rsidR="00E94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0D38"/>
    <w:multiLevelType w:val="hybridMultilevel"/>
    <w:tmpl w:val="1E18E7F2"/>
    <w:lvl w:ilvl="0" w:tplc="C4D6C8C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926AD0"/>
    <w:multiLevelType w:val="hybridMultilevel"/>
    <w:tmpl w:val="9B9E7356"/>
    <w:lvl w:ilvl="0" w:tplc="335A5EF6">
      <w:start w:val="2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D687AEB"/>
    <w:multiLevelType w:val="hybridMultilevel"/>
    <w:tmpl w:val="94B6A078"/>
    <w:lvl w:ilvl="0" w:tplc="C452F4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865286">
    <w:abstractNumId w:val="2"/>
  </w:num>
  <w:num w:numId="2" w16cid:durableId="603418718">
    <w:abstractNumId w:val="1"/>
  </w:num>
  <w:num w:numId="3" w16cid:durableId="346247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D0D8A"/>
    <w:rsid w:val="000F2B5E"/>
    <w:rsid w:val="002C5521"/>
    <w:rsid w:val="002D2A02"/>
    <w:rsid w:val="00377F96"/>
    <w:rsid w:val="004541FE"/>
    <w:rsid w:val="00635FB8"/>
    <w:rsid w:val="00823C95"/>
    <w:rsid w:val="008A5F60"/>
    <w:rsid w:val="009632D6"/>
    <w:rsid w:val="009D0D8A"/>
    <w:rsid w:val="00B46089"/>
    <w:rsid w:val="00C029CC"/>
    <w:rsid w:val="00E813E2"/>
    <w:rsid w:val="00E941C0"/>
    <w:rsid w:val="00EB1E52"/>
    <w:rsid w:val="00EC58D2"/>
    <w:rsid w:val="00F43A4F"/>
    <w:rsid w:val="00FE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9612"/>
  <w15:chartTrackingRefBased/>
  <w15:docId w15:val="{E0AA12FA-C317-45C5-9383-3207C9C7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632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2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32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2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2D6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63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5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14</cp:revision>
  <dcterms:created xsi:type="dcterms:W3CDTF">2022-08-09T11:07:00Z</dcterms:created>
  <dcterms:modified xsi:type="dcterms:W3CDTF">2022-08-10T12:14:00Z</dcterms:modified>
</cp:coreProperties>
</file>