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89A4" w14:textId="77777777" w:rsidR="002E7BE6" w:rsidRDefault="002E7BE6" w:rsidP="002E7BE6">
      <w:proofErr w:type="spellStart"/>
      <w:r>
        <w:t>Anexa</w:t>
      </w:r>
      <w:proofErr w:type="spellEnd"/>
      <w:r>
        <w:t xml:space="preserve"> 1 – </w:t>
      </w:r>
      <w:proofErr w:type="spellStart"/>
      <w:r>
        <w:t>Declarație</w:t>
      </w:r>
      <w:proofErr w:type="spellEnd"/>
      <w:r>
        <w:t xml:space="preserve"> de </w:t>
      </w:r>
      <w:proofErr w:type="spellStart"/>
      <w:r>
        <w:t>asumare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autenticității</w:t>
      </w:r>
      <w:proofErr w:type="spellEnd"/>
      <w:r>
        <w:t xml:space="preserve"> </w:t>
      </w:r>
    </w:p>
    <w:p w14:paraId="7D391677" w14:textId="77777777" w:rsidR="002E7BE6" w:rsidRDefault="002E7BE6" w:rsidP="002E7BE6"/>
    <w:p w14:paraId="121FD4C9" w14:textId="77777777" w:rsidR="002E7BE6" w:rsidRDefault="002E7BE6" w:rsidP="002E7BE6">
      <w:r>
        <w:t xml:space="preserve"> </w:t>
      </w:r>
    </w:p>
    <w:p w14:paraId="6A32D8BE" w14:textId="77777777" w:rsidR="002E7BE6" w:rsidRDefault="002E7BE6" w:rsidP="002E7BE6"/>
    <w:p w14:paraId="3BB1D3EE" w14:textId="607E4E19" w:rsidR="002E7BE6" w:rsidRDefault="6AFA62EC" w:rsidP="002E7BE6">
      <w:proofErr w:type="spellStart"/>
      <w:r>
        <w:t>Subsemnat</w:t>
      </w:r>
      <w:r w:rsidR="0EDB6B5A">
        <w:t>a</w:t>
      </w:r>
      <w:proofErr w:type="spellEnd"/>
      <w:r w:rsidR="0EDB6B5A">
        <w:t xml:space="preserve"> </w:t>
      </w:r>
      <w:r w:rsidR="2870057E">
        <w:t xml:space="preserve">Iuga Adrian-Ionut </w:t>
      </w:r>
      <w:r>
        <w:t xml:space="preserve">din </w:t>
      </w:r>
      <w:proofErr w:type="spellStart"/>
      <w:r>
        <w:t>grupa</w:t>
      </w:r>
      <w:proofErr w:type="spellEnd"/>
      <w:r>
        <w:t xml:space="preserve"> </w:t>
      </w:r>
      <w:r w:rsidR="743B6E44">
        <w:t>211</w:t>
      </w:r>
      <w:r w:rsidR="7E251EAA">
        <w:t>7</w:t>
      </w:r>
      <w:r w:rsidR="3C4B222E">
        <w:t>,</w:t>
      </w:r>
      <w:r>
        <w:t xml:space="preserve"> </w:t>
      </w:r>
      <w:proofErr w:type="spellStart"/>
      <w:r>
        <w:t>semigrupa</w:t>
      </w:r>
      <w:proofErr w:type="spellEnd"/>
      <w:r w:rsidR="7A3162CC">
        <w:t xml:space="preserve"> </w:t>
      </w:r>
      <w:r w:rsidR="3E0165DA">
        <w:t>2</w:t>
      </w:r>
      <w:r w:rsidR="3C4B222E">
        <w:t>,</w:t>
      </w:r>
      <w:r>
        <w:t xml:space="preserve"> </w:t>
      </w:r>
      <w:proofErr w:type="spellStart"/>
      <w:r>
        <w:t>declar</w:t>
      </w:r>
      <w:proofErr w:type="spellEnd"/>
      <w:r>
        <w:t xml:space="preserve"> pe </w:t>
      </w:r>
      <w:proofErr w:type="spellStart"/>
      <w:r>
        <w:t>proprie</w:t>
      </w:r>
      <w:proofErr w:type="spellEnd"/>
      <w:r>
        <w:t xml:space="preserve"> </w:t>
      </w:r>
      <w:proofErr w:type="spellStart"/>
      <w:r>
        <w:t>răspundere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răspunsurile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soluțiile</w:t>
      </w:r>
      <w:proofErr w:type="spellEnd"/>
      <w:r>
        <w:t xml:space="preserve"> </w:t>
      </w:r>
      <w:proofErr w:type="spellStart"/>
      <w:r>
        <w:t>furnizate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evaluarea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temei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 xml:space="preserve"> </w:t>
      </w:r>
      <w:proofErr w:type="gramStart"/>
      <w:r>
        <w:t>2 ”</w:t>
      </w:r>
      <w:proofErr w:type="spellStart"/>
      <w:r>
        <w:t>Realizarea</w:t>
      </w:r>
      <w:proofErr w:type="spellEnd"/>
      <w:proofErr w:type="gram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in </w:t>
      </w:r>
      <w:proofErr w:type="spellStart"/>
      <w:r>
        <w:t>tehnologii</w:t>
      </w:r>
      <w:proofErr w:type="spellEnd"/>
      <w:r>
        <w:t xml:space="preserve"> web – HTML, CSS, JS”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disciplinei</w:t>
      </w:r>
      <w:proofErr w:type="spellEnd"/>
      <w:r>
        <w:t xml:space="preserve"> </w:t>
      </w:r>
      <w:proofErr w:type="spellStart"/>
      <w:r>
        <w:t>Informatică</w:t>
      </w:r>
      <w:proofErr w:type="spellEnd"/>
      <w:r>
        <w:t xml:space="preserve"> </w:t>
      </w:r>
      <w:proofErr w:type="spellStart"/>
      <w:r>
        <w:t>Aplicată</w:t>
      </w:r>
      <w:proofErr w:type="spellEnd"/>
      <w:r>
        <w:t xml:space="preserve">, </w:t>
      </w:r>
      <w:proofErr w:type="spellStart"/>
      <w:r>
        <w:t>anul</w:t>
      </w:r>
      <w:proofErr w:type="spellEnd"/>
      <w:r>
        <w:t xml:space="preserve"> </w:t>
      </w:r>
      <w:proofErr w:type="spellStart"/>
      <w:r>
        <w:t>universitar</w:t>
      </w:r>
      <w:proofErr w:type="spellEnd"/>
      <w:r>
        <w:t xml:space="preserve"> 2023-2024 sunt </w:t>
      </w:r>
      <w:proofErr w:type="spellStart"/>
      <w:r>
        <w:t>furnizate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mine conform </w:t>
      </w:r>
      <w:proofErr w:type="spellStart"/>
      <w:r>
        <w:t>cunoștințelor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competențelor</w:t>
      </w:r>
      <w:proofErr w:type="spellEnd"/>
      <w:r>
        <w:t xml:space="preserve"> </w:t>
      </w:r>
      <w:proofErr w:type="spellStart"/>
      <w:r>
        <w:t>proprii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urmare</w:t>
      </w:r>
      <w:proofErr w:type="spellEnd"/>
      <w:r>
        <w:t xml:space="preserve"> </w:t>
      </w:r>
      <w:proofErr w:type="spellStart"/>
      <w:r>
        <w:t>furnizează</w:t>
      </w:r>
      <w:proofErr w:type="spellEnd"/>
      <w:r>
        <w:t xml:space="preserve"> 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unică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individuală</w:t>
      </w:r>
      <w:proofErr w:type="spellEnd"/>
      <w:r>
        <w:t xml:space="preserve"> la </w:t>
      </w:r>
      <w:proofErr w:type="spellStart"/>
      <w:r>
        <w:t>cerințele</w:t>
      </w:r>
      <w:proofErr w:type="spellEnd"/>
      <w:r>
        <w:t xml:space="preserve"> formulate.  </w:t>
      </w:r>
    </w:p>
    <w:p w14:paraId="301C224F" w14:textId="2B09895F" w:rsidR="002E7BE6" w:rsidRDefault="002E7BE6" w:rsidP="3979EC3B"/>
    <w:p w14:paraId="425D0A2A" w14:textId="77777777" w:rsidR="002E7BE6" w:rsidRDefault="002E7BE6" w:rsidP="002E7BE6">
      <w:r>
        <w:t xml:space="preserve">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înțeleg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am </w:t>
      </w:r>
      <w:proofErr w:type="spellStart"/>
      <w:r>
        <w:t>luat</w:t>
      </w:r>
      <w:proofErr w:type="spellEnd"/>
      <w:r>
        <w:t xml:space="preserve"> la </w:t>
      </w:r>
      <w:proofErr w:type="spellStart"/>
      <w:r>
        <w:t>cunoștință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Universitatea</w:t>
      </w:r>
      <w:proofErr w:type="spellEnd"/>
      <w:r>
        <w:t xml:space="preserve"> </w:t>
      </w:r>
      <w:proofErr w:type="spellStart"/>
      <w:r>
        <w:t>Tehnică</w:t>
      </w:r>
      <w:proofErr w:type="spellEnd"/>
      <w:r>
        <w:t xml:space="preserve"> din Cluj </w:t>
      </w:r>
      <w:proofErr w:type="spellStart"/>
      <w:r>
        <w:t>Napoca</w:t>
      </w:r>
      <w:proofErr w:type="spellEnd"/>
      <w:r>
        <w:t xml:space="preserve">, </w:t>
      </w:r>
      <w:proofErr w:type="spellStart"/>
      <w:r>
        <w:t>Facultatea</w:t>
      </w:r>
      <w:proofErr w:type="spellEnd"/>
      <w:r>
        <w:t xml:space="preserve"> de </w:t>
      </w:r>
      <w:proofErr w:type="spellStart"/>
      <w:r>
        <w:t>Electronică</w:t>
      </w:r>
      <w:proofErr w:type="spellEnd"/>
      <w:r>
        <w:t xml:space="preserve">, </w:t>
      </w:r>
      <w:proofErr w:type="spellStart"/>
      <w:r>
        <w:t>Telecomunicații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Tehnologia</w:t>
      </w:r>
      <w:proofErr w:type="spellEnd"/>
      <w:r>
        <w:t xml:space="preserve"> </w:t>
      </w:r>
      <w:proofErr w:type="spellStart"/>
      <w:r>
        <w:t>Informației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cadrele</w:t>
      </w:r>
      <w:proofErr w:type="spellEnd"/>
      <w:r>
        <w:t xml:space="preserve"> </w:t>
      </w:r>
      <w:proofErr w:type="spellStart"/>
      <w:r>
        <w:t>didactice</w:t>
      </w:r>
      <w:proofErr w:type="spellEnd"/>
      <w:r>
        <w:t xml:space="preserve"> nu </w:t>
      </w:r>
      <w:proofErr w:type="spellStart"/>
      <w:r>
        <w:t>promovează</w:t>
      </w:r>
      <w:proofErr w:type="spellEnd"/>
      <w:r>
        <w:t xml:space="preserve"> </w:t>
      </w:r>
      <w:proofErr w:type="spellStart"/>
      <w:r>
        <w:t>plagiatul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formă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consideră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studenții</w:t>
      </w:r>
      <w:proofErr w:type="spellEnd"/>
      <w:r>
        <w:t xml:space="preserve"> </w:t>
      </w:r>
      <w:proofErr w:type="spellStart"/>
      <w:r>
        <w:t>depun</w:t>
      </w:r>
      <w:proofErr w:type="spellEnd"/>
      <w:r>
        <w:t xml:space="preserve"> un </w:t>
      </w:r>
      <w:proofErr w:type="spellStart"/>
      <w:r>
        <w:t>efort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sens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furnizarea</w:t>
      </w:r>
      <w:proofErr w:type="spellEnd"/>
      <w:r>
        <w:t xml:space="preserve"> de </w:t>
      </w:r>
      <w:proofErr w:type="spellStart"/>
      <w:r>
        <w:t>soluții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răspunsuri</w:t>
      </w:r>
      <w:proofErr w:type="spellEnd"/>
      <w:r>
        <w:t xml:space="preserve"> </w:t>
      </w:r>
      <w:proofErr w:type="spellStart"/>
      <w:r>
        <w:t>individuale</w:t>
      </w:r>
      <w:proofErr w:type="spellEnd"/>
      <w:r>
        <w:t xml:space="preserve"> la </w:t>
      </w:r>
      <w:proofErr w:type="spellStart"/>
      <w:r>
        <w:t>cerințele</w:t>
      </w:r>
      <w:proofErr w:type="spellEnd"/>
      <w:r>
        <w:t xml:space="preserve"> de </w:t>
      </w:r>
      <w:proofErr w:type="spellStart"/>
      <w:r>
        <w:t>evaluare</w:t>
      </w:r>
      <w:proofErr w:type="spellEnd"/>
      <w:r>
        <w:t xml:space="preserve"> </w:t>
      </w:r>
      <w:proofErr w:type="spellStart"/>
      <w:r>
        <w:t>individuală</w:t>
      </w:r>
      <w:proofErr w:type="spellEnd"/>
      <w:r>
        <w:t xml:space="preserve">. </w:t>
      </w:r>
      <w:proofErr w:type="spellStart"/>
      <w:r>
        <w:t>Constatarea</w:t>
      </w:r>
      <w:proofErr w:type="spellEnd"/>
      <w:r>
        <w:t xml:space="preserve"> </w:t>
      </w:r>
      <w:proofErr w:type="spellStart"/>
      <w:r>
        <w:t>abaterilor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măsurilor</w:t>
      </w:r>
      <w:proofErr w:type="spellEnd"/>
      <w:r>
        <w:t xml:space="preserve"> </w:t>
      </w:r>
      <w:proofErr w:type="spellStart"/>
      <w:r>
        <w:t>impuse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situație</w:t>
      </w:r>
      <w:proofErr w:type="spellEnd"/>
      <w:r>
        <w:t xml:space="preserve"> sunt </w:t>
      </w:r>
      <w:proofErr w:type="spellStart"/>
      <w:r>
        <w:t>cuprinse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regulamentele</w:t>
      </w:r>
      <w:proofErr w:type="spellEnd"/>
      <w:r>
        <w:t xml:space="preserve"> </w:t>
      </w:r>
      <w:proofErr w:type="spellStart"/>
      <w:r>
        <w:t>instituției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la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special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Regulamentul</w:t>
      </w:r>
      <w:proofErr w:type="spellEnd"/>
      <w:r>
        <w:t xml:space="preserve"> ECTS:  </w:t>
      </w:r>
    </w:p>
    <w:p w14:paraId="065BC275" w14:textId="77777777" w:rsidR="002E7BE6" w:rsidRDefault="002E7BE6" w:rsidP="002E7BE6"/>
    <w:p w14:paraId="093FA3C7" w14:textId="77777777" w:rsidR="002E7BE6" w:rsidRDefault="002E7BE6" w:rsidP="002E7BE6">
      <w:r>
        <w:t xml:space="preserve">https://www.utcluj.ro/universitatea/despre/regulamente/regulamente-studenti/  </w:t>
      </w:r>
    </w:p>
    <w:p w14:paraId="697AAF48" w14:textId="77777777" w:rsidR="002E7BE6" w:rsidRDefault="002E7BE6" w:rsidP="002E7BE6"/>
    <w:p w14:paraId="22A33A85" w14:textId="77777777" w:rsidR="002E7BE6" w:rsidRDefault="002E7BE6" w:rsidP="002E7BE6">
      <w:r>
        <w:t xml:space="preserve"> </w:t>
      </w:r>
    </w:p>
    <w:p w14:paraId="6B08C03A" w14:textId="77777777" w:rsidR="002E7BE6" w:rsidRDefault="002E7BE6" w:rsidP="002E7BE6"/>
    <w:p w14:paraId="49C36EF3" w14:textId="77777777" w:rsidR="002E7BE6" w:rsidRDefault="6AFA62EC" w:rsidP="002E7BE6">
      <w:r>
        <w:t xml:space="preserve">Cluj </w:t>
      </w:r>
      <w:proofErr w:type="spellStart"/>
      <w:r>
        <w:t>Napoca</w:t>
      </w:r>
      <w:proofErr w:type="spellEnd"/>
      <w:r>
        <w:t>,</w:t>
      </w:r>
      <w:r w:rsidR="002E7BE6">
        <w:tab/>
      </w:r>
      <w:r w:rsidR="002E7BE6">
        <w:tab/>
      </w:r>
      <w:r w:rsidR="002E7BE6">
        <w:tab/>
      </w:r>
      <w:r w:rsidR="002E7BE6">
        <w:tab/>
      </w:r>
      <w:r w:rsidR="002E7BE6">
        <w:tab/>
      </w:r>
      <w:r w:rsidR="002E7BE6">
        <w:tab/>
      </w:r>
      <w:r w:rsidR="002E7BE6">
        <w:tab/>
      </w:r>
      <w:r w:rsidR="002E7BE6">
        <w:tab/>
      </w:r>
      <w:r w:rsidR="002E7BE6">
        <w:tab/>
      </w:r>
      <w:proofErr w:type="spellStart"/>
      <w:r>
        <w:t>Semnătura</w:t>
      </w:r>
      <w:proofErr w:type="spellEnd"/>
      <w:r w:rsidR="002E7BE6">
        <w:tab/>
      </w:r>
      <w:r w:rsidR="002E7BE6">
        <w:tab/>
      </w:r>
      <w:r>
        <w:t xml:space="preserve"> </w:t>
      </w:r>
    </w:p>
    <w:p w14:paraId="612C76C7" w14:textId="36DBEFD4" w:rsidR="00C06982" w:rsidRDefault="435D89CC" w:rsidP="0E5E4984">
      <w:r>
        <w:t>07.12.2023</w:t>
      </w:r>
      <w:r w:rsidR="00350D55">
        <w:tab/>
      </w:r>
      <w:r w:rsidR="00350D55">
        <w:tab/>
      </w:r>
      <w:r w:rsidR="00350D55">
        <w:tab/>
      </w:r>
      <w:r w:rsidR="00350D55">
        <w:tab/>
      </w:r>
      <w:r w:rsidR="00350D55">
        <w:tab/>
      </w:r>
      <w:r w:rsidR="00350D55">
        <w:tab/>
      </w:r>
      <w:r w:rsidR="00350D55">
        <w:tab/>
      </w:r>
      <w:r w:rsidR="00350D55">
        <w:tab/>
      </w:r>
      <w:r w:rsidR="00350D55">
        <w:tab/>
      </w:r>
      <w:r w:rsidR="00350D55">
        <w:tab/>
      </w:r>
      <w:r w:rsidR="00350D55">
        <w:rPr>
          <w:noProof/>
        </w:rPr>
        <mc:AlternateContent>
          <mc:Choice Requires="wpi">
            <w:drawing>
              <wp:inline distT="0" distB="0" distL="0" distR="0" wp14:anchorId="0733B192" wp14:editId="1D405F2D">
                <wp:extent cx="3579495" cy="784860"/>
                <wp:effectExtent l="57150" t="57150" r="59055" b="72390"/>
                <wp:docPr id="964291643" name="Ink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">
                          <w14:nvContentPartPr>
                            <w14:cNvContentPartPr/>
                          </w14:nvContentPartPr>
                          <w14:xfrm>
                            <a:off x="0" y="0"/>
                            <a:ext cx="3579495" cy="784860"/>
                          </w14:xfrm>
                        </w14:contentPart>
                      </mc:Choice>
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/>
                    </mc:AlternateContent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/>
        </mc:AlternateContent>
      </w:r>
      <w:r w:rsidR="5BDB4A38">
        <w:t xml:space="preserve">          </w:t>
      </w:r>
    </w:p>
    <w:p w14:paraId="1EBE419B" w14:textId="6ED81B56" w:rsidR="00C06982" w:rsidRDefault="6AFA62EC" w:rsidP="0E5E4984">
      <w:pPr>
        <w:rPr>
          <w:highlight w:val="black"/>
        </w:rPr>
      </w:pPr>
      <w:r>
        <w:t xml:space="preserve">                                   </w:t>
      </w:r>
      <w:r w:rsidR="7ECAF46F">
        <w:t xml:space="preserve">                            </w:t>
      </w:r>
      <w:r>
        <w:t xml:space="preserve">      </w:t>
      </w:r>
    </w:p>
    <w:sectPr w:rsidR="00C06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E6"/>
    <w:rsid w:val="00006A47"/>
    <w:rsid w:val="001B00A0"/>
    <w:rsid w:val="002E7BE6"/>
    <w:rsid w:val="00350D55"/>
    <w:rsid w:val="00C06982"/>
    <w:rsid w:val="00D523A3"/>
    <w:rsid w:val="017ACA34"/>
    <w:rsid w:val="0679D925"/>
    <w:rsid w:val="0733B192"/>
    <w:rsid w:val="0D3BC561"/>
    <w:rsid w:val="0E5E4984"/>
    <w:rsid w:val="0EBA57CA"/>
    <w:rsid w:val="0EDB6B5A"/>
    <w:rsid w:val="133FCE9E"/>
    <w:rsid w:val="1F57E9BE"/>
    <w:rsid w:val="24718FC7"/>
    <w:rsid w:val="27437FE2"/>
    <w:rsid w:val="2870057E"/>
    <w:rsid w:val="29EF0CAC"/>
    <w:rsid w:val="2B3A3439"/>
    <w:rsid w:val="2B4C28E2"/>
    <w:rsid w:val="2FFC0B7B"/>
    <w:rsid w:val="33CDCE57"/>
    <w:rsid w:val="37D1C335"/>
    <w:rsid w:val="3979EC3B"/>
    <w:rsid w:val="3AAFCBDB"/>
    <w:rsid w:val="3C4B222E"/>
    <w:rsid w:val="3CF6F368"/>
    <w:rsid w:val="3E0165DA"/>
    <w:rsid w:val="435D89CC"/>
    <w:rsid w:val="489FE24B"/>
    <w:rsid w:val="4BD7830D"/>
    <w:rsid w:val="4CA5ED3F"/>
    <w:rsid w:val="505F047A"/>
    <w:rsid w:val="5763EBE1"/>
    <w:rsid w:val="5AD35EB6"/>
    <w:rsid w:val="5BDB4A38"/>
    <w:rsid w:val="61AEB569"/>
    <w:rsid w:val="65CB6E92"/>
    <w:rsid w:val="698509EE"/>
    <w:rsid w:val="6AFA62EC"/>
    <w:rsid w:val="6C9F667A"/>
    <w:rsid w:val="6F2CFFCA"/>
    <w:rsid w:val="7081E2DE"/>
    <w:rsid w:val="7140B880"/>
    <w:rsid w:val="72335E9A"/>
    <w:rsid w:val="743B6E44"/>
    <w:rsid w:val="78290564"/>
    <w:rsid w:val="7A3162CC"/>
    <w:rsid w:val="7ABA0EFC"/>
    <w:rsid w:val="7E251EAA"/>
    <w:rsid w:val="7ECAF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F1C6"/>
  <w15:chartTrackingRefBased/>
  <w15:docId w15:val="{AADE1B3A-1956-468B-AB19-DADBEC86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2-08T11:44:13.43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1284 1117 16383 0 0,'10'0'0'0'0,"6"0"0"0"0,10 0 0 0 0,0-5 0 0 0,3-6 0 0 0,10-10 0 0 0,13-15 0 0 0,23-21 0 0 0,22-18 0 0 0,31-20 0 0 0,2-11 0 0 0,9-1 0 0 0,4-3 0 0 0,-3 1 0 0 0,-7 9 0 0 0,-13 16 0 0 0,-15 15 0 0 0,-15 14 0 0 0,-12 15 0 0 0,-6 16 0 0 0,-13 11 0 0 0,-8 13 0 0 0,-5 19 0 0 0,-4 17 0 0 0,24 25 0 0 0,24 25 0 0 0,40 25 0 0 0,55 31 0 0 0,39 19 0 0 0,46 8 0 0 0,27 0 0 0 0,1-11 0 0 0,-5-19 0 0 0,-39-27 0 0 0,-37-24 0 0 0,-41-24 0 0 0,-30-16 0 0 0,-22-17 0 0 0,-21-15 0 0 0,-14-9 0 0 0,-5-5 0 0 0,3-4 0 0 0,-2 3 0 0 0,-14 1 0 0 0,-15 6 0 0 0,-21 6 0 0 0,-35 9 0 0 0,-45 10 0 0 0,-62 5 0 0 0,-127 3 0 0 0,-88-4 0 0 0,-52-7 0 0 0,-22-16 0 0 0,2-18 0 0 0,27-21 0 0 0,33-22 0 0 0,38-17 0 0 0,48-9 0 0 0,57 1 0 0 0,48 9 0 0 0,54 11 0 0 0,51 9 0 0 0,47 7 0 0 0,86 11 0 0 0,214 23 0 0 0,198 29 0 0 0,383 62 0 0 0,352 56 0 0 0,81 23 0 0 0,-162-18 0 0 0,-316-35 0 0 0,-365-36 0 0 0,-330-37 0 0 0,-264-29 0 0 0,-168-22 0 0 0,-83-15 0 0 0,-38-6 0 0 0,17-3 0 0 0,51-2 0 0 0,68 3 0 0 0,79 0 0 0 0,77 1 0 0 0,75 3 0 0 0,63 0 0 0 0,44 5 0 0 0,14 2 0 0 0,2 1 0 0 0,-44 2 0 0 0,-86 5 0 0 0,-139 5 0 0 0,-211 4 0 0 0,-302 2 0 0 0,-290-3 0 0 0,-186-15 0 0 0,-12-12 0 0 0,127-11 0 0 0,207 3 0 0 0,241 2 0 0 0,224 4 0 0 0,193 4 0 0 0,162 14 0 0 0,46-2 0 0 0,141-34 0 0 0,145-19 0 0 0,126-20 0 0 0,72-9 0 0 0,28 4 0 0 0,-38 9 0 0 0,-82 15 0 0 0,-129 19 0 0 0,-118 19 0 0 0,-93 20 0 0 0,-72 17 0 0 0,-39 12 0 0 0,-18 4 0 0 0,2 3 0 0 0,13 3 0 0 0,22-4 0 0 0,52 0 0 0 0,66-3 0 0 0,77-6 0 0 0,59-5 0 0 0,29-7 0 0 0,-4-9 0 0 0,-34-7 0 0 0,-53-2 0 0 0,-82 4 0 0 0,-96 3 0 0 0,-124 4 0 0 0,-124 12 0 0 0,-104 14 0 0 0,-65 23 0 0 0,-3 13 0 0 0,55 1 0 0 0,95-3 0 0 0,106-1 0 0 0,128-2 0 0 0,159 1 0 0 0,146-8 0 0 0,136-13 0 0 0,95-9 0 0 0,26-10 0 0 0,-49-7 0 0 0,-81-3 0 0 0,-108-7 0 0 0,-106-6 0 0 0,-128-3 0 0 0,-152 3 0 0 0,-150 2 0 0 0,-133 9 0 0 0,-69 17 0 0 0,5 20 0 0 0,60 13 0 0 0,102 3 0 0 0,106 2 0 0 0,128-4 0 0 0,140-6 0 0 0,135-10 0 0 0,115-11 0 0 0,77-9 0 0 0,20-12 0 0 0,-42-11 0 0 0,-75-4 0 0 0,-88-4 0 0 0,-100-4 0 0 0,-131-7 0 0 0,-136-9 0 0 0,-126 2 0 0 0,-79 8 0 0 0,-3 7 0 0 0,49 13 0 0 0,73 11 0 0 0,77 16 0 0 0,80 7 0 0 0,79 9 0 0 0,84 8 0 0 0,62 0 0 0 0,18-6 0 0 0,-4-11 0 0 0,-25-9 0 0 0,-31-12 0 0 0,-42-8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CDAA5F6872543B52E63B359F7CCAE" ma:contentTypeVersion="12" ma:contentTypeDescription="Create a new document." ma:contentTypeScope="" ma:versionID="a6d22fce6944b06fd08571ec23d1ccf2">
  <xsd:schema xmlns:xsd="http://www.w3.org/2001/XMLSchema" xmlns:xs="http://www.w3.org/2001/XMLSchema" xmlns:p="http://schemas.microsoft.com/office/2006/metadata/properties" xmlns:ns2="c6eb079d-49b7-4887-a00a-7dbf08087dec" xmlns:ns3="482bfb1c-5ab5-4591-a755-6af60ddc34d4" targetNamespace="http://schemas.microsoft.com/office/2006/metadata/properties" ma:root="true" ma:fieldsID="da4bd2ce7b2de4b367501c9584fabce2" ns2:_="" ns3:_="">
    <xsd:import namespace="c6eb079d-49b7-4887-a00a-7dbf08087dec"/>
    <xsd:import namespace="482bfb1c-5ab5-4591-a755-6af60ddc34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b079d-49b7-4887-a00a-7dbf08087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bfb1c-5ab5-4591-a755-6af60ddc34d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0c4a939-6258-42ae-8190-11497c86d301}" ma:internalName="TaxCatchAll" ma:showField="CatchAllData" ma:web="482bfb1c-5ab5-4591-a755-6af60ddc34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b079d-49b7-4887-a00a-7dbf08087dec">
      <Terms xmlns="http://schemas.microsoft.com/office/infopath/2007/PartnerControls"/>
    </lcf76f155ced4ddcb4097134ff3c332f>
    <TaxCatchAll xmlns="482bfb1c-5ab5-4591-a755-6af60ddc34d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3A46CF-B8FD-4B9A-8666-E2D1E26E05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eb079d-49b7-4887-a00a-7dbf08087dec"/>
    <ds:schemaRef ds:uri="482bfb1c-5ab5-4591-a755-6af60ddc3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401046-B2EC-4BA0-A963-06AC6145D68E}">
  <ds:schemaRefs>
    <ds:schemaRef ds:uri="http://schemas.microsoft.com/office/2006/metadata/properties"/>
    <ds:schemaRef ds:uri="http://schemas.microsoft.com/office/infopath/2007/PartnerControls"/>
    <ds:schemaRef ds:uri="c6eb079d-49b7-4887-a00a-7dbf08087dec"/>
    <ds:schemaRef ds:uri="482bfb1c-5ab5-4591-a755-6af60ddc34d4"/>
  </ds:schemaRefs>
</ds:datastoreItem>
</file>

<file path=customXml/itemProps3.xml><?xml version="1.0" encoding="utf-8"?>
<ds:datastoreItem xmlns:ds="http://schemas.openxmlformats.org/officeDocument/2006/customXml" ds:itemID="{1260DAE2-7B8F-4FEC-94F4-C33E8E37ED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Eduard Pop</dc:creator>
  <cp:keywords/>
  <dc:description/>
  <cp:lastModifiedBy>Adrian Ionut Iuga</cp:lastModifiedBy>
  <cp:revision>2</cp:revision>
  <dcterms:created xsi:type="dcterms:W3CDTF">2023-12-08T11:47:00Z</dcterms:created>
  <dcterms:modified xsi:type="dcterms:W3CDTF">2023-12-08T11:47:00Z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2023-12-07T11:05:24Z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87e782c6-4e6a-420b-ac66-1195548d57e6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0x010100580CDAA5F6872543B52E63B359F7CCAE</vt:lpwstr>
  </property>
  <property fmtid="{D5CDD505-2E9C-101B-9397-08002B2CF9AE}" pid="10" name="MediaServiceImageTags">
    <vt:lpwstr/>
  </property>
</Properties>
</file>