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04" w:rsidRDefault="00C95433" w:rsidP="00C95433">
      <w:pPr>
        <w:jc w:val="center"/>
        <w:rPr>
          <w:b/>
          <w:sz w:val="32"/>
          <w:szCs w:val="32"/>
          <w:lang w:val="en-US"/>
        </w:rPr>
      </w:pPr>
      <w:r w:rsidRPr="00C95433">
        <w:rPr>
          <w:b/>
          <w:sz w:val="32"/>
          <w:szCs w:val="32"/>
          <w:lang w:val="en-US"/>
        </w:rPr>
        <w:t>Week 4- Spring-rest hands</w:t>
      </w:r>
      <w:r>
        <w:rPr>
          <w:b/>
          <w:sz w:val="32"/>
          <w:szCs w:val="32"/>
          <w:lang w:val="en-US"/>
        </w:rPr>
        <w:t xml:space="preserve"> </w:t>
      </w:r>
      <w:r w:rsidRPr="00C95433">
        <w:rPr>
          <w:b/>
          <w:sz w:val="32"/>
          <w:szCs w:val="32"/>
          <w:lang w:val="en-US"/>
        </w:rPr>
        <w:t>on</w:t>
      </w:r>
    </w:p>
    <w:p w:rsidR="00C95433" w:rsidRDefault="00C95433" w:rsidP="00C95433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C95433" w:rsidRDefault="00C95433" w:rsidP="00C95433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C95433" w:rsidRDefault="00C95433" w:rsidP="00C95433">
      <w:pPr>
        <w:rPr>
          <w:b/>
          <w:sz w:val="32"/>
          <w:szCs w:val="32"/>
          <w:lang w:val="en-US"/>
        </w:rPr>
      </w:pPr>
    </w:p>
    <w:p w:rsidR="00C95433" w:rsidRPr="00C95433" w:rsidRDefault="00C95433" w:rsidP="00C9543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C9543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Hands on 1</w:t>
      </w:r>
    </w:p>
    <w:p w:rsidR="00006E49" w:rsidRDefault="00C95433" w:rsidP="00C95433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C95433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 Spring Web Project using Maven</w:t>
      </w:r>
      <w:r w:rsidRPr="00C95433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:rsidR="00006E49" w:rsidRDefault="00006E49" w:rsidP="00C95433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</w:p>
    <w:p w:rsidR="00C95433" w:rsidRDefault="00006E49" w:rsidP="00C95433">
      <w:pPr>
        <w:rPr>
          <w:b/>
          <w:sz w:val="32"/>
          <w:szCs w:val="32"/>
          <w:lang w:val="en-US"/>
        </w:rPr>
      </w:pPr>
      <w:r w:rsidRPr="00006E49"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  <w:t>Code</w:t>
      </w:r>
      <w:r w:rsidR="00C95433" w:rsidRPr="00006E49">
        <w:rPr>
          <w:rFonts w:ascii="Arial" w:eastAsia="Times New Roman" w:hAnsi="Arial" w:cs="Arial"/>
          <w:b/>
          <w:color w:val="333333"/>
          <w:sz w:val="32"/>
          <w:szCs w:val="32"/>
        </w:rPr>
        <w:br/>
      </w:r>
    </w:p>
    <w:p w:rsidR="00DA42A7" w:rsidRDefault="00DA42A7" w:rsidP="00C954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pom.xml</w:t>
      </w:r>
    </w:p>
    <w:p w:rsidR="00DA42A7" w:rsidRDefault="00DA42A7" w:rsidP="00DA42A7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spring-learn&lt;/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spring-learn&lt;/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licenses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developers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tag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A42A7" w:rsidRDefault="00DA42A7" w:rsidP="00C95433">
      <w:pPr>
        <w:rPr>
          <w:b/>
          <w:sz w:val="32"/>
          <w:szCs w:val="32"/>
          <w:lang w:val="en-US"/>
        </w:rPr>
      </w:pPr>
    </w:p>
    <w:p w:rsidR="00DA42A7" w:rsidRDefault="00DA42A7" w:rsidP="00C954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DA42A7" w:rsidRDefault="00DA42A7" w:rsidP="00C954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SpringLearnApplication.java</w:t>
      </w:r>
    </w:p>
    <w:p w:rsidR="00DA42A7" w:rsidRDefault="00DA42A7" w:rsidP="00C95433">
      <w:pPr>
        <w:rPr>
          <w:b/>
          <w:sz w:val="32"/>
          <w:szCs w:val="32"/>
          <w:lang w:val="en-US"/>
        </w:rPr>
      </w:pP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42A7" w:rsidRDefault="00DA42A7" w:rsidP="00DA42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A42A7" w:rsidRDefault="00DA42A7" w:rsidP="00C954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DA42A7" w:rsidRDefault="00DA42A7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DA42A7" w:rsidRDefault="00DA42A7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Folder Structure</w:t>
      </w:r>
    </w:p>
    <w:p w:rsidR="00DA42A7" w:rsidRDefault="00DA42A7" w:rsidP="00DA42A7">
      <w:pPr>
        <w:jc w:val="both"/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43217911" wp14:editId="762E50E6">
            <wp:extent cx="56769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A7" w:rsidRDefault="00DA42A7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DA42A7" w:rsidRDefault="00C92B17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Final Output</w:t>
      </w:r>
    </w:p>
    <w:p w:rsidR="00C92B17" w:rsidRDefault="00C92B17" w:rsidP="00DA42A7">
      <w:pPr>
        <w:jc w:val="both"/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062629E1" wp14:editId="7798EDEE">
            <wp:extent cx="5731510" cy="260857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17" w:rsidRDefault="00C92B17" w:rsidP="00DA42A7">
      <w:pPr>
        <w:jc w:val="both"/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71931D44" wp14:editId="4C11D435">
            <wp:extent cx="5731510" cy="285350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17" w:rsidRDefault="00C92B17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Pr="00C95433" w:rsidRDefault="005847A9" w:rsidP="005847A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Hands on 4</w:t>
      </w:r>
    </w:p>
    <w:p w:rsidR="005847A9" w:rsidRDefault="005847A9" w:rsidP="0058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A9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Spring Core – Load Country from Spring Configuration 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5847A9" w:rsidTr="005847A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5847A9" w:rsidTr="005847A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5847A9" w:rsidTr="005847A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5847A9" w:rsidTr="005847A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5847A9" w:rsidTr="005847A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847A9" w:rsidRDefault="005847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Code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pom.xml</w:t>
      </w:r>
    </w:p>
    <w:p w:rsidR="005847A9" w:rsidRPr="005847A9" w:rsidRDefault="005847A9" w:rsidP="00584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&lt;project </w:t>
      </w:r>
      <w:proofErr w:type="spellStart"/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5847A9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="http://maven.apache.org/POM/4.0.0"</w:t>
      </w:r>
      <w:r w:rsidRPr="005847A9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5847A9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5847A9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5847A9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5847A9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5847A9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</w:t>
      </w:r>
      <w:r w:rsidRPr="005847A9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                    http://maven.apache.org/xsd/maven-4.0.0.xsd"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com.cognizant.springlearn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SpringLearn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&lt;version&gt;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1.0-SNAPSHOT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&lt;properties&gt;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&lt;/properties&gt;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&lt;dependencies&gt;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5847A9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Spring Core --&gt;</w:t>
      </w:r>
      <w:r w:rsidRPr="005847A9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spring-context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5.3.33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5847A9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SLF4J API and Simple Logger --&gt;</w:t>
      </w:r>
      <w:r w:rsidRPr="005847A9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org.slf4j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slf4j-api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1.7.36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&lt;dependency&gt;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org.slf4j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slf4j-simple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5847A9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1.7.36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&lt;/dependencies&gt;</w:t>
      </w:r>
      <w:r w:rsidRPr="005847A9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&lt;/project&gt;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File Name: </w:t>
      </w:r>
      <w:proofErr w:type="spellStart"/>
      <w:r>
        <w:rPr>
          <w:b/>
          <w:sz w:val="32"/>
          <w:szCs w:val="32"/>
          <w:lang w:val="en-US"/>
        </w:rPr>
        <w:t>simplelogger.properties</w:t>
      </w:r>
      <w:proofErr w:type="spellEnd"/>
    </w:p>
    <w:p w:rsidR="005847A9" w:rsidRDefault="005847A9" w:rsidP="005847A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org.slf4j.simpleLogger.defaultLogLevel</w:t>
      </w:r>
      <w:r>
        <w:rPr>
          <w:color w:val="808080"/>
        </w:rPr>
        <w:t>=</w:t>
      </w:r>
      <w:r>
        <w:rPr>
          <w:color w:val="6AAB73"/>
        </w:rPr>
        <w:t>debug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Country.java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5847A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"Inside Country Constructor."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"Getting code: {}"</w:t>
      </w:r>
      <w:r>
        <w:rPr>
          <w:color w:val="BCBEC4"/>
        </w:rPr>
        <w:t xml:space="preserve">, </w:t>
      </w:r>
      <w:r>
        <w:rPr>
          <w:color w:val="C77DBB"/>
        </w:rPr>
        <w:t>code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"Setting code to: {}"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"Getting name: {}"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"Setting name to: {}"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File Name: country.xml</w:t>
      </w:r>
    </w:p>
    <w:p w:rsidR="005847A9" w:rsidRDefault="005847A9" w:rsidP="005847A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t>&lt;?</w:t>
      </w:r>
      <w:r>
        <w:rPr>
          <w:color w:val="BCBEC4"/>
        </w:rPr>
        <w:t>xml</w:t>
      </w:r>
      <w:proofErr w:type="gramEnd"/>
      <w:r>
        <w:rPr>
          <w:color w:val="BCBEC4"/>
        </w:rPr>
        <w:t xml:space="preserve">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="http://www.springframework.org/schema/beans</w:t>
      </w:r>
      <w:r>
        <w:rPr>
          <w:color w:val="6AAB73"/>
        </w:rPr>
        <w:br/>
        <w:t xml:space="preserve">                   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="country"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 xml:space="preserve">="IN"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 xml:space="preserve">="India"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  <w:t>&lt;/beans&gt;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SpringLearnApplication.java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5847A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displayCountry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displayCountry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Country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"country"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"Country : {}"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Folder Structure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03BFD3FB" wp14:editId="7029F1A7">
            <wp:extent cx="4238625" cy="506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Final Output</w:t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777A317F" wp14:editId="6890D238">
            <wp:extent cx="5731510" cy="1038530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A9" w:rsidRDefault="005847A9" w:rsidP="00DA42A7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  <w:bookmarkStart w:id="0" w:name="_GoBack"/>
      <w:bookmarkEnd w:id="0"/>
    </w:p>
    <w:sectPr w:rsidR="0058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33"/>
    <w:rsid w:val="00006E49"/>
    <w:rsid w:val="00134B04"/>
    <w:rsid w:val="00230541"/>
    <w:rsid w:val="005847A9"/>
    <w:rsid w:val="00C92B17"/>
    <w:rsid w:val="00C95433"/>
    <w:rsid w:val="00DA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2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A7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A9"/>
    <w:rPr>
      <w:rFonts w:ascii="Courier New" w:eastAsia="Times New Roman" w:hAnsi="Courier New" w:cs="Courier New"/>
      <w:sz w:val="20"/>
      <w:lang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2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A7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A9"/>
    <w:rPr>
      <w:rFonts w:ascii="Courier New" w:eastAsia="Times New Roman" w:hAnsi="Courier New" w:cs="Courier New"/>
      <w:sz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2025-07-06T16:50:00Z</dcterms:created>
  <dcterms:modified xsi:type="dcterms:W3CDTF">2025-07-10T10:29:00Z</dcterms:modified>
</cp:coreProperties>
</file>