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2704" w14:textId="1A397073" w:rsidR="0059129C" w:rsidRDefault="0059129C" w:rsidP="005912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BUAT CRONJOB DI DOCKER</w:t>
      </w:r>
    </w:p>
    <w:p w14:paraId="69F5ECA7" w14:textId="383602E0" w:rsidR="0059129C" w:rsidRPr="0059129C" w:rsidRDefault="0059129C" w:rsidP="0059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cronjob yang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penghapusan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PDF yang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jam di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container Docker, Anda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A84A128" w14:textId="77777777" w:rsidR="0059129C" w:rsidRPr="0059129C" w:rsidRDefault="0059129C" w:rsidP="00591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912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Akses</w:t>
      </w:r>
      <w:proofErr w:type="spellEnd"/>
      <w:r w:rsidRPr="005912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Docker Container</w:t>
      </w:r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container Docker Anda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Masuk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container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D2730E1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bash</w:t>
      </w:r>
    </w:p>
    <w:p w14:paraId="138B0E2B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58AB46C9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docker exec -it laravel_mivp2apstpln_webv31 /bin/bash</w:t>
      </w:r>
    </w:p>
    <w:p w14:paraId="3DC76B94" w14:textId="77777777" w:rsidR="0059129C" w:rsidRPr="0059129C" w:rsidRDefault="0059129C" w:rsidP="00591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912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Buat Script </w:t>
      </w:r>
      <w:proofErr w:type="spellStart"/>
      <w:r w:rsidRPr="005912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5912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Cronjob</w:t>
      </w:r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Di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container, buat script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penghapusan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PDF di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ditentukan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buat file di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container di path </w:t>
      </w: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  <w:proofErr w:type="spellStart"/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usr</w:t>
      </w:r>
      <w:proofErr w:type="spellEnd"/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/local/bin/cleanup_pdfs.sh</w:t>
      </w:r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676EF73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bash</w:t>
      </w:r>
    </w:p>
    <w:p w14:paraId="3BCCCAB8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3A89DAAC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nano /usr/local/bin/cleanup_pdfs.sh</w:t>
      </w:r>
    </w:p>
    <w:p w14:paraId="5596CC8E" w14:textId="77777777" w:rsidR="0059129C" w:rsidRPr="0059129C" w:rsidRDefault="0059129C" w:rsidP="005912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Isi file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53235C9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bash</w:t>
      </w:r>
    </w:p>
    <w:p w14:paraId="42461D76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16E50F9C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#!/</w:t>
      </w:r>
      <w:proofErr w:type="gramEnd"/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bin/bash</w:t>
      </w:r>
    </w:p>
    <w:p w14:paraId="6C94A20B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find /var/www/mivp2apstpln_webv31/storage/app/public/report -type f -name "*.pdf" -</w:t>
      </w:r>
      <w:proofErr w:type="spellStart"/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mmin</w:t>
      </w:r>
      <w:proofErr w:type="spellEnd"/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+60 -delete</w:t>
      </w:r>
    </w:p>
    <w:p w14:paraId="1D19800D" w14:textId="77777777" w:rsidR="0059129C" w:rsidRPr="0059129C" w:rsidRDefault="0059129C" w:rsidP="005912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Simpan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editor (</w:t>
      </w: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CTRL + O</w:t>
      </w:r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Enter</w:t>
      </w:r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CTRL + X</w:t>
      </w:r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76523688" w14:textId="77777777" w:rsidR="0059129C" w:rsidRPr="0059129C" w:rsidRDefault="0059129C" w:rsidP="00591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912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Berikan</w:t>
      </w:r>
      <w:proofErr w:type="spellEnd"/>
      <w:r w:rsidRPr="005912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Izin</w:t>
      </w:r>
      <w:proofErr w:type="spellEnd"/>
      <w:r w:rsidRPr="005912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Eksekusi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script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dieksekusi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B02E801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bash</w:t>
      </w:r>
    </w:p>
    <w:p w14:paraId="498B5E15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02A51ECE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chmod</w:t>
      </w:r>
      <w:proofErr w:type="spellEnd"/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+x /usr/local/bin/cleanup_pdfs.sh</w:t>
      </w:r>
    </w:p>
    <w:p w14:paraId="139B69C7" w14:textId="77777777" w:rsidR="0059129C" w:rsidRPr="0059129C" w:rsidRDefault="0059129C" w:rsidP="00591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912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Tambahkan</w:t>
      </w:r>
      <w:proofErr w:type="spellEnd"/>
      <w:r w:rsidRPr="005912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Cronjob</w:t>
      </w:r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cronjob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script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jam.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mengedit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cronjob:</w:t>
      </w:r>
    </w:p>
    <w:p w14:paraId="4C35BFD3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bash</w:t>
      </w:r>
    </w:p>
    <w:p w14:paraId="450CEBE7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1BC2C620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crontab -e</w:t>
      </w:r>
    </w:p>
    <w:p w14:paraId="1A377EDD" w14:textId="77777777" w:rsidR="0059129C" w:rsidRPr="0059129C" w:rsidRDefault="0059129C" w:rsidP="005912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baris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script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jam:</w:t>
      </w:r>
    </w:p>
    <w:p w14:paraId="5E0A9177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bash</w:t>
      </w:r>
    </w:p>
    <w:p w14:paraId="567B7060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5892ED2A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0 * * * * /usr/local/bin/cleanup_pdfs.sh</w:t>
      </w:r>
    </w:p>
    <w:p w14:paraId="17A13961" w14:textId="77777777" w:rsidR="0059129C" w:rsidRPr="0059129C" w:rsidRDefault="0059129C" w:rsidP="005912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script </w:t>
      </w: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cleanup_pdfs.sh</w:t>
      </w:r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jam pada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menit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ke-00.</w:t>
      </w:r>
    </w:p>
    <w:p w14:paraId="1F22FEE7" w14:textId="77777777" w:rsidR="0059129C" w:rsidRPr="0059129C" w:rsidRDefault="0059129C" w:rsidP="00591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912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Restart Service Cron</w:t>
      </w:r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service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cron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container. Jika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install dan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cron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C99B465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bash</w:t>
      </w:r>
    </w:p>
    <w:p w14:paraId="4FAA3D50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50FF0FDC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apt-get update</w:t>
      </w:r>
    </w:p>
    <w:p w14:paraId="6410570B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apt-get install </w:t>
      </w:r>
      <w:proofErr w:type="spellStart"/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cron</w:t>
      </w:r>
      <w:proofErr w:type="spellEnd"/>
    </w:p>
    <w:p w14:paraId="61E81EF4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service </w:t>
      </w:r>
      <w:proofErr w:type="spellStart"/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cron</w:t>
      </w:r>
      <w:proofErr w:type="spellEnd"/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start</w:t>
      </w:r>
    </w:p>
    <w:p w14:paraId="20F86E4E" w14:textId="77777777" w:rsidR="0059129C" w:rsidRPr="0059129C" w:rsidRDefault="0059129C" w:rsidP="00591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912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Verifikasi</w:t>
      </w:r>
      <w:proofErr w:type="spellEnd"/>
      <w:r w:rsidRPr="005912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Cronjob</w:t>
      </w:r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memverifikasi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cronjob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terdaftar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5AC5CE1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bash</w:t>
      </w:r>
    </w:p>
    <w:p w14:paraId="70742CEE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33EC96C8" w14:textId="77777777" w:rsidR="0059129C" w:rsidRPr="0059129C" w:rsidRDefault="0059129C" w:rsidP="005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59129C">
        <w:rPr>
          <w:rFonts w:ascii="Courier New" w:eastAsia="Times New Roman" w:hAnsi="Courier New" w:cs="Courier New"/>
          <w:sz w:val="20"/>
          <w:szCs w:val="20"/>
          <w:lang w:eastAsia="en-ID"/>
        </w:rPr>
        <w:t>crontab -l</w:t>
      </w:r>
    </w:p>
    <w:p w14:paraId="166134ED" w14:textId="77777777" w:rsidR="0059129C" w:rsidRPr="0059129C" w:rsidRDefault="0059129C" w:rsidP="00591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cronjob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PDF yang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jam di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ditentukan</w:t>
      </w:r>
      <w:proofErr w:type="spellEnd"/>
      <w:r w:rsidRPr="0059129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7DD896" w14:textId="77777777" w:rsidR="00EC79BB" w:rsidRDefault="00EC79BB"/>
    <w:sectPr w:rsidR="00EC7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40138"/>
    <w:multiLevelType w:val="multilevel"/>
    <w:tmpl w:val="FCEC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9C"/>
    <w:rsid w:val="0059129C"/>
    <w:rsid w:val="00EC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6723"/>
  <w15:chartTrackingRefBased/>
  <w15:docId w15:val="{3C849F0C-6364-4B15-A23A-8E9DD64E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5912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29C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59129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9129C"/>
  </w:style>
  <w:style w:type="character" w:customStyle="1" w:styleId="hljs-meta">
    <w:name w:val="hljs-meta"/>
    <w:basedOn w:val="DefaultParagraphFont"/>
    <w:rsid w:val="0059129C"/>
  </w:style>
  <w:style w:type="character" w:customStyle="1" w:styleId="hljs-string">
    <w:name w:val="hljs-string"/>
    <w:basedOn w:val="DefaultParagraphFont"/>
    <w:rsid w:val="00591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6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Setiadi</dc:creator>
  <cp:keywords/>
  <dc:description/>
  <cp:lastModifiedBy>Adi Setiadi</cp:lastModifiedBy>
  <cp:revision>1</cp:revision>
  <dcterms:created xsi:type="dcterms:W3CDTF">2024-10-24T00:28:00Z</dcterms:created>
  <dcterms:modified xsi:type="dcterms:W3CDTF">2024-10-24T00:29:00Z</dcterms:modified>
</cp:coreProperties>
</file>