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1865" w:tblpY="2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5"/>
      </w:tblGrid>
      <w:tr w:rsidR="005C0C78" w:rsidRPr="00E0419B" w14:paraId="3E93DCFD" w14:textId="77777777" w:rsidTr="000A25A3">
        <w:trPr>
          <w:trHeight w:hRule="exact" w:val="284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14:paraId="3EE6FD65" w14:textId="271CD90E" w:rsidR="005C0C78" w:rsidRPr="00E0419B" w:rsidRDefault="005C0C78" w:rsidP="000A25A3">
            <w:pPr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4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margin" w:tblpXSpec="right" w:tblpY="33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3"/>
        <w:gridCol w:w="2271"/>
        <w:gridCol w:w="2271"/>
      </w:tblGrid>
      <w:tr w:rsidR="005C0C78" w:rsidRPr="00E0419B" w14:paraId="0D8F06F9" w14:textId="0C5F6932" w:rsidTr="000A25A3">
        <w:trPr>
          <w:trHeight w:hRule="exact" w:val="284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CDBF692" w14:textId="4004BF0B" w:rsidR="005C0C78" w:rsidRPr="00E0419B" w:rsidRDefault="008E3BBD" w:rsidP="000A25A3">
            <w:pPr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6</w:t>
            </w:r>
            <w:r w:rsidRPr="00E0419B">
              <w:rPr>
                <w:rFonts w:ascii="Tahoma" w:hAnsi="Tahoma" w:cs="Tahoma"/>
              </w:rPr>
              <w:t>]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14:paraId="497B118E" w14:textId="1121F1E6" w:rsidR="005C0C78" w:rsidRPr="00E0419B" w:rsidRDefault="008E3BBD" w:rsidP="000A25A3">
            <w:pPr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7</w:t>
            </w:r>
            <w:r w:rsidRPr="00E0419B">
              <w:rPr>
                <w:rFonts w:ascii="Tahoma" w:hAnsi="Tahoma" w:cs="Tahoma"/>
              </w:rPr>
              <w:t>]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14:paraId="43535823" w14:textId="5E49C36B" w:rsidR="005C0C78" w:rsidRPr="00E0419B" w:rsidRDefault="008E3BBD" w:rsidP="000A25A3">
            <w:pPr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8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8311" w:tblpY="13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5"/>
      </w:tblGrid>
      <w:tr w:rsidR="000A6311" w:rsidRPr="00E0419B" w14:paraId="1C4C2275" w14:textId="77777777" w:rsidTr="000A6311">
        <w:trPr>
          <w:trHeight w:hRule="exact" w:val="284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14:paraId="3CF4F447" w14:textId="5420796A" w:rsidR="000A6311" w:rsidRPr="00E0419B" w:rsidRDefault="000A6311" w:rsidP="000A6311">
            <w:pPr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0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margin" w:tblpXSpec="center" w:tblpY="2145"/>
        <w:tblW w:w="0" w:type="auto"/>
        <w:tblLook w:val="0000" w:firstRow="0" w:lastRow="0" w:firstColumn="0" w:lastColumn="0" w:noHBand="0" w:noVBand="0"/>
      </w:tblPr>
      <w:tblGrid>
        <w:gridCol w:w="2783"/>
        <w:gridCol w:w="2784"/>
        <w:gridCol w:w="2784"/>
      </w:tblGrid>
      <w:tr w:rsidR="000A25A3" w:rsidRPr="00E0419B" w14:paraId="01AE4AB9" w14:textId="77777777" w:rsidTr="000A25A3">
        <w:trPr>
          <w:trHeight w:hRule="exact" w:val="284"/>
        </w:trPr>
        <w:tc>
          <w:tcPr>
            <w:tcW w:w="2783" w:type="dxa"/>
          </w:tcPr>
          <w:p w14:paraId="7492CFF4" w14:textId="72FDB0D8" w:rsidR="000A25A3" w:rsidRPr="00E0419B" w:rsidRDefault="000A25A3" w:rsidP="000A25A3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1</w:t>
            </w:r>
            <w:r w:rsidRPr="00E0419B">
              <w:rPr>
                <w:rFonts w:ascii="Tahoma" w:hAnsi="Tahoma" w:cs="Tahoma"/>
              </w:rPr>
              <w:t>]</w:t>
            </w:r>
          </w:p>
        </w:tc>
        <w:tc>
          <w:tcPr>
            <w:tcW w:w="2784" w:type="dxa"/>
          </w:tcPr>
          <w:p w14:paraId="3F40A8F2" w14:textId="0976313A" w:rsidR="000A25A3" w:rsidRPr="00E0419B" w:rsidRDefault="000A25A3" w:rsidP="000A25A3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2</w:t>
            </w:r>
            <w:r w:rsidRPr="00E0419B">
              <w:rPr>
                <w:rFonts w:ascii="Tahoma" w:hAnsi="Tahoma" w:cs="Tahoma"/>
              </w:rPr>
              <w:t>]</w:t>
            </w:r>
          </w:p>
        </w:tc>
        <w:tc>
          <w:tcPr>
            <w:tcW w:w="2784" w:type="dxa"/>
          </w:tcPr>
          <w:p w14:paraId="2E9E1592" w14:textId="164B4122" w:rsidR="000A25A3" w:rsidRPr="00E0419B" w:rsidRDefault="000A25A3" w:rsidP="000A25A3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3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6025" w:tblpY="2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16"/>
      </w:tblGrid>
      <w:tr w:rsidR="000A25A3" w:rsidRPr="00E0419B" w14:paraId="51FA1181" w14:textId="77777777" w:rsidTr="000A25A3">
        <w:trPr>
          <w:trHeight w:hRule="exact" w:val="284"/>
        </w:trPr>
        <w:tc>
          <w:tcPr>
            <w:tcW w:w="5016" w:type="dxa"/>
            <w:tcBorders>
              <w:top w:val="nil"/>
              <w:left w:val="nil"/>
              <w:bottom w:val="nil"/>
              <w:right w:val="nil"/>
            </w:tcBorders>
          </w:tcPr>
          <w:p w14:paraId="12F4BCC2" w14:textId="0ED612C0" w:rsidR="000A25A3" w:rsidRPr="00E0419B" w:rsidRDefault="000A25A3" w:rsidP="000A25A3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5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4446" w:tblpY="40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5"/>
      </w:tblGrid>
      <w:tr w:rsidR="000A25A3" w:rsidRPr="00E0419B" w14:paraId="2FD5E3F4" w14:textId="77777777" w:rsidTr="000A25A3">
        <w:trPr>
          <w:trHeight w:hRule="exact" w:val="284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14:paraId="5FC8A7B0" w14:textId="780EA550" w:rsidR="000A25A3" w:rsidRPr="00E0419B" w:rsidRDefault="000A25A3" w:rsidP="000A25A3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10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1499" w:tblpY="40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5"/>
      </w:tblGrid>
      <w:tr w:rsidR="000A25A3" w:rsidRPr="00E0419B" w14:paraId="12C8ADCE" w14:textId="77777777" w:rsidTr="000A25A3">
        <w:trPr>
          <w:trHeight w:hRule="exact" w:val="284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14:paraId="50E8EC93" w14:textId="4EDAC8EC" w:rsidR="000A25A3" w:rsidRPr="00E0419B" w:rsidRDefault="000A25A3" w:rsidP="000A25A3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9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7634" w:tblpY="4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7"/>
      </w:tblGrid>
      <w:tr w:rsidR="000A25A3" w:rsidRPr="00E0419B" w14:paraId="3E43311B" w14:textId="77777777" w:rsidTr="000A25A3">
        <w:trPr>
          <w:trHeight w:hRule="exact" w:val="272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29BFCDB4" w14:textId="494BB294" w:rsidR="000A25A3" w:rsidRPr="00E0419B" w:rsidRDefault="000A25A3" w:rsidP="000A25A3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11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9963" w:tblpY="40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</w:tblGrid>
      <w:tr w:rsidR="000A25A3" w:rsidRPr="00E0419B" w14:paraId="1E173975" w14:textId="77777777" w:rsidTr="000A25A3">
        <w:trPr>
          <w:trHeight w:hRule="exact" w:val="284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CE9BD7D" w14:textId="3A5AD289" w:rsidR="000A25A3" w:rsidRPr="00E0419B" w:rsidRDefault="000A25A3" w:rsidP="000A25A3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12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2698" w:tblpY="4750"/>
        <w:tblW w:w="0" w:type="auto"/>
        <w:tblLook w:val="0000" w:firstRow="0" w:lastRow="0" w:firstColumn="0" w:lastColumn="0" w:noHBand="0" w:noVBand="0"/>
      </w:tblPr>
      <w:tblGrid>
        <w:gridCol w:w="2783"/>
        <w:gridCol w:w="2784"/>
        <w:gridCol w:w="2784"/>
      </w:tblGrid>
      <w:tr w:rsidR="000A25A3" w:rsidRPr="00E0419B" w14:paraId="48178283" w14:textId="77777777" w:rsidTr="000A25A3">
        <w:trPr>
          <w:trHeight w:hRule="exact" w:val="284"/>
        </w:trPr>
        <w:tc>
          <w:tcPr>
            <w:tcW w:w="2783" w:type="dxa"/>
          </w:tcPr>
          <w:p w14:paraId="4D4F5BA7" w14:textId="64E8EE30" w:rsidR="000A25A3" w:rsidRPr="00E0419B" w:rsidRDefault="000A25A3" w:rsidP="000A25A3">
            <w:pPr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13</w:t>
            </w:r>
            <w:r w:rsidRPr="00E0419B">
              <w:rPr>
                <w:rFonts w:ascii="Tahoma" w:hAnsi="Tahoma" w:cs="Tahoma"/>
              </w:rPr>
              <w:t>]</w:t>
            </w:r>
          </w:p>
        </w:tc>
        <w:tc>
          <w:tcPr>
            <w:tcW w:w="2784" w:type="dxa"/>
          </w:tcPr>
          <w:p w14:paraId="787BFF9D" w14:textId="570698A7" w:rsidR="000A25A3" w:rsidRPr="00E0419B" w:rsidRDefault="000A25A3" w:rsidP="000A25A3">
            <w:pPr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14</w:t>
            </w:r>
            <w:r w:rsidRPr="00E0419B">
              <w:rPr>
                <w:rFonts w:ascii="Tahoma" w:hAnsi="Tahoma" w:cs="Tahoma"/>
              </w:rPr>
              <w:t>]</w:t>
            </w:r>
          </w:p>
        </w:tc>
        <w:tc>
          <w:tcPr>
            <w:tcW w:w="2784" w:type="dxa"/>
          </w:tcPr>
          <w:p w14:paraId="480A2418" w14:textId="331B2A1E" w:rsidR="000A25A3" w:rsidRPr="00E0419B" w:rsidRDefault="000A25A3" w:rsidP="000A25A3">
            <w:pPr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15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2590" w:tblpY="52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5"/>
      </w:tblGrid>
      <w:tr w:rsidR="000A25A3" w:rsidRPr="00E0419B" w14:paraId="137D9347" w14:textId="77777777" w:rsidTr="000A25A3">
        <w:trPr>
          <w:trHeight w:hRule="exact" w:val="284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14:paraId="5F95DE4A" w14:textId="342B8682" w:rsidR="000A25A3" w:rsidRPr="00E0419B" w:rsidRDefault="000A25A3" w:rsidP="000A25A3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16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8167" w:tblpY="52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5"/>
      </w:tblGrid>
      <w:tr w:rsidR="000A25A3" w:rsidRPr="00E0419B" w14:paraId="13D25C13" w14:textId="77777777" w:rsidTr="000A25A3">
        <w:trPr>
          <w:trHeight w:hRule="exact" w:val="284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14:paraId="356F8F1F" w14:textId="04D3F941" w:rsidR="000A25A3" w:rsidRPr="00E0419B" w:rsidRDefault="000A25A3" w:rsidP="000A25A3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17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1416" w:tblpY="59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0"/>
      </w:tblGrid>
      <w:tr w:rsidR="000A25A3" w:rsidRPr="00E0419B" w14:paraId="4C048E37" w14:textId="77777777" w:rsidTr="000A25A3">
        <w:trPr>
          <w:trHeight w:hRule="exact" w:val="284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6E68F825" w14:textId="530DE5CA" w:rsidR="000A25A3" w:rsidRPr="00E0419B" w:rsidRDefault="000A25A3" w:rsidP="000A25A3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18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3114" w:tblpY="60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0"/>
      </w:tblGrid>
      <w:tr w:rsidR="000A25A3" w:rsidRPr="00E0419B" w14:paraId="19ACD9F1" w14:textId="77777777" w:rsidTr="000A25A3">
        <w:trPr>
          <w:trHeight w:hRule="exact" w:val="284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63E31516" w14:textId="5735528B" w:rsidR="000A25A3" w:rsidRPr="00E0419B" w:rsidRDefault="000A25A3" w:rsidP="000A25A3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19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4945" w:tblpY="60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0"/>
      </w:tblGrid>
      <w:tr w:rsidR="000A25A3" w:rsidRPr="00E0419B" w14:paraId="7FEC791F" w14:textId="77777777" w:rsidTr="000A25A3">
        <w:trPr>
          <w:trHeight w:hRule="exact" w:val="284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6F252AEB" w14:textId="33AC885F" w:rsidR="000A25A3" w:rsidRPr="00E0419B" w:rsidRDefault="000A25A3" w:rsidP="000A25A3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20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7201" w:tblpY="60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</w:tblGrid>
      <w:tr w:rsidR="000A25A3" w:rsidRPr="00E0419B" w14:paraId="2D694C2A" w14:textId="77777777" w:rsidTr="000A25A3">
        <w:trPr>
          <w:trHeight w:hRule="exact" w:val="284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77778FD" w14:textId="7CF8713C" w:rsidR="000A25A3" w:rsidRPr="00E0419B" w:rsidRDefault="000A25A3" w:rsidP="000A25A3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21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margin" w:tblpXSpec="right" w:tblpY="60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0"/>
      </w:tblGrid>
      <w:tr w:rsidR="000A25A3" w:rsidRPr="00E0419B" w14:paraId="4049126E" w14:textId="77777777" w:rsidTr="000A25A3">
        <w:trPr>
          <w:trHeight w:hRule="exact" w:val="284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286EDE0B" w14:textId="621D0AFF" w:rsidR="000A25A3" w:rsidRPr="00E0419B" w:rsidRDefault="000A25A3" w:rsidP="000A25A3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22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margin" w:tblpXSpec="right" w:tblpY="66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9"/>
        <w:gridCol w:w="2081"/>
        <w:gridCol w:w="1797"/>
        <w:gridCol w:w="1798"/>
      </w:tblGrid>
      <w:tr w:rsidR="000A25A3" w:rsidRPr="00E0419B" w14:paraId="24A77524" w14:textId="77777777" w:rsidTr="000A25A3">
        <w:trPr>
          <w:trHeight w:hRule="exact" w:val="284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71AAE517" w14:textId="0F3BD0C0" w:rsidR="000A25A3" w:rsidRPr="00E0419B" w:rsidRDefault="000A25A3" w:rsidP="000A25A3">
            <w:pPr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23</w:t>
            </w:r>
            <w:r w:rsidRPr="00E0419B">
              <w:rPr>
                <w:rFonts w:ascii="Tahoma" w:hAnsi="Tahoma" w:cs="Tahoma"/>
              </w:rPr>
              <w:t>]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14:paraId="4423A7FB" w14:textId="04C40FC0" w:rsidR="000A25A3" w:rsidRPr="00E0419B" w:rsidRDefault="000A25A3" w:rsidP="000A25A3">
            <w:pPr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24</w:t>
            </w:r>
            <w:r w:rsidRPr="00E0419B">
              <w:rPr>
                <w:rFonts w:ascii="Tahoma" w:hAnsi="Tahoma" w:cs="Tahoma"/>
              </w:rPr>
              <w:t>]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14:paraId="26F00F24" w14:textId="709CDC7D" w:rsidR="000A25A3" w:rsidRPr="00E0419B" w:rsidRDefault="000A25A3" w:rsidP="000A25A3">
            <w:pPr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25</w:t>
            </w:r>
            <w:r w:rsidRPr="00E0419B">
              <w:rPr>
                <w:rFonts w:ascii="Tahoma" w:hAnsi="Tahoma" w:cs="Tahoma"/>
              </w:rPr>
              <w:t>]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6281B271" w14:textId="4CC399E6" w:rsidR="000A25A3" w:rsidRPr="00E0419B" w:rsidRDefault="000A25A3" w:rsidP="000A25A3">
            <w:pPr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26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2707" w:tblpY="7264"/>
        <w:tblW w:w="0" w:type="auto"/>
        <w:tblLook w:val="0000" w:firstRow="0" w:lastRow="0" w:firstColumn="0" w:lastColumn="0" w:noHBand="0" w:noVBand="0"/>
      </w:tblPr>
      <w:tblGrid>
        <w:gridCol w:w="2783"/>
        <w:gridCol w:w="2784"/>
        <w:gridCol w:w="2784"/>
      </w:tblGrid>
      <w:tr w:rsidR="000A25A3" w:rsidRPr="00E0419B" w14:paraId="5ACC5E43" w14:textId="77777777" w:rsidTr="000A25A3">
        <w:trPr>
          <w:trHeight w:hRule="exact" w:val="284"/>
        </w:trPr>
        <w:tc>
          <w:tcPr>
            <w:tcW w:w="2783" w:type="dxa"/>
          </w:tcPr>
          <w:p w14:paraId="12A6C445" w14:textId="06F3FB61" w:rsidR="000A25A3" w:rsidRPr="00E0419B" w:rsidRDefault="000A25A3" w:rsidP="000A25A3">
            <w:pPr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27</w:t>
            </w:r>
            <w:r w:rsidRPr="00E0419B">
              <w:rPr>
                <w:rFonts w:ascii="Tahoma" w:hAnsi="Tahoma" w:cs="Tahoma"/>
              </w:rPr>
              <w:t>]</w:t>
            </w:r>
          </w:p>
        </w:tc>
        <w:tc>
          <w:tcPr>
            <w:tcW w:w="2784" w:type="dxa"/>
          </w:tcPr>
          <w:p w14:paraId="22C4448A" w14:textId="58FF5E27" w:rsidR="000A25A3" w:rsidRPr="00E0419B" w:rsidRDefault="000A25A3" w:rsidP="000A25A3">
            <w:pPr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28</w:t>
            </w:r>
            <w:r w:rsidRPr="00E0419B">
              <w:rPr>
                <w:rFonts w:ascii="Tahoma" w:hAnsi="Tahoma" w:cs="Tahoma"/>
              </w:rPr>
              <w:t>]</w:t>
            </w:r>
          </w:p>
        </w:tc>
        <w:tc>
          <w:tcPr>
            <w:tcW w:w="2784" w:type="dxa"/>
          </w:tcPr>
          <w:p w14:paraId="5E8621D2" w14:textId="57CBD48F" w:rsidR="000A25A3" w:rsidRPr="00E0419B" w:rsidRDefault="000A25A3" w:rsidP="000A25A3">
            <w:pPr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29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1449" w:tblpY="79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5"/>
      </w:tblGrid>
      <w:tr w:rsidR="000A25A3" w:rsidRPr="00E0419B" w14:paraId="6E78F63E" w14:textId="77777777" w:rsidTr="000A25A3">
        <w:trPr>
          <w:trHeight w:hRule="exact" w:val="284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14:paraId="739D23F2" w14:textId="41A65C59" w:rsidR="000A25A3" w:rsidRPr="00E0419B" w:rsidRDefault="000A25A3" w:rsidP="000A25A3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30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4138" w:tblpY="78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5"/>
      </w:tblGrid>
      <w:tr w:rsidR="000A25A3" w:rsidRPr="00E0419B" w14:paraId="4D10A361" w14:textId="77777777" w:rsidTr="000A25A3">
        <w:trPr>
          <w:trHeight w:hRule="exact" w:val="284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14:paraId="4BEFE428" w14:textId="2631997A" w:rsidR="000A25A3" w:rsidRPr="00E0419B" w:rsidRDefault="000A25A3" w:rsidP="000A25A3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31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7176" w:tblpY="78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</w:tblGrid>
      <w:tr w:rsidR="000A25A3" w:rsidRPr="00E0419B" w14:paraId="79729C6E" w14:textId="77777777" w:rsidTr="000A25A3">
        <w:trPr>
          <w:trHeight w:hRule="exact" w:val="284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08A6936E" w14:textId="57D99A50" w:rsidR="000A25A3" w:rsidRPr="00E0419B" w:rsidRDefault="000A25A3" w:rsidP="000A25A3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32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margin" w:tblpXSpec="right" w:tblpY="79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0"/>
      </w:tblGrid>
      <w:tr w:rsidR="000A25A3" w:rsidRPr="00E0419B" w14:paraId="56407A44" w14:textId="77777777" w:rsidTr="000A25A3">
        <w:trPr>
          <w:trHeight w:hRule="exact" w:val="284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5C2D7077" w14:textId="5201C35B" w:rsidR="000A25A3" w:rsidRPr="00E0419B" w:rsidRDefault="000A25A3" w:rsidP="000A25A3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33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margin" w:tblpXSpec="right" w:tblpY="85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53"/>
        <w:gridCol w:w="1797"/>
        <w:gridCol w:w="1797"/>
        <w:gridCol w:w="1798"/>
      </w:tblGrid>
      <w:tr w:rsidR="000A25A3" w:rsidRPr="00E0419B" w14:paraId="110DDC69" w14:textId="77777777" w:rsidTr="000A25A3">
        <w:trPr>
          <w:trHeight w:hRule="exact" w:val="284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7AA03DE" w14:textId="28B06129" w:rsidR="000A25A3" w:rsidRPr="00E0419B" w:rsidRDefault="000A25A3" w:rsidP="000A25A3">
            <w:pPr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34</w:t>
            </w:r>
            <w:r w:rsidRPr="00E0419B">
              <w:rPr>
                <w:rFonts w:ascii="Tahoma" w:hAnsi="Tahoma" w:cs="Tahoma"/>
              </w:rPr>
              <w:t>]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14:paraId="30633484" w14:textId="118C3957" w:rsidR="000A25A3" w:rsidRPr="00E0419B" w:rsidRDefault="000A25A3" w:rsidP="000A25A3">
            <w:pPr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35</w:t>
            </w:r>
            <w:r w:rsidRPr="00E0419B">
              <w:rPr>
                <w:rFonts w:ascii="Tahoma" w:hAnsi="Tahoma" w:cs="Tahoma"/>
              </w:rPr>
              <w:t>]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14:paraId="68E26FC3" w14:textId="4B80711B" w:rsidR="000A25A3" w:rsidRPr="00E0419B" w:rsidRDefault="000A25A3" w:rsidP="000A25A3">
            <w:pPr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36</w:t>
            </w:r>
            <w:r w:rsidRPr="00E0419B">
              <w:rPr>
                <w:rFonts w:ascii="Tahoma" w:hAnsi="Tahoma" w:cs="Tahoma"/>
              </w:rPr>
              <w:t>]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51E67470" w14:textId="198002FC" w:rsidR="000A25A3" w:rsidRPr="00E0419B" w:rsidRDefault="000A25A3" w:rsidP="000A25A3">
            <w:pPr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37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1849" w:tblpY="94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4"/>
      </w:tblGrid>
      <w:tr w:rsidR="000A25A3" w:rsidRPr="00E0419B" w14:paraId="6F1BA44A" w14:textId="77777777" w:rsidTr="000A25A3">
        <w:trPr>
          <w:trHeight w:hRule="exact" w:val="284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</w:tcPr>
          <w:p w14:paraId="00B65D08" w14:textId="5EFF3FC8" w:rsidR="000A25A3" w:rsidRPr="00E0419B" w:rsidRDefault="000A25A3" w:rsidP="000A25A3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38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5195" w:tblpY="9469"/>
        <w:tblW w:w="0" w:type="auto"/>
        <w:tblLook w:val="0000" w:firstRow="0" w:lastRow="0" w:firstColumn="0" w:lastColumn="0" w:noHBand="0" w:noVBand="0"/>
      </w:tblPr>
      <w:tblGrid>
        <w:gridCol w:w="2129"/>
        <w:gridCol w:w="2130"/>
        <w:gridCol w:w="2130"/>
      </w:tblGrid>
      <w:tr w:rsidR="000A25A3" w:rsidRPr="00E0419B" w14:paraId="22FD89EF" w14:textId="77777777" w:rsidTr="000A25A3">
        <w:trPr>
          <w:trHeight w:hRule="exact" w:val="309"/>
        </w:trPr>
        <w:tc>
          <w:tcPr>
            <w:tcW w:w="2129" w:type="dxa"/>
          </w:tcPr>
          <w:p w14:paraId="2FD6F753" w14:textId="013ECB61" w:rsidR="000A25A3" w:rsidRPr="00E0419B" w:rsidRDefault="000A25A3" w:rsidP="000A25A3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39</w:t>
            </w:r>
            <w:r w:rsidRPr="00E0419B">
              <w:rPr>
                <w:rFonts w:ascii="Tahoma" w:hAnsi="Tahoma" w:cs="Tahoma"/>
              </w:rPr>
              <w:t>]</w:t>
            </w:r>
          </w:p>
        </w:tc>
        <w:tc>
          <w:tcPr>
            <w:tcW w:w="2130" w:type="dxa"/>
          </w:tcPr>
          <w:p w14:paraId="64DB07FD" w14:textId="610CF50B" w:rsidR="000A25A3" w:rsidRPr="00E0419B" w:rsidRDefault="000A25A3" w:rsidP="000A25A3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40</w:t>
            </w:r>
            <w:r w:rsidRPr="00E0419B">
              <w:rPr>
                <w:rFonts w:ascii="Tahoma" w:hAnsi="Tahoma" w:cs="Tahoma"/>
              </w:rPr>
              <w:t>]</w:t>
            </w:r>
          </w:p>
        </w:tc>
        <w:tc>
          <w:tcPr>
            <w:tcW w:w="2130" w:type="dxa"/>
          </w:tcPr>
          <w:p w14:paraId="41CE50C6" w14:textId="492198AA" w:rsidR="000A25A3" w:rsidRPr="00E0419B" w:rsidRDefault="000A25A3" w:rsidP="000A25A3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41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margin" w:tblpXSpec="right" w:tblpY="10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4"/>
      </w:tblGrid>
      <w:tr w:rsidR="003F3170" w:rsidRPr="00E0419B" w14:paraId="1814D6EE" w14:textId="77777777" w:rsidTr="003F3170">
        <w:trPr>
          <w:trHeight w:hRule="exact" w:val="284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ADBA9FB" w14:textId="28EA85C1" w:rsidR="003F3170" w:rsidRPr="00E0419B" w:rsidRDefault="003F3170" w:rsidP="003F3170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42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7200" w:tblpY="10768"/>
        <w:tblW w:w="1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1"/>
      </w:tblGrid>
      <w:tr w:rsidR="003F3170" w:rsidRPr="00E0419B" w14:paraId="6C407F5E" w14:textId="77777777" w:rsidTr="003F3170">
        <w:trPr>
          <w:trHeight w:hRule="exact" w:val="284"/>
        </w:trPr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60C4781B" w14:textId="481A0857" w:rsidR="003F3170" w:rsidRPr="00E0419B" w:rsidRDefault="003F3170" w:rsidP="003F3170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43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2398" w:tblpY="11499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4"/>
      </w:tblGrid>
      <w:tr w:rsidR="003F3170" w:rsidRPr="00E0419B" w14:paraId="3FD4225A" w14:textId="77777777" w:rsidTr="003F3170">
        <w:trPr>
          <w:trHeight w:hRule="exact" w:val="284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</w:tcPr>
          <w:p w14:paraId="6C4C227E" w14:textId="789936D3" w:rsidR="003F3170" w:rsidRPr="00E0419B" w:rsidRDefault="003F3170" w:rsidP="003F3170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44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  <w:tr w:rsidR="003F3170" w:rsidRPr="00E0419B" w14:paraId="73369F6D" w14:textId="77777777" w:rsidTr="003F3170">
        <w:trPr>
          <w:trHeight w:hRule="exact" w:val="254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</w:tcPr>
          <w:p w14:paraId="4836A3CC" w14:textId="28D92AF3" w:rsidR="003F3170" w:rsidRPr="00E0419B" w:rsidRDefault="003F3170" w:rsidP="003F3170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45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7434" w:tblpY="11833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4"/>
      </w:tblGrid>
      <w:tr w:rsidR="003F3170" w:rsidRPr="00E0419B" w14:paraId="675A6882" w14:textId="77777777" w:rsidTr="003F3170">
        <w:trPr>
          <w:trHeight w:hRule="exact" w:val="284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</w:tcPr>
          <w:p w14:paraId="26A37208" w14:textId="19AC0DC6" w:rsidR="003F3170" w:rsidRPr="00E0419B" w:rsidRDefault="003F3170" w:rsidP="003F3170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47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7134" w:tblpY="111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36"/>
      </w:tblGrid>
      <w:tr w:rsidR="003F3170" w:rsidRPr="00E0419B" w14:paraId="1697ECD5" w14:textId="77777777" w:rsidTr="003F3170">
        <w:trPr>
          <w:trHeight w:hRule="exact"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7FDE84C1" w14:textId="29BED988" w:rsidR="003F3170" w:rsidRPr="00E0419B" w:rsidRDefault="003F3170" w:rsidP="003F3170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46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2223" w:tblpY="13249"/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28"/>
      </w:tblGrid>
      <w:tr w:rsidR="003F3170" w:rsidRPr="00E0419B" w14:paraId="72052DC0" w14:textId="77777777" w:rsidTr="003F3170">
        <w:trPr>
          <w:trHeight w:hRule="exact" w:val="284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71D0CAE8" w14:textId="2E516E24" w:rsidR="003F3170" w:rsidRPr="00E0419B" w:rsidRDefault="003F3170" w:rsidP="003F3170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48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2965" w:tblpY="13573"/>
        <w:tblW w:w="3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9"/>
      </w:tblGrid>
      <w:tr w:rsidR="003F3170" w:rsidRPr="00E0419B" w14:paraId="17246B1B" w14:textId="77777777" w:rsidTr="003F3170">
        <w:trPr>
          <w:trHeight w:hRule="exact" w:val="284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1E936207" w14:textId="04FB27F5" w:rsidR="003F3170" w:rsidRPr="00E0419B" w:rsidRDefault="003F3170" w:rsidP="003F3170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49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1955" w:tblpY="13922"/>
        <w:tblW w:w="4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7"/>
      </w:tblGrid>
      <w:tr w:rsidR="003F3170" w:rsidRPr="00E0419B" w14:paraId="09BB8662" w14:textId="77777777" w:rsidTr="003F3170">
        <w:trPr>
          <w:trHeight w:hRule="exact" w:val="284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</w:tcPr>
          <w:p w14:paraId="27C9F4A8" w14:textId="178BA91D" w:rsidR="003F3170" w:rsidRPr="00E0419B" w:rsidRDefault="003F3170" w:rsidP="003F3170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50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1998" w:tblpY="14248"/>
        <w:tblW w:w="4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2"/>
      </w:tblGrid>
      <w:tr w:rsidR="003F3170" w:rsidRPr="00E0419B" w14:paraId="05D7C105" w14:textId="77777777" w:rsidTr="003F3170">
        <w:trPr>
          <w:trHeight w:hRule="exact" w:val="284"/>
        </w:trPr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</w:tcPr>
          <w:p w14:paraId="78FFBBE2" w14:textId="63E384B7" w:rsidR="003F3170" w:rsidRPr="00E0419B" w:rsidRDefault="003F3170" w:rsidP="003F3170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51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7708" w:tblpY="13332"/>
        <w:tblW w:w="3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07"/>
      </w:tblGrid>
      <w:tr w:rsidR="003F3170" w:rsidRPr="00E0419B" w14:paraId="31A7288F" w14:textId="77777777" w:rsidTr="003F3170">
        <w:trPr>
          <w:trHeight w:hRule="exact" w:val="284"/>
        </w:trPr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</w:tcPr>
          <w:p w14:paraId="77090F91" w14:textId="2A674FC0" w:rsidR="003F3170" w:rsidRPr="00E0419B" w:rsidRDefault="003F3170" w:rsidP="003F3170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52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7775" w:tblpY="13648"/>
        <w:tblW w:w="3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49"/>
      </w:tblGrid>
      <w:tr w:rsidR="003F3170" w:rsidRPr="00E0419B" w14:paraId="38264119" w14:textId="77777777" w:rsidTr="003F3170">
        <w:trPr>
          <w:trHeight w:hRule="exact" w:val="387"/>
        </w:trPr>
        <w:tc>
          <w:tcPr>
            <w:tcW w:w="3749" w:type="dxa"/>
            <w:tcBorders>
              <w:top w:val="nil"/>
              <w:left w:val="nil"/>
              <w:bottom w:val="nil"/>
              <w:right w:val="nil"/>
            </w:tcBorders>
          </w:tcPr>
          <w:p w14:paraId="39381910" w14:textId="586B4879" w:rsidR="003F3170" w:rsidRPr="00E0419B" w:rsidRDefault="003F3170" w:rsidP="003F3170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53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7041" w:tblpY="14030"/>
        <w:tblW w:w="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8"/>
      </w:tblGrid>
      <w:tr w:rsidR="003F3170" w:rsidRPr="00E0419B" w14:paraId="32BFC5C7" w14:textId="77777777" w:rsidTr="003F3170">
        <w:trPr>
          <w:trHeight w:hRule="exact" w:val="285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B4149FA" w14:textId="26C82DFD" w:rsidR="003F3170" w:rsidRPr="00E0419B" w:rsidRDefault="003F3170" w:rsidP="003F3170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54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7650" w:tblpY="15187"/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28"/>
      </w:tblGrid>
      <w:tr w:rsidR="003F3170" w:rsidRPr="00E0419B" w14:paraId="5116B379" w14:textId="77777777" w:rsidTr="003F3170">
        <w:trPr>
          <w:trHeight w:hRule="exact" w:val="284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1D2FE2A6" w14:textId="5513066D" w:rsidR="003F3170" w:rsidRPr="00E0419B" w:rsidRDefault="003F3170" w:rsidP="003F3170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58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7750" w:tblpY="15538"/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28"/>
      </w:tblGrid>
      <w:tr w:rsidR="003F3170" w:rsidRPr="00E0419B" w14:paraId="1DEE7D09" w14:textId="77777777" w:rsidTr="003F3170">
        <w:trPr>
          <w:trHeight w:hRule="exact" w:val="284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36A61E8B" w14:textId="55EA7424" w:rsidR="003F3170" w:rsidRPr="00E0419B" w:rsidRDefault="003F3170" w:rsidP="003F3170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59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7201" w:tblpY="15863"/>
        <w:tblW w:w="4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53"/>
      </w:tblGrid>
      <w:tr w:rsidR="003F3170" w:rsidRPr="00E0419B" w14:paraId="66BC06DE" w14:textId="77777777" w:rsidTr="003F3170">
        <w:trPr>
          <w:trHeight w:hRule="exact" w:val="284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DB01253" w14:textId="1E765C2D" w:rsidR="003F3170" w:rsidRPr="00E0419B" w:rsidRDefault="003F3170" w:rsidP="003F3170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60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2290" w:tblpY="15163"/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28"/>
      </w:tblGrid>
      <w:tr w:rsidR="003F3170" w:rsidRPr="00E0419B" w14:paraId="47BD5AF7" w14:textId="77777777" w:rsidTr="003F3170">
        <w:trPr>
          <w:trHeight w:hRule="exact" w:val="284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3E150714" w14:textId="68990931" w:rsidR="003F3170" w:rsidRPr="00E0419B" w:rsidRDefault="003F3170" w:rsidP="003F3170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55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2357" w:tblpY="15538"/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28"/>
      </w:tblGrid>
      <w:tr w:rsidR="003F3170" w:rsidRPr="00E0419B" w14:paraId="404A1C8E" w14:textId="77777777" w:rsidTr="003F3170">
        <w:trPr>
          <w:trHeight w:hRule="exact" w:val="284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43201172" w14:textId="5202852D" w:rsidR="003F3170" w:rsidRPr="00E0419B" w:rsidRDefault="003F3170" w:rsidP="003F3170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56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1699" w:tblpY="15837"/>
        <w:tblW w:w="4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5"/>
      </w:tblGrid>
      <w:tr w:rsidR="003F3170" w:rsidRPr="00E0419B" w14:paraId="51E68018" w14:textId="77777777" w:rsidTr="000E55A9">
        <w:trPr>
          <w:trHeight w:hRule="exact" w:val="284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09A67516" w14:textId="45BBEA29" w:rsidR="003F3170" w:rsidRPr="00E0419B" w:rsidRDefault="003F3170" w:rsidP="003F3170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57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1225" w:tblpY="16753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4"/>
      </w:tblGrid>
      <w:tr w:rsidR="000E55A9" w:rsidRPr="00E0419B" w14:paraId="0AE1CA1D" w14:textId="77777777" w:rsidTr="000E55A9">
        <w:trPr>
          <w:trHeight w:hRule="exact" w:val="284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</w:tcPr>
          <w:p w14:paraId="6183730E" w14:textId="3DBAEEAF" w:rsidR="000E55A9" w:rsidRPr="00E0419B" w:rsidRDefault="000E55A9" w:rsidP="000E55A9">
            <w:pPr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 w:rsidR="00842CD5">
              <w:rPr>
                <w:rFonts w:ascii="Tahoma" w:hAnsi="Tahoma" w:cs="Tahoma"/>
              </w:rPr>
              <w:t>data</w:t>
            </w:r>
            <w:r w:rsidR="00B73EEE">
              <w:rPr>
                <w:rFonts w:ascii="Tahoma" w:hAnsi="Tahoma" w:cs="Tahoma"/>
              </w:rPr>
              <w:t>61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932" w:tblpY="101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</w:tblGrid>
      <w:tr w:rsidR="000E55A9" w:rsidRPr="00E0419B" w14:paraId="1FA78ECF" w14:textId="77777777" w:rsidTr="000E55A9">
        <w:trPr>
          <w:trHeight w:hRule="exact" w:val="284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78E783D" w14:textId="0A8F5C27" w:rsidR="000E55A9" w:rsidRPr="00E0419B" w:rsidRDefault="000E55A9" w:rsidP="000E55A9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>
              <w:rPr>
                <w:rFonts w:ascii="Tahoma" w:hAnsi="Tahoma" w:cs="Tahoma"/>
              </w:rPr>
              <w:t>x</w:t>
            </w:r>
            <w:r w:rsidR="004315FE">
              <w:rPr>
                <w:rFonts w:ascii="Tahoma" w:hAnsi="Tahoma" w:cs="Tahoma"/>
              </w:rPr>
              <w:t>0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2548" w:tblpY="102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</w:tblGrid>
      <w:tr w:rsidR="000E55A9" w:rsidRPr="00E0419B" w14:paraId="71BC50B7" w14:textId="77777777" w:rsidTr="000E55A9">
        <w:trPr>
          <w:trHeight w:hRule="exact" w:val="284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F357AFE" w14:textId="78E7F0A0" w:rsidR="000E55A9" w:rsidRPr="00E0419B" w:rsidRDefault="000E55A9" w:rsidP="000E55A9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>
              <w:rPr>
                <w:rFonts w:ascii="Tahoma" w:hAnsi="Tahoma" w:cs="Tahoma"/>
              </w:rPr>
              <w:t>x</w:t>
            </w:r>
            <w:r w:rsidR="004315FE">
              <w:rPr>
                <w:rFonts w:ascii="Tahoma" w:hAnsi="Tahoma" w:cs="Tahoma"/>
              </w:rPr>
              <w:t>1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3780" w:tblpY="101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</w:tblGrid>
      <w:tr w:rsidR="000E55A9" w:rsidRPr="00E0419B" w14:paraId="5D84F8DD" w14:textId="77777777" w:rsidTr="000E55A9">
        <w:trPr>
          <w:trHeight w:hRule="exact" w:val="284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F98370F" w14:textId="2D5D3C5F" w:rsidR="000E55A9" w:rsidRPr="00E0419B" w:rsidRDefault="000E55A9" w:rsidP="000E55A9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>
              <w:rPr>
                <w:rFonts w:ascii="Tahoma" w:hAnsi="Tahoma" w:cs="Tahoma"/>
              </w:rPr>
              <w:t>x</w:t>
            </w:r>
            <w:r w:rsidR="004315FE">
              <w:rPr>
                <w:rFonts w:ascii="Tahoma" w:hAnsi="Tahoma" w:cs="Tahoma"/>
              </w:rPr>
              <w:t>2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5303" w:tblpY="101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</w:tblGrid>
      <w:tr w:rsidR="000E55A9" w:rsidRPr="00E0419B" w14:paraId="3E857262" w14:textId="77777777" w:rsidTr="000E55A9">
        <w:trPr>
          <w:trHeight w:hRule="exact" w:val="284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BC137C5" w14:textId="2C2C1C9E" w:rsidR="000E55A9" w:rsidRPr="00E0419B" w:rsidRDefault="000E55A9" w:rsidP="000E55A9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>
              <w:rPr>
                <w:rFonts w:ascii="Tahoma" w:hAnsi="Tahoma" w:cs="Tahoma"/>
              </w:rPr>
              <w:t>x</w:t>
            </w:r>
            <w:r w:rsidR="004315FE">
              <w:rPr>
                <w:rFonts w:ascii="Tahoma" w:hAnsi="Tahoma" w:cs="Tahoma"/>
              </w:rPr>
              <w:t>3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tbl>
      <w:tblPr>
        <w:tblpPr w:leftFromText="180" w:rightFromText="180" w:vertAnchor="text" w:horzAnchor="page" w:tblpX="8299" w:tblpY="101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</w:tblGrid>
      <w:tr w:rsidR="000E55A9" w:rsidRPr="00E0419B" w14:paraId="3FF125EF" w14:textId="77777777" w:rsidTr="000E55A9">
        <w:trPr>
          <w:trHeight w:hRule="exact" w:val="284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67DB763" w14:textId="03322530" w:rsidR="000E55A9" w:rsidRPr="00E0419B" w:rsidRDefault="000E55A9" w:rsidP="000E55A9">
            <w:pPr>
              <w:jc w:val="center"/>
              <w:rPr>
                <w:rFonts w:ascii="Tahoma" w:hAnsi="Tahoma" w:cs="Tahoma"/>
              </w:rPr>
            </w:pPr>
            <w:r w:rsidRPr="00E0419B">
              <w:rPr>
                <w:rFonts w:ascii="Tahoma" w:hAnsi="Tahoma" w:cs="Tahoma"/>
              </w:rPr>
              <w:t>[</w:t>
            </w:r>
            <w:r>
              <w:rPr>
                <w:rFonts w:ascii="Tahoma" w:hAnsi="Tahoma" w:cs="Tahoma"/>
              </w:rPr>
              <w:t>x</w:t>
            </w:r>
            <w:r w:rsidR="004315FE">
              <w:rPr>
                <w:rFonts w:ascii="Tahoma" w:hAnsi="Tahoma" w:cs="Tahoma"/>
              </w:rPr>
              <w:t>4</w:t>
            </w:r>
            <w:r w:rsidRPr="00E0419B">
              <w:rPr>
                <w:rFonts w:ascii="Tahoma" w:hAnsi="Tahoma" w:cs="Tahoma"/>
              </w:rPr>
              <w:t>]</w:t>
            </w:r>
          </w:p>
        </w:tc>
      </w:tr>
    </w:tbl>
    <w:p w14:paraId="3AD3A5D7" w14:textId="1A110E13" w:rsidR="00946DEC" w:rsidRPr="00E0419B" w:rsidRDefault="000A6311">
      <w:pPr>
        <w:rPr>
          <w:rFonts w:ascii="Tahoma" w:hAnsi="Tahoma" w:cs="Tahoma"/>
        </w:rPr>
      </w:pPr>
      <w:r w:rsidRPr="00E0419B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C6F915" wp14:editId="1B55C11B">
                <wp:simplePos x="0" y="0"/>
                <wp:positionH relativeFrom="column">
                  <wp:posOffset>781050</wp:posOffset>
                </wp:positionH>
                <wp:positionV relativeFrom="paragraph">
                  <wp:posOffset>732155</wp:posOffset>
                </wp:positionV>
                <wp:extent cx="1828800" cy="23408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4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B4048" w14:textId="5CDE6380" w:rsidR="00AB5077" w:rsidRPr="00AB5077" w:rsidRDefault="00AB5077" w:rsidP="00AB5077">
                            <w:pPr>
                              <w:jc w:val="center"/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5077"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MAGUINDANAO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6F9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5pt;margin-top:57.65pt;width:2in;height:18.4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" filled="f" stroked="f">
                <v:textbox>
                  <w:txbxContent>
                    <w:p w14:paraId="095B4048" w14:textId="5CDE6380" w:rsidR="00AB5077" w:rsidRPr="00AB5077" w:rsidRDefault="00AB5077" w:rsidP="00AB5077">
                      <w:pPr>
                        <w:jc w:val="center"/>
                        <w:rPr>
                          <w:rFonts w:ascii="Tahoma" w:hAnsi="Tahoma" w:cs="Tahoma"/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5077">
                        <w:rPr>
                          <w:rFonts w:ascii="Tahoma" w:hAnsi="Tahoma" w:cs="Tahoma"/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MAGUINDANAO</w:t>
                      </w:r>
                    </w:p>
                  </w:txbxContent>
                </v:textbox>
              </v:shape>
            </w:pict>
          </mc:Fallback>
        </mc:AlternateContent>
      </w:r>
      <w:r w:rsidRPr="00E0419B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3AA49" wp14:editId="05BC8EDB">
                <wp:simplePos x="0" y="0"/>
                <wp:positionH relativeFrom="column">
                  <wp:posOffset>1252855</wp:posOffset>
                </wp:positionH>
                <wp:positionV relativeFrom="paragraph">
                  <wp:posOffset>917575</wp:posOffset>
                </wp:positionV>
                <wp:extent cx="1828800" cy="23408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4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3B750A" w14:textId="3791EBFB" w:rsidR="00AB5077" w:rsidRPr="00AB5077" w:rsidRDefault="00AB5077" w:rsidP="00AB5077">
                            <w:pPr>
                              <w:jc w:val="center"/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SULTAN KUDARAT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3AA49" id="Text Box 4" o:spid="_x0000_s1027" type="#_x0000_t202" style="position:absolute;margin-left:98.65pt;margin-top:72.25pt;width:2in;height:18.4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" filled="f" stroked="f">
                <v:textbox>
                  <w:txbxContent>
                    <w:p w14:paraId="213B750A" w14:textId="3791EBFB" w:rsidR="00AB5077" w:rsidRPr="00AB5077" w:rsidRDefault="00AB5077" w:rsidP="00AB5077">
                      <w:pPr>
                        <w:jc w:val="center"/>
                        <w:rPr>
                          <w:rFonts w:ascii="Tahoma" w:hAnsi="Tahoma" w:cs="Tahoma"/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SULTAN KUDARAT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6DEC" w:rsidRPr="00E0419B" w:rsidSect="00AB5077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77"/>
    <w:rsid w:val="000A25A3"/>
    <w:rsid w:val="000A6311"/>
    <w:rsid w:val="000B63B6"/>
    <w:rsid w:val="000E55A9"/>
    <w:rsid w:val="00126F8D"/>
    <w:rsid w:val="001658C8"/>
    <w:rsid w:val="00326E4A"/>
    <w:rsid w:val="003F3170"/>
    <w:rsid w:val="004258A8"/>
    <w:rsid w:val="004315FE"/>
    <w:rsid w:val="004E152D"/>
    <w:rsid w:val="005709D1"/>
    <w:rsid w:val="005C0C78"/>
    <w:rsid w:val="006E569A"/>
    <w:rsid w:val="007834C1"/>
    <w:rsid w:val="007E2121"/>
    <w:rsid w:val="00842CD5"/>
    <w:rsid w:val="00896163"/>
    <w:rsid w:val="008D7A0A"/>
    <w:rsid w:val="008E3BBD"/>
    <w:rsid w:val="00946DEC"/>
    <w:rsid w:val="009C06A0"/>
    <w:rsid w:val="009D2A64"/>
    <w:rsid w:val="00AB5077"/>
    <w:rsid w:val="00B73EEE"/>
    <w:rsid w:val="00BD714C"/>
    <w:rsid w:val="00CB56B1"/>
    <w:rsid w:val="00CC5782"/>
    <w:rsid w:val="00CD019C"/>
    <w:rsid w:val="00CF5253"/>
    <w:rsid w:val="00DB4CD5"/>
    <w:rsid w:val="00E0419B"/>
    <w:rsid w:val="00E26BC9"/>
    <w:rsid w:val="00F32AA1"/>
    <w:rsid w:val="00F7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7356"/>
  <w15:chartTrackingRefBased/>
  <w15:docId w15:val="{BB255346-6B75-44E0-BB3B-63A1DA98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Abdulwahab Noralyn (Student)</dc:creator>
  <cp:keywords/>
  <dc:description/>
  <cp:lastModifiedBy>Abdulwahab Noralyn (Student)</cp:lastModifiedBy>
  <cp:revision>8</cp:revision>
  <dcterms:created xsi:type="dcterms:W3CDTF">2022-06-16T15:12:00Z</dcterms:created>
  <dcterms:modified xsi:type="dcterms:W3CDTF">2022-06-22T22:43:00Z</dcterms:modified>
</cp:coreProperties>
</file>