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118" w:tblpY="16030"/>
        <w:tblW w:w="2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</w:tblGrid>
      <w:tr w:rsidR="003F3170" w:rsidRPr="009A62AC" w14:paraId="66BC06DE" w14:textId="77777777" w:rsidTr="00C209D8">
        <w:trPr>
          <w:trHeight w:hRule="exact" w:val="319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7DB01253" w14:textId="41DA6421" w:rsidR="003F3170" w:rsidRPr="009A62AC" w:rsidRDefault="003F3170" w:rsidP="00C209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101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4596" w:tblpY="10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8"/>
      </w:tblGrid>
      <w:tr w:rsidR="000E55A9" w:rsidRPr="009A62AC" w14:paraId="5D84F8DD" w14:textId="77777777" w:rsidTr="00152330">
        <w:trPr>
          <w:trHeight w:hRule="exact" w:val="284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F98370F" w14:textId="25DEC78E" w:rsidR="000E55A9" w:rsidRPr="009A62AC" w:rsidRDefault="000E55A9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89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264" w:tblpY="4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</w:tblGrid>
      <w:tr w:rsidR="00EC6B1D" w:rsidRPr="009A62AC" w14:paraId="31ED0F63" w14:textId="77777777" w:rsidTr="009A62AC">
        <w:trPr>
          <w:trHeight w:hRule="exact" w:val="284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B8CC1A2" w14:textId="2068DB6E" w:rsidR="00EC6B1D" w:rsidRPr="009A62AC" w:rsidRDefault="00EC6B1D" w:rsidP="009A62AC">
            <w:pPr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62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616" w:tblpY="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</w:tblGrid>
      <w:tr w:rsidR="00EC6B1D" w:rsidRPr="009A62AC" w14:paraId="1E9684E4" w14:textId="77777777" w:rsidTr="009A62AC">
        <w:trPr>
          <w:trHeight w:hRule="exact"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F5A19A4" w14:textId="282B3D43" w:rsidR="00EC6B1D" w:rsidRPr="009A62AC" w:rsidRDefault="00EC6B1D" w:rsidP="009A62AC">
            <w:pPr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63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491" w:tblpY="7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</w:tblGrid>
      <w:tr w:rsidR="00EC6B1D" w:rsidRPr="009A62AC" w14:paraId="4050D2ED" w14:textId="77777777" w:rsidTr="009A62AC">
        <w:trPr>
          <w:trHeight w:hRule="exact" w:val="284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839E69C" w14:textId="6507EF1E" w:rsidR="00EC6B1D" w:rsidRPr="009A62AC" w:rsidRDefault="00EC6B1D" w:rsidP="009A62AC">
            <w:pPr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64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483" w:tblpY="9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</w:tblGrid>
      <w:tr w:rsidR="00EC6B1D" w:rsidRPr="009A62AC" w14:paraId="1A238F19" w14:textId="77777777" w:rsidTr="009A62AC">
        <w:trPr>
          <w:trHeight w:hRule="exact" w:val="28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5BB366C" w14:textId="53DB5559" w:rsidR="00EC6B1D" w:rsidRPr="009A62AC" w:rsidRDefault="00EC6B1D" w:rsidP="009A62AC">
            <w:pPr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65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4659" w:tblpY="9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</w:tblGrid>
      <w:tr w:rsidR="00EC6B1D" w:rsidRPr="009A62AC" w14:paraId="34F298AA" w14:textId="77777777" w:rsidTr="009A62AC">
        <w:trPr>
          <w:trHeight w:hRule="exact" w:val="28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010B98D3" w14:textId="64679B4E" w:rsidR="00EC6B1D" w:rsidRPr="009A62AC" w:rsidRDefault="00EC6B1D" w:rsidP="009A62AC">
            <w:pPr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66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Y="2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</w:tblGrid>
      <w:tr w:rsidR="00EC6B1D" w:rsidRPr="009A62AC" w14:paraId="780F92D5" w14:textId="77777777" w:rsidTr="009A62AC">
        <w:trPr>
          <w:trHeight w:hRule="exact" w:val="284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1139A34" w14:textId="20081390" w:rsidR="00EC6B1D" w:rsidRPr="009A62AC" w:rsidRDefault="00EC6B1D" w:rsidP="009A62A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67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021" w:tblpY="2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</w:tblGrid>
      <w:tr w:rsidR="00EC6B1D" w:rsidRPr="009A62AC" w14:paraId="0B0DE12D" w14:textId="77777777" w:rsidTr="009A62AC">
        <w:trPr>
          <w:trHeight w:hRule="exact" w:val="284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</w:tcPr>
          <w:p w14:paraId="30DC35EF" w14:textId="39925EF3" w:rsidR="00EC6B1D" w:rsidRPr="009A62AC" w:rsidRDefault="00EC6B1D" w:rsidP="009A62A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68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286" w:tblpY="3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</w:tblGrid>
      <w:tr w:rsidR="00EC6B1D" w:rsidRPr="009A62AC" w14:paraId="1912BD78" w14:textId="77777777" w:rsidTr="00EC6B1D">
        <w:trPr>
          <w:trHeight w:hRule="exact" w:val="28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9D9BC" w14:textId="21C6808C" w:rsidR="00EC6B1D" w:rsidRPr="009A62AC" w:rsidRDefault="00EC6B1D" w:rsidP="00EC6B1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69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810" w:tblpY="3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</w:tblGrid>
      <w:tr w:rsidR="00CA4B19" w:rsidRPr="009A62AC" w14:paraId="19F94BED" w14:textId="77777777" w:rsidTr="00CA4B19">
        <w:trPr>
          <w:trHeight w:hRule="exact" w:val="284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6BF10FD5" w14:textId="65BFCB3E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70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9450" w:tblpY="3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</w:tblGrid>
      <w:tr w:rsidR="00CA4B19" w:rsidRPr="009A62AC" w14:paraId="386AF49F" w14:textId="77777777" w:rsidTr="00CA4B19">
        <w:trPr>
          <w:trHeight w:hRule="exact" w:val="27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9B0A305" w14:textId="103CF33E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71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Y="33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</w:tblGrid>
      <w:tr w:rsidR="00CA4B19" w:rsidRPr="009A62AC" w14:paraId="5D3E56D9" w14:textId="77777777" w:rsidTr="00CA4B19">
        <w:trPr>
          <w:trHeight w:hRule="exact" w:val="28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8DE2B1" w14:textId="70AF3358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72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4778" w:tblpY="34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</w:tblGrid>
      <w:tr w:rsidR="00CA4B19" w:rsidRPr="009A62AC" w14:paraId="05B1562F" w14:textId="77777777" w:rsidTr="00CA4B19">
        <w:trPr>
          <w:trHeight w:hRule="exact" w:val="284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42D3759" w14:textId="52B878E8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73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841" w:tblpY="36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</w:tblGrid>
      <w:tr w:rsidR="00CA4B19" w:rsidRPr="009A62AC" w14:paraId="44C187B0" w14:textId="77777777" w:rsidTr="00CA4B19">
        <w:trPr>
          <w:trHeight w:hRule="exact"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82F9706" w14:textId="4ABFC4AD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74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376" w:tblpY="36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</w:tblGrid>
      <w:tr w:rsidR="00CA4B19" w:rsidRPr="009A62AC" w14:paraId="2DDA3E66" w14:textId="77777777" w:rsidTr="00CA4B19">
        <w:trPr>
          <w:trHeight w:hRule="exact" w:val="2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6030B6E" w14:textId="08D003E1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75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Y="55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</w:tblGrid>
      <w:tr w:rsidR="00CA4B19" w:rsidRPr="009A62AC" w14:paraId="57EC0CFE" w14:textId="77777777" w:rsidTr="00CA4B19">
        <w:trPr>
          <w:trHeight w:hRule="exact" w:val="28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11BB4252" w14:textId="6C7654C5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77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103" w:tblpY="5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</w:tblGrid>
      <w:tr w:rsidR="00CA4B19" w:rsidRPr="009A62AC" w14:paraId="1DF2F790" w14:textId="77777777" w:rsidTr="00CA4B19">
        <w:trPr>
          <w:trHeight w:hRule="exact" w:val="284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F5B55AE" w14:textId="1B95113C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78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103" w:tblpY="5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</w:tblGrid>
      <w:tr w:rsidR="00CA4B19" w:rsidRPr="009A62AC" w14:paraId="24DB1371" w14:textId="77777777" w:rsidTr="00CA4B19">
        <w:trPr>
          <w:trHeight w:hRule="exact" w:val="284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A56F3FD" w14:textId="0D81246D" w:rsidR="00CA4B19" w:rsidRPr="009A62AC" w:rsidRDefault="00CA4B19" w:rsidP="00CA4B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DA4B0E" w:rsidRPr="009A62AC">
              <w:rPr>
                <w:rFonts w:ascii="Tahoma" w:hAnsi="Tahoma" w:cs="Tahoma"/>
                <w:sz w:val="16"/>
                <w:szCs w:val="16"/>
              </w:rPr>
              <w:t>79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466" w:tblpY="6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2"/>
      </w:tblGrid>
      <w:tr w:rsidR="00C77D15" w:rsidRPr="009A62AC" w14:paraId="01BC3E48" w14:textId="77777777" w:rsidTr="00C77D15">
        <w:trPr>
          <w:trHeight w:hRule="exact" w:val="284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14:paraId="661654B3" w14:textId="2EB7199E" w:rsidR="00C77D15" w:rsidRPr="009A62AC" w:rsidRDefault="00C77D15" w:rsidP="00C77D1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80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563" w:tblpY="7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1"/>
      </w:tblGrid>
      <w:tr w:rsidR="00C77D15" w:rsidRPr="009A62AC" w14:paraId="709F129E" w14:textId="77777777" w:rsidTr="00C77D15">
        <w:trPr>
          <w:trHeight w:hRule="exact" w:val="284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493AD235" w14:textId="2AC89946" w:rsidR="00C77D15" w:rsidRPr="009A62AC" w:rsidRDefault="00C77D15" w:rsidP="00C77D1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81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356" w:tblpY="8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0"/>
      </w:tblGrid>
      <w:tr w:rsidR="00F0389A" w:rsidRPr="009A62AC" w14:paraId="5D1BC06F" w14:textId="77777777" w:rsidTr="00F0389A">
        <w:trPr>
          <w:trHeight w:hRule="exact" w:val="292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</w:tcPr>
          <w:p w14:paraId="4804040A" w14:textId="49553612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82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364" w:tblpY="8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6"/>
      </w:tblGrid>
      <w:tr w:rsidR="00F0389A" w:rsidRPr="009A62AC" w14:paraId="37226B22" w14:textId="77777777" w:rsidTr="00F0389A">
        <w:trPr>
          <w:trHeight w:hRule="exact" w:val="317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0D143CA" w14:textId="7C53DC3F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84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8134" w:tblpY="8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</w:tblGrid>
      <w:tr w:rsidR="00F0389A" w:rsidRPr="009A62AC" w14:paraId="5573B1EC" w14:textId="77777777" w:rsidTr="00F0389A">
        <w:trPr>
          <w:trHeight w:hRule="exact" w:val="327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68207D7" w14:textId="757AB98E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83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8258" w:tblpY="8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</w:tblGrid>
      <w:tr w:rsidR="00F0389A" w:rsidRPr="009A62AC" w14:paraId="0D797F01" w14:textId="77777777" w:rsidTr="00F0389A">
        <w:trPr>
          <w:trHeight w:hRule="exact" w:val="327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800B055" w14:textId="2543E6A8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85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541" w:tblpY="83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F0389A" w:rsidRPr="009A62AC" w14:paraId="48EB178D" w14:textId="77777777" w:rsidTr="00F0389A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BB48F8" w14:textId="06798F77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[x</w:t>
            </w:r>
            <w:r w:rsidR="009A1C5E">
              <w:rPr>
                <w:rFonts w:ascii="Tahoma" w:hAnsi="Tahoma" w:cs="Tahoma"/>
                <w:sz w:val="16"/>
                <w:szCs w:val="16"/>
              </w:rPr>
              <w:t>5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507" w:tblpY="88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F0389A" w:rsidRPr="009A62AC" w14:paraId="37729036" w14:textId="77777777" w:rsidTr="00F0389A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4CE825" w14:textId="01656C96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[x</w:t>
            </w:r>
            <w:r w:rsidR="009A1C5E">
              <w:rPr>
                <w:rFonts w:ascii="Tahoma" w:hAnsi="Tahoma" w:cs="Tahoma"/>
                <w:sz w:val="16"/>
                <w:szCs w:val="16"/>
              </w:rPr>
              <w:t>6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645" w:tblpY="9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4"/>
      </w:tblGrid>
      <w:tr w:rsidR="00F0389A" w:rsidRPr="009A62AC" w14:paraId="6614CEFC" w14:textId="77777777" w:rsidTr="00F0389A">
        <w:trPr>
          <w:trHeight w:hRule="exact" w:val="284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</w:tcPr>
          <w:p w14:paraId="6EF5C85F" w14:textId="2580DCAD" w:rsidR="00F0389A" w:rsidRPr="009A62AC" w:rsidRDefault="00F0389A" w:rsidP="00F038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86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170" w:tblpY="95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9"/>
      </w:tblGrid>
      <w:tr w:rsidR="00152330" w:rsidRPr="009A62AC" w14:paraId="109D1AEE" w14:textId="77777777" w:rsidTr="00152330">
        <w:trPr>
          <w:trHeight w:hRule="exact" w:val="285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</w:tcPr>
          <w:p w14:paraId="26186310" w14:textId="018017EB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87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066" w:tblpY="9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9"/>
      </w:tblGrid>
      <w:tr w:rsidR="00152330" w:rsidRPr="009A62AC" w14:paraId="1C61D68D" w14:textId="77777777" w:rsidTr="00152330">
        <w:trPr>
          <w:trHeight w:hRule="exact" w:val="285"/>
        </w:trPr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</w:tcPr>
          <w:p w14:paraId="4F3416F7" w14:textId="2E32EC6B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88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4288" w:tblpY="10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152330" w:rsidRPr="009A62AC" w14:paraId="233F55C4" w14:textId="77777777" w:rsidTr="00152330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AA9C69" w14:textId="2FB822E6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[x</w:t>
            </w:r>
            <w:r w:rsidR="009A1C5E">
              <w:rPr>
                <w:rFonts w:ascii="Tahoma" w:hAnsi="Tahoma" w:cs="Tahoma"/>
                <w:sz w:val="16"/>
                <w:szCs w:val="16"/>
              </w:rPr>
              <w:t>7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4238" w:tblpY="114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152330" w:rsidRPr="009A62AC" w14:paraId="0CEBBE69" w14:textId="77777777" w:rsidTr="00152330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A7AEDB" w14:textId="47191DB6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[x</w:t>
            </w:r>
            <w:r w:rsidR="009A1C5E">
              <w:rPr>
                <w:rFonts w:ascii="Tahoma" w:hAnsi="Tahoma" w:cs="Tahoma"/>
                <w:sz w:val="16"/>
                <w:szCs w:val="16"/>
              </w:rPr>
              <w:t>8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969" w:tblpY="10677"/>
        <w:tblW w:w="2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0"/>
      </w:tblGrid>
      <w:tr w:rsidR="00152330" w:rsidRPr="009A62AC" w14:paraId="47D6CC07" w14:textId="77777777" w:rsidTr="00152330">
        <w:trPr>
          <w:trHeight w:hRule="exact" w:val="317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F42918E" w14:textId="0E3CE512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90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078" w:tblpY="109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4"/>
      </w:tblGrid>
      <w:tr w:rsidR="00152330" w:rsidRPr="009A62AC" w14:paraId="6E0A9B94" w14:textId="77777777" w:rsidTr="00152330">
        <w:trPr>
          <w:trHeight w:hRule="exact" w:val="285"/>
        </w:trPr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</w:tcPr>
          <w:p w14:paraId="13599089" w14:textId="7160EE53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91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235" w:tblpY="11667"/>
        <w:tblW w:w="3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2"/>
      </w:tblGrid>
      <w:tr w:rsidR="00152330" w:rsidRPr="009A62AC" w14:paraId="414AB0A1" w14:textId="77777777" w:rsidTr="00152330">
        <w:trPr>
          <w:trHeight w:hRule="exact" w:val="285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FE0E1FF" w14:textId="442943C2" w:rsidR="00152330" w:rsidRPr="009A62AC" w:rsidRDefault="00152330" w:rsidP="001523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9A62AC">
              <w:rPr>
                <w:rFonts w:ascii="Tahoma" w:hAnsi="Tahoma" w:cs="Tahoma"/>
                <w:sz w:val="16"/>
                <w:szCs w:val="16"/>
              </w:rPr>
              <w:t>92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656" w:tblpY="12383"/>
        <w:tblW w:w="5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2"/>
      </w:tblGrid>
      <w:tr w:rsidR="007D59B0" w:rsidRPr="009A62AC" w14:paraId="2AAFB4FB" w14:textId="77777777" w:rsidTr="007D59B0">
        <w:trPr>
          <w:trHeight w:hRule="exact" w:val="285"/>
        </w:trPr>
        <w:tc>
          <w:tcPr>
            <w:tcW w:w="5912" w:type="dxa"/>
            <w:tcBorders>
              <w:top w:val="nil"/>
              <w:left w:val="nil"/>
              <w:bottom w:val="nil"/>
              <w:right w:val="nil"/>
            </w:tcBorders>
          </w:tcPr>
          <w:p w14:paraId="1F416440" w14:textId="5F05656F" w:rsidR="007D59B0" w:rsidRPr="009A62AC" w:rsidRDefault="007D59B0" w:rsidP="007D59B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93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736" w:tblpY="12832"/>
        <w:tblW w:w="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7"/>
      </w:tblGrid>
      <w:tr w:rsidR="007D59B0" w:rsidRPr="009A62AC" w14:paraId="1C7FB744" w14:textId="77777777" w:rsidTr="007D59B0">
        <w:trPr>
          <w:trHeight w:hRule="exact" w:val="284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14:paraId="6AD22FC6" w14:textId="216FF592" w:rsidR="007D59B0" w:rsidRPr="009A62AC" w:rsidRDefault="007D59B0" w:rsidP="007D59B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94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252" w:tblpY="13223"/>
        <w:tblW w:w="2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</w:tblGrid>
      <w:tr w:rsidR="007D59B0" w:rsidRPr="009A62AC" w14:paraId="5D3C7F3D" w14:textId="77777777" w:rsidTr="007D59B0">
        <w:trPr>
          <w:trHeight w:hRule="exact" w:val="292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358227C5" w14:textId="7D013707" w:rsidR="007D59B0" w:rsidRPr="009A62AC" w:rsidRDefault="007D59B0" w:rsidP="007D59B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95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7285" w:tblpY="14538"/>
        <w:tblW w:w="3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</w:tblGrid>
      <w:tr w:rsidR="007D59B0" w:rsidRPr="009A62AC" w14:paraId="1AD65C4F" w14:textId="77777777" w:rsidTr="007D59B0">
        <w:trPr>
          <w:trHeight w:hRule="exact" w:val="2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57EC19B" w14:textId="6BCBB275" w:rsidR="007D59B0" w:rsidRPr="009A62AC" w:rsidRDefault="007D59B0" w:rsidP="007D59B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97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734" w:tblpY="14589"/>
        <w:tblW w:w="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4"/>
      </w:tblGrid>
      <w:tr w:rsidR="007D59B0" w:rsidRPr="009A62AC" w14:paraId="02700296" w14:textId="77777777" w:rsidTr="007D59B0">
        <w:trPr>
          <w:trHeight w:hRule="exact" w:val="2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BD4E42" w14:textId="717600F9" w:rsidR="007D59B0" w:rsidRPr="009A62AC" w:rsidRDefault="007D59B0" w:rsidP="007D59B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96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353" w:tblpY="14839"/>
        <w:tblW w:w="4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</w:tblGrid>
      <w:tr w:rsidR="007D59B0" w:rsidRPr="009A62AC" w14:paraId="2D82216E" w14:textId="77777777" w:rsidTr="007D59B0">
        <w:trPr>
          <w:trHeight w:hRule="exact" w:val="292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D48D0E1" w14:textId="23287E5A" w:rsidR="007D59B0" w:rsidRPr="009A62AC" w:rsidRDefault="007D59B0" w:rsidP="007D59B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98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377" w:tblpY="15521"/>
        <w:tblW w:w="4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3"/>
      </w:tblGrid>
      <w:tr w:rsidR="00C209D8" w:rsidRPr="009A62AC" w14:paraId="3D0FEABB" w14:textId="77777777" w:rsidTr="00C209D8">
        <w:trPr>
          <w:trHeight w:hRule="exact" w:val="285"/>
        </w:trPr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14:paraId="7C9A0DCA" w14:textId="54C08951" w:rsidR="00C209D8" w:rsidRPr="009A62AC" w:rsidRDefault="00C209D8" w:rsidP="00C209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99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9648" w:tblpY="16061"/>
        <w:tblW w:w="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4"/>
      </w:tblGrid>
      <w:tr w:rsidR="00C209D8" w:rsidRPr="009A62AC" w14:paraId="053C9B6A" w14:textId="77777777" w:rsidTr="00C209D8">
        <w:trPr>
          <w:trHeight w:hRule="exact" w:val="2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C70CA4" w14:textId="15829EE9" w:rsidR="00C209D8" w:rsidRPr="009A62AC" w:rsidRDefault="00C209D8" w:rsidP="00C209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102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437" w:tblpY="16078"/>
        <w:tblW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</w:tblGrid>
      <w:tr w:rsidR="00C209D8" w:rsidRPr="009A62AC" w14:paraId="3FA66353" w14:textId="77777777" w:rsidTr="00B6702C">
        <w:trPr>
          <w:trHeight w:hRule="exact" w:val="28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8DF96B" w14:textId="4A54B953" w:rsidR="00C209D8" w:rsidRPr="009A62AC" w:rsidRDefault="00C209D8" w:rsidP="00C209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100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Y="16369"/>
        <w:tblW w:w="5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B6702C" w:rsidRPr="009A62AC" w14:paraId="6E2B05BD" w14:textId="77777777" w:rsidTr="00B6702C">
        <w:trPr>
          <w:trHeight w:hRule="exact" w:val="285"/>
        </w:trPr>
        <w:tc>
          <w:tcPr>
            <w:tcW w:w="5059" w:type="dxa"/>
            <w:tcBorders>
              <w:top w:val="nil"/>
              <w:left w:val="nil"/>
              <w:bottom w:val="nil"/>
              <w:right w:val="nil"/>
            </w:tcBorders>
          </w:tcPr>
          <w:p w14:paraId="2AAA9BE2" w14:textId="117DDE12" w:rsidR="00B6702C" w:rsidRPr="009A62AC" w:rsidRDefault="00B6702C" w:rsidP="00B6702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103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339" w:tblpY="16661"/>
        <w:tblW w:w="2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</w:tblGrid>
      <w:tr w:rsidR="00B6702C" w:rsidRPr="009A62AC" w14:paraId="55C8EE4B" w14:textId="77777777" w:rsidTr="00B6702C">
        <w:trPr>
          <w:trHeight w:hRule="exact"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3A39647" w14:textId="472266F8" w:rsidR="00B6702C" w:rsidRPr="009A62AC" w:rsidRDefault="00B6702C" w:rsidP="00B6702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105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602" w:tblpY="16653"/>
        <w:tblW w:w="2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</w:tblGrid>
      <w:tr w:rsidR="00B6702C" w:rsidRPr="009A62AC" w14:paraId="15502710" w14:textId="77777777" w:rsidTr="00B6702C">
        <w:trPr>
          <w:trHeight w:hRule="exact"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6FD0FB3" w14:textId="1EB40DCE" w:rsidR="00B6702C" w:rsidRPr="009A62AC" w:rsidRDefault="00B6702C" w:rsidP="00B6702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106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49" w:tblpY="17802"/>
        <w:tblW w:w="4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5"/>
      </w:tblGrid>
      <w:tr w:rsidR="00B6702C" w:rsidRPr="009A62AC" w14:paraId="63A2D9DE" w14:textId="77777777" w:rsidTr="00B6702C">
        <w:trPr>
          <w:trHeight w:hRule="exact" w:val="285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553EC1EF" w14:textId="74B1D8D1" w:rsidR="00B6702C" w:rsidRPr="009A62AC" w:rsidRDefault="00B6702C" w:rsidP="00B6702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107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095" w:tblpY="17227"/>
        <w:tblW w:w="4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5"/>
      </w:tblGrid>
      <w:tr w:rsidR="00B6702C" w:rsidRPr="009A62AC" w14:paraId="1447EEF8" w14:textId="77777777" w:rsidTr="00B6702C">
        <w:trPr>
          <w:trHeight w:hRule="exact" w:val="285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3C9AA8BB" w14:textId="1C4BB66A" w:rsidR="00B6702C" w:rsidRPr="009A62AC" w:rsidRDefault="00B6702C" w:rsidP="00B6702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108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160" w:tblpY="17801"/>
        <w:tblW w:w="4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5"/>
      </w:tblGrid>
      <w:tr w:rsidR="00B6702C" w:rsidRPr="009A62AC" w14:paraId="00A05A70" w14:textId="77777777" w:rsidTr="00B6702C">
        <w:trPr>
          <w:trHeight w:hRule="exact" w:val="285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1FEA753D" w14:textId="7AC01F8E" w:rsidR="00B6702C" w:rsidRPr="009A62AC" w:rsidRDefault="00B6702C" w:rsidP="00B6702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="00EF748D">
              <w:rPr>
                <w:rFonts w:ascii="Tahoma" w:hAnsi="Tahoma" w:cs="Tahoma"/>
                <w:sz w:val="16"/>
                <w:szCs w:val="16"/>
              </w:rPr>
              <w:t>109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Y="3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</w:tblGrid>
      <w:tr w:rsidR="00DA4B0E" w:rsidRPr="009A62AC" w14:paraId="721E25ED" w14:textId="77777777" w:rsidTr="00DA4B0E">
        <w:trPr>
          <w:trHeight w:hRule="exact"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6309DAF" w14:textId="224482C5" w:rsidR="00DA4B0E" w:rsidRPr="009A62AC" w:rsidRDefault="00DA4B0E" w:rsidP="00DA4B0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 w:rsidRPr="009A62AC">
              <w:rPr>
                <w:rFonts w:ascii="Tahoma" w:hAnsi="Tahoma" w:cs="Tahoma"/>
                <w:sz w:val="16"/>
                <w:szCs w:val="16"/>
              </w:rPr>
              <w:t>76]</w:t>
            </w:r>
          </w:p>
        </w:tc>
      </w:tr>
    </w:tbl>
    <w:tbl>
      <w:tblPr>
        <w:tblpPr w:leftFromText="180" w:rightFromText="180" w:vertAnchor="text" w:horzAnchor="margin" w:tblpY="16680"/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EF748D" w:rsidRPr="009A62AC" w14:paraId="07C54139" w14:textId="77777777" w:rsidTr="00EF748D">
        <w:trPr>
          <w:trHeight w:hRule="exact" w:val="27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7775359" w14:textId="4E894ECB" w:rsidR="00EF748D" w:rsidRPr="009A62AC" w:rsidRDefault="00EF748D" w:rsidP="00EF7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A62AC">
              <w:rPr>
                <w:rFonts w:ascii="Tahoma" w:hAnsi="Tahoma" w:cs="Tahoma"/>
                <w:sz w:val="16"/>
                <w:szCs w:val="16"/>
              </w:rPr>
              <w:t>[</w:t>
            </w:r>
            <w:r w:rsidR="009A1C5E">
              <w:rPr>
                <w:rFonts w:ascii="Tahoma" w:hAnsi="Tahoma" w:cs="Tahoma"/>
                <w:sz w:val="16"/>
                <w:szCs w:val="16"/>
              </w:rPr>
              <w:t>data</w:t>
            </w:r>
            <w:r>
              <w:rPr>
                <w:rFonts w:ascii="Tahoma" w:hAnsi="Tahoma" w:cs="Tahoma"/>
                <w:sz w:val="16"/>
                <w:szCs w:val="16"/>
              </w:rPr>
              <w:t>104</w:t>
            </w:r>
            <w:r w:rsidRPr="009A62AC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p w14:paraId="3AD3A5D7" w14:textId="611D5C60" w:rsidR="00946DEC" w:rsidRPr="009A62AC" w:rsidRDefault="00946DEC">
      <w:pPr>
        <w:rPr>
          <w:rFonts w:ascii="Tahoma" w:hAnsi="Tahoma" w:cs="Tahoma"/>
          <w:sz w:val="16"/>
          <w:szCs w:val="16"/>
        </w:rPr>
      </w:pPr>
    </w:p>
    <w:sectPr w:rsidR="00946DEC" w:rsidRPr="009A62AC" w:rsidSect="00AB50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7"/>
    <w:rsid w:val="000A25A3"/>
    <w:rsid w:val="000A6311"/>
    <w:rsid w:val="000B63B6"/>
    <w:rsid w:val="000E55A9"/>
    <w:rsid w:val="00152330"/>
    <w:rsid w:val="001658C8"/>
    <w:rsid w:val="001C7950"/>
    <w:rsid w:val="00326E4A"/>
    <w:rsid w:val="003F3170"/>
    <w:rsid w:val="004258A8"/>
    <w:rsid w:val="004E152D"/>
    <w:rsid w:val="005C0C78"/>
    <w:rsid w:val="006C59F7"/>
    <w:rsid w:val="006E569A"/>
    <w:rsid w:val="007D59B0"/>
    <w:rsid w:val="007E2121"/>
    <w:rsid w:val="00896163"/>
    <w:rsid w:val="008D7A0A"/>
    <w:rsid w:val="008E3BBD"/>
    <w:rsid w:val="00946DEC"/>
    <w:rsid w:val="009A1C5E"/>
    <w:rsid w:val="009A62AC"/>
    <w:rsid w:val="009D2A64"/>
    <w:rsid w:val="00AB5077"/>
    <w:rsid w:val="00B6702C"/>
    <w:rsid w:val="00BD714C"/>
    <w:rsid w:val="00BF33CB"/>
    <w:rsid w:val="00C209D8"/>
    <w:rsid w:val="00C77D15"/>
    <w:rsid w:val="00CA4B19"/>
    <w:rsid w:val="00CB56B1"/>
    <w:rsid w:val="00CC5782"/>
    <w:rsid w:val="00CD019C"/>
    <w:rsid w:val="00CF5253"/>
    <w:rsid w:val="00D4750B"/>
    <w:rsid w:val="00DA4B0E"/>
    <w:rsid w:val="00DB4CD5"/>
    <w:rsid w:val="00E0419B"/>
    <w:rsid w:val="00E26BC9"/>
    <w:rsid w:val="00EC6B1D"/>
    <w:rsid w:val="00EF748D"/>
    <w:rsid w:val="00F0389A"/>
    <w:rsid w:val="00F32AA1"/>
    <w:rsid w:val="00F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356"/>
  <w15:chartTrackingRefBased/>
  <w15:docId w15:val="{BB255346-6B75-44E0-BB3B-63A1DA9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11</cp:revision>
  <dcterms:created xsi:type="dcterms:W3CDTF">2022-06-16T15:12:00Z</dcterms:created>
  <dcterms:modified xsi:type="dcterms:W3CDTF">2022-06-22T22:43:00Z</dcterms:modified>
</cp:coreProperties>
</file>