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660" w:tblpY="10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2965"/>
      </w:tblGrid>
      <w:tr w:rsidR="00603D9F" w:rsidRPr="00EC7D64" w14:paraId="1A238F19" w14:textId="3102580A" w:rsidTr="00603D9F">
        <w:trPr>
          <w:trHeight w:hRule="exact" w:val="27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5BB366C" w14:textId="1B063BCD" w:rsidR="00603D9F" w:rsidRPr="00EC7D64" w:rsidRDefault="00603D9F" w:rsidP="00494DF0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[data6</w:t>
            </w: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41F84F86" w14:textId="68176728" w:rsidR="00603D9F" w:rsidRPr="00EC7D64" w:rsidRDefault="00603D9F" w:rsidP="00494DF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[data65]</w:t>
            </w:r>
          </w:p>
        </w:tc>
      </w:tr>
    </w:tbl>
    <w:tbl>
      <w:tblPr>
        <w:tblpPr w:leftFromText="180" w:rightFromText="180" w:vertAnchor="text" w:horzAnchor="page" w:tblpX="5109" w:tblpY="68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8"/>
      </w:tblGrid>
      <w:tr w:rsidR="00C77D15" w:rsidRPr="00EC7D64" w14:paraId="01BC3E48" w14:textId="77777777" w:rsidTr="00051EBB">
        <w:trPr>
          <w:trHeight w:hRule="exact" w:val="281"/>
        </w:trPr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661654B3" w14:textId="39EBDFCA" w:rsidR="00C77D15" w:rsidRPr="00EC7D64" w:rsidRDefault="00C77D15" w:rsidP="00A6768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 w:rsidR="00A67688" w:rsidRPr="00EC7D64">
              <w:rPr>
                <w:rFonts w:ascii="Tahoma" w:hAnsi="Tahoma" w:cs="Tahoma"/>
                <w:sz w:val="16"/>
                <w:szCs w:val="16"/>
              </w:rPr>
              <w:t>7</w:t>
            </w:r>
            <w:r w:rsidR="004E5080">
              <w:rPr>
                <w:rFonts w:ascii="Tahoma" w:hAnsi="Tahoma" w:cs="Tahoma"/>
                <w:sz w:val="16"/>
                <w:szCs w:val="16"/>
              </w:rPr>
              <w:t>6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377" w:tblpY="15521"/>
        <w:tblW w:w="4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3"/>
      </w:tblGrid>
      <w:tr w:rsidR="00C209D8" w:rsidRPr="00EC7D64" w14:paraId="3D0FEABB" w14:textId="77777777" w:rsidTr="00C209D8">
        <w:trPr>
          <w:trHeight w:hRule="exact" w:val="285"/>
        </w:trPr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14:paraId="7C9A0DCA" w14:textId="3013668B" w:rsidR="00C209D8" w:rsidRPr="00EC7D64" w:rsidRDefault="00C209D8" w:rsidP="00C209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 w:rsidR="0094127E">
              <w:rPr>
                <w:rFonts w:ascii="Tahoma" w:hAnsi="Tahoma" w:cs="Tahoma"/>
                <w:sz w:val="16"/>
                <w:szCs w:val="16"/>
              </w:rPr>
              <w:t>98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45" w:tblpY="16661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</w:tblGrid>
      <w:tr w:rsidR="00B6702C" w:rsidRPr="00EC7D64" w14:paraId="55C8EE4B" w14:textId="77777777" w:rsidTr="00AB7DD4">
        <w:trPr>
          <w:trHeight w:hRule="exact" w:val="28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3A39647" w14:textId="220D4C2B" w:rsidR="00B6702C" w:rsidRPr="00EC7D64" w:rsidRDefault="00B6702C" w:rsidP="00AB7DD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 w:rsidR="00AB7DD4" w:rsidRPr="00EC7D64">
              <w:rPr>
                <w:rFonts w:ascii="Tahoma" w:hAnsi="Tahoma" w:cs="Tahoma"/>
                <w:sz w:val="16"/>
                <w:szCs w:val="16"/>
              </w:rPr>
              <w:t>1</w:t>
            </w:r>
            <w:r w:rsidR="00191014">
              <w:rPr>
                <w:rFonts w:ascii="Tahoma" w:hAnsi="Tahoma" w:cs="Tahoma"/>
                <w:sz w:val="16"/>
                <w:szCs w:val="16"/>
              </w:rPr>
              <w:t>02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margin" w:tblpY="3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4252"/>
        <w:gridCol w:w="4148"/>
      </w:tblGrid>
      <w:tr w:rsidR="00EC7D64" w:rsidRPr="00EC7D64" w14:paraId="432F553E" w14:textId="5B6CEDB0" w:rsidTr="00EC7D64">
        <w:trPr>
          <w:trHeight w:hRule="exact" w:val="27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2C8D4" w14:textId="18C96325" w:rsidR="00EC7D64" w:rsidRPr="00EC7D64" w:rsidRDefault="00EC7D64" w:rsidP="00EC7D6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[data61]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36AE" w14:textId="3DC0DD63" w:rsidR="00EC7D64" w:rsidRPr="00EC7D64" w:rsidRDefault="00EC7D64" w:rsidP="00EC7D6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[data62]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698D" w14:textId="1C0713BF" w:rsidR="00EC7D64" w:rsidRPr="00EC7D64" w:rsidRDefault="00EC7D64" w:rsidP="00EC7D6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[data63]</w:t>
            </w:r>
          </w:p>
        </w:tc>
      </w:tr>
    </w:tbl>
    <w:tbl>
      <w:tblPr>
        <w:tblpPr w:leftFromText="180" w:rightFromText="180" w:vertAnchor="text" w:horzAnchor="page" w:tblpX="3619" w:tblpY="2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"/>
        <w:gridCol w:w="6382"/>
      </w:tblGrid>
      <w:tr w:rsidR="00494DF0" w:rsidRPr="00EC7D64" w14:paraId="6C65F840" w14:textId="77777777" w:rsidTr="00802512">
        <w:trPr>
          <w:trHeight w:hRule="exact" w:val="340"/>
        </w:trPr>
        <w:tc>
          <w:tcPr>
            <w:tcW w:w="74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41156239" w14:textId="1ABE5B36" w:rsidR="00494DF0" w:rsidRPr="00EC7D64" w:rsidRDefault="00494DF0" w:rsidP="00802512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[data6</w:t>
            </w:r>
            <w:r w:rsidR="00802512">
              <w:rPr>
                <w:rFonts w:ascii="Tahoma" w:hAnsi="Tahoma" w:cs="Tahoma"/>
                <w:sz w:val="16"/>
                <w:szCs w:val="16"/>
              </w:rPr>
              <w:t>6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  <w:tr w:rsidR="00802512" w:rsidRPr="00EC7D64" w14:paraId="36ECEC44" w14:textId="77777777" w:rsidTr="00462554">
        <w:trPr>
          <w:trHeight w:hRule="exact" w:val="231"/>
        </w:trPr>
        <w:tc>
          <w:tcPr>
            <w:tcW w:w="74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2CEE9D1" w14:textId="6C0050A2" w:rsidR="00802512" w:rsidRPr="00EC7D64" w:rsidRDefault="00802512" w:rsidP="008025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[data67]</w:t>
            </w:r>
          </w:p>
        </w:tc>
      </w:tr>
      <w:tr w:rsidR="005C0F26" w:rsidRPr="00EC7D64" w14:paraId="727C8CFF" w14:textId="1C09F2AC" w:rsidTr="005C0F26">
        <w:trPr>
          <w:trHeight w:hRule="exact" w:val="34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A12E8DE" w14:textId="77777777" w:rsidR="005C0F26" w:rsidRPr="00EC7D64" w:rsidRDefault="005C0F26" w:rsidP="0080251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F6EE6" w14:textId="5D5D404C" w:rsidR="005C0F26" w:rsidRPr="00EC7D64" w:rsidRDefault="005C0F26" w:rsidP="008025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[data68]</w:t>
            </w:r>
          </w:p>
        </w:tc>
      </w:tr>
      <w:tr w:rsidR="005C0F26" w:rsidRPr="00EC7D64" w14:paraId="00BCC561" w14:textId="72AA5016" w:rsidTr="005C0F26">
        <w:trPr>
          <w:trHeight w:hRule="exact" w:val="34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458454FA" w14:textId="77777777" w:rsidR="005C0F26" w:rsidRPr="00EC7D64" w:rsidRDefault="005C0F26" w:rsidP="0080251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F4D53" w14:textId="4C61D57F" w:rsidR="005C0F26" w:rsidRPr="00EC7D64" w:rsidRDefault="005C0F26" w:rsidP="008025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[data69]</w:t>
            </w:r>
          </w:p>
        </w:tc>
      </w:tr>
      <w:tr w:rsidR="00802512" w:rsidRPr="00EC7D64" w14:paraId="342378A8" w14:textId="77777777" w:rsidTr="005C0F26">
        <w:trPr>
          <w:trHeight w:hRule="exact" w:val="340"/>
        </w:trPr>
        <w:tc>
          <w:tcPr>
            <w:tcW w:w="74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AAAC3B9" w14:textId="725C1D41" w:rsidR="00802512" w:rsidRPr="00EC7D64" w:rsidRDefault="00462554" w:rsidP="0080251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[data70]</w:t>
            </w:r>
          </w:p>
        </w:tc>
      </w:tr>
    </w:tbl>
    <w:tbl>
      <w:tblPr>
        <w:tblpPr w:leftFromText="180" w:rightFromText="180" w:vertAnchor="text" w:horzAnchor="margin" w:tblpX="-142" w:tblpY="4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9"/>
      </w:tblGrid>
      <w:tr w:rsidR="00494DF0" w:rsidRPr="00EC7D64" w14:paraId="622CBF34" w14:textId="77777777" w:rsidTr="00494DF0">
        <w:trPr>
          <w:trHeight w:hRule="exact" w:val="545"/>
        </w:trPr>
        <w:tc>
          <w:tcPr>
            <w:tcW w:w="10519" w:type="dxa"/>
            <w:tcBorders>
              <w:top w:val="nil"/>
              <w:left w:val="nil"/>
              <w:bottom w:val="nil"/>
              <w:right w:val="nil"/>
            </w:tcBorders>
          </w:tcPr>
          <w:p w14:paraId="6193122A" w14:textId="40D812C4" w:rsidR="00494DF0" w:rsidRPr="00EC7D64" w:rsidRDefault="00494DF0" w:rsidP="00494DF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[data7</w:t>
            </w:r>
            <w:r w:rsidR="00D71EA3">
              <w:rPr>
                <w:rFonts w:ascii="Tahoma" w:hAnsi="Tahoma" w:cs="Tahoma"/>
                <w:sz w:val="16"/>
                <w:szCs w:val="16"/>
              </w:rPr>
              <w:t>1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643" w:tblpY="97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9"/>
      </w:tblGrid>
      <w:tr w:rsidR="00A67688" w:rsidRPr="00EC7D64" w14:paraId="13E39131" w14:textId="77777777" w:rsidTr="00A70AF5">
        <w:trPr>
          <w:trHeight w:hRule="exact" w:val="285"/>
        </w:trPr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EFED8" w14:textId="2C6405CC" w:rsidR="00A67688" w:rsidRPr="00EC7D64" w:rsidRDefault="00A67688" w:rsidP="00A70AF5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 w:rsidR="00B60F40">
              <w:rPr>
                <w:rFonts w:ascii="Tahoma" w:hAnsi="Tahoma" w:cs="Tahoma"/>
                <w:sz w:val="16"/>
                <w:szCs w:val="16"/>
              </w:rPr>
              <w:t>84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3548" w:tblpY="100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6"/>
      </w:tblGrid>
      <w:tr w:rsidR="00A67688" w:rsidRPr="00EC7D64" w14:paraId="170A0D99" w14:textId="77777777" w:rsidTr="00A70AF5">
        <w:trPr>
          <w:trHeight w:hRule="exact" w:val="285"/>
        </w:trPr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49BCE" w14:textId="384DA0E0" w:rsidR="00A67688" w:rsidRPr="00EC7D64" w:rsidRDefault="00A67688" w:rsidP="00A70AF5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 w:rsidR="00A70AF5">
              <w:rPr>
                <w:rFonts w:ascii="Tahoma" w:hAnsi="Tahoma" w:cs="Tahoma"/>
                <w:sz w:val="16"/>
                <w:szCs w:val="16"/>
              </w:rPr>
              <w:t>85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053" w:tblpY="120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A67688" w:rsidRPr="00EC7D64" w14:paraId="7A974E6C" w14:textId="77777777" w:rsidTr="00A6768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8EA687" w14:textId="350101AC" w:rsidR="00A67688" w:rsidRPr="00EC7D64" w:rsidRDefault="00A67688" w:rsidP="00A6768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[x</w:t>
            </w:r>
            <w:r w:rsidR="00A570BA">
              <w:rPr>
                <w:rFonts w:ascii="Tahoma" w:hAnsi="Tahoma" w:cs="Tahoma"/>
                <w:sz w:val="16"/>
                <w:szCs w:val="16"/>
              </w:rPr>
              <w:t>15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059" w:tblpY="12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</w:tblGrid>
      <w:tr w:rsidR="00A67688" w:rsidRPr="00EC7D64" w14:paraId="5DD4098E" w14:textId="77777777" w:rsidTr="00A67688">
        <w:trPr>
          <w:trHeight w:hRule="exact" w:val="28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93A2A8" w14:textId="25498DE2" w:rsidR="00A67688" w:rsidRPr="00EC7D64" w:rsidRDefault="00A67688" w:rsidP="00A6768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[x</w:t>
            </w:r>
            <w:r w:rsidR="00A570BA">
              <w:rPr>
                <w:rFonts w:ascii="Tahoma" w:hAnsi="Tahoma" w:cs="Tahoma"/>
                <w:sz w:val="16"/>
                <w:szCs w:val="16"/>
              </w:rPr>
              <w:t>16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2041" w:tblpY="10729"/>
        <w:tblW w:w="8839" w:type="dxa"/>
        <w:tblLook w:val="0000" w:firstRow="0" w:lastRow="0" w:firstColumn="0" w:lastColumn="0" w:noHBand="0" w:noVBand="0"/>
      </w:tblPr>
      <w:tblGrid>
        <w:gridCol w:w="4362"/>
        <w:gridCol w:w="773"/>
        <w:gridCol w:w="112"/>
        <w:gridCol w:w="485"/>
        <w:gridCol w:w="829"/>
        <w:gridCol w:w="2278"/>
      </w:tblGrid>
      <w:tr w:rsidR="001E0521" w:rsidRPr="00EC7D64" w14:paraId="0BAF61AC" w14:textId="4096867C" w:rsidTr="001E0521">
        <w:trPr>
          <w:trHeight w:hRule="exact" w:val="279"/>
        </w:trPr>
        <w:tc>
          <w:tcPr>
            <w:tcW w:w="4362" w:type="dxa"/>
            <w:vAlign w:val="center"/>
          </w:tcPr>
          <w:p w14:paraId="0DD3A6B7" w14:textId="544D2365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>
              <w:rPr>
                <w:rFonts w:ascii="Tahoma" w:hAnsi="Tahoma" w:cs="Tahoma"/>
                <w:sz w:val="16"/>
                <w:szCs w:val="16"/>
              </w:rPr>
              <w:t>86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773" w:type="dxa"/>
            <w:vAlign w:val="center"/>
          </w:tcPr>
          <w:p w14:paraId="17D8FC6E" w14:textId="77777777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704" w:type="dxa"/>
            <w:gridSpan w:val="4"/>
            <w:vAlign w:val="center"/>
          </w:tcPr>
          <w:p w14:paraId="69B20894" w14:textId="2D2A4AA4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[data87]</w:t>
            </w:r>
          </w:p>
        </w:tc>
      </w:tr>
      <w:tr w:rsidR="001E0521" w:rsidRPr="00EC7D64" w14:paraId="645897A9" w14:textId="020D674D" w:rsidTr="001E0521">
        <w:trPr>
          <w:trHeight w:hRule="exact" w:val="279"/>
        </w:trPr>
        <w:tc>
          <w:tcPr>
            <w:tcW w:w="6561" w:type="dxa"/>
            <w:gridSpan w:val="5"/>
            <w:vAlign w:val="center"/>
          </w:tcPr>
          <w:p w14:paraId="21C02BAF" w14:textId="303E262C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[data88]</w:t>
            </w:r>
          </w:p>
        </w:tc>
        <w:tc>
          <w:tcPr>
            <w:tcW w:w="2278" w:type="dxa"/>
            <w:vAlign w:val="center"/>
          </w:tcPr>
          <w:p w14:paraId="574097F7" w14:textId="77777777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E0521" w:rsidRPr="00EC7D64" w14:paraId="643D448B" w14:textId="407F9C57" w:rsidTr="001E0521">
        <w:trPr>
          <w:trHeight w:hRule="exact" w:val="279"/>
        </w:trPr>
        <w:tc>
          <w:tcPr>
            <w:tcW w:w="5247" w:type="dxa"/>
            <w:gridSpan w:val="3"/>
            <w:vAlign w:val="center"/>
          </w:tcPr>
          <w:p w14:paraId="639B9F5B" w14:textId="21DF97EE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[data89]</w:t>
            </w:r>
          </w:p>
        </w:tc>
        <w:tc>
          <w:tcPr>
            <w:tcW w:w="485" w:type="dxa"/>
            <w:vAlign w:val="center"/>
          </w:tcPr>
          <w:p w14:paraId="0ED2CF99" w14:textId="77777777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107" w:type="dxa"/>
            <w:gridSpan w:val="2"/>
            <w:vAlign w:val="center"/>
          </w:tcPr>
          <w:p w14:paraId="7A9D8819" w14:textId="3D6D7A24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[data90]</w:t>
            </w:r>
          </w:p>
        </w:tc>
      </w:tr>
    </w:tbl>
    <w:tbl>
      <w:tblPr>
        <w:tblpPr w:leftFromText="180" w:rightFromText="180" w:vertAnchor="text" w:horzAnchor="page" w:tblpX="4560" w:tblpY="12065"/>
        <w:tblW w:w="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0"/>
      </w:tblGrid>
      <w:tr w:rsidR="00A67688" w:rsidRPr="00EC7D64" w14:paraId="67A30978" w14:textId="77777777" w:rsidTr="001E0521">
        <w:trPr>
          <w:trHeight w:hRule="exact" w:val="227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BCC22" w14:textId="2CE05036" w:rsidR="00A67688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[data91]</w:t>
            </w:r>
          </w:p>
        </w:tc>
      </w:tr>
    </w:tbl>
    <w:tbl>
      <w:tblPr>
        <w:tblpPr w:leftFromText="180" w:rightFromText="180" w:vertAnchor="text" w:horzAnchor="margin" w:tblpY="15055"/>
        <w:tblW w:w="4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</w:tblGrid>
      <w:tr w:rsidR="00AD1BAE" w:rsidRPr="00EC7D64" w14:paraId="33937BCA" w14:textId="77777777" w:rsidTr="0049345C">
        <w:trPr>
          <w:trHeight w:hRule="exact" w:val="227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61C73D9C" w14:textId="57045B8D" w:rsidR="00AD1BAE" w:rsidRPr="00EC7D64" w:rsidRDefault="00AD1BAE" w:rsidP="0049345C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 w:rsidR="0049345C">
              <w:rPr>
                <w:rFonts w:ascii="Tahoma" w:hAnsi="Tahoma" w:cs="Tahoma"/>
                <w:sz w:val="16"/>
                <w:szCs w:val="16"/>
              </w:rPr>
              <w:t>97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5943" w:tblpY="14774"/>
        <w:tblW w:w="5143" w:type="dxa"/>
        <w:tblLook w:val="0000" w:firstRow="0" w:lastRow="0" w:firstColumn="0" w:lastColumn="0" w:noHBand="0" w:noVBand="0"/>
      </w:tblPr>
      <w:tblGrid>
        <w:gridCol w:w="1538"/>
        <w:gridCol w:w="2185"/>
        <w:gridCol w:w="236"/>
        <w:gridCol w:w="1184"/>
      </w:tblGrid>
      <w:tr w:rsidR="00C41D57" w:rsidRPr="00EC7D64" w14:paraId="04D0B850" w14:textId="097F10DB" w:rsidTr="00C41D57">
        <w:trPr>
          <w:trHeight w:hRule="exact" w:val="282"/>
        </w:trPr>
        <w:tc>
          <w:tcPr>
            <w:tcW w:w="1538" w:type="dxa"/>
            <w:vAlign w:val="center"/>
          </w:tcPr>
          <w:p w14:paraId="4D139F3D" w14:textId="2CBDF58E" w:rsidR="00C41D57" w:rsidRPr="00EC7D64" w:rsidRDefault="00C41D57" w:rsidP="00C41D57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>
              <w:rPr>
                <w:rFonts w:ascii="Tahoma" w:hAnsi="Tahoma" w:cs="Tahoma"/>
                <w:sz w:val="16"/>
                <w:szCs w:val="16"/>
              </w:rPr>
              <w:t>94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2185" w:type="dxa"/>
            <w:vAlign w:val="center"/>
          </w:tcPr>
          <w:p w14:paraId="1A079781" w14:textId="2EF43DDA" w:rsidR="00C41D57" w:rsidRPr="00EC7D64" w:rsidRDefault="00C41D57" w:rsidP="00C41D5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[data95]</w:t>
            </w:r>
          </w:p>
        </w:tc>
        <w:tc>
          <w:tcPr>
            <w:tcW w:w="236" w:type="dxa"/>
            <w:vAlign w:val="center"/>
          </w:tcPr>
          <w:p w14:paraId="3D987F61" w14:textId="77777777" w:rsidR="00C41D57" w:rsidRPr="00EC7D64" w:rsidRDefault="00C41D57" w:rsidP="00C41D5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4" w:type="dxa"/>
            <w:vAlign w:val="center"/>
          </w:tcPr>
          <w:p w14:paraId="6AB65209" w14:textId="505D44E4" w:rsidR="00C41D57" w:rsidRPr="00EC7D64" w:rsidRDefault="00C41D57" w:rsidP="00C41D5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[data96]</w:t>
            </w:r>
          </w:p>
        </w:tc>
      </w:tr>
    </w:tbl>
    <w:tbl>
      <w:tblPr>
        <w:tblpPr w:leftFromText="180" w:rightFromText="180" w:vertAnchor="text" w:horzAnchor="margin" w:tblpY="16987"/>
        <w:tblW w:w="10093" w:type="dxa"/>
        <w:tblLook w:val="0000" w:firstRow="0" w:lastRow="0" w:firstColumn="0" w:lastColumn="0" w:noHBand="0" w:noVBand="0"/>
      </w:tblPr>
      <w:tblGrid>
        <w:gridCol w:w="2571"/>
        <w:gridCol w:w="2873"/>
        <w:gridCol w:w="323"/>
        <w:gridCol w:w="4326"/>
      </w:tblGrid>
      <w:tr w:rsidR="00191014" w:rsidRPr="00EC7D64" w14:paraId="5C3EE1E6" w14:textId="3EC2E624" w:rsidTr="00191014">
        <w:trPr>
          <w:trHeight w:hRule="exact" w:val="282"/>
        </w:trPr>
        <w:tc>
          <w:tcPr>
            <w:tcW w:w="2571" w:type="dxa"/>
            <w:vAlign w:val="center"/>
          </w:tcPr>
          <w:p w14:paraId="11C8B7C6" w14:textId="2E0AD2DD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[data1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  <w:r w:rsidR="00361B04">
              <w:rPr>
                <w:rFonts w:ascii="Tahoma" w:hAnsi="Tahoma" w:cs="Tahoma"/>
                <w:sz w:val="16"/>
                <w:szCs w:val="16"/>
              </w:rPr>
              <w:t>3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2873" w:type="dxa"/>
            <w:vAlign w:val="center"/>
          </w:tcPr>
          <w:p w14:paraId="0320A9D6" w14:textId="1A664D9E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[data10</w:t>
            </w:r>
            <w:r w:rsidR="00361B04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323" w:type="dxa"/>
            <w:vAlign w:val="center"/>
          </w:tcPr>
          <w:p w14:paraId="5298F97A" w14:textId="77777777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26" w:type="dxa"/>
            <w:vAlign w:val="center"/>
          </w:tcPr>
          <w:p w14:paraId="5603DB4D" w14:textId="1271B0CF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[data10</w:t>
            </w:r>
            <w:r w:rsidR="00361B04">
              <w:rPr>
                <w:rFonts w:ascii="Tahoma" w:hAnsi="Tahoma" w:cs="Tahoma"/>
                <w:sz w:val="16"/>
                <w:szCs w:val="16"/>
              </w:rPr>
              <w:t>5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122" w:tblpY="1809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4663"/>
      </w:tblGrid>
      <w:tr w:rsidR="007466A2" w:rsidRPr="00EC7D64" w14:paraId="2A2C6A20" w14:textId="322E4176" w:rsidTr="00EE2C5D">
        <w:trPr>
          <w:trHeight w:hRule="exact" w:val="275"/>
        </w:trPr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62928605" w14:textId="31638855" w:rsidR="007466A2" w:rsidRPr="00EC7D64" w:rsidRDefault="007466A2" w:rsidP="00EE2C5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[data1</w:t>
            </w:r>
            <w:r w:rsidR="00EE2C5D">
              <w:rPr>
                <w:rFonts w:ascii="Tahoma" w:hAnsi="Tahoma" w:cs="Tahoma"/>
                <w:sz w:val="16"/>
                <w:szCs w:val="16"/>
              </w:rPr>
              <w:t>0</w:t>
            </w:r>
            <w:r w:rsidR="00361B04">
              <w:rPr>
                <w:rFonts w:ascii="Tahoma" w:hAnsi="Tahoma" w:cs="Tahoma"/>
                <w:sz w:val="16"/>
                <w:szCs w:val="16"/>
              </w:rPr>
              <w:t>6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</w:tcPr>
          <w:p w14:paraId="33920FD4" w14:textId="398D808D" w:rsidR="007466A2" w:rsidRPr="00EC7D64" w:rsidRDefault="00EE2C5D" w:rsidP="00EE2C5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[data10</w:t>
            </w:r>
            <w:r w:rsidR="00361B04">
              <w:rPr>
                <w:rFonts w:ascii="Tahoma" w:hAnsi="Tahoma" w:cs="Tahoma"/>
                <w:sz w:val="16"/>
                <w:szCs w:val="16"/>
              </w:rPr>
              <w:t>8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086" w:tblpY="17486"/>
        <w:tblW w:w="4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5"/>
      </w:tblGrid>
      <w:tr w:rsidR="00AB7DD4" w:rsidRPr="00EC7D64" w14:paraId="42F7298A" w14:textId="77777777" w:rsidTr="00AB7DD4">
        <w:trPr>
          <w:trHeight w:hRule="exact" w:val="285"/>
        </w:trPr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1B8A0A2" w14:textId="775A4C23" w:rsidR="00AB7DD4" w:rsidRPr="00EC7D64" w:rsidRDefault="00AB7DD4" w:rsidP="00AB7DD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[data1</w:t>
            </w:r>
            <w:r w:rsidR="00EE2C5D">
              <w:rPr>
                <w:rFonts w:ascii="Tahoma" w:hAnsi="Tahoma" w:cs="Tahoma"/>
                <w:sz w:val="16"/>
                <w:szCs w:val="16"/>
              </w:rPr>
              <w:t>0</w:t>
            </w:r>
            <w:r w:rsidR="00361B04">
              <w:rPr>
                <w:rFonts w:ascii="Tahoma" w:hAnsi="Tahoma" w:cs="Tahoma"/>
                <w:sz w:val="16"/>
                <w:szCs w:val="16"/>
              </w:rPr>
              <w:t>7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1834" w:tblpY="5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5"/>
        <w:gridCol w:w="1131"/>
        <w:gridCol w:w="737"/>
        <w:gridCol w:w="3591"/>
      </w:tblGrid>
      <w:tr w:rsidR="00D71EA3" w:rsidRPr="00EC7D64" w14:paraId="24464AED" w14:textId="1CAAD3CA" w:rsidTr="00D71EA3">
        <w:trPr>
          <w:trHeight w:hRule="exact" w:val="291"/>
        </w:trPr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14:paraId="2EDB0B1E" w14:textId="58E37498" w:rsidR="00D71EA3" w:rsidRPr="00EC7D64" w:rsidRDefault="00D71EA3" w:rsidP="00D71E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1689E" w14:textId="77777777" w:rsidR="00D71EA3" w:rsidRPr="00EC7D64" w:rsidRDefault="00D71EA3" w:rsidP="00D71E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BAD0B" w14:textId="48FBA7CB" w:rsidR="00D71EA3" w:rsidRPr="00EC7D64" w:rsidRDefault="00D71EA3" w:rsidP="00D71EA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[data74]</w:t>
            </w:r>
          </w:p>
        </w:tc>
      </w:tr>
      <w:tr w:rsidR="00D71EA3" w:rsidRPr="00EC7D64" w14:paraId="584FCF4A" w14:textId="11DA8337" w:rsidTr="00D71EA3">
        <w:trPr>
          <w:trHeight w:hRule="exact" w:val="291"/>
        </w:trPr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14:paraId="5E1149F9" w14:textId="6191414D" w:rsidR="00D71EA3" w:rsidRPr="00EC7D64" w:rsidRDefault="00D71EA3" w:rsidP="00D71E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[data72]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C6F6EF7" w14:textId="77777777" w:rsidR="00D71EA3" w:rsidRPr="00EC7D64" w:rsidRDefault="00D71EA3" w:rsidP="00D71E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87FEB" w14:textId="2268D114" w:rsidR="00D71EA3" w:rsidRPr="00EC7D64" w:rsidRDefault="00D71EA3" w:rsidP="00D71EA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[data75]</w:t>
            </w:r>
          </w:p>
        </w:tc>
      </w:tr>
      <w:tr w:rsidR="00D71EA3" w:rsidRPr="00EC7D64" w14:paraId="78E6079E" w14:textId="5A00FBA8" w:rsidTr="00D71EA3">
        <w:trPr>
          <w:trHeight w:hRule="exact" w:val="291"/>
        </w:trPr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14:paraId="3DD03DF7" w14:textId="730CF51D" w:rsidR="00D71EA3" w:rsidRPr="00EC7D64" w:rsidRDefault="00D71EA3" w:rsidP="00D71E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[data73]</w:t>
            </w:r>
          </w:p>
        </w:tc>
        <w:tc>
          <w:tcPr>
            <w:tcW w:w="5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334AB" w14:textId="77777777" w:rsidR="00D71EA3" w:rsidRPr="00EC7D64" w:rsidRDefault="00D71EA3" w:rsidP="00D71EA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page" w:tblpX="1757" w:tblpY="77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1"/>
        <w:gridCol w:w="414"/>
        <w:gridCol w:w="236"/>
        <w:gridCol w:w="45"/>
        <w:gridCol w:w="394"/>
        <w:gridCol w:w="997"/>
        <w:gridCol w:w="351"/>
        <w:gridCol w:w="2224"/>
        <w:gridCol w:w="18"/>
      </w:tblGrid>
      <w:tr w:rsidR="00F35358" w:rsidRPr="00EC7D64" w14:paraId="2C936DD3" w14:textId="37E55ECB" w:rsidTr="00F35358">
        <w:trPr>
          <w:gridAfter w:val="1"/>
          <w:wAfter w:w="18" w:type="dxa"/>
          <w:trHeight w:hRule="exact" w:val="274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BD0BB" w14:textId="3D083E82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9D1E3A" w14:textId="77777777" w:rsidR="00F35358" w:rsidRPr="00EC7D64" w:rsidRDefault="00F35358" w:rsidP="00051EB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26ECE" w14:textId="71FD8178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[data79]</w:t>
            </w:r>
          </w:p>
        </w:tc>
      </w:tr>
      <w:tr w:rsidR="00F35358" w:rsidRPr="00EC7D64" w14:paraId="3EAFBC2E" w14:textId="049D7AA1" w:rsidTr="00F35358">
        <w:trPr>
          <w:gridAfter w:val="1"/>
          <w:wAfter w:w="18" w:type="dxa"/>
          <w:trHeight w:hRule="exact" w:val="274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913F7" w14:textId="160C0307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[data77]</w:t>
            </w:r>
          </w:p>
        </w:tc>
        <w:tc>
          <w:tcPr>
            <w:tcW w:w="6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5C23B7" w14:textId="77777777" w:rsidR="00F35358" w:rsidRPr="00EC7D64" w:rsidRDefault="00F35358" w:rsidP="00051EB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9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626CA" w14:textId="080F1FF6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[data80]</w:t>
            </w:r>
          </w:p>
        </w:tc>
      </w:tr>
      <w:tr w:rsidR="00F35358" w:rsidRPr="00EC7D64" w14:paraId="161559C1" w14:textId="3E9CACC6" w:rsidTr="00F35358">
        <w:trPr>
          <w:gridAfter w:val="1"/>
          <w:wAfter w:w="18" w:type="dxa"/>
          <w:trHeight w:hRule="exact" w:val="274"/>
        </w:trPr>
        <w:tc>
          <w:tcPr>
            <w:tcW w:w="46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2F531" w14:textId="7D59110E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[data78]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45BA3F8C" w14:textId="77777777" w:rsidR="00F35358" w:rsidRPr="00EC7D64" w:rsidRDefault="00F35358" w:rsidP="00051EB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487E8" w14:textId="111903A6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[data81]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72A489A" w14:textId="01B9440E" w:rsidR="00F35358" w:rsidRPr="00EC7D64" w:rsidRDefault="00F35358" w:rsidP="00051EB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CEE24" w14:textId="022DF822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[data82]</w:t>
            </w:r>
          </w:p>
        </w:tc>
      </w:tr>
      <w:tr w:rsidR="00F35358" w:rsidRPr="00EC7D64" w14:paraId="69354C89" w14:textId="3F951A86" w:rsidTr="00F35358">
        <w:trPr>
          <w:trHeight w:hRule="exact" w:val="274"/>
        </w:trPr>
        <w:tc>
          <w:tcPr>
            <w:tcW w:w="4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CF2E70" w14:textId="77777777" w:rsidR="00F35358" w:rsidRPr="00EC7D64" w:rsidRDefault="00F35358" w:rsidP="00051EB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3C1E25E8" w14:textId="77777777" w:rsidR="00F35358" w:rsidRPr="00EC7D64" w:rsidRDefault="00F35358" w:rsidP="00051EB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4CEB5F" w14:textId="77777777" w:rsidR="00F35358" w:rsidRPr="00EC7D64" w:rsidRDefault="00F35358" w:rsidP="00051EB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74ED6" w14:textId="668FEEB1" w:rsidR="00F35358" w:rsidRPr="00EC7D64" w:rsidRDefault="00F35358" w:rsidP="00F3535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[data83]</w:t>
            </w:r>
          </w:p>
        </w:tc>
      </w:tr>
    </w:tbl>
    <w:tbl>
      <w:tblPr>
        <w:tblpPr w:leftFromText="180" w:rightFromText="180" w:vertAnchor="text" w:horzAnchor="page" w:tblpX="5585" w:tblpY="13077"/>
        <w:tblW w:w="5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4"/>
      </w:tblGrid>
      <w:tr w:rsidR="001E0521" w:rsidRPr="00EC7D64" w14:paraId="27DD87BF" w14:textId="77777777" w:rsidTr="002F2886">
        <w:trPr>
          <w:trHeight w:hRule="exact" w:val="282"/>
        </w:trPr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1C8B5" w14:textId="514DF4EE" w:rsidR="001E0521" w:rsidRPr="00EC7D64" w:rsidRDefault="001E0521" w:rsidP="001E052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[data9</w:t>
            </w:r>
            <w:r w:rsidR="002F2886"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</w:tr>
    </w:tbl>
    <w:tbl>
      <w:tblPr>
        <w:tblpPr w:leftFromText="180" w:rightFromText="180" w:vertAnchor="text" w:horzAnchor="page" w:tblpX="6576" w:tblpY="13582"/>
        <w:tblW w:w="4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3"/>
      </w:tblGrid>
      <w:tr w:rsidR="002F2886" w:rsidRPr="00EC7D64" w14:paraId="38B8E070" w14:textId="77777777" w:rsidTr="002F2886">
        <w:trPr>
          <w:trHeight w:hRule="exact" w:val="279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ED28" w14:textId="67DE6777" w:rsidR="002F2886" w:rsidRPr="00EC7D64" w:rsidRDefault="002F2886" w:rsidP="002F288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[data93]</w:t>
            </w:r>
          </w:p>
        </w:tc>
      </w:tr>
    </w:tbl>
    <w:tbl>
      <w:tblPr>
        <w:tblpPr w:leftFromText="180" w:rightFromText="180" w:vertAnchor="text" w:horzAnchor="page" w:tblpX="5444" w:tblpY="16434"/>
        <w:tblW w:w="5285" w:type="dxa"/>
        <w:tblLook w:val="0000" w:firstRow="0" w:lastRow="0" w:firstColumn="0" w:lastColumn="0" w:noHBand="0" w:noVBand="0"/>
      </w:tblPr>
      <w:tblGrid>
        <w:gridCol w:w="1680"/>
        <w:gridCol w:w="2185"/>
        <w:gridCol w:w="236"/>
        <w:gridCol w:w="1184"/>
      </w:tblGrid>
      <w:tr w:rsidR="00191014" w:rsidRPr="00EC7D64" w14:paraId="304E2134" w14:textId="77777777" w:rsidTr="00191014">
        <w:trPr>
          <w:trHeight w:hRule="exact" w:val="282"/>
        </w:trPr>
        <w:tc>
          <w:tcPr>
            <w:tcW w:w="1680" w:type="dxa"/>
            <w:vAlign w:val="center"/>
          </w:tcPr>
          <w:p w14:paraId="7046D35A" w14:textId="71A1BAA5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  <w:r w:rsidRPr="00EC7D64">
              <w:rPr>
                <w:rFonts w:ascii="Tahoma" w:hAnsi="Tahoma" w:cs="Tahoma"/>
                <w:sz w:val="16"/>
                <w:szCs w:val="16"/>
              </w:rPr>
              <w:t>[data</w:t>
            </w:r>
            <w:r>
              <w:rPr>
                <w:rFonts w:ascii="Tahoma" w:hAnsi="Tahoma" w:cs="Tahoma"/>
                <w:sz w:val="16"/>
                <w:szCs w:val="16"/>
              </w:rPr>
              <w:t>99</w:t>
            </w:r>
            <w:r w:rsidRPr="00EC7D64">
              <w:rPr>
                <w:rFonts w:ascii="Tahoma" w:hAnsi="Tahoma" w:cs="Tahoma"/>
                <w:sz w:val="16"/>
                <w:szCs w:val="16"/>
              </w:rPr>
              <w:t>]</w:t>
            </w:r>
          </w:p>
        </w:tc>
        <w:tc>
          <w:tcPr>
            <w:tcW w:w="2185" w:type="dxa"/>
            <w:vAlign w:val="center"/>
          </w:tcPr>
          <w:p w14:paraId="6827095F" w14:textId="38275ED3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[data100]</w:t>
            </w:r>
          </w:p>
        </w:tc>
        <w:tc>
          <w:tcPr>
            <w:tcW w:w="236" w:type="dxa"/>
            <w:vAlign w:val="center"/>
          </w:tcPr>
          <w:p w14:paraId="3C9F6E15" w14:textId="77777777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4" w:type="dxa"/>
            <w:vAlign w:val="center"/>
          </w:tcPr>
          <w:p w14:paraId="4B4EFD09" w14:textId="27D5E6B3" w:rsidR="00191014" w:rsidRPr="00EC7D64" w:rsidRDefault="00191014" w:rsidP="0019101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[data101]</w:t>
            </w:r>
          </w:p>
        </w:tc>
      </w:tr>
    </w:tbl>
    <w:p w14:paraId="3AD3A5D7" w14:textId="5941DE4D" w:rsidR="00946DEC" w:rsidRPr="00EC7D64" w:rsidRDefault="00946DEC">
      <w:pPr>
        <w:rPr>
          <w:rFonts w:ascii="Tahoma" w:hAnsi="Tahoma" w:cs="Tahoma"/>
          <w:sz w:val="16"/>
          <w:szCs w:val="16"/>
        </w:rPr>
      </w:pPr>
    </w:p>
    <w:sectPr w:rsidR="00946DEC" w:rsidRPr="00EC7D64" w:rsidSect="00AB507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7"/>
    <w:rsid w:val="00051EBB"/>
    <w:rsid w:val="000A25A3"/>
    <w:rsid w:val="000A6311"/>
    <w:rsid w:val="000B63B6"/>
    <w:rsid w:val="000E55A9"/>
    <w:rsid w:val="00152330"/>
    <w:rsid w:val="001658C8"/>
    <w:rsid w:val="00191014"/>
    <w:rsid w:val="001C7950"/>
    <w:rsid w:val="001E0521"/>
    <w:rsid w:val="002F2886"/>
    <w:rsid w:val="00326E4A"/>
    <w:rsid w:val="003324B0"/>
    <w:rsid w:val="00361B04"/>
    <w:rsid w:val="003F3170"/>
    <w:rsid w:val="004258A8"/>
    <w:rsid w:val="00462554"/>
    <w:rsid w:val="0049345C"/>
    <w:rsid w:val="00494DF0"/>
    <w:rsid w:val="004E152D"/>
    <w:rsid w:val="004E5080"/>
    <w:rsid w:val="005C0C78"/>
    <w:rsid w:val="005C0F26"/>
    <w:rsid w:val="00603D9F"/>
    <w:rsid w:val="006A2155"/>
    <w:rsid w:val="006E569A"/>
    <w:rsid w:val="007466A2"/>
    <w:rsid w:val="007C0140"/>
    <w:rsid w:val="007D59B0"/>
    <w:rsid w:val="007E2121"/>
    <w:rsid w:val="00802512"/>
    <w:rsid w:val="00896163"/>
    <w:rsid w:val="008D7A0A"/>
    <w:rsid w:val="008E3BBD"/>
    <w:rsid w:val="0094127E"/>
    <w:rsid w:val="00946DEC"/>
    <w:rsid w:val="00964E0D"/>
    <w:rsid w:val="009D2A64"/>
    <w:rsid w:val="00A570BA"/>
    <w:rsid w:val="00A67688"/>
    <w:rsid w:val="00A70AF5"/>
    <w:rsid w:val="00AB5077"/>
    <w:rsid w:val="00AB7DD4"/>
    <w:rsid w:val="00AD1BAE"/>
    <w:rsid w:val="00B60F40"/>
    <w:rsid w:val="00B6702C"/>
    <w:rsid w:val="00BD714C"/>
    <w:rsid w:val="00BF33CB"/>
    <w:rsid w:val="00C209D8"/>
    <w:rsid w:val="00C41D57"/>
    <w:rsid w:val="00C77D15"/>
    <w:rsid w:val="00CA4B19"/>
    <w:rsid w:val="00CB56B1"/>
    <w:rsid w:val="00CC5782"/>
    <w:rsid w:val="00CD019C"/>
    <w:rsid w:val="00CF5253"/>
    <w:rsid w:val="00D71EA3"/>
    <w:rsid w:val="00DB4CD5"/>
    <w:rsid w:val="00E0419B"/>
    <w:rsid w:val="00E26BC9"/>
    <w:rsid w:val="00EC6B1D"/>
    <w:rsid w:val="00EC7D64"/>
    <w:rsid w:val="00EE2C5D"/>
    <w:rsid w:val="00F031D8"/>
    <w:rsid w:val="00F0389A"/>
    <w:rsid w:val="00F32AA1"/>
    <w:rsid w:val="00F35358"/>
    <w:rsid w:val="00F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7356"/>
  <w15:chartTrackingRefBased/>
  <w15:docId w15:val="{BB255346-6B75-44E0-BB3B-63A1DA9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Noralyn (Student)</dc:creator>
  <cp:keywords/>
  <dc:description/>
  <cp:lastModifiedBy>Abdulwahab Noralyn (Student)</cp:lastModifiedBy>
  <cp:revision>23</cp:revision>
  <dcterms:created xsi:type="dcterms:W3CDTF">2022-06-16T15:41:00Z</dcterms:created>
  <dcterms:modified xsi:type="dcterms:W3CDTF">2022-06-22T22:44:00Z</dcterms:modified>
</cp:coreProperties>
</file>