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225" w:tblpY="16753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</w:tblGrid>
      <w:tr w:rsidR="000E55A9" w:rsidRPr="003A7B6C" w14:paraId="0AE1CA1D" w14:textId="77777777" w:rsidTr="000E55A9">
        <w:trPr>
          <w:trHeight w:hRule="exact" w:val="284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6183730E" w14:textId="498257B7" w:rsidR="000E55A9" w:rsidRPr="003A7B6C" w:rsidRDefault="000E55A9" w:rsidP="000E55A9">
            <w:pPr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</w:t>
            </w:r>
            <w:r w:rsidR="00B965C7" w:rsidRPr="003A7B6C">
              <w:rPr>
                <w:rFonts w:ascii="Tahoma" w:hAnsi="Tahoma" w:cs="Tahoma"/>
                <w:sz w:val="20"/>
                <w:szCs w:val="20"/>
              </w:rPr>
              <w:t>data</w:t>
            </w:r>
            <w:r w:rsidR="00F301A2">
              <w:rPr>
                <w:rFonts w:ascii="Tahoma" w:hAnsi="Tahoma" w:cs="Tahoma"/>
                <w:sz w:val="20"/>
                <w:szCs w:val="20"/>
              </w:rPr>
              <w:t>72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8127" w:tblpY="8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</w:tblGrid>
      <w:tr w:rsidR="00FA792D" w:rsidRPr="003A7B6C" w14:paraId="37749499" w14:textId="77777777" w:rsidTr="00FA792D">
        <w:trPr>
          <w:trHeight w:hRule="exact" w:val="284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00D99D4F" w14:textId="67861352" w:rsidR="00FA792D" w:rsidRPr="003A7B6C" w:rsidRDefault="00FA792D" w:rsidP="00FA792D">
            <w:pPr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</w:t>
            </w:r>
            <w:r w:rsidR="00915E17">
              <w:rPr>
                <w:rFonts w:ascii="Tahoma" w:hAnsi="Tahoma" w:cs="Tahoma"/>
                <w:sz w:val="20"/>
                <w:szCs w:val="20"/>
              </w:rPr>
              <w:t>0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2744" w:tblpY="14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</w:tblGrid>
      <w:tr w:rsidR="003A7B6C" w:rsidRPr="003A7B6C" w14:paraId="6159D657" w14:textId="77777777" w:rsidTr="003A7B6C">
        <w:trPr>
          <w:trHeight w:hRule="exact" w:val="273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01386" w14:textId="0CFC7D79" w:rsidR="003A7B6C" w:rsidRPr="003A7B6C" w:rsidRDefault="003A7B6C" w:rsidP="003A7B6C">
            <w:pPr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[data1]</w:t>
            </w:r>
          </w:p>
        </w:tc>
      </w:tr>
      <w:tr w:rsidR="003A7B6C" w:rsidRPr="003A7B6C" w14:paraId="3C41F019" w14:textId="77777777" w:rsidTr="003A7B6C">
        <w:trPr>
          <w:trHeight w:hRule="exact" w:val="273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0BF91" w14:textId="548EA4C2" w:rsidR="003A7B6C" w:rsidRPr="003A7B6C" w:rsidRDefault="003A7B6C" w:rsidP="003A7B6C">
            <w:pPr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[data2]</w:t>
            </w:r>
          </w:p>
        </w:tc>
      </w:tr>
      <w:tr w:rsidR="003A7B6C" w:rsidRPr="003A7B6C" w14:paraId="739D6456" w14:textId="77777777" w:rsidTr="003A7B6C">
        <w:trPr>
          <w:trHeight w:hRule="exact" w:val="273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4C16E" w14:textId="17FDC8AF" w:rsidR="003A7B6C" w:rsidRPr="003A7B6C" w:rsidRDefault="003A7B6C" w:rsidP="003A7B6C">
            <w:pPr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[data3]</w:t>
            </w:r>
          </w:p>
        </w:tc>
      </w:tr>
    </w:tbl>
    <w:tbl>
      <w:tblPr>
        <w:tblpPr w:leftFromText="180" w:rightFromText="180" w:vertAnchor="text" w:horzAnchor="page" w:tblpX="7364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</w:tblGrid>
      <w:tr w:rsidR="003A7B6C" w:rsidRPr="003A7B6C" w14:paraId="0518474A" w14:textId="77777777" w:rsidTr="003A7B6C">
        <w:trPr>
          <w:trHeight w:hRule="exact" w:val="273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682E5" w14:textId="6CB8DC6F" w:rsidR="003A7B6C" w:rsidRPr="003A7B6C" w:rsidRDefault="003A7B6C" w:rsidP="003A7B6C">
            <w:pPr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</w:t>
            </w:r>
            <w:r w:rsidR="00212688">
              <w:rPr>
                <w:rFonts w:ascii="Tahoma" w:hAnsi="Tahoma" w:cs="Tahoma"/>
                <w:sz w:val="20"/>
                <w:szCs w:val="20"/>
              </w:rPr>
              <w:t>2</w:t>
            </w:r>
            <w:r w:rsidR="000E5166">
              <w:rPr>
                <w:rFonts w:ascii="Tahoma" w:hAnsi="Tahoma" w:cs="Tahoma"/>
                <w:sz w:val="20"/>
                <w:szCs w:val="20"/>
              </w:rPr>
              <w:t>5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3A7B6C" w:rsidRPr="003A7B6C" w14:paraId="5E58918F" w14:textId="77777777" w:rsidTr="003A7B6C">
        <w:trPr>
          <w:trHeight w:hRule="exact" w:val="273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388EC" w14:textId="54487C65" w:rsidR="003A7B6C" w:rsidRPr="003A7B6C" w:rsidRDefault="003A7B6C" w:rsidP="003A7B6C">
            <w:pPr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[data2</w:t>
            </w:r>
            <w:r w:rsidR="000E5166">
              <w:rPr>
                <w:rFonts w:ascii="Tahoma" w:hAnsi="Tahoma" w:cs="Tahoma"/>
                <w:sz w:val="20"/>
                <w:szCs w:val="20"/>
              </w:rPr>
              <w:t>6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3A7B6C" w:rsidRPr="003A7B6C" w14:paraId="377704BD" w14:textId="77777777" w:rsidTr="003A7B6C">
        <w:trPr>
          <w:trHeight w:hRule="exact" w:val="273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51443" w14:textId="52AFDDFB" w:rsidR="003A7B6C" w:rsidRPr="003A7B6C" w:rsidRDefault="003A7B6C" w:rsidP="003A7B6C">
            <w:pPr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</w:t>
            </w:r>
            <w:r w:rsidR="00212688">
              <w:rPr>
                <w:rFonts w:ascii="Tahoma" w:hAnsi="Tahoma" w:cs="Tahoma"/>
                <w:sz w:val="20"/>
                <w:szCs w:val="20"/>
              </w:rPr>
              <w:t>2</w:t>
            </w:r>
            <w:r w:rsidR="000E5166">
              <w:rPr>
                <w:rFonts w:ascii="Tahoma" w:hAnsi="Tahoma" w:cs="Tahoma"/>
                <w:sz w:val="20"/>
                <w:szCs w:val="20"/>
              </w:rPr>
              <w:t>7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2243" w:tblpY="2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6"/>
        <w:gridCol w:w="868"/>
        <w:gridCol w:w="3810"/>
        <w:gridCol w:w="975"/>
      </w:tblGrid>
      <w:tr w:rsidR="005B7980" w:rsidRPr="003A7B6C" w14:paraId="4A8567C5" w14:textId="3B303D28" w:rsidTr="005B7980">
        <w:trPr>
          <w:trHeight w:hRule="exact" w:val="325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0F0B95FB" w14:textId="75CB4933" w:rsidR="005B7980" w:rsidRPr="003A7B6C" w:rsidRDefault="005B7980" w:rsidP="003A7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3717C0F4" w14:textId="23995024" w:rsidR="005B7980" w:rsidRPr="003A7B6C" w:rsidRDefault="005B7980" w:rsidP="003A7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[data5]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</w:tcPr>
          <w:p w14:paraId="5EE5BC19" w14:textId="1E4203C0" w:rsidR="005B7980" w:rsidRDefault="005B7980" w:rsidP="003A7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[data2</w:t>
            </w:r>
            <w:r w:rsidR="000E5166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4A6E93E" w14:textId="6129D910" w:rsidR="005B7980" w:rsidRDefault="005B7980" w:rsidP="003A7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[data2</w:t>
            </w:r>
            <w:r w:rsidR="000E5166">
              <w:rPr>
                <w:rFonts w:ascii="Tahoma" w:hAnsi="Tahoma" w:cs="Tahoma"/>
                <w:sz w:val="20"/>
                <w:szCs w:val="20"/>
              </w:rPr>
              <w:t>9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2281" w:tblpY="5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3"/>
        <w:gridCol w:w="1513"/>
        <w:gridCol w:w="1513"/>
        <w:gridCol w:w="1513"/>
        <w:gridCol w:w="1513"/>
        <w:gridCol w:w="1513"/>
      </w:tblGrid>
      <w:tr w:rsidR="0022268F" w:rsidRPr="003A7B6C" w14:paraId="36B43C85" w14:textId="47875B2F" w:rsidTr="00091730">
        <w:trPr>
          <w:trHeight w:hRule="exact" w:val="284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0489D4C5" w14:textId="09D43AAE" w:rsidR="0022268F" w:rsidRPr="003A7B6C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3A7B6C">
              <w:rPr>
                <w:rFonts w:ascii="Tahoma" w:hAnsi="Tahoma" w:cs="Tahoma"/>
                <w:sz w:val="20"/>
                <w:szCs w:val="20"/>
              </w:rPr>
              <w:t>ta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569CE4BD" w14:textId="67EC1466" w:rsidR="0022268F" w:rsidRPr="003A7B6C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[data13]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358F892C" w14:textId="72B5584A" w:rsidR="0022268F" w:rsidRPr="003A7B6C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[data14]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2EB3B097" w14:textId="00E4420D" w:rsidR="0022268F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[data3</w:t>
            </w:r>
            <w:r w:rsidR="000E5166">
              <w:rPr>
                <w:rFonts w:ascii="Tahoma" w:hAnsi="Tahoma" w:cs="Tahoma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2A6FE8CD" w14:textId="11C5F8A9" w:rsidR="0022268F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[data3</w:t>
            </w:r>
            <w:r w:rsidR="000E5166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2EC1EB86" w14:textId="434D0CF5" w:rsidR="0022268F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[data3</w:t>
            </w:r>
            <w:r w:rsidR="000E5166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2269" w:tblpY="57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  <w:gridCol w:w="4678"/>
      </w:tblGrid>
      <w:tr w:rsidR="0022268F" w:rsidRPr="003A7B6C" w14:paraId="4D75F8A1" w14:textId="2117713F" w:rsidTr="00D97559">
        <w:trPr>
          <w:trHeight w:hRule="exact" w:val="28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FBBD7" w14:textId="1E27ACAD" w:rsidR="0022268F" w:rsidRPr="003A7B6C" w:rsidRDefault="0022268F" w:rsidP="006B12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[data15]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B603FC0" w14:textId="04986FC4" w:rsidR="0022268F" w:rsidRDefault="0022268F" w:rsidP="006B12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[data3</w:t>
            </w:r>
            <w:r w:rsidR="000E5166">
              <w:rPr>
                <w:rFonts w:ascii="Tahoma" w:hAnsi="Tahoma" w:cs="Tahoma"/>
                <w:sz w:val="20"/>
                <w:szCs w:val="20"/>
              </w:rPr>
              <w:t>9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2275" w:tblpY="67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  <w:gridCol w:w="4394"/>
      </w:tblGrid>
      <w:tr w:rsidR="009B4C71" w:rsidRPr="003A7B6C" w14:paraId="7DA43C56" w14:textId="1A3A55AF" w:rsidTr="009B4C71">
        <w:trPr>
          <w:trHeight w:hRule="exact" w:val="28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72C88" w14:textId="34F55550" w:rsidR="009B4C71" w:rsidRPr="003A7B6C" w:rsidRDefault="009B4C71" w:rsidP="006B12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[data19]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4AF5D04C" w14:textId="769D4AA2" w:rsidR="009B4C71" w:rsidRDefault="009B4C71" w:rsidP="006B12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[data4</w:t>
            </w:r>
            <w:r w:rsidR="000E5166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2269" w:tblpY="6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3"/>
        <w:gridCol w:w="1513"/>
        <w:gridCol w:w="1652"/>
        <w:gridCol w:w="1559"/>
        <w:gridCol w:w="1418"/>
        <w:gridCol w:w="1559"/>
      </w:tblGrid>
      <w:tr w:rsidR="0022268F" w:rsidRPr="003A7B6C" w14:paraId="6EB1F951" w14:textId="3307BB70" w:rsidTr="0022268F">
        <w:trPr>
          <w:trHeight w:hRule="exact" w:val="284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11FEBDCD" w14:textId="55A4EF70" w:rsidR="0022268F" w:rsidRPr="003A7B6C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3A7B6C">
              <w:rPr>
                <w:rFonts w:ascii="Tahoma" w:hAnsi="Tahoma" w:cs="Tahoma"/>
                <w:sz w:val="20"/>
                <w:szCs w:val="20"/>
              </w:rPr>
              <w:t>ta</w:t>
            </w:r>
            <w:r>
              <w:rPr>
                <w:rFonts w:ascii="Tahoma" w:hAnsi="Tahoma" w:cs="Tahoma"/>
                <w:sz w:val="20"/>
                <w:szCs w:val="20"/>
              </w:rPr>
              <w:t>16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74C40AE8" w14:textId="2FCF431D" w:rsidR="0022268F" w:rsidRPr="003A7B6C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[data17]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1FE35148" w14:textId="0441AFDE" w:rsidR="0022268F" w:rsidRPr="003A7B6C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83D3799" w14:textId="3F1D2800" w:rsidR="0022268F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</w:t>
            </w:r>
            <w:r w:rsidR="000E5166">
              <w:rPr>
                <w:rFonts w:ascii="Tahoma" w:hAnsi="Tahoma" w:cs="Tahoma"/>
                <w:sz w:val="20"/>
                <w:szCs w:val="20"/>
              </w:rPr>
              <w:t>40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D9B9C2F" w14:textId="415DDF17" w:rsidR="0022268F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[data4</w:t>
            </w:r>
            <w:r w:rsidR="000E5166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AAE7D85" w14:textId="5DAD36AE" w:rsidR="0022268F" w:rsidRDefault="0022268F" w:rsidP="006B12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</w:t>
            </w:r>
            <w:r w:rsidR="009B4C71">
              <w:rPr>
                <w:rFonts w:ascii="Tahoma" w:hAnsi="Tahoma" w:cs="Tahoma"/>
                <w:sz w:val="20"/>
                <w:szCs w:val="20"/>
              </w:rPr>
              <w:t>4</w:t>
            </w:r>
            <w:r w:rsidR="000E5166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2243" w:tblpY="7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3"/>
        <w:gridCol w:w="1513"/>
        <w:gridCol w:w="1652"/>
        <w:gridCol w:w="1559"/>
        <w:gridCol w:w="1560"/>
        <w:gridCol w:w="1417"/>
      </w:tblGrid>
      <w:tr w:rsidR="000E5166" w:rsidRPr="003A7B6C" w14:paraId="4FA282B3" w14:textId="3560F4E7" w:rsidTr="000E5166">
        <w:trPr>
          <w:trHeight w:hRule="exact" w:val="284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113E301E" w14:textId="080E5E95" w:rsidR="000E5166" w:rsidRPr="003A7B6C" w:rsidRDefault="000E5166" w:rsidP="00AE6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3A7B6C">
              <w:rPr>
                <w:rFonts w:ascii="Tahoma" w:hAnsi="Tahoma" w:cs="Tahoma"/>
                <w:sz w:val="20"/>
                <w:szCs w:val="20"/>
              </w:rPr>
              <w:t>ta</w:t>
            </w: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19C89DF5" w14:textId="398CF0E1" w:rsidR="000E5166" w:rsidRPr="003A7B6C" w:rsidRDefault="000E5166" w:rsidP="00AE6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[data21]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4060762D" w14:textId="30AE64F9" w:rsidR="000E5166" w:rsidRPr="003A7B6C" w:rsidRDefault="000E5166" w:rsidP="00AE6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821E837" w14:textId="774A8F92" w:rsidR="000E5166" w:rsidRDefault="000E5166" w:rsidP="00AE6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[data44]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3AA2D40" w14:textId="0A03032C" w:rsidR="000E5166" w:rsidRDefault="000E5166" w:rsidP="00AE6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[data45]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3A02306" w14:textId="237AB325" w:rsidR="000E5166" w:rsidRDefault="000E5166" w:rsidP="00AE6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[data46]</w:t>
            </w:r>
          </w:p>
        </w:tc>
      </w:tr>
    </w:tbl>
    <w:tbl>
      <w:tblPr>
        <w:tblpPr w:leftFromText="180" w:rightFromText="180" w:vertAnchor="text" w:horzAnchor="margin" w:tblpXSpec="right" w:tblpY="30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0"/>
        <w:gridCol w:w="3218"/>
        <w:gridCol w:w="1453"/>
        <w:gridCol w:w="3027"/>
      </w:tblGrid>
      <w:tr w:rsidR="008025A3" w:rsidRPr="003A7B6C" w14:paraId="6A0D371A" w14:textId="77777777" w:rsidTr="008025A3">
        <w:trPr>
          <w:trHeight w:val="421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E1EC5" w14:textId="2E3C6197" w:rsidR="008025A3" w:rsidRPr="003A7B6C" w:rsidRDefault="008025A3" w:rsidP="008025A3">
            <w:pPr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F33A7" w14:textId="6F31787E" w:rsidR="008025A3" w:rsidRPr="003A7B6C" w:rsidRDefault="008025A3" w:rsidP="00802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</w:t>
            </w:r>
            <w:r w:rsidR="000E5166">
              <w:rPr>
                <w:rFonts w:ascii="Tahoma" w:hAnsi="Tahoma" w:cs="Tahoma"/>
                <w:sz w:val="20"/>
                <w:szCs w:val="20"/>
              </w:rPr>
              <w:t>30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8025A3" w:rsidRPr="003A7B6C" w14:paraId="76E16E26" w14:textId="4E1BE4F4" w:rsidTr="008025A3">
        <w:trPr>
          <w:trHeight w:val="421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7CB72" w14:textId="7820FC61" w:rsidR="008025A3" w:rsidRPr="003A7B6C" w:rsidRDefault="008025A3" w:rsidP="00802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[data7]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61113" w14:textId="64F8CF40" w:rsidR="008025A3" w:rsidRPr="003A7B6C" w:rsidRDefault="008025A3" w:rsidP="00802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[data8]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49693" w14:textId="085DAE75" w:rsidR="008025A3" w:rsidRDefault="0022268F" w:rsidP="00802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[data3</w:t>
            </w:r>
            <w:r w:rsidR="000E5166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B4E5E" w14:textId="7DA8EAB9" w:rsidR="008025A3" w:rsidRDefault="0022268F" w:rsidP="00802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[data3</w:t>
            </w:r>
            <w:r w:rsidR="000E5166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8025A3" w:rsidRPr="003A7B6C" w14:paraId="0FF893D1" w14:textId="77777777" w:rsidTr="008025A3">
        <w:trPr>
          <w:trHeight w:val="582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BA59C" w14:textId="714DE309" w:rsidR="008025A3" w:rsidRPr="003A7B6C" w:rsidRDefault="008025A3" w:rsidP="00802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[data9]</w:t>
            </w:r>
          </w:p>
        </w:tc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D2A9D" w14:textId="57229411" w:rsidR="008025A3" w:rsidRDefault="0022268F" w:rsidP="00802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[data3</w:t>
            </w:r>
            <w:r w:rsidR="000E5166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8025A3" w:rsidRPr="003A7B6C" w14:paraId="557632A2" w14:textId="77777777" w:rsidTr="008025A3">
        <w:trPr>
          <w:trHeight w:val="421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9D0E3" w14:textId="15515629" w:rsidR="008025A3" w:rsidRDefault="008025A3" w:rsidP="00802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[data10]</w:t>
            </w:r>
          </w:p>
        </w:tc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F83F6" w14:textId="15EBD05C" w:rsidR="008025A3" w:rsidRDefault="0022268F" w:rsidP="00802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[data3</w:t>
            </w:r>
            <w:r w:rsidR="000E5166">
              <w:rPr>
                <w:rFonts w:ascii="Tahoma" w:hAnsi="Tahoma" w:cs="Tahoma"/>
                <w:sz w:val="20"/>
                <w:szCs w:val="20"/>
              </w:rPr>
              <w:t>4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8025A3" w:rsidRPr="003A7B6C" w14:paraId="73FE36E8" w14:textId="77777777" w:rsidTr="008025A3">
        <w:trPr>
          <w:trHeight w:val="421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F6E76" w14:textId="7263E9D4" w:rsidR="008025A3" w:rsidRDefault="008025A3" w:rsidP="00802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[data11]</w:t>
            </w:r>
          </w:p>
        </w:tc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D7F02" w14:textId="64CC589B" w:rsidR="008025A3" w:rsidRDefault="0022268F" w:rsidP="00802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[data3</w:t>
            </w:r>
            <w:r w:rsidR="000E5166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2236" w:tblpY="7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  <w:gridCol w:w="4678"/>
      </w:tblGrid>
      <w:tr w:rsidR="00E900F5" w:rsidRPr="003A7B6C" w14:paraId="4F1C94C7" w14:textId="37ECD0D9" w:rsidTr="00B11D0A">
        <w:trPr>
          <w:trHeight w:hRule="exact" w:val="28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E9F28" w14:textId="77777777" w:rsidR="00E900F5" w:rsidRPr="003A7B6C" w:rsidRDefault="00E900F5" w:rsidP="000E516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[data23]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314F2B8" w14:textId="163C266B" w:rsidR="00E900F5" w:rsidRDefault="00E900F5" w:rsidP="000E516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[data47]</w:t>
            </w:r>
          </w:p>
        </w:tc>
      </w:tr>
    </w:tbl>
    <w:tbl>
      <w:tblPr>
        <w:tblpPr w:leftFromText="180" w:rightFromText="180" w:vertAnchor="text" w:horzAnchor="page" w:tblpX="2230" w:tblpY="8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  <w:gridCol w:w="4678"/>
      </w:tblGrid>
      <w:tr w:rsidR="00E900F5" w:rsidRPr="003A7B6C" w14:paraId="53C8589D" w14:textId="7E88E563" w:rsidTr="00A11886">
        <w:trPr>
          <w:trHeight w:hRule="exact" w:val="28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D8BC8" w14:textId="37299834" w:rsidR="00E900F5" w:rsidRPr="003A7B6C" w:rsidRDefault="00E900F5" w:rsidP="000E516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[data24]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4D50E82" w14:textId="67A333A7" w:rsidR="00E900F5" w:rsidRDefault="00E900F5" w:rsidP="000E516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[data48]</w:t>
            </w:r>
          </w:p>
        </w:tc>
      </w:tr>
    </w:tbl>
    <w:tbl>
      <w:tblPr>
        <w:tblpPr w:leftFromText="180" w:rightFromText="180" w:vertAnchor="text" w:horzAnchor="page" w:tblpX="2784" w:tblpY="85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6"/>
      </w:tblGrid>
      <w:tr w:rsidR="00E36A94" w:rsidRPr="003A7B6C" w14:paraId="11D0CB31" w14:textId="77777777" w:rsidTr="00E36A94">
        <w:trPr>
          <w:trHeight w:hRule="exact" w:val="274"/>
        </w:trPr>
        <w:tc>
          <w:tcPr>
            <w:tcW w:w="8466" w:type="dxa"/>
            <w:tcBorders>
              <w:top w:val="nil"/>
              <w:left w:val="nil"/>
              <w:bottom w:val="nil"/>
              <w:right w:val="nil"/>
            </w:tcBorders>
          </w:tcPr>
          <w:p w14:paraId="5E7035E7" w14:textId="1DB07EA3" w:rsidR="00E36A94" w:rsidRPr="003A7B6C" w:rsidRDefault="00E36A94" w:rsidP="00E36A9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</w:t>
            </w:r>
            <w:r>
              <w:rPr>
                <w:rFonts w:ascii="Tahoma" w:hAnsi="Tahoma" w:cs="Tahoma"/>
                <w:sz w:val="20"/>
                <w:szCs w:val="20"/>
              </w:rPr>
              <w:t>data49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2692" w:tblpY="90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1"/>
        <w:gridCol w:w="2403"/>
        <w:gridCol w:w="2126"/>
      </w:tblGrid>
      <w:tr w:rsidR="009B6854" w:rsidRPr="003A7B6C" w14:paraId="239DD401" w14:textId="1C68C8B5" w:rsidTr="006474D8">
        <w:trPr>
          <w:trHeight w:hRule="exact" w:val="274"/>
        </w:trPr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</w:tcPr>
          <w:p w14:paraId="304D6163" w14:textId="1F2E5A6D" w:rsidR="009B6854" w:rsidRPr="003A7B6C" w:rsidRDefault="009B6854" w:rsidP="00E36A9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37B60176" w14:textId="77777777" w:rsidR="009B6854" w:rsidRPr="003A7B6C" w:rsidRDefault="009B6854" w:rsidP="00E36A9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AE89B5F" w14:textId="2E55375B" w:rsidR="009B6854" w:rsidRPr="003A7B6C" w:rsidRDefault="006474D8" w:rsidP="00E36A9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[data51]</w:t>
            </w:r>
          </w:p>
        </w:tc>
      </w:tr>
    </w:tbl>
    <w:tbl>
      <w:tblPr>
        <w:tblpPr w:leftFromText="180" w:rightFromText="180" w:vertAnchor="text" w:horzAnchor="page" w:tblpX="4263" w:tblpY="97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3"/>
        <w:gridCol w:w="488"/>
        <w:gridCol w:w="3260"/>
      </w:tblGrid>
      <w:tr w:rsidR="006474D8" w:rsidRPr="003A7B6C" w14:paraId="1BAB4C34" w14:textId="26327AF6" w:rsidTr="006474D8">
        <w:trPr>
          <w:trHeight w:hRule="exact" w:val="274"/>
        </w:trPr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</w:tcPr>
          <w:p w14:paraId="2FFD18C0" w14:textId="134F2F0F" w:rsidR="006474D8" w:rsidRPr="003A7B6C" w:rsidRDefault="006474D8" w:rsidP="009B685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</w:t>
            </w:r>
            <w:r>
              <w:rPr>
                <w:rFonts w:ascii="Tahoma" w:hAnsi="Tahoma" w:cs="Tahoma"/>
                <w:sz w:val="20"/>
                <w:szCs w:val="20"/>
              </w:rPr>
              <w:t>data52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64E48823" w14:textId="77777777" w:rsidR="006474D8" w:rsidRPr="003A7B6C" w:rsidRDefault="006474D8" w:rsidP="009B685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9A3F113" w14:textId="565AA4FA" w:rsidR="006474D8" w:rsidRPr="003A7B6C" w:rsidRDefault="006474D8" w:rsidP="009B685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[data53]</w:t>
            </w:r>
          </w:p>
        </w:tc>
      </w:tr>
    </w:tbl>
    <w:tbl>
      <w:tblPr>
        <w:tblpPr w:leftFromText="180" w:rightFromText="180" w:vertAnchor="text" w:horzAnchor="page" w:tblpX="4041" w:tblpY="10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</w:tblGrid>
      <w:tr w:rsidR="006474D8" w:rsidRPr="003A7B6C" w14:paraId="74A25C80" w14:textId="77777777" w:rsidTr="006474D8">
        <w:trPr>
          <w:trHeight w:hRule="exact" w:val="361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14:paraId="62085499" w14:textId="6B75C0B9" w:rsidR="006474D8" w:rsidRPr="003A7B6C" w:rsidRDefault="006474D8" w:rsidP="006474D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[x</w:t>
            </w:r>
            <w:r w:rsidR="00C60B06">
              <w:rPr>
                <w:rFonts w:ascii="Tahoma" w:hAnsi="Tahoma" w:cs="Tahoma"/>
                <w:sz w:val="20"/>
                <w:szCs w:val="20"/>
              </w:rPr>
              <w:t>0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7840" w:tblpY="102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6474D8" w:rsidRPr="003A7B6C" w14:paraId="6B21C184" w14:textId="77777777" w:rsidTr="006474D8">
        <w:trPr>
          <w:trHeight w:hRule="exact" w:val="361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DCC295" w14:textId="0FE281BA" w:rsidR="006474D8" w:rsidRPr="003A7B6C" w:rsidRDefault="006474D8" w:rsidP="006474D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[x</w:t>
            </w:r>
            <w:r w:rsidR="00C60B06">
              <w:rPr>
                <w:rFonts w:ascii="Tahoma" w:hAnsi="Tahoma" w:cs="Tahoma"/>
                <w:sz w:val="20"/>
                <w:szCs w:val="20"/>
              </w:rPr>
              <w:t>1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8627" w:tblpY="10450"/>
        <w:tblW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8"/>
      </w:tblGrid>
      <w:tr w:rsidR="006474D8" w:rsidRPr="006474D8" w14:paraId="75212160" w14:textId="77777777" w:rsidTr="006474D8">
        <w:trPr>
          <w:trHeight w:hRule="exact" w:val="31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18AA8" w14:textId="21D2A4B2" w:rsidR="006474D8" w:rsidRPr="006474D8" w:rsidRDefault="006474D8" w:rsidP="006474D8">
            <w:pPr>
              <w:rPr>
                <w:rFonts w:ascii="Tahoma" w:hAnsi="Tahoma" w:cs="Tahoma"/>
                <w:sz w:val="14"/>
                <w:szCs w:val="14"/>
              </w:rPr>
            </w:pPr>
            <w:r w:rsidRPr="006474D8">
              <w:rPr>
                <w:rFonts w:ascii="Tahoma" w:hAnsi="Tahoma" w:cs="Tahoma"/>
                <w:sz w:val="14"/>
                <w:szCs w:val="14"/>
              </w:rPr>
              <w:t>[data54]</w:t>
            </w:r>
          </w:p>
        </w:tc>
      </w:tr>
    </w:tbl>
    <w:tbl>
      <w:tblPr>
        <w:tblpPr w:leftFromText="180" w:rightFromText="180" w:vertAnchor="text" w:horzAnchor="page" w:tblpX="9905" w:tblpY="10481"/>
        <w:tblW w:w="1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0"/>
        <w:gridCol w:w="748"/>
      </w:tblGrid>
      <w:tr w:rsidR="006474D8" w:rsidRPr="006474D8" w14:paraId="74D7ED5D" w14:textId="4B9619A3" w:rsidTr="006474D8">
        <w:trPr>
          <w:trHeight w:hRule="exact" w:val="27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4FDC3" w14:textId="17E69CBB" w:rsidR="006474D8" w:rsidRPr="006474D8" w:rsidRDefault="006474D8" w:rsidP="006474D8">
            <w:pPr>
              <w:rPr>
                <w:rFonts w:ascii="Tahoma" w:hAnsi="Tahoma" w:cs="Tahoma"/>
                <w:sz w:val="14"/>
                <w:szCs w:val="14"/>
              </w:rPr>
            </w:pPr>
            <w:r w:rsidRPr="006474D8">
              <w:rPr>
                <w:rFonts w:ascii="Tahoma" w:hAnsi="Tahoma" w:cs="Tahoma"/>
                <w:sz w:val="14"/>
                <w:szCs w:val="14"/>
              </w:rPr>
              <w:t>[data5</w:t>
            </w:r>
            <w:r>
              <w:rPr>
                <w:rFonts w:ascii="Tahoma" w:hAnsi="Tahoma" w:cs="Tahoma"/>
                <w:sz w:val="14"/>
                <w:szCs w:val="14"/>
              </w:rPr>
              <w:t>5</w:t>
            </w:r>
            <w:r w:rsidRPr="006474D8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58624FD7" w14:textId="4DA2007C" w:rsidR="006474D8" w:rsidRPr="006474D8" w:rsidRDefault="006474D8" w:rsidP="006474D8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[data56]</w:t>
            </w:r>
          </w:p>
        </w:tc>
      </w:tr>
    </w:tbl>
    <w:tbl>
      <w:tblPr>
        <w:tblpPr w:leftFromText="180" w:rightFromText="180" w:vertAnchor="text" w:horzAnchor="margin" w:tblpY="12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6474D8" w:rsidRPr="003A7B6C" w14:paraId="7042D030" w14:textId="77777777" w:rsidTr="006474D8">
        <w:trPr>
          <w:trHeight w:hRule="exact" w:val="361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5057BD" w14:textId="7380C230" w:rsidR="006474D8" w:rsidRPr="003A7B6C" w:rsidRDefault="006474D8" w:rsidP="006474D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[x</w:t>
            </w:r>
            <w:r w:rsidR="00C60B06">
              <w:rPr>
                <w:rFonts w:ascii="Tahoma" w:hAnsi="Tahoma" w:cs="Tahoma"/>
                <w:sz w:val="20"/>
                <w:szCs w:val="20"/>
              </w:rPr>
              <w:t>2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margin" w:tblpY="124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A44E5E" w:rsidRPr="003A7B6C" w14:paraId="6136DEDC" w14:textId="77777777" w:rsidTr="00A44E5E">
        <w:trPr>
          <w:trHeight w:hRule="exact" w:val="361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0AD269" w14:textId="6BA0E084" w:rsidR="00A44E5E" w:rsidRPr="003A7B6C" w:rsidRDefault="00A44E5E" w:rsidP="00A44E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[x</w:t>
            </w:r>
            <w:r w:rsidR="00C60B06">
              <w:rPr>
                <w:rFonts w:ascii="Tahoma" w:hAnsi="Tahoma" w:cs="Tahoma"/>
                <w:sz w:val="20"/>
                <w:szCs w:val="20"/>
              </w:rPr>
              <w:t>3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margin" w:tblpY="128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A44E5E" w:rsidRPr="003A7B6C" w14:paraId="285F261B" w14:textId="77777777" w:rsidTr="00A44E5E">
        <w:trPr>
          <w:trHeight w:hRule="exact" w:val="361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DA5797" w14:textId="37FCD37E" w:rsidR="00A44E5E" w:rsidRPr="003A7B6C" w:rsidRDefault="00A44E5E" w:rsidP="00A44E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[x</w:t>
            </w:r>
            <w:r w:rsidR="00C60B06">
              <w:rPr>
                <w:rFonts w:ascii="Tahoma" w:hAnsi="Tahoma" w:cs="Tahoma"/>
                <w:sz w:val="20"/>
                <w:szCs w:val="20"/>
              </w:rPr>
              <w:t>4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</w:tbl>
    <w:tbl>
      <w:tblPr>
        <w:tblpPr w:leftFromText="180" w:rightFromText="180" w:vertAnchor="text" w:horzAnchor="page" w:tblpX="2985" w:tblpY="12039"/>
        <w:tblW w:w="8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09"/>
        <w:gridCol w:w="2799"/>
        <w:gridCol w:w="2498"/>
      </w:tblGrid>
      <w:tr w:rsidR="00A44E5E" w:rsidRPr="003A7B6C" w14:paraId="6D433126" w14:textId="1FF4A280" w:rsidTr="00A44E5E">
        <w:trPr>
          <w:trHeight w:hRule="exact" w:val="27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66A0B60" w14:textId="49A8E0E5" w:rsidR="00A44E5E" w:rsidRPr="003A7B6C" w:rsidRDefault="00A44E5E" w:rsidP="00A44E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</w:t>
            </w:r>
            <w:r>
              <w:rPr>
                <w:rFonts w:ascii="Tahoma" w:hAnsi="Tahoma" w:cs="Tahoma"/>
                <w:sz w:val="20"/>
                <w:szCs w:val="20"/>
              </w:rPr>
              <w:t>57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69DA6E" w14:textId="77777777" w:rsidR="00A44E5E" w:rsidRPr="003A7B6C" w:rsidRDefault="00A44E5E" w:rsidP="00A44E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7D6D13C2" w14:textId="1722B1B1" w:rsidR="00A44E5E" w:rsidRPr="003A7B6C" w:rsidRDefault="00A44E5E" w:rsidP="00A44E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[data58]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070ACD70" w14:textId="784D0A4D" w:rsidR="00A44E5E" w:rsidRPr="003A7B6C" w:rsidRDefault="00A44E5E" w:rsidP="00A44E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[data59]</w:t>
            </w:r>
          </w:p>
        </w:tc>
      </w:tr>
    </w:tbl>
    <w:tbl>
      <w:tblPr>
        <w:tblpPr w:leftFromText="180" w:rightFromText="180" w:vertAnchor="text" w:horzAnchor="page" w:tblpX="6797" w:tblpY="12488"/>
        <w:tblW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8"/>
      </w:tblGrid>
      <w:tr w:rsidR="00A44E5E" w:rsidRPr="003A7B6C" w14:paraId="4E7E5961" w14:textId="77777777" w:rsidTr="00A44E5E">
        <w:trPr>
          <w:trHeight w:hRule="exact" w:val="284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94DF35F" w14:textId="77777777" w:rsidR="00A44E5E" w:rsidRPr="003A7B6C" w:rsidRDefault="00A44E5E" w:rsidP="00A44E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14"/>
                <w:szCs w:val="14"/>
              </w:rPr>
              <w:t>[data60]</w:t>
            </w:r>
          </w:p>
        </w:tc>
      </w:tr>
    </w:tbl>
    <w:tbl>
      <w:tblPr>
        <w:tblpPr w:leftFromText="180" w:rightFromText="180" w:vertAnchor="text" w:horzAnchor="margin" w:tblpY="1318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2976"/>
        <w:gridCol w:w="3686"/>
      </w:tblGrid>
      <w:tr w:rsidR="00A44E5E" w:rsidRPr="003A7B6C" w14:paraId="279C40A2" w14:textId="73F70C9B" w:rsidTr="00A44E5E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5E0AEBC" w14:textId="7F7F985F" w:rsidR="00A44E5E" w:rsidRPr="003A7B6C" w:rsidRDefault="00A44E5E" w:rsidP="00A44E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</w:t>
            </w:r>
            <w:r w:rsidR="00E850C9">
              <w:rPr>
                <w:rFonts w:ascii="Tahoma" w:hAnsi="Tahoma" w:cs="Tahoma"/>
                <w:sz w:val="20"/>
                <w:szCs w:val="20"/>
              </w:rPr>
              <w:t>61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5FD60EE" w14:textId="350DC5A5" w:rsidR="00A44E5E" w:rsidRPr="003A7B6C" w:rsidRDefault="00E850C9" w:rsidP="00A44E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[data62]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7AB8619" w14:textId="2369AC2E" w:rsidR="00A44E5E" w:rsidRPr="003A7B6C" w:rsidRDefault="00E850C9" w:rsidP="00A44E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[data63]</w:t>
            </w:r>
          </w:p>
        </w:tc>
      </w:tr>
    </w:tbl>
    <w:tbl>
      <w:tblPr>
        <w:tblpPr w:leftFromText="180" w:rightFromText="180" w:vertAnchor="text" w:horzAnchor="margin" w:tblpY="14320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9"/>
        <w:gridCol w:w="2687"/>
        <w:gridCol w:w="2687"/>
        <w:gridCol w:w="2687"/>
      </w:tblGrid>
      <w:tr w:rsidR="00E850C9" w:rsidRPr="003A7B6C" w14:paraId="7888F5B3" w14:textId="0B79315F" w:rsidTr="00E850C9">
        <w:trPr>
          <w:trHeight w:hRule="exact" w:val="274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3F7B4EC0" w14:textId="1B3DA9C8" w:rsidR="00E850C9" w:rsidRPr="003A7B6C" w:rsidRDefault="00E850C9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</w:t>
            </w:r>
            <w:r>
              <w:rPr>
                <w:rFonts w:ascii="Tahoma" w:hAnsi="Tahoma" w:cs="Tahoma"/>
                <w:sz w:val="20"/>
                <w:szCs w:val="20"/>
              </w:rPr>
              <w:t>64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542856A7" w14:textId="77777777" w:rsidR="00E850C9" w:rsidRPr="003A7B6C" w:rsidRDefault="00E850C9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29243A44" w14:textId="33AFF6E5" w:rsidR="00E850C9" w:rsidRPr="003A7B6C" w:rsidRDefault="00E850C9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[data65]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4367B3EC" w14:textId="6BD0178C" w:rsidR="00E850C9" w:rsidRPr="003A7B6C" w:rsidRDefault="00E850C9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1983" w:tblpY="15212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1275"/>
        <w:gridCol w:w="3969"/>
      </w:tblGrid>
      <w:tr w:rsidR="00F301A2" w:rsidRPr="003A7B6C" w14:paraId="0BAFB700" w14:textId="0ECA523F" w:rsidTr="00F301A2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63FE135" w14:textId="60146A05" w:rsidR="00F301A2" w:rsidRPr="003A7B6C" w:rsidRDefault="00F301A2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7B6C">
              <w:rPr>
                <w:rFonts w:ascii="Tahoma" w:hAnsi="Tahoma" w:cs="Tahoma"/>
                <w:sz w:val="20"/>
                <w:szCs w:val="20"/>
              </w:rPr>
              <w:t>[data</w:t>
            </w:r>
            <w:r>
              <w:rPr>
                <w:rFonts w:ascii="Tahoma" w:hAnsi="Tahoma" w:cs="Tahoma"/>
                <w:sz w:val="20"/>
                <w:szCs w:val="20"/>
              </w:rPr>
              <w:t>66</w:t>
            </w:r>
            <w:r w:rsidRPr="003A7B6C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8A0F113" w14:textId="77777777" w:rsidR="00F301A2" w:rsidRPr="003A7B6C" w:rsidRDefault="00F301A2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2C1EEAB" w14:textId="6A7553D4" w:rsidR="00F301A2" w:rsidRPr="003A7B6C" w:rsidRDefault="00F301A2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[data69]</w:t>
            </w:r>
          </w:p>
        </w:tc>
      </w:tr>
      <w:tr w:rsidR="00F301A2" w:rsidRPr="003A7B6C" w14:paraId="7D982CE3" w14:textId="64EDB6F0" w:rsidTr="00F301A2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439EF25" w14:textId="09AF7856" w:rsidR="00F301A2" w:rsidRPr="003A7B6C" w:rsidRDefault="00F301A2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[data67]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09813E4" w14:textId="77777777" w:rsidR="00F301A2" w:rsidRDefault="00F301A2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E900476" w14:textId="249076D0" w:rsidR="00F301A2" w:rsidRDefault="00F301A2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[data70]</w:t>
            </w:r>
          </w:p>
        </w:tc>
      </w:tr>
      <w:tr w:rsidR="00F301A2" w:rsidRPr="003A7B6C" w14:paraId="042CB5EE" w14:textId="4607E33B" w:rsidTr="00F301A2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327E4C9" w14:textId="37F6F3B0" w:rsidR="00F301A2" w:rsidRDefault="00F301A2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[data68]</w:t>
            </w:r>
          </w:p>
          <w:p w14:paraId="3FCF062D" w14:textId="7023D4ED" w:rsidR="00F301A2" w:rsidRPr="003A7B6C" w:rsidRDefault="00F301A2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]]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A560072" w14:textId="77777777" w:rsidR="00F301A2" w:rsidRDefault="00F301A2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7A52966" w14:textId="1A84AA2A" w:rsidR="00F301A2" w:rsidRDefault="00F301A2" w:rsidP="00E850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[data71]</w:t>
            </w:r>
          </w:p>
        </w:tc>
      </w:tr>
    </w:tbl>
    <w:p w14:paraId="3AD3A5D7" w14:textId="01C2565E" w:rsidR="00946DEC" w:rsidRPr="003A7B6C" w:rsidRDefault="00FA792D">
      <w:pPr>
        <w:rPr>
          <w:rFonts w:ascii="Tahoma" w:hAnsi="Tahoma" w:cs="Tahoma"/>
          <w:sz w:val="20"/>
          <w:szCs w:val="20"/>
        </w:rPr>
      </w:pPr>
      <w:r w:rsidRPr="003A7B6C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3AA49" wp14:editId="112D69A1">
                <wp:simplePos x="0" y="0"/>
                <wp:positionH relativeFrom="column">
                  <wp:posOffset>1166147</wp:posOffset>
                </wp:positionH>
                <wp:positionV relativeFrom="paragraph">
                  <wp:posOffset>546554</wp:posOffset>
                </wp:positionV>
                <wp:extent cx="1828800" cy="23408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4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3B750A" w14:textId="3791EBFB" w:rsidR="00AB5077" w:rsidRPr="00AB5077" w:rsidRDefault="00AB5077" w:rsidP="00AB5077">
                            <w:pPr>
                              <w:jc w:val="center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SULTAN KUDARAT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3AA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1.8pt;margin-top:43.05pt;width:2in;height:18.4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tADQIAACEEAAAOAAAAZHJzL2Uyb0RvYy54bWysU01v2zAMvQ/YfxB0X+xkWZcZcYqsRYYB&#10;QVsgHXpWZCk2IImCpMTOfv0o2flYt1PRi0yR9CP5+DS/7bQiB+F8A6ak41FOiTAcqsbsSvrrefVp&#10;RokPzFRMgRElPQpPbxcfP8xbW4gJ1KAq4QiCGF+0tqR1CLbIMs9roZkfgRUGgxKcZgGvbpdVjrWI&#10;rlU2yfObrAVXWQdceI/e+z5IFwlfSsHDo5ReBKJKir2FdLp0buOZLeas2Dlm64YPbbA3dKFZY7Do&#10;GeqeBUb2rvkHSjfcgQcZRhx0BlI2XKQZcJpx/mqaTc2sSLMgOd6eafLvB8sfDhv75EjovkOHC4yE&#10;tNYXHp1xnk46Hb/YKcE4Ung80ya6QHj8aTaZzXIMcYxNPk/z2U2EyS5/W+fDDwGaRKOkDteS2GKH&#10;tQ996iklFjOwapRKq1HmLwdiRk92aTFaodt2Q99bqI44joN+097yVYM118yHJ+ZwtdgmyjU84iEV&#10;tCWFwaKkBvf7f/6Yj4xjlJIWpVJSg1qmRP00uIlv4+k0Kitdpl++TvDiriPb64jZ6ztALY7xWVie&#10;zJgf1MmUDvQLanoZa2KIGY6VSxpO5l3o5YtvgovlMiWhliwLa7OxPEJHyiKfz90Lc3YgPeC6HuAk&#10;KVa84r7P7cle7gPIJi0m0ttzOrCOOkyrHd5MFPr1PWVdXvbiDwAAAP//AwBQSwMEFAAGAAgAAAAh&#10;ACwOTabgAAAACgEAAA8AAABkcnMvZG93bnJldi54bWxMj81OwzAQhO9IvIO1SFwQdX5QiEKcCoHg&#10;QlVE4cDRSZYkEK8j200DT9/lBMfZ+TQ7U64XM4oZnR8sKYhXEQikxrYDdQreXh8ucxA+aGr1aAkV&#10;fKOHdXV6UuqitQd6wXkXOsEh5AutoA9hKqT0TY9G+5WdkNj7sM7owNJ1snX6wOFmlEkUZdLogfhD&#10;rye867H52u2Ngp9nt7FJsnmM6/d0mMP9xef2aavU+dlyewMi4BL+YPitz9Wh4k613VPrxcg6TzNG&#10;FeRZDIKBq+uYDzU7SRqBrEr5f0J1BAAA//8DAFBLAQItABQABgAIAAAAIQC2gziS/gAAAOEBAAAT&#10;AAAAAAAAAAAAAAAAAAAAAABbQ29udGVudF9UeXBlc10ueG1sUEsBAi0AFAAGAAgAAAAhADj9If/W&#10;AAAAlAEAAAsAAAAAAAAAAAAAAAAALwEAAF9yZWxzLy5yZWxzUEsBAi0AFAAGAAgAAAAhAJIOu0AN&#10;AgAAIQQAAA4AAAAAAAAAAAAAAAAALgIAAGRycy9lMm9Eb2MueG1sUEsBAi0AFAAGAAgAAAAhACwO&#10;TabgAAAACgEAAA8AAAAAAAAAAAAAAAAAZwQAAGRycy9kb3ducmV2LnhtbFBLBQYAAAAABAAEAPMA&#10;AAB0BQAAAAA=&#10;" filled="f" stroked="f">
                <v:textbox>
                  <w:txbxContent>
                    <w:p w14:paraId="213B750A" w14:textId="3791EBFB" w:rsidR="00AB5077" w:rsidRPr="00AB5077" w:rsidRDefault="00AB5077" w:rsidP="00AB5077">
                      <w:pPr>
                        <w:jc w:val="center"/>
                        <w:rPr>
                          <w:rFonts w:ascii="Tahoma" w:hAnsi="Tahoma" w:cs="Tahoma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SULTAN KUDARAT</w:t>
                      </w:r>
                    </w:p>
                  </w:txbxContent>
                </v:textbox>
              </v:shape>
            </w:pict>
          </mc:Fallback>
        </mc:AlternateContent>
      </w:r>
      <w:r w:rsidRPr="003A7B6C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6F915" wp14:editId="0908A361">
                <wp:simplePos x="0" y="0"/>
                <wp:positionH relativeFrom="column">
                  <wp:posOffset>881380</wp:posOffset>
                </wp:positionH>
                <wp:positionV relativeFrom="paragraph">
                  <wp:posOffset>376067</wp:posOffset>
                </wp:positionV>
                <wp:extent cx="1828800" cy="23408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4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B4048" w14:textId="5CDE6380" w:rsidR="00AB5077" w:rsidRPr="00AB5077" w:rsidRDefault="00AB5077" w:rsidP="00AB5077">
                            <w:pPr>
                              <w:jc w:val="center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B6C">
                              <w:rPr>
                                <w:rFonts w:ascii="Tahoma" w:hAnsi="Tahoma" w:cs="Tahoma"/>
                                <w:caps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MAGUINDANAO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F915" id="Text Box 2" o:spid="_x0000_s1027" type="#_x0000_t202" style="position:absolute;margin-left:69.4pt;margin-top:29.6pt;width:2in;height:18.4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tYDgIAACgEAAAOAAAAZHJzL2Uyb0RvYy54bWysU02P2yAQvVfqf0DcGztpuk2tOKt0V6kq&#10;rXZXylZ7JhhiJGAQkNjpr++A89VtT1UveJgZz8d7j/ltbzTZCx8U2JqORyUlwnJolN3W9MfL6sOM&#10;khCZbZgGK2p6EIHeLt6/m3euEhNoQTfCEyxiQ9W5mrYxuqooAm+FYWEETlgMSvCGRbz6bdF41mF1&#10;o4tJWd4UHfjGeeAiBPTeD0G6yPWlFDw+SRlEJLqmOFvMp8/nJp3FYs6qrWeuVfw4BvuHKQxTFpue&#10;S92zyMjOqz9KGcU9BJBxxMEUIKXiIu+A24zLN9usW+ZE3gXBCe4MU/h/Zfnjfu2ePYn9V+iRwARI&#10;50IV0Jn26aU36YuTEowjhIczbKKPhKefZpPZrMQQx9jk47Sc3aQyxeVv50P8JsCQZNTUIy0ZLbZ/&#10;CHFIPaWkZhZWSutMjba/ObBm8hSXEZMV+01PVHM1/gaaA27lYSA8OL5S2PqBhfjMPDKM06Jq4xMe&#10;UkNXUzhalLTgf/7Nn/IReIxS0qFiampR0pTo7xYJ+TKeTpPA8mX66fMEL/46srmO2J25A5TkGF+H&#10;49lM+VGfTOnBvKK0l6knhpjl2Lmm8WTexUHF+DS4WC5zEkrKsfhg146n0gm5BOtL/8q8O2IfkbVH&#10;OCmLVW8oGHIHzJe7CFJlfhLKA6ZH8FGOmeHj00l6v77nrMsDX/wCAAD//wMAUEsDBBQABgAIAAAA&#10;IQCn28g44QAAAAkBAAAPAAAAZHJzL2Rvd25yZXYueG1sTI/BTsMwEETvSPyDtUhcUOvEhagNcSoE&#10;ggtVES0Hjk5skkC8jmw3DXx9lxMcZ2c087ZYT7Zno/GhcyghnSfADNZOd9hIeNs/zpbAQlSoVe/Q&#10;SPg2Adbl+Vmhcu2O+GrGXWwYlWDIlYQ2xiHnPNStsSrM3WCQvA/nrYokfcO1V0cqtz0XSZJxqzqk&#10;hVYN5r419dfuYCX8vPiNE2LzlFbvi26MD1ef2+etlJcX090tsGim+BeGX3xCh5KYKndAHVhPerEk&#10;9CjhZiWAUeBaZHSoJKyyFHhZ8P8flCcAAAD//wMAUEsBAi0AFAAGAAgAAAAhALaDOJL+AAAA4QEA&#10;ABMAAAAAAAAAAAAAAAAAAAAAAFtDb250ZW50X1R5cGVzXS54bWxQSwECLQAUAAYACAAAACEAOP0h&#10;/9YAAACUAQAACwAAAAAAAAAAAAAAAAAvAQAAX3JlbHMvLnJlbHNQSwECLQAUAAYACAAAACEA5Uqr&#10;WA4CAAAoBAAADgAAAAAAAAAAAAAAAAAuAgAAZHJzL2Uyb0RvYy54bWxQSwECLQAUAAYACAAAACEA&#10;p9vIOOEAAAAJAQAADwAAAAAAAAAAAAAAAABoBAAAZHJzL2Rvd25yZXYueG1sUEsFBgAAAAAEAAQA&#10;8wAAAHYFAAAAAA==&#10;" filled="f" stroked="f">
                <v:textbox>
                  <w:txbxContent>
                    <w:p w14:paraId="095B4048" w14:textId="5CDE6380" w:rsidR="00AB5077" w:rsidRPr="00AB5077" w:rsidRDefault="00AB5077" w:rsidP="00AB5077">
                      <w:pPr>
                        <w:jc w:val="center"/>
                        <w:rPr>
                          <w:rFonts w:ascii="Tahoma" w:hAnsi="Tahoma" w:cs="Tahoma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7B6C">
                        <w:rPr>
                          <w:rFonts w:ascii="Tahoma" w:hAnsi="Tahoma" w:cs="Tahoma"/>
                          <w:caps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MAGUINDANAO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6DEC" w:rsidRPr="003A7B6C" w:rsidSect="00AB507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77"/>
    <w:rsid w:val="000913A3"/>
    <w:rsid w:val="000A25A3"/>
    <w:rsid w:val="000A6311"/>
    <w:rsid w:val="000B63B6"/>
    <w:rsid w:val="000E5166"/>
    <w:rsid w:val="000E55A9"/>
    <w:rsid w:val="001658C8"/>
    <w:rsid w:val="00212688"/>
    <w:rsid w:val="0022268F"/>
    <w:rsid w:val="00312D9B"/>
    <w:rsid w:val="00326E4A"/>
    <w:rsid w:val="003A7B6C"/>
    <w:rsid w:val="003F3170"/>
    <w:rsid w:val="004258A8"/>
    <w:rsid w:val="004E152D"/>
    <w:rsid w:val="005B7980"/>
    <w:rsid w:val="005C0C78"/>
    <w:rsid w:val="0060764F"/>
    <w:rsid w:val="006207FD"/>
    <w:rsid w:val="006474D8"/>
    <w:rsid w:val="006B12AD"/>
    <w:rsid w:val="006E569A"/>
    <w:rsid w:val="007E2121"/>
    <w:rsid w:val="008025A3"/>
    <w:rsid w:val="00876EF9"/>
    <w:rsid w:val="00896163"/>
    <w:rsid w:val="008D7A0A"/>
    <w:rsid w:val="008E3BBD"/>
    <w:rsid w:val="00915E17"/>
    <w:rsid w:val="00946DEC"/>
    <w:rsid w:val="009B4C71"/>
    <w:rsid w:val="009B6854"/>
    <w:rsid w:val="009D2A64"/>
    <w:rsid w:val="009D2B83"/>
    <w:rsid w:val="00A44E5E"/>
    <w:rsid w:val="00AB5077"/>
    <w:rsid w:val="00AE6C0D"/>
    <w:rsid w:val="00B965C7"/>
    <w:rsid w:val="00BD714C"/>
    <w:rsid w:val="00BE5898"/>
    <w:rsid w:val="00C60B06"/>
    <w:rsid w:val="00CA2ED8"/>
    <w:rsid w:val="00CB56B1"/>
    <w:rsid w:val="00CC5782"/>
    <w:rsid w:val="00CD019C"/>
    <w:rsid w:val="00CF5253"/>
    <w:rsid w:val="00DB4CD5"/>
    <w:rsid w:val="00E0419B"/>
    <w:rsid w:val="00E26BC9"/>
    <w:rsid w:val="00E36A94"/>
    <w:rsid w:val="00E53B5A"/>
    <w:rsid w:val="00E850C9"/>
    <w:rsid w:val="00E900F5"/>
    <w:rsid w:val="00EB24A7"/>
    <w:rsid w:val="00F301A2"/>
    <w:rsid w:val="00F32AA1"/>
    <w:rsid w:val="00F76E2B"/>
    <w:rsid w:val="00F85AC6"/>
    <w:rsid w:val="00FA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7356"/>
  <w15:chartTrackingRefBased/>
  <w15:docId w15:val="{BB255346-6B75-44E0-BB3B-63A1DA98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4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E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Noralyn (Student)</dc:creator>
  <cp:keywords/>
  <dc:description/>
  <cp:lastModifiedBy>Abdulwahab Noralyn (Student)</cp:lastModifiedBy>
  <cp:revision>15</cp:revision>
  <dcterms:created xsi:type="dcterms:W3CDTF">2022-06-17T00:35:00Z</dcterms:created>
  <dcterms:modified xsi:type="dcterms:W3CDTF">2022-06-24T01:10:00Z</dcterms:modified>
</cp:coreProperties>
</file>