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4934"/>
      </w:tblGrid>
      <w:tr w:rsidR="00A5214F" w14:paraId="34BC7DD9" w14:textId="77777777" w:rsidTr="00A5214F">
        <w:trPr>
          <w:trHeight w:val="320"/>
        </w:trPr>
        <w:tc>
          <w:tcPr>
            <w:tcW w:w="5495" w:type="dxa"/>
            <w:vAlign w:val="center"/>
          </w:tcPr>
          <w:p w14:paraId="42822078" w14:textId="77777777" w:rsidR="00A86B24" w:rsidRPr="005D63B6" w:rsidRDefault="00A86B24" w:rsidP="00BA1D5F">
            <w:pPr>
              <w:tabs>
                <w:tab w:val="left" w:pos="1473"/>
                <w:tab w:val="center" w:pos="563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5D63B6">
              <w:rPr>
                <w:rFonts w:asciiTheme="minorHAnsi" w:hAnsiTheme="minorHAnsi" w:cstheme="minorHAnsi"/>
                <w:sz w:val="20"/>
                <w:szCs w:val="20"/>
              </w:rPr>
              <w:t>APPLICATION NO.</w:t>
            </w:r>
          </w:p>
        </w:tc>
        <w:tc>
          <w:tcPr>
            <w:tcW w:w="4934" w:type="dxa"/>
            <w:vAlign w:val="center"/>
          </w:tcPr>
          <w:p w14:paraId="152482D9" w14:textId="77777777" w:rsidR="00A86B24" w:rsidRPr="005D63B6" w:rsidRDefault="00A86B24" w:rsidP="00BA1D5F">
            <w:pPr>
              <w:tabs>
                <w:tab w:val="left" w:pos="1473"/>
                <w:tab w:val="center" w:pos="5630"/>
              </w:tabs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5D63B6">
              <w:rPr>
                <w:rFonts w:asciiTheme="minorHAnsi" w:hAnsiTheme="minorHAnsi" w:cstheme="minorHAnsi"/>
                <w:sz w:val="20"/>
                <w:szCs w:val="20"/>
              </w:rPr>
              <w:t>DATE APPLICATION FILED</w:t>
            </w:r>
          </w:p>
        </w:tc>
      </w:tr>
      <w:tr w:rsidR="00A5214F" w14:paraId="7E2E6E5E" w14:textId="77777777" w:rsidTr="00A5214F">
        <w:trPr>
          <w:trHeight w:val="320"/>
        </w:trPr>
        <w:tc>
          <w:tcPr>
            <w:tcW w:w="5495" w:type="dxa"/>
            <w:vAlign w:val="center"/>
          </w:tcPr>
          <w:p w14:paraId="3E34BE75" w14:textId="31609136" w:rsidR="00A86B24" w:rsidRPr="005D63B6" w:rsidRDefault="00A86B24" w:rsidP="00BA1D5F">
            <w:pPr>
              <w:tabs>
                <w:tab w:val="left" w:pos="1473"/>
                <w:tab w:val="center" w:pos="563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5D63B6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spellStart"/>
            <w:r w:rsidRPr="005D63B6">
              <w:rPr>
                <w:rFonts w:asciiTheme="minorHAnsi" w:hAnsiTheme="minorHAnsi" w:cstheme="minorHAnsi"/>
                <w:sz w:val="20"/>
                <w:szCs w:val="20"/>
              </w:rPr>
              <w:t>application</w:t>
            </w:r>
            <w:r w:rsidR="009C5E04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  <w:proofErr w:type="spellEnd"/>
            <w:r w:rsidRPr="005D63B6">
              <w:rPr>
                <w:rFonts w:asciiTheme="minorHAnsi" w:hAnsiTheme="minorHAnsi" w:cstheme="minorHAnsi"/>
                <w:sz w:val="20"/>
                <w:szCs w:val="20"/>
              </w:rPr>
              <w:t>]</w:t>
            </w:r>
          </w:p>
        </w:tc>
        <w:tc>
          <w:tcPr>
            <w:tcW w:w="4934" w:type="dxa"/>
            <w:vAlign w:val="center"/>
          </w:tcPr>
          <w:p w14:paraId="087B5311" w14:textId="4EAA1ABC" w:rsidR="00A86B24" w:rsidRPr="005D63B6" w:rsidRDefault="00A86B24" w:rsidP="00BA1D5F">
            <w:pPr>
              <w:tabs>
                <w:tab w:val="left" w:pos="1473"/>
                <w:tab w:val="center" w:pos="5630"/>
              </w:tabs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5D63B6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spellStart"/>
            <w:r w:rsidR="009C5E04">
              <w:rPr>
                <w:rFonts w:asciiTheme="minorHAnsi" w:hAnsiTheme="minorHAnsi" w:cstheme="minorHAnsi"/>
                <w:sz w:val="20"/>
                <w:szCs w:val="20"/>
              </w:rPr>
              <w:t>dateofapplication</w:t>
            </w:r>
            <w:proofErr w:type="spellEnd"/>
            <w:r w:rsidRPr="005D63B6">
              <w:rPr>
                <w:rFonts w:asciiTheme="minorHAnsi" w:hAnsiTheme="minorHAnsi" w:cstheme="minorHAnsi"/>
                <w:sz w:val="20"/>
                <w:szCs w:val="20"/>
              </w:rPr>
              <w:t>]</w:t>
            </w:r>
          </w:p>
        </w:tc>
      </w:tr>
      <w:tr w:rsidR="00A86B24" w14:paraId="50A3D99E" w14:textId="77777777" w:rsidTr="00BA1D5F">
        <w:trPr>
          <w:trHeight w:val="320"/>
        </w:trPr>
        <w:tc>
          <w:tcPr>
            <w:tcW w:w="5495" w:type="dxa"/>
            <w:vAlign w:val="center"/>
          </w:tcPr>
          <w:p w14:paraId="564CF905" w14:textId="648D7655" w:rsidR="00A86B24" w:rsidRPr="005D63B6" w:rsidRDefault="00A86B24" w:rsidP="00BA1D5F">
            <w:pPr>
              <w:tabs>
                <w:tab w:val="left" w:pos="1473"/>
                <w:tab w:val="center" w:pos="5630"/>
              </w:tabs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</w:p>
        </w:tc>
        <w:tc>
          <w:tcPr>
            <w:tcW w:w="4934" w:type="dxa"/>
            <w:vAlign w:val="center"/>
          </w:tcPr>
          <w:p w14:paraId="61FA0BCE" w14:textId="22019936" w:rsidR="00A86B24" w:rsidRPr="005D63B6" w:rsidRDefault="00A86B24" w:rsidP="00BA1D5F">
            <w:pPr>
              <w:tabs>
                <w:tab w:val="left" w:pos="1473"/>
                <w:tab w:val="center" w:pos="5630"/>
              </w:tabs>
              <w:jc w:val="right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</w:p>
        </w:tc>
      </w:tr>
      <w:tr w:rsidR="00A86B24" w14:paraId="267FE5D6" w14:textId="77777777" w:rsidTr="00BA1D5F">
        <w:trPr>
          <w:trHeight w:val="320"/>
        </w:trPr>
        <w:tc>
          <w:tcPr>
            <w:tcW w:w="5495" w:type="dxa"/>
            <w:vAlign w:val="center"/>
          </w:tcPr>
          <w:p w14:paraId="38E05EF0" w14:textId="77777777" w:rsidR="00A86B24" w:rsidRPr="005D63B6" w:rsidRDefault="00A86B24" w:rsidP="00BA1D5F">
            <w:pPr>
              <w:tabs>
                <w:tab w:val="left" w:pos="1473"/>
                <w:tab w:val="center" w:pos="563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5D63B6">
              <w:rPr>
                <w:rFonts w:asciiTheme="minorHAnsi" w:hAnsiTheme="minorHAnsi" w:cstheme="minorHAnsi"/>
                <w:sz w:val="20"/>
                <w:szCs w:val="20"/>
              </w:rPr>
              <w:t>Date of Proposed Start of Installation</w:t>
            </w:r>
          </w:p>
        </w:tc>
        <w:tc>
          <w:tcPr>
            <w:tcW w:w="4934" w:type="dxa"/>
            <w:vAlign w:val="center"/>
          </w:tcPr>
          <w:p w14:paraId="12A6DD2E" w14:textId="77777777" w:rsidR="00A86B24" w:rsidRPr="005D63B6" w:rsidRDefault="00A86B24" w:rsidP="00BA1D5F">
            <w:pPr>
              <w:tabs>
                <w:tab w:val="left" w:pos="1473"/>
                <w:tab w:val="center" w:pos="5630"/>
              </w:tabs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Expected Date of Completion</w:t>
            </w:r>
          </w:p>
        </w:tc>
      </w:tr>
    </w:tbl>
    <w:p w14:paraId="48F04D59" w14:textId="77777777" w:rsidR="00D67D6A" w:rsidRDefault="00D67D6A"/>
    <w:p w14:paraId="19B41BEA" w14:textId="559ED222" w:rsidR="001C4116" w:rsidRDefault="00D67D6A">
      <w:r>
        <w:t xml:space="preserve">BOX 1 </w:t>
      </w:r>
      <w:r w:rsidRPr="00D67D6A">
        <w:rPr>
          <w:sz w:val="14"/>
          <w:szCs w:val="14"/>
        </w:rPr>
        <w:t>(TO BE ACCOMPLISHED BY A DULY QUALIFIED ELECTRICAL PRACTITIONER)</w:t>
      </w:r>
    </w:p>
    <w:tbl>
      <w:tblPr>
        <w:tblStyle w:val="TableGrid"/>
        <w:tblW w:w="10480" w:type="dxa"/>
        <w:tblLayout w:type="fixed"/>
        <w:tblLook w:val="04A0" w:firstRow="1" w:lastRow="0" w:firstColumn="1" w:lastColumn="0" w:noHBand="0" w:noVBand="1"/>
      </w:tblPr>
      <w:tblGrid>
        <w:gridCol w:w="413"/>
        <w:gridCol w:w="425"/>
        <w:gridCol w:w="361"/>
        <w:gridCol w:w="519"/>
        <w:gridCol w:w="398"/>
        <w:gridCol w:w="408"/>
        <w:gridCol w:w="281"/>
        <w:gridCol w:w="20"/>
        <w:gridCol w:w="128"/>
        <w:gridCol w:w="156"/>
        <w:gridCol w:w="136"/>
        <w:gridCol w:w="425"/>
        <w:gridCol w:w="148"/>
        <w:gridCol w:w="80"/>
        <w:gridCol w:w="85"/>
        <w:gridCol w:w="118"/>
        <w:gridCol w:w="254"/>
        <w:gridCol w:w="345"/>
        <w:gridCol w:w="252"/>
        <w:gridCol w:w="16"/>
        <w:gridCol w:w="534"/>
        <w:gridCol w:w="224"/>
        <w:gridCol w:w="643"/>
        <w:gridCol w:w="222"/>
        <w:gridCol w:w="68"/>
        <w:gridCol w:w="277"/>
        <w:gridCol w:w="60"/>
        <w:gridCol w:w="34"/>
        <w:gridCol w:w="467"/>
        <w:gridCol w:w="331"/>
        <w:gridCol w:w="9"/>
        <w:gridCol w:w="172"/>
        <w:gridCol w:w="977"/>
        <w:gridCol w:w="98"/>
        <w:gridCol w:w="1396"/>
      </w:tblGrid>
      <w:tr w:rsidR="003F33FE" w:rsidRPr="00A86B24" w14:paraId="7F4FD2B8" w14:textId="46C3257E" w:rsidTr="009E2A3E">
        <w:trPr>
          <w:trHeight w:val="304"/>
        </w:trPr>
        <w:tc>
          <w:tcPr>
            <w:tcW w:w="3109" w:type="dxa"/>
            <w:gridSpan w:val="10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center"/>
          </w:tcPr>
          <w:p w14:paraId="670D2BA2" w14:textId="433C500A" w:rsidR="00A86B24" w:rsidRPr="00A86B24" w:rsidRDefault="00A86B24" w:rsidP="00753D9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OF OWNER / APPLICANT</w:t>
            </w:r>
          </w:p>
        </w:tc>
        <w:tc>
          <w:tcPr>
            <w:tcW w:w="1859" w:type="dxa"/>
            <w:gridSpan w:val="10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14:paraId="144358DA" w14:textId="2F805B1A" w:rsidR="00A86B24" w:rsidRPr="00A86B24" w:rsidRDefault="00A86B24" w:rsidP="00A86B2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LASTNAME</w:t>
            </w:r>
          </w:p>
        </w:tc>
        <w:tc>
          <w:tcPr>
            <w:tcW w:w="202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14:paraId="1B137B7C" w14:textId="54698EFA" w:rsidR="00A86B24" w:rsidRPr="00A86B24" w:rsidRDefault="00A86B24" w:rsidP="00A86B2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FIRSTNAME</w:t>
            </w:r>
          </w:p>
        </w:tc>
        <w:tc>
          <w:tcPr>
            <w:tcW w:w="2088" w:type="dxa"/>
            <w:gridSpan w:val="7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</w:tcPr>
          <w:p w14:paraId="1B5736FC" w14:textId="426FD60C" w:rsidR="00A86B24" w:rsidRPr="00A86B24" w:rsidRDefault="00A86B24" w:rsidP="00A86B2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MIDDLE NAME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47822E7C" w14:textId="16E54654" w:rsidR="00A86B24" w:rsidRPr="00A86B24" w:rsidRDefault="00A86B24" w:rsidP="00A86B2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T.</w:t>
            </w:r>
            <w:proofErr w:type="gramStart"/>
            <w:r>
              <w:rPr>
                <w:rFonts w:asciiTheme="minorHAnsi" w:hAnsiTheme="minorHAnsi" w:cstheme="minorHAnsi"/>
              </w:rPr>
              <w:t>I.N</w:t>
            </w:r>
            <w:proofErr w:type="gramEnd"/>
          </w:p>
        </w:tc>
      </w:tr>
      <w:tr w:rsidR="003F33FE" w:rsidRPr="00A86B24" w14:paraId="047BD4AF" w14:textId="6B551703" w:rsidTr="009E2A3E">
        <w:trPr>
          <w:trHeight w:val="232"/>
        </w:trPr>
        <w:tc>
          <w:tcPr>
            <w:tcW w:w="3109" w:type="dxa"/>
            <w:gridSpan w:val="10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35E099DF" w14:textId="77777777" w:rsidR="00A86B24" w:rsidRDefault="00A86B24" w:rsidP="00A86B2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59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795950E" w14:textId="7489F0C2" w:rsidR="00A86B24" w:rsidRDefault="00A86B24" w:rsidP="00A86B2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[</w:t>
            </w:r>
            <w:proofErr w:type="spellStart"/>
            <w:r>
              <w:rPr>
                <w:rFonts w:asciiTheme="minorHAnsi" w:hAnsiTheme="minorHAnsi" w:cstheme="minorHAnsi"/>
              </w:rPr>
              <w:t>lastname</w:t>
            </w:r>
            <w:proofErr w:type="spellEnd"/>
            <w:r>
              <w:rPr>
                <w:rFonts w:asciiTheme="minorHAnsi" w:hAnsiTheme="minorHAnsi" w:cstheme="minorHAnsi"/>
              </w:rPr>
              <w:t>],</w:t>
            </w:r>
          </w:p>
        </w:tc>
        <w:tc>
          <w:tcPr>
            <w:tcW w:w="2028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3103C3A7" w14:textId="2E64FE3D" w:rsidR="00A86B24" w:rsidRDefault="00A86B24" w:rsidP="00A86B2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[</w:t>
            </w:r>
            <w:proofErr w:type="spellStart"/>
            <w:r>
              <w:rPr>
                <w:rFonts w:asciiTheme="minorHAnsi" w:hAnsiTheme="minorHAnsi" w:cstheme="minorHAnsi"/>
              </w:rPr>
              <w:t>firstname</w:t>
            </w:r>
            <w:proofErr w:type="spellEnd"/>
            <w:r>
              <w:rPr>
                <w:rFonts w:asciiTheme="minorHAnsi" w:hAnsiTheme="minorHAnsi" w:cstheme="minorHAnsi"/>
              </w:rPr>
              <w:t>]</w:t>
            </w:r>
          </w:p>
        </w:tc>
        <w:tc>
          <w:tcPr>
            <w:tcW w:w="2088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8CAD045" w14:textId="043F12C9" w:rsidR="00A86B24" w:rsidRDefault="00A86B24" w:rsidP="00A86B2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[</w:t>
            </w:r>
            <w:r w:rsidR="00AD1E63">
              <w:rPr>
                <w:rFonts w:asciiTheme="minorHAnsi" w:hAnsiTheme="minorHAnsi" w:cstheme="minorHAnsi"/>
              </w:rPr>
              <w:t>mi</w:t>
            </w:r>
            <w:r>
              <w:rPr>
                <w:rFonts w:asciiTheme="minorHAnsi" w:hAnsiTheme="minorHAnsi" w:cstheme="minorHAnsi"/>
              </w:rPr>
              <w:t>]</w:t>
            </w:r>
          </w:p>
        </w:tc>
        <w:tc>
          <w:tcPr>
            <w:tcW w:w="13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60B771" w14:textId="219176F6" w:rsidR="00A86B24" w:rsidRDefault="00A86B24" w:rsidP="00A86B24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753D94" w:rsidRPr="00A86B24" w14:paraId="0FE3CC14" w14:textId="2A1C8A49" w:rsidTr="009E2A3E">
        <w:trPr>
          <w:trHeight w:val="231"/>
        </w:trPr>
        <w:tc>
          <w:tcPr>
            <w:tcW w:w="1199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center"/>
          </w:tcPr>
          <w:p w14:paraId="3453DA20" w14:textId="572C5C75" w:rsidR="00753D94" w:rsidRPr="00A86B24" w:rsidRDefault="00753D94" w:rsidP="00753D9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ADDRESS </w:t>
            </w:r>
          </w:p>
        </w:tc>
        <w:tc>
          <w:tcPr>
            <w:tcW w:w="1325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14:paraId="60231C48" w14:textId="4592F310" w:rsidR="00753D94" w:rsidRPr="00A86B24" w:rsidRDefault="00753D94" w:rsidP="00753D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1459" w:type="dxa"/>
            <w:gridSpan w:val="9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14:paraId="4D136A73" w14:textId="3784419C" w:rsidR="00753D94" w:rsidRPr="00A86B24" w:rsidRDefault="00753D94" w:rsidP="00753D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STREET</w:t>
            </w:r>
          </w:p>
        </w:tc>
        <w:tc>
          <w:tcPr>
            <w:tcW w:w="2386" w:type="dxa"/>
            <w:gridSpan w:val="8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14:paraId="72E773DA" w14:textId="283DC6ED" w:rsidR="00753D94" w:rsidRPr="00A86B24" w:rsidRDefault="00753D94" w:rsidP="00753D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BARANGAY</w:t>
            </w:r>
          </w:p>
        </w:tc>
        <w:tc>
          <w:tcPr>
            <w:tcW w:w="2715" w:type="dxa"/>
            <w:gridSpan w:val="11"/>
            <w:tcBorders>
              <w:top w:val="single" w:sz="8" w:space="0" w:color="000000"/>
              <w:left w:val="nil"/>
              <w:bottom w:val="nil"/>
            </w:tcBorders>
            <w:vAlign w:val="center"/>
          </w:tcPr>
          <w:p w14:paraId="44D0A0EE" w14:textId="7261B45A" w:rsidR="00753D94" w:rsidRPr="00A86B24" w:rsidRDefault="00753D94" w:rsidP="00753D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CITY/MUNICIPALITY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23F1DF66" w14:textId="4C593346" w:rsidR="00753D94" w:rsidRPr="00A86B24" w:rsidRDefault="00753D94" w:rsidP="00753D9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TEL FAX NO.</w:t>
            </w:r>
          </w:p>
        </w:tc>
      </w:tr>
      <w:tr w:rsidR="00EB31FF" w:rsidRPr="00A86B24" w14:paraId="706305A7" w14:textId="01ADED0B" w:rsidTr="009C5E04">
        <w:trPr>
          <w:trHeight w:val="240"/>
        </w:trPr>
        <w:tc>
          <w:tcPr>
            <w:tcW w:w="1199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4CDA5E5D" w14:textId="77777777" w:rsidR="00EB31FF" w:rsidRDefault="00EB31FF" w:rsidP="00A86B2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25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1080C5A5" w14:textId="07F3CB92" w:rsidR="00EB31FF" w:rsidRDefault="00EB31FF" w:rsidP="009C5E0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0078C17A" w14:textId="21A3646D" w:rsidR="00EB31FF" w:rsidRDefault="00EB31FF" w:rsidP="00753D9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  <w:gridSpan w:val="11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09699AB4" w14:textId="20651BA3" w:rsidR="00EB31FF" w:rsidRDefault="00EB31FF" w:rsidP="00753D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[</w:t>
            </w:r>
            <w:proofErr w:type="spellStart"/>
            <w:r w:rsidR="009C5E04">
              <w:rPr>
                <w:rFonts w:asciiTheme="minorHAnsi" w:hAnsiTheme="minorHAnsi" w:cstheme="minorHAnsi"/>
              </w:rPr>
              <w:t>brgy</w:t>
            </w:r>
            <w:proofErr w:type="spellEnd"/>
            <w:r>
              <w:rPr>
                <w:rFonts w:asciiTheme="minorHAnsi" w:hAnsiTheme="minorHAnsi" w:cstheme="minorHAnsi"/>
              </w:rPr>
              <w:t>]</w:t>
            </w:r>
          </w:p>
        </w:tc>
        <w:tc>
          <w:tcPr>
            <w:tcW w:w="2885" w:type="dxa"/>
            <w:gridSpan w:val="1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38473D2" w14:textId="3C2F1DE0" w:rsidR="00EB31FF" w:rsidRDefault="009C5E04" w:rsidP="00753D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Sultan Kudarat, Maguindanao</w:t>
            </w:r>
          </w:p>
        </w:tc>
        <w:tc>
          <w:tcPr>
            <w:tcW w:w="12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</w:tcBorders>
            <w:vAlign w:val="center"/>
          </w:tcPr>
          <w:p w14:paraId="7F1CF8F0" w14:textId="77777777" w:rsidR="00EB31FF" w:rsidRDefault="00EB31FF" w:rsidP="00753D9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B5FAB" w14:textId="4D1E3E46" w:rsidR="00EB31FF" w:rsidRDefault="00EB31FF" w:rsidP="00753D94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EB31FF" w:rsidRPr="00A86B24" w14:paraId="20C5B4EE" w14:textId="5608B5E8" w:rsidTr="009E2A3E">
        <w:trPr>
          <w:trHeight w:val="284"/>
        </w:trPr>
        <w:tc>
          <w:tcPr>
            <w:tcW w:w="2805" w:type="dxa"/>
            <w:gridSpan w:val="7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center"/>
          </w:tcPr>
          <w:p w14:paraId="3118D590" w14:textId="02435AF4" w:rsidR="00EB31FF" w:rsidRPr="00A86B24" w:rsidRDefault="00EB31FF" w:rsidP="00EB31F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LOCATION OF INSTALLATION</w:t>
            </w:r>
          </w:p>
        </w:tc>
        <w:tc>
          <w:tcPr>
            <w:tcW w:w="1178" w:type="dxa"/>
            <w:gridSpan w:val="8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14:paraId="3DF587B2" w14:textId="39F3EABA" w:rsidR="00EB31FF" w:rsidRPr="00A86B24" w:rsidRDefault="00EB31FF" w:rsidP="00EB31F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1743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14:paraId="17B745FB" w14:textId="310C3E5B" w:rsidR="00EB31FF" w:rsidRPr="00A86B24" w:rsidRDefault="00EB31FF" w:rsidP="00EB31F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STREET</w:t>
            </w:r>
          </w:p>
        </w:tc>
        <w:tc>
          <w:tcPr>
            <w:tcW w:w="2111" w:type="dxa"/>
            <w:gridSpan w:val="9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14:paraId="707555CA" w14:textId="765B8592" w:rsidR="00EB31FF" w:rsidRPr="00A86B24" w:rsidRDefault="00EB31FF" w:rsidP="00EB31F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BARANGAY</w:t>
            </w:r>
          </w:p>
        </w:tc>
        <w:tc>
          <w:tcPr>
            <w:tcW w:w="2643" w:type="dxa"/>
            <w:gridSpan w:val="4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</w:tcPr>
          <w:p w14:paraId="27376F4E" w14:textId="76F730F0" w:rsidR="00EB31FF" w:rsidRPr="00A86B24" w:rsidRDefault="00EB31FF" w:rsidP="00EB31F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CITY/MUNICIPALITY</w:t>
            </w:r>
          </w:p>
        </w:tc>
      </w:tr>
      <w:tr w:rsidR="00EB31FF" w:rsidRPr="00A86B24" w14:paraId="6C3258CE" w14:textId="71D5DD60" w:rsidTr="00AE3F0F">
        <w:trPr>
          <w:trHeight w:val="236"/>
        </w:trPr>
        <w:tc>
          <w:tcPr>
            <w:tcW w:w="2805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5A5AE5E5" w14:textId="77777777" w:rsidR="00EB31FF" w:rsidRDefault="00EB31FF" w:rsidP="00EB31F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13" w:type="dxa"/>
            <w:gridSpan w:val="6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14AF5982" w14:textId="32FEFF14" w:rsidR="00EB31FF" w:rsidRDefault="00EB31FF" w:rsidP="00EB31F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3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39C63F8B" w14:textId="6D2676CB" w:rsidR="00EB31FF" w:rsidRDefault="00EB31FF" w:rsidP="009C5E0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35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6044421B" w14:textId="4B99912B" w:rsidR="00EB31FF" w:rsidRDefault="00EB31FF" w:rsidP="00EB31F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[</w:t>
            </w:r>
            <w:proofErr w:type="spellStart"/>
            <w:r w:rsidR="009C5E04">
              <w:rPr>
                <w:rFonts w:asciiTheme="minorHAnsi" w:hAnsiTheme="minorHAnsi" w:cstheme="minorHAnsi"/>
              </w:rPr>
              <w:t>locationofconstruction</w:t>
            </w:r>
            <w:proofErr w:type="spellEnd"/>
            <w:r>
              <w:rPr>
                <w:rFonts w:asciiTheme="minorHAnsi" w:hAnsiTheme="minorHAnsi" w:cstheme="minorHAnsi"/>
              </w:rPr>
              <w:t>]</w:t>
            </w:r>
          </w:p>
        </w:tc>
        <w:tc>
          <w:tcPr>
            <w:tcW w:w="3544" w:type="dxa"/>
            <w:gridSpan w:val="9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49AB345" w14:textId="6A3D4CB0" w:rsidR="00EB31FF" w:rsidRDefault="00AE3F0F" w:rsidP="00EB31F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Sultan Kudarat, Maguindanao</w:t>
            </w:r>
          </w:p>
        </w:tc>
      </w:tr>
      <w:tr w:rsidR="00CF3552" w:rsidRPr="00A86B24" w14:paraId="27E837C4" w14:textId="6BE1C18D" w:rsidTr="009E2A3E">
        <w:trPr>
          <w:trHeight w:val="295"/>
        </w:trPr>
        <w:tc>
          <w:tcPr>
            <w:tcW w:w="10480" w:type="dxa"/>
            <w:gridSpan w:val="3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4ECB307D" w14:textId="00BA37DC" w:rsidR="00CF3552" w:rsidRPr="00A86B24" w:rsidRDefault="00CF3552" w:rsidP="00CF355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SCOPE OF WORK</w:t>
            </w:r>
          </w:p>
        </w:tc>
      </w:tr>
      <w:tr w:rsidR="00655A64" w:rsidRPr="00A86B24" w14:paraId="62F8860C" w14:textId="26110BCE" w:rsidTr="009E2A3E">
        <w:trPr>
          <w:trHeight w:val="227"/>
        </w:trPr>
        <w:tc>
          <w:tcPr>
            <w:tcW w:w="1718" w:type="dxa"/>
            <w:gridSpan w:val="4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C00BA51" w14:textId="77777777" w:rsidR="00655A64" w:rsidRDefault="00655A64" w:rsidP="00A86B24">
            <w:pPr>
              <w:rPr>
                <w:rFonts w:asciiTheme="minorHAnsi" w:hAnsiTheme="minorHAnsi" w:cstheme="minorHAnsi"/>
              </w:rPr>
            </w:pPr>
          </w:p>
        </w:tc>
        <w:sdt>
          <w:sdtPr>
            <w:rPr>
              <w:rFonts w:asciiTheme="minorHAnsi" w:hAnsiTheme="minorHAnsi" w:cstheme="minorHAnsi"/>
            </w:rPr>
            <w:id w:val="19888983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9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0F91FDBA" w14:textId="07E67318" w:rsidR="00655A64" w:rsidRDefault="00BF24CD" w:rsidP="00655A64">
                <w:pPr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2239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BE756" w14:textId="2D16C583" w:rsidR="00655A64" w:rsidRDefault="00655A64" w:rsidP="00655A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NEW INSTALLATION</w:t>
            </w:r>
          </w:p>
        </w:tc>
        <w:sdt>
          <w:sdtPr>
            <w:rPr>
              <w:rFonts w:asciiTheme="minorHAnsi" w:hAnsiTheme="minorHAnsi" w:cstheme="minorHAnsi"/>
            </w:rPr>
            <w:id w:val="-2089764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7C27BDEF" w14:textId="2FA2D7D4" w:rsidR="00655A64" w:rsidRDefault="00BF24CD" w:rsidP="00655A64">
                <w:pPr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279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691021" w14:textId="325F6989" w:rsidR="00655A64" w:rsidRPr="00655A64" w:rsidRDefault="00655A64" w:rsidP="00655A64">
            <w:pPr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</w:rPr>
              <w:t xml:space="preserve">ADDITION OF </w:t>
            </w:r>
          </w:p>
        </w:tc>
        <w:sdt>
          <w:sdtPr>
            <w:rPr>
              <w:rFonts w:asciiTheme="minorHAnsi" w:hAnsiTheme="minorHAnsi" w:cstheme="minorHAnsi"/>
            </w:rPr>
            <w:id w:val="848294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3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05E2CE88" w14:textId="732DDEC1" w:rsidR="00655A64" w:rsidRDefault="00D67D6A" w:rsidP="00655A64">
                <w:pPr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2652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76FEB580" w14:textId="4FF04FEA" w:rsidR="00655A64" w:rsidRPr="00655A64" w:rsidRDefault="00655A64" w:rsidP="00655A64">
            <w:pPr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</w:rPr>
              <w:t>REMOVAL OF</w:t>
            </w:r>
          </w:p>
        </w:tc>
      </w:tr>
      <w:tr w:rsidR="00655A64" w:rsidRPr="00A86B24" w14:paraId="2DF159D3" w14:textId="0AA90D7B" w:rsidTr="009E2A3E">
        <w:trPr>
          <w:trHeight w:val="322"/>
        </w:trPr>
        <w:tc>
          <w:tcPr>
            <w:tcW w:w="171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53BBB6FF" w14:textId="77777777" w:rsidR="00655A64" w:rsidRDefault="00655A64" w:rsidP="00A86B24">
            <w:pPr>
              <w:rPr>
                <w:rFonts w:asciiTheme="minorHAnsi" w:hAnsiTheme="minorHAnsi" w:cstheme="minorHAnsi"/>
              </w:rPr>
            </w:pPr>
          </w:p>
        </w:tc>
        <w:sdt>
          <w:sdtPr>
            <w:rPr>
              <w:rFonts w:asciiTheme="minorHAnsi" w:hAnsiTheme="minorHAnsi" w:cstheme="minorHAnsi"/>
            </w:rPr>
            <w:id w:val="1368949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98" w:type="dxa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vAlign w:val="center"/>
              </w:tcPr>
              <w:p w14:paraId="636828C8" w14:textId="3898BB5A" w:rsidR="00655A64" w:rsidRDefault="00BF24CD" w:rsidP="00655A64">
                <w:pPr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2239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5959C29C" w14:textId="086C48EE" w:rsidR="00655A64" w:rsidRDefault="00655A64" w:rsidP="00655A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ANNUAL INSPECTION</w:t>
            </w:r>
          </w:p>
        </w:tc>
        <w:sdt>
          <w:sdtPr>
            <w:rPr>
              <w:rFonts w:asciiTheme="minorHAnsi" w:hAnsiTheme="minorHAnsi" w:cstheme="minorHAnsi"/>
            </w:rPr>
            <w:id w:val="-18978164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5" w:type="dxa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vAlign w:val="center"/>
              </w:tcPr>
              <w:p w14:paraId="5CAA5FF4" w14:textId="0CF0A7E3" w:rsidR="00655A64" w:rsidRDefault="00BF24CD" w:rsidP="00655A64">
                <w:pPr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2797" w:type="dxa"/>
            <w:gridSpan w:val="11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638204E1" w14:textId="3D952C8A" w:rsidR="00655A64" w:rsidRPr="00655A64" w:rsidRDefault="00655A64" w:rsidP="00655A64">
            <w:pPr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</w:rPr>
              <w:t xml:space="preserve">REPAIR OF </w:t>
            </w:r>
          </w:p>
        </w:tc>
        <w:sdt>
          <w:sdtPr>
            <w:rPr>
              <w:rFonts w:asciiTheme="minorHAnsi" w:hAnsiTheme="minorHAnsi" w:cstheme="minorHAnsi"/>
            </w:rPr>
            <w:id w:val="-14507057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31" w:type="dxa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vAlign w:val="center"/>
              </w:tcPr>
              <w:p w14:paraId="462923A4" w14:textId="38BAC7A8" w:rsidR="00655A64" w:rsidRDefault="00BF24CD" w:rsidP="00655A64">
                <w:pPr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2652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276CC07" w14:textId="7B27F0E1" w:rsidR="00655A64" w:rsidRPr="007C2301" w:rsidRDefault="00655A64" w:rsidP="00655A64">
            <w:pPr>
              <w:rPr>
                <w:rFonts w:asciiTheme="minorHAnsi" w:hAnsiTheme="minorHAnsi" w:cstheme="minorHAnsi"/>
                <w:u w:val="single"/>
              </w:rPr>
            </w:pPr>
            <w:proofErr w:type="gramStart"/>
            <w:r>
              <w:rPr>
                <w:rFonts w:asciiTheme="minorHAnsi" w:hAnsiTheme="minorHAnsi" w:cstheme="minorHAnsi"/>
              </w:rPr>
              <w:t>OTHER</w:t>
            </w:r>
            <w:r w:rsidRPr="007C2301">
              <w:rPr>
                <w:rFonts w:asciiTheme="minorHAnsi" w:hAnsiTheme="minorHAnsi" w:cstheme="minorHAnsi"/>
                <w:sz w:val="12"/>
                <w:szCs w:val="12"/>
              </w:rPr>
              <w:t>(</w:t>
            </w:r>
            <w:proofErr w:type="gramEnd"/>
            <w:r w:rsidRPr="007C2301">
              <w:rPr>
                <w:rFonts w:asciiTheme="minorHAnsi" w:hAnsiTheme="minorHAnsi" w:cstheme="minorHAnsi"/>
                <w:sz w:val="12"/>
                <w:szCs w:val="12"/>
              </w:rPr>
              <w:t xml:space="preserve">specify) </w:t>
            </w:r>
          </w:p>
        </w:tc>
      </w:tr>
      <w:tr w:rsidR="00A86B24" w:rsidRPr="00A86B24" w14:paraId="08A4AB65" w14:textId="77777777" w:rsidTr="009E2A3E">
        <w:trPr>
          <w:trHeight w:val="219"/>
        </w:trPr>
        <w:tc>
          <w:tcPr>
            <w:tcW w:w="10480" w:type="dxa"/>
            <w:gridSpan w:val="3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2B01866" w14:textId="27DC6D49" w:rsidR="00A86B24" w:rsidRPr="00A86B24" w:rsidRDefault="007C2301" w:rsidP="00A86B2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TYPE OF OCCUPANCY</w:t>
            </w:r>
          </w:p>
        </w:tc>
      </w:tr>
      <w:tr w:rsidR="00E0484E" w:rsidRPr="00A86B24" w14:paraId="6404C16D" w14:textId="2668071A" w:rsidTr="009E2A3E">
        <w:trPr>
          <w:trHeight w:val="179"/>
        </w:trPr>
        <w:sdt>
          <w:sdtPr>
            <w:rPr>
              <w:rFonts w:asciiTheme="minorHAnsi" w:hAnsiTheme="minorHAnsi" w:cstheme="minorHAnsi"/>
            </w:rPr>
            <w:id w:val="234591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3" w:type="dxa"/>
                <w:tcBorders>
                  <w:top w:val="nil"/>
                  <w:left w:val="single" w:sz="8" w:space="0" w:color="000000"/>
                  <w:bottom w:val="nil"/>
                  <w:right w:val="nil"/>
                </w:tcBorders>
                <w:vAlign w:val="center"/>
              </w:tcPr>
              <w:p w14:paraId="031BFEA5" w14:textId="645ED5F0" w:rsidR="00E0484E" w:rsidRPr="00A86B24" w:rsidRDefault="00E0484E" w:rsidP="004F4B24">
                <w:pPr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2832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0DC7F" w14:textId="4DBB5F06" w:rsidR="00E0484E" w:rsidRPr="00CF3552" w:rsidRDefault="00E0484E" w:rsidP="00CF355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16"/>
                <w:szCs w:val="16"/>
              </w:rPr>
            </w:pPr>
            <w:r w:rsidRPr="00CF3552">
              <w:rPr>
                <w:rFonts w:asciiTheme="minorHAnsi" w:hAnsiTheme="minorHAnsi" w:cstheme="minorHAnsi"/>
                <w:sz w:val="16"/>
                <w:szCs w:val="16"/>
              </w:rPr>
              <w:t>RESIDENTIAL WELLING</w:t>
            </w:r>
          </w:p>
        </w:tc>
        <w:sdt>
          <w:sdtPr>
            <w:rPr>
              <w:rFonts w:asciiTheme="minorHAnsi" w:hAnsiTheme="minorHAnsi" w:cstheme="minorHAnsi"/>
            </w:rPr>
            <w:id w:val="4711000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1F9339C1" w14:textId="5FD8B26D" w:rsidR="00E0484E" w:rsidRPr="004F4B24" w:rsidRDefault="00E0484E" w:rsidP="00CF3552">
                <w:pPr>
                  <w:rPr>
                    <w:rFonts w:asciiTheme="minorHAnsi" w:hAnsiTheme="minorHAnsi" w:cstheme="minorHAnsi"/>
                  </w:rPr>
                </w:pPr>
                <w:r w:rsidRPr="004F4B24"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2989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FA696" w14:textId="0C5CFDE8" w:rsidR="00E0484E" w:rsidRPr="00CF3552" w:rsidRDefault="00E0484E" w:rsidP="00CF355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E. BUSINESS AND MERCANTILE </w:t>
            </w:r>
          </w:p>
        </w:tc>
        <w:sdt>
          <w:sdtPr>
            <w:rPr>
              <w:rFonts w:asciiTheme="minorHAnsi" w:hAnsiTheme="minorHAnsi" w:cstheme="minorHAnsi"/>
            </w:rPr>
            <w:id w:val="-122285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1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1B814D35" w14:textId="5179F269" w:rsidR="00E0484E" w:rsidRPr="00E0484E" w:rsidRDefault="0035150A" w:rsidP="00E0484E">
                <w:pPr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3450" w:type="dxa"/>
            <w:gridSpan w:val="7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7FE546AF" w14:textId="50372394" w:rsidR="00E0484E" w:rsidRPr="0035150A" w:rsidRDefault="0035150A" w:rsidP="003515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I. </w:t>
            </w:r>
            <w:r w:rsidRPr="0035150A">
              <w:rPr>
                <w:rFonts w:asciiTheme="minorHAnsi" w:hAnsiTheme="minorHAnsi" w:cstheme="minorHAnsi"/>
                <w:sz w:val="16"/>
                <w:szCs w:val="16"/>
              </w:rPr>
              <w:t>ASSEMBLY OCCUPANT LOAD 1000 OR MORE</w:t>
            </w:r>
          </w:p>
        </w:tc>
      </w:tr>
      <w:tr w:rsidR="00E0484E" w:rsidRPr="00A86B24" w14:paraId="33B23DA7" w14:textId="418084C7" w:rsidTr="009E2A3E">
        <w:trPr>
          <w:trHeight w:val="160"/>
        </w:trPr>
        <w:tc>
          <w:tcPr>
            <w:tcW w:w="413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2D0BAB2A" w14:textId="6633AC85" w:rsidR="00E0484E" w:rsidRPr="00A86B24" w:rsidRDefault="007C4E1A" w:rsidP="004F4B24">
            <w:pPr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55997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484E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2832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19FE71" w14:textId="12324C32" w:rsidR="00E0484E" w:rsidRPr="00CF3552" w:rsidRDefault="00E0484E" w:rsidP="00CF355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RESIDENTIAL, HOTEL, APARTMENT</w:t>
            </w:r>
          </w:p>
        </w:tc>
        <w:sdt>
          <w:sdtPr>
            <w:rPr>
              <w:rFonts w:asciiTheme="minorHAnsi" w:hAnsiTheme="minorHAnsi" w:cstheme="minorHAnsi"/>
            </w:rPr>
            <w:id w:val="-10079067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05CB35A3" w14:textId="0DCC434E" w:rsidR="00E0484E" w:rsidRPr="004F4B24" w:rsidRDefault="00E0484E" w:rsidP="00CF3552">
                <w:pPr>
                  <w:rPr>
                    <w:rFonts w:asciiTheme="minorHAnsi" w:hAnsiTheme="minorHAnsi" w:cstheme="minorHAnsi"/>
                  </w:rPr>
                </w:pPr>
                <w:r w:rsidRPr="004F4B24"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2989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A9893" w14:textId="1D0B91FB" w:rsidR="00E0484E" w:rsidRPr="00CF3552" w:rsidRDefault="00E0484E" w:rsidP="00CF355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F. MORE INDUSTRIAL</w:t>
            </w:r>
          </w:p>
        </w:tc>
        <w:sdt>
          <w:sdtPr>
            <w:rPr>
              <w:rFonts w:asciiTheme="minorHAnsi" w:hAnsiTheme="minorHAnsi" w:cstheme="minorHAnsi"/>
            </w:rPr>
            <w:id w:val="7564018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1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617D6E6E" w14:textId="72DBF29B" w:rsidR="00E0484E" w:rsidRPr="00E0484E" w:rsidRDefault="0035150A" w:rsidP="00E0484E">
                <w:pPr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3450" w:type="dxa"/>
            <w:gridSpan w:val="7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7A72A526" w14:textId="285C5C94" w:rsidR="00E0484E" w:rsidRPr="00CF3552" w:rsidRDefault="0035150A" w:rsidP="00E0484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J. ACCESSORY</w:t>
            </w:r>
          </w:p>
        </w:tc>
      </w:tr>
      <w:tr w:rsidR="00E0484E" w:rsidRPr="00A86B24" w14:paraId="4ED426A6" w14:textId="6127A51D" w:rsidTr="009E2A3E">
        <w:trPr>
          <w:trHeight w:val="160"/>
        </w:trPr>
        <w:sdt>
          <w:sdtPr>
            <w:rPr>
              <w:rFonts w:asciiTheme="minorHAnsi" w:hAnsiTheme="minorHAnsi" w:cstheme="minorHAnsi"/>
            </w:rPr>
            <w:id w:val="-355788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3" w:type="dxa"/>
                <w:tcBorders>
                  <w:top w:val="nil"/>
                  <w:left w:val="single" w:sz="8" w:space="0" w:color="000000"/>
                  <w:bottom w:val="nil"/>
                  <w:right w:val="nil"/>
                </w:tcBorders>
                <w:vAlign w:val="center"/>
              </w:tcPr>
              <w:p w14:paraId="4911E6E8" w14:textId="4F5AB738" w:rsidR="00E0484E" w:rsidRPr="00A86B24" w:rsidRDefault="00E0484E" w:rsidP="004F4B24">
                <w:pPr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2832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4CD73" w14:textId="6E0C4BD9" w:rsidR="00E0484E" w:rsidRPr="00CF3552" w:rsidRDefault="00E0484E" w:rsidP="00CF355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EDUCATION AND RECREATION</w:t>
            </w:r>
          </w:p>
        </w:tc>
        <w:sdt>
          <w:sdtPr>
            <w:rPr>
              <w:rFonts w:asciiTheme="minorHAnsi" w:hAnsiTheme="minorHAnsi" w:cstheme="minorHAnsi"/>
            </w:rPr>
            <w:id w:val="-11112745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11949C3E" w14:textId="650EC3F2" w:rsidR="00E0484E" w:rsidRPr="004F4B24" w:rsidRDefault="00E0484E" w:rsidP="00CF3552">
                <w:pPr>
                  <w:rPr>
                    <w:rFonts w:asciiTheme="minorHAnsi" w:hAnsiTheme="minorHAnsi" w:cstheme="minorHAnsi"/>
                  </w:rPr>
                </w:pPr>
                <w:r w:rsidRPr="004F4B24"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2989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E8A47" w14:textId="234C6EC0" w:rsidR="00E0484E" w:rsidRPr="00CF3552" w:rsidRDefault="00E0484E" w:rsidP="00CF355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G. STORAGE AND HAZARDOUS</w:t>
            </w:r>
          </w:p>
        </w:tc>
        <w:sdt>
          <w:sdtPr>
            <w:rPr>
              <w:rFonts w:asciiTheme="minorHAnsi" w:hAnsiTheme="minorHAnsi" w:cstheme="minorHAnsi"/>
            </w:rPr>
            <w:id w:val="1626658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1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93B6870" w14:textId="5B9A6860" w:rsidR="00E0484E" w:rsidRPr="00E0484E" w:rsidRDefault="0035150A" w:rsidP="00E0484E">
                <w:pPr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3450" w:type="dxa"/>
            <w:gridSpan w:val="7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48F6435E" w14:textId="1EDA8CE4" w:rsidR="00E0484E" w:rsidRPr="0035150A" w:rsidRDefault="0035150A" w:rsidP="00E0484E">
            <w:pPr>
              <w:rPr>
                <w:rFonts w:asciiTheme="minorHAnsi" w:hAnsiTheme="minorHAnsi" w:cstheme="minorHAnsi"/>
                <w:sz w:val="16"/>
                <w:szCs w:val="16"/>
                <w:u w:val="single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K. OTHERS (specify)</w:t>
            </w:r>
          </w:p>
        </w:tc>
      </w:tr>
      <w:tr w:rsidR="00E0484E" w:rsidRPr="00A86B24" w14:paraId="03947168" w14:textId="7FE37D1E" w:rsidTr="009E2A3E">
        <w:trPr>
          <w:trHeight w:val="101"/>
        </w:trPr>
        <w:sdt>
          <w:sdtPr>
            <w:rPr>
              <w:rFonts w:asciiTheme="minorHAnsi" w:hAnsiTheme="minorHAnsi" w:cstheme="minorHAnsi"/>
            </w:rPr>
            <w:id w:val="21327513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3" w:type="dxa"/>
                <w:tcBorders>
                  <w:top w:val="nil"/>
                  <w:left w:val="single" w:sz="8" w:space="0" w:color="000000"/>
                  <w:bottom w:val="single" w:sz="8" w:space="0" w:color="000000"/>
                  <w:right w:val="nil"/>
                </w:tcBorders>
              </w:tcPr>
              <w:p w14:paraId="730AE231" w14:textId="35F02166" w:rsidR="00E0484E" w:rsidRPr="00A86B24" w:rsidRDefault="00E0484E" w:rsidP="00A86B24">
                <w:pPr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2832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04A76D50" w14:textId="741B6096" w:rsidR="00E0484E" w:rsidRPr="00CF3552" w:rsidRDefault="00E0484E" w:rsidP="00CF355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INSTITUTIONAL</w:t>
            </w:r>
          </w:p>
        </w:tc>
        <w:sdt>
          <w:sdtPr>
            <w:rPr>
              <w:rFonts w:asciiTheme="minorHAnsi" w:hAnsiTheme="minorHAnsi" w:cstheme="minorHAnsi"/>
            </w:rPr>
            <w:id w:val="1938566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vAlign w:val="center"/>
              </w:tcPr>
              <w:p w14:paraId="676FA1DE" w14:textId="6A2F3B3B" w:rsidR="00E0484E" w:rsidRPr="004F4B24" w:rsidRDefault="00E0484E" w:rsidP="00CF3552">
                <w:pPr>
                  <w:rPr>
                    <w:rFonts w:asciiTheme="minorHAnsi" w:hAnsiTheme="minorHAnsi" w:cstheme="minorHAnsi"/>
                  </w:rPr>
                </w:pPr>
                <w:r w:rsidRPr="004F4B24"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2989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3F2798EE" w14:textId="1B4E4231" w:rsidR="00E0484E" w:rsidRPr="00CF3552" w:rsidRDefault="00E0484E" w:rsidP="00CF355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H. ASSEMBLY </w:t>
            </w:r>
            <w:r w:rsidR="0035150A">
              <w:rPr>
                <w:rFonts w:asciiTheme="minorHAnsi" w:hAnsiTheme="minorHAnsi" w:cstheme="minorHAnsi"/>
                <w:sz w:val="16"/>
                <w:szCs w:val="16"/>
              </w:rPr>
              <w:t>OCCUPANT LESS THAN 1000</w:t>
            </w:r>
          </w:p>
        </w:tc>
        <w:tc>
          <w:tcPr>
            <w:tcW w:w="371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39EE8600" w14:textId="77777777" w:rsidR="00E0484E" w:rsidRPr="00E0484E" w:rsidRDefault="00E0484E" w:rsidP="00E0484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50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543DCEF" w14:textId="77777777" w:rsidR="00E0484E" w:rsidRPr="00CF3552" w:rsidRDefault="00E0484E" w:rsidP="00E0484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F33FE" w:rsidRPr="00A86B24" w14:paraId="04583D00" w14:textId="3A8EFF50" w:rsidTr="009E2A3E">
        <w:trPr>
          <w:trHeight w:val="236"/>
        </w:trPr>
        <w:tc>
          <w:tcPr>
            <w:tcW w:w="5502" w:type="dxa"/>
            <w:gridSpan w:val="21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04FE6DB" w14:textId="7F58680F" w:rsidR="003F33FE" w:rsidRPr="00A86B24" w:rsidRDefault="003F33FE" w:rsidP="00A86B2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NUMBER OF OUTLETS</w:t>
            </w:r>
          </w:p>
        </w:tc>
        <w:tc>
          <w:tcPr>
            <w:tcW w:w="4978" w:type="dxa"/>
            <w:gridSpan w:val="1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AE5654D" w14:textId="4EBB4B62" w:rsidR="003F33FE" w:rsidRPr="00A86B24" w:rsidRDefault="003F33FE" w:rsidP="0035150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NUMBER OF EQUIPMENT / WIRING DEVICE</w:t>
            </w:r>
          </w:p>
        </w:tc>
      </w:tr>
      <w:tr w:rsidR="003F33FE" w:rsidRPr="00A86B24" w14:paraId="3D4C633D" w14:textId="240C6C19" w:rsidTr="009E2A3E">
        <w:trPr>
          <w:trHeight w:val="168"/>
        </w:trPr>
        <w:tc>
          <w:tcPr>
            <w:tcW w:w="838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208685E" w14:textId="751933D6" w:rsidR="003F33FE" w:rsidRPr="00BF24CD" w:rsidRDefault="003F33FE" w:rsidP="00BF24CD">
            <w:pPr>
              <w:rPr>
                <w:rFonts w:asciiTheme="minorHAnsi" w:hAnsiTheme="minorHAnsi" w:cstheme="minorHAnsi"/>
                <w:sz w:val="16"/>
                <w:szCs w:val="16"/>
                <w:u w:val="single"/>
              </w:rPr>
            </w:pPr>
          </w:p>
        </w:tc>
        <w:tc>
          <w:tcPr>
            <w:tcW w:w="211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4E836" w14:textId="2A987E65" w:rsidR="003F33FE" w:rsidRPr="00BF24CD" w:rsidRDefault="003F33FE" w:rsidP="00BF24C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LIGTH</w:t>
            </w:r>
          </w:p>
        </w:tc>
        <w:tc>
          <w:tcPr>
            <w:tcW w:w="94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529BE" w14:textId="656FECF2" w:rsidR="003F33FE" w:rsidRPr="00D73D1A" w:rsidRDefault="003F33FE" w:rsidP="00477CC6">
            <w:pPr>
              <w:rPr>
                <w:rFonts w:asciiTheme="minorHAnsi" w:hAnsiTheme="minorHAnsi" w:cstheme="minorHAnsi"/>
                <w:sz w:val="16"/>
                <w:szCs w:val="16"/>
                <w:u w:val="single"/>
              </w:rPr>
            </w:pPr>
          </w:p>
        </w:tc>
        <w:tc>
          <w:tcPr>
            <w:tcW w:w="1604" w:type="dxa"/>
            <w:gridSpan w:val="7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11C5EC7D" w14:textId="77777777" w:rsidR="003F33FE" w:rsidRPr="00BF24CD" w:rsidRDefault="003F33FE" w:rsidP="00BF24C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SPO, COOKING UNIT</w:t>
            </w:r>
          </w:p>
        </w:tc>
        <w:tc>
          <w:tcPr>
            <w:tcW w:w="108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8D5BB" w14:textId="0C8AC26D" w:rsidR="003F33FE" w:rsidRPr="00D67D6A" w:rsidRDefault="003F33FE" w:rsidP="00BF24CD">
            <w:pPr>
              <w:rPr>
                <w:rFonts w:asciiTheme="minorHAnsi" w:hAnsiTheme="minorHAnsi" w:cstheme="minorHAnsi"/>
                <w:sz w:val="16"/>
                <w:szCs w:val="16"/>
                <w:u w:val="single"/>
              </w:rPr>
            </w:pPr>
          </w:p>
        </w:tc>
        <w:tc>
          <w:tcPr>
            <w:tcW w:w="141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58AA93" w14:textId="2C1DC0BA" w:rsidR="003F33FE" w:rsidRPr="00BF24CD" w:rsidRDefault="003F33FE" w:rsidP="00BF24C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TOOGLE SWITCH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80C24D" w14:textId="01A0370F" w:rsidR="003F33FE" w:rsidRPr="00D67D6A" w:rsidRDefault="003F33FE" w:rsidP="00BF24CD">
            <w:pPr>
              <w:rPr>
                <w:rFonts w:asciiTheme="minorHAnsi" w:hAnsiTheme="minorHAnsi" w:cstheme="minorHAnsi"/>
                <w:sz w:val="16"/>
                <w:szCs w:val="16"/>
                <w:u w:val="single"/>
              </w:rPr>
            </w:pPr>
          </w:p>
        </w:tc>
        <w:tc>
          <w:tcPr>
            <w:tcW w:w="1494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0B9BADE3" w14:textId="2D2E08E9" w:rsidR="003F33FE" w:rsidRPr="00BF24CD" w:rsidRDefault="003F33FE" w:rsidP="00BF24C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FADETECTOR</w:t>
            </w:r>
          </w:p>
        </w:tc>
      </w:tr>
      <w:tr w:rsidR="003F33FE" w:rsidRPr="00A86B24" w14:paraId="13E77A8E" w14:textId="63868BD4" w:rsidTr="009E2A3E">
        <w:trPr>
          <w:trHeight w:val="160"/>
        </w:trPr>
        <w:tc>
          <w:tcPr>
            <w:tcW w:w="838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34F3F670" w14:textId="5B01F4CD" w:rsidR="003F33FE" w:rsidRPr="00477CC6" w:rsidRDefault="003F33FE" w:rsidP="00BF24CD">
            <w:pPr>
              <w:rPr>
                <w:rFonts w:asciiTheme="minorHAnsi" w:hAnsiTheme="minorHAnsi" w:cstheme="minorHAnsi"/>
                <w:sz w:val="16"/>
                <w:szCs w:val="16"/>
                <w:u w:val="single"/>
              </w:rPr>
            </w:pPr>
          </w:p>
        </w:tc>
        <w:tc>
          <w:tcPr>
            <w:tcW w:w="211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FA8177" w14:textId="60C663DA" w:rsidR="003F33FE" w:rsidRPr="00BF24CD" w:rsidRDefault="003F33FE" w:rsidP="00BF24C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CONVENIENCE/ RECEPTACLE</w:t>
            </w:r>
          </w:p>
        </w:tc>
        <w:tc>
          <w:tcPr>
            <w:tcW w:w="94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306C4" w14:textId="64387867" w:rsidR="003F33FE" w:rsidRPr="00D73D1A" w:rsidRDefault="003F33FE" w:rsidP="00477CC6">
            <w:pPr>
              <w:rPr>
                <w:rFonts w:asciiTheme="minorHAnsi" w:hAnsiTheme="minorHAnsi" w:cstheme="minorHAnsi"/>
                <w:sz w:val="16"/>
                <w:szCs w:val="16"/>
                <w:u w:val="single"/>
              </w:rPr>
            </w:pPr>
          </w:p>
        </w:tc>
        <w:tc>
          <w:tcPr>
            <w:tcW w:w="1604" w:type="dxa"/>
            <w:gridSpan w:val="7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557F4461" w14:textId="77777777" w:rsidR="003F33FE" w:rsidRPr="00BF24CD" w:rsidRDefault="003F33FE" w:rsidP="00BF24C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SPO, WATER HEATER</w:t>
            </w:r>
          </w:p>
        </w:tc>
        <w:tc>
          <w:tcPr>
            <w:tcW w:w="108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1F883" w14:textId="3E38047E" w:rsidR="003F33FE" w:rsidRPr="00D67D6A" w:rsidRDefault="003F33FE" w:rsidP="00BF24CD">
            <w:pPr>
              <w:rPr>
                <w:rFonts w:asciiTheme="minorHAnsi" w:hAnsiTheme="minorHAnsi" w:cstheme="minorHAnsi"/>
                <w:sz w:val="16"/>
                <w:szCs w:val="16"/>
                <w:u w:val="single"/>
              </w:rPr>
            </w:pPr>
          </w:p>
        </w:tc>
        <w:tc>
          <w:tcPr>
            <w:tcW w:w="141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BD127" w14:textId="6728A713" w:rsidR="003F33FE" w:rsidRPr="00BF24CD" w:rsidRDefault="003F33FE" w:rsidP="00BF24C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BELL/BU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3E77BE" w14:textId="6A016820" w:rsidR="003F33FE" w:rsidRPr="00D67D6A" w:rsidRDefault="003F33FE" w:rsidP="00BF24CD">
            <w:pPr>
              <w:rPr>
                <w:rFonts w:asciiTheme="minorHAnsi" w:hAnsiTheme="minorHAnsi" w:cstheme="minorHAnsi"/>
                <w:sz w:val="16"/>
                <w:szCs w:val="16"/>
                <w:u w:val="single"/>
              </w:rPr>
            </w:pPr>
          </w:p>
        </w:tc>
        <w:tc>
          <w:tcPr>
            <w:tcW w:w="1494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3BAF202E" w14:textId="2DF65D70" w:rsidR="003F33FE" w:rsidRPr="00D67D6A" w:rsidRDefault="003F33FE" w:rsidP="00BF24CD">
            <w:pPr>
              <w:rPr>
                <w:rFonts w:asciiTheme="minorHAnsi" w:hAnsiTheme="minorHAnsi" w:cstheme="minorHAnsi"/>
                <w:sz w:val="8"/>
                <w:szCs w:val="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OTHERS </w:t>
            </w:r>
            <w:r>
              <w:rPr>
                <w:rFonts w:asciiTheme="minorHAnsi" w:hAnsiTheme="minorHAnsi" w:cstheme="minorHAnsi"/>
                <w:sz w:val="8"/>
                <w:szCs w:val="8"/>
              </w:rPr>
              <w:t>(See attached list)</w:t>
            </w:r>
          </w:p>
        </w:tc>
      </w:tr>
      <w:tr w:rsidR="003F33FE" w:rsidRPr="00A86B24" w14:paraId="3A8134C4" w14:textId="60EA25FC" w:rsidTr="009E2A3E">
        <w:trPr>
          <w:trHeight w:val="194"/>
        </w:trPr>
        <w:tc>
          <w:tcPr>
            <w:tcW w:w="83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6C1760CE" w14:textId="1177AF97" w:rsidR="003F33FE" w:rsidRPr="00D73D1A" w:rsidRDefault="003F33FE" w:rsidP="00BF24CD">
            <w:pPr>
              <w:rPr>
                <w:rFonts w:asciiTheme="minorHAnsi" w:hAnsiTheme="minorHAnsi" w:cstheme="minorHAnsi"/>
                <w:sz w:val="16"/>
                <w:szCs w:val="16"/>
                <w:u w:val="single"/>
              </w:rPr>
            </w:pPr>
          </w:p>
        </w:tc>
        <w:tc>
          <w:tcPr>
            <w:tcW w:w="2115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D4CE3B2" w14:textId="70D81A85" w:rsidR="003F33FE" w:rsidRPr="00BF24CD" w:rsidRDefault="003F33FE" w:rsidP="00BF24C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SPO, AIRCON</w:t>
            </w:r>
          </w:p>
        </w:tc>
        <w:tc>
          <w:tcPr>
            <w:tcW w:w="945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39C9CDB0" w14:textId="219B7732" w:rsidR="003F33FE" w:rsidRPr="00D73D1A" w:rsidRDefault="003F33FE" w:rsidP="00477CC6">
            <w:pPr>
              <w:rPr>
                <w:rFonts w:asciiTheme="minorHAnsi" w:hAnsiTheme="minorHAnsi" w:cstheme="minorHAnsi"/>
                <w:sz w:val="16"/>
                <w:szCs w:val="16"/>
                <w:u w:val="single"/>
              </w:rPr>
            </w:pPr>
          </w:p>
        </w:tc>
        <w:tc>
          <w:tcPr>
            <w:tcW w:w="1604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FDAE97B" w14:textId="77777777" w:rsidR="003F33FE" w:rsidRPr="00BF24CD" w:rsidRDefault="003F33FE" w:rsidP="00BF24C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SPO, WATER PUMP</w:t>
            </w:r>
          </w:p>
        </w:tc>
        <w:tc>
          <w:tcPr>
            <w:tcW w:w="1089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57E9AC3B" w14:textId="18588A93" w:rsidR="003F33FE" w:rsidRPr="00D67D6A" w:rsidRDefault="003F33FE" w:rsidP="00BF24CD">
            <w:pPr>
              <w:rPr>
                <w:rFonts w:asciiTheme="minorHAnsi" w:hAnsiTheme="minorHAnsi" w:cstheme="minorHAnsi"/>
                <w:sz w:val="16"/>
                <w:szCs w:val="16"/>
                <w:u w:val="single"/>
              </w:rPr>
            </w:pPr>
          </w:p>
        </w:tc>
        <w:tc>
          <w:tcPr>
            <w:tcW w:w="1418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2C4D4245" w14:textId="647BB96F" w:rsidR="003F33FE" w:rsidRPr="00BF24CD" w:rsidRDefault="003F33FE" w:rsidP="00BF24C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PUSH BUTTONS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034A66A8" w14:textId="77777777" w:rsidR="003F33FE" w:rsidRPr="00BF24CD" w:rsidRDefault="003F33FE" w:rsidP="00BF24C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1C026E4" w14:textId="77777777" w:rsidR="003F33FE" w:rsidRPr="00BF24CD" w:rsidRDefault="003F33FE" w:rsidP="00BF24C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102DBA59" w14:textId="49914EE2" w:rsidR="00FE6C71" w:rsidRDefault="00D67D6A">
      <w:pPr>
        <w:rPr>
          <w:sz w:val="14"/>
          <w:szCs w:val="14"/>
        </w:rPr>
      </w:pPr>
      <w:r>
        <w:t xml:space="preserve">BOX 2 </w:t>
      </w:r>
      <w:r w:rsidR="00FE6C71">
        <w:rPr>
          <w:sz w:val="14"/>
          <w:szCs w:val="14"/>
        </w:rPr>
        <w:t>(PROFESSIONAL ELECTRICAL ENGINEER WHO SIGNED AND SEALED PLANS AND SPECIFICATION)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2374"/>
        <w:gridCol w:w="1092"/>
        <w:gridCol w:w="1649"/>
        <w:gridCol w:w="1175"/>
        <w:gridCol w:w="1508"/>
        <w:gridCol w:w="802"/>
        <w:gridCol w:w="872"/>
      </w:tblGrid>
      <w:tr w:rsidR="00751378" w14:paraId="735E1BC7" w14:textId="672467EF" w:rsidTr="00751378"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0E2D1A7E" w14:textId="54A5473B" w:rsidR="00751378" w:rsidRPr="009E2A3E" w:rsidRDefault="00751378" w:rsidP="009E2A3E">
            <w:pPr>
              <w:rPr>
                <w:sz w:val="16"/>
                <w:szCs w:val="16"/>
              </w:rPr>
            </w:pPr>
            <w:r w:rsidRPr="009E2A3E">
              <w:rPr>
                <w:sz w:val="16"/>
                <w:szCs w:val="16"/>
              </w:rPr>
              <w:t>NAME</w:t>
            </w:r>
          </w:p>
        </w:tc>
        <w:tc>
          <w:tcPr>
            <w:tcW w:w="511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5E39853" w14:textId="62E69100" w:rsidR="00751378" w:rsidRPr="009E2A3E" w:rsidRDefault="00751378" w:rsidP="009E2A3E">
            <w:pPr>
              <w:rPr>
                <w:sz w:val="16"/>
                <w:szCs w:val="16"/>
              </w:rPr>
            </w:pP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6FD04189" w14:textId="18FA7C2C" w:rsidR="00751378" w:rsidRPr="009E2A3E" w:rsidRDefault="00751378" w:rsidP="009E2A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PRC REG. NO. </w:t>
            </w:r>
          </w:p>
        </w:tc>
        <w:tc>
          <w:tcPr>
            <w:tcW w:w="15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09668A1C" w14:textId="169FF098" w:rsidR="00751378" w:rsidRPr="009E2A3E" w:rsidRDefault="00751378" w:rsidP="00751378">
            <w:pPr>
              <w:rPr>
                <w:sz w:val="16"/>
                <w:szCs w:val="16"/>
              </w:rPr>
            </w:pPr>
          </w:p>
        </w:tc>
        <w:tc>
          <w:tcPr>
            <w:tcW w:w="8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1507BA41" w14:textId="25673E6D" w:rsidR="00751378" w:rsidRPr="009E2A3E" w:rsidRDefault="00751378" w:rsidP="00751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VALIDITY</w:t>
            </w:r>
          </w:p>
        </w:tc>
        <w:tc>
          <w:tcPr>
            <w:tcW w:w="8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AB42758" w14:textId="7267DACD" w:rsidR="00751378" w:rsidRPr="009E2A3E" w:rsidRDefault="00751378" w:rsidP="00751378">
            <w:pPr>
              <w:rPr>
                <w:sz w:val="16"/>
                <w:szCs w:val="16"/>
              </w:rPr>
            </w:pPr>
          </w:p>
        </w:tc>
      </w:tr>
      <w:tr w:rsidR="00751378" w14:paraId="061FD42B" w14:textId="56463162" w:rsidTr="00E40475"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7C5C907C" w14:textId="63AA73BB" w:rsidR="00751378" w:rsidRPr="009E2A3E" w:rsidRDefault="00751378" w:rsidP="009E2A3E">
            <w:pPr>
              <w:rPr>
                <w:sz w:val="16"/>
                <w:szCs w:val="16"/>
              </w:rPr>
            </w:pPr>
            <w:r w:rsidRPr="009E2A3E">
              <w:rPr>
                <w:sz w:val="16"/>
                <w:szCs w:val="16"/>
              </w:rPr>
              <w:t>AD</w:t>
            </w:r>
            <w:r>
              <w:rPr>
                <w:sz w:val="16"/>
                <w:szCs w:val="16"/>
              </w:rPr>
              <w:t xml:space="preserve">DRESS </w:t>
            </w:r>
          </w:p>
        </w:tc>
        <w:tc>
          <w:tcPr>
            <w:tcW w:w="511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4BF280A" w14:textId="42559B5F" w:rsidR="00751378" w:rsidRPr="009E2A3E" w:rsidRDefault="00751378" w:rsidP="009E2A3E">
            <w:pPr>
              <w:rPr>
                <w:sz w:val="16"/>
                <w:szCs w:val="16"/>
              </w:rPr>
            </w:pP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5A0886A" w14:textId="6EBA8ADE" w:rsidR="00751378" w:rsidRPr="009E2A3E" w:rsidRDefault="00751378" w:rsidP="009E2A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 / FAX NO.</w:t>
            </w:r>
          </w:p>
        </w:tc>
        <w:tc>
          <w:tcPr>
            <w:tcW w:w="318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DE16FD7" w14:textId="2F5860B9" w:rsidR="00751378" w:rsidRPr="009E2A3E" w:rsidRDefault="00751378" w:rsidP="00751378">
            <w:pPr>
              <w:rPr>
                <w:sz w:val="16"/>
                <w:szCs w:val="16"/>
              </w:rPr>
            </w:pPr>
          </w:p>
        </w:tc>
      </w:tr>
      <w:tr w:rsidR="00751378" w14:paraId="452C5CEC" w14:textId="4E5B209B" w:rsidTr="006F541D"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0E1B377D" w14:textId="1D26A9D9" w:rsidR="00751378" w:rsidRPr="009E2A3E" w:rsidRDefault="00751378" w:rsidP="009E2A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PTR NO.</w:t>
            </w:r>
          </w:p>
        </w:tc>
        <w:tc>
          <w:tcPr>
            <w:tcW w:w="23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5668706" w14:textId="4CC6EE3E" w:rsidR="00751378" w:rsidRPr="009E2A3E" w:rsidRDefault="00751378" w:rsidP="009E2A3E">
            <w:pPr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3102911D" w14:textId="458D6869" w:rsidR="00751378" w:rsidRPr="009E2A3E" w:rsidRDefault="00751378" w:rsidP="009E2A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ISSUED</w:t>
            </w:r>
          </w:p>
        </w:tc>
        <w:tc>
          <w:tcPr>
            <w:tcW w:w="1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96A27A2" w14:textId="79EDEB0E" w:rsidR="00751378" w:rsidRPr="009E2A3E" w:rsidRDefault="00751378" w:rsidP="009E2A3E">
            <w:pPr>
              <w:rPr>
                <w:sz w:val="16"/>
                <w:szCs w:val="16"/>
              </w:rPr>
            </w:pP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35D4BE7A" w14:textId="6256E224" w:rsidR="00751378" w:rsidRPr="009E2A3E" w:rsidRDefault="00751378" w:rsidP="009E2A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PLACE ISSUED</w:t>
            </w:r>
          </w:p>
        </w:tc>
        <w:tc>
          <w:tcPr>
            <w:tcW w:w="318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8FEC6F5" w14:textId="0D5A5CCC" w:rsidR="00751378" w:rsidRPr="009E2A3E" w:rsidRDefault="00751378" w:rsidP="00751378">
            <w:pPr>
              <w:rPr>
                <w:sz w:val="16"/>
                <w:szCs w:val="16"/>
              </w:rPr>
            </w:pPr>
          </w:p>
        </w:tc>
      </w:tr>
      <w:tr w:rsidR="00751378" w14:paraId="59A7B805" w14:textId="3A67293F" w:rsidTr="00CB3EC9"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51F5B182" w14:textId="73385F19" w:rsidR="00751378" w:rsidRPr="009E2A3E" w:rsidRDefault="00751378" w:rsidP="009E2A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SIGNATURE</w:t>
            </w:r>
          </w:p>
        </w:tc>
        <w:tc>
          <w:tcPr>
            <w:tcW w:w="23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3E5B081" w14:textId="00C496D5" w:rsidR="00751378" w:rsidRPr="009E2A3E" w:rsidRDefault="00751378" w:rsidP="009E2A3E">
            <w:pPr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7D9901FE" w14:textId="5FD907C2" w:rsidR="00751378" w:rsidRPr="009E2A3E" w:rsidRDefault="00751378" w:rsidP="009E2A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ISSUED</w:t>
            </w:r>
          </w:p>
        </w:tc>
        <w:tc>
          <w:tcPr>
            <w:tcW w:w="1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EE38E3A" w14:textId="62B4476A" w:rsidR="00751378" w:rsidRPr="009E2A3E" w:rsidRDefault="00751378" w:rsidP="009E2A3E">
            <w:pPr>
              <w:rPr>
                <w:sz w:val="16"/>
                <w:szCs w:val="16"/>
              </w:rPr>
            </w:pP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58A8B99B" w14:textId="23C3818E" w:rsidR="00751378" w:rsidRPr="009E2A3E" w:rsidRDefault="00751378" w:rsidP="009E2A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TIN</w:t>
            </w:r>
          </w:p>
        </w:tc>
        <w:tc>
          <w:tcPr>
            <w:tcW w:w="318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2A62709" w14:textId="475433A0" w:rsidR="00751378" w:rsidRPr="009E2A3E" w:rsidRDefault="00751378" w:rsidP="00751378">
            <w:pPr>
              <w:rPr>
                <w:sz w:val="16"/>
                <w:szCs w:val="16"/>
              </w:rPr>
            </w:pPr>
          </w:p>
        </w:tc>
      </w:tr>
    </w:tbl>
    <w:p w14:paraId="3ABE4EB8" w14:textId="7A5EBACB" w:rsidR="000752FD" w:rsidRDefault="000752FD" w:rsidP="000752FD">
      <w:pPr>
        <w:rPr>
          <w:sz w:val="14"/>
          <w:szCs w:val="14"/>
        </w:rPr>
      </w:pPr>
      <w:r>
        <w:t xml:space="preserve">BOX 3 </w:t>
      </w:r>
      <w:r>
        <w:rPr>
          <w:sz w:val="14"/>
          <w:szCs w:val="14"/>
        </w:rPr>
        <w:t>(ELECTRICAL CONTRACTOR – 200 AMPERE MAIN AND ABOVE)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2749"/>
        <w:gridCol w:w="1052"/>
        <w:gridCol w:w="1911"/>
        <w:gridCol w:w="1145"/>
        <w:gridCol w:w="551"/>
        <w:gridCol w:w="2220"/>
      </w:tblGrid>
      <w:tr w:rsidR="00A8367F" w:rsidRPr="00A8367F" w14:paraId="19720C32" w14:textId="636B60F0" w:rsidTr="00A8367F"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EE3B9F" w14:textId="7D17943B" w:rsidR="00A8367F" w:rsidRPr="00A8367F" w:rsidRDefault="00A8367F" w:rsidP="00A836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274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7C9B6661" w14:textId="5916EEB4" w:rsidR="00A8367F" w:rsidRPr="00A8367F" w:rsidRDefault="00A8367F" w:rsidP="00A8367F">
            <w:pPr>
              <w:rPr>
                <w:sz w:val="16"/>
                <w:szCs w:val="16"/>
              </w:rPr>
            </w:pPr>
          </w:p>
        </w:tc>
        <w:tc>
          <w:tcPr>
            <w:tcW w:w="105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545F8E9" w14:textId="396F4449" w:rsidR="00A8367F" w:rsidRPr="00A8367F" w:rsidRDefault="00A8367F" w:rsidP="00A836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PCABLIC NO </w:t>
            </w:r>
          </w:p>
        </w:tc>
        <w:tc>
          <w:tcPr>
            <w:tcW w:w="19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3F031012" w14:textId="1917D5AA" w:rsidR="00A8367F" w:rsidRPr="00A8367F" w:rsidRDefault="00A8367F" w:rsidP="00A8367F">
            <w:pPr>
              <w:rPr>
                <w:sz w:val="16"/>
                <w:szCs w:val="16"/>
              </w:rPr>
            </w:pPr>
          </w:p>
        </w:tc>
        <w:tc>
          <w:tcPr>
            <w:tcW w:w="169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22A4661C" w14:textId="48B528BC" w:rsidR="00A8367F" w:rsidRPr="00A8367F" w:rsidRDefault="00A8367F" w:rsidP="00A836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(SPECIAL ELECTRICAL)</w:t>
            </w:r>
          </w:p>
        </w:tc>
        <w:tc>
          <w:tcPr>
            <w:tcW w:w="22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972B3E0" w14:textId="5E14A60A" w:rsidR="00A8367F" w:rsidRPr="00A8367F" w:rsidRDefault="00A8367F" w:rsidP="00A8367F">
            <w:pPr>
              <w:rPr>
                <w:sz w:val="16"/>
                <w:szCs w:val="16"/>
              </w:rPr>
            </w:pPr>
          </w:p>
        </w:tc>
      </w:tr>
      <w:tr w:rsidR="00A8367F" w:rsidRPr="00A8367F" w14:paraId="12341DBC" w14:textId="2B4E42C2" w:rsidTr="00A8367F"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4A8DF0" w14:textId="7D933EBF" w:rsidR="00A8367F" w:rsidRPr="00A8367F" w:rsidRDefault="00A8367F" w:rsidP="00A836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ADDRESS </w:t>
            </w:r>
          </w:p>
        </w:tc>
        <w:tc>
          <w:tcPr>
            <w:tcW w:w="571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ADF6031" w14:textId="791389BE" w:rsidR="00A8367F" w:rsidRPr="00A8367F" w:rsidRDefault="00A8367F" w:rsidP="00A8367F">
            <w:pPr>
              <w:rPr>
                <w:sz w:val="16"/>
                <w:szCs w:val="16"/>
              </w:rPr>
            </w:pP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6445E836" w14:textId="3C8524BE" w:rsidR="00A8367F" w:rsidRPr="00A8367F" w:rsidRDefault="00A8367F" w:rsidP="00A836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 / FAX NO. </w:t>
            </w:r>
          </w:p>
        </w:tc>
        <w:tc>
          <w:tcPr>
            <w:tcW w:w="277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463DC59" w14:textId="1872451D" w:rsidR="00A8367F" w:rsidRPr="00A8367F" w:rsidRDefault="00A8367F" w:rsidP="00A8367F">
            <w:pPr>
              <w:rPr>
                <w:sz w:val="16"/>
                <w:szCs w:val="16"/>
              </w:rPr>
            </w:pPr>
          </w:p>
        </w:tc>
      </w:tr>
    </w:tbl>
    <w:p w14:paraId="119DCEEA" w14:textId="609B81EF" w:rsidR="00393230" w:rsidRDefault="00393230" w:rsidP="00393230">
      <w:pPr>
        <w:rPr>
          <w:sz w:val="14"/>
          <w:szCs w:val="14"/>
        </w:rPr>
      </w:pPr>
      <w:r>
        <w:t xml:space="preserve">BOX 4 </w:t>
      </w:r>
      <w:r>
        <w:rPr>
          <w:sz w:val="14"/>
          <w:szCs w:val="14"/>
        </w:rPr>
        <w:t>(PERSON IN-CHARGE OF INSTALLATION)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462"/>
        <w:gridCol w:w="2462"/>
        <w:gridCol w:w="356"/>
        <w:gridCol w:w="6"/>
        <w:gridCol w:w="992"/>
        <w:gridCol w:w="1895"/>
        <w:gridCol w:w="356"/>
        <w:gridCol w:w="657"/>
        <w:gridCol w:w="1013"/>
        <w:gridCol w:w="729"/>
        <w:gridCol w:w="1099"/>
      </w:tblGrid>
      <w:tr w:rsidR="00393230" w14:paraId="3184DB62" w14:textId="2C04FEEA" w:rsidTr="0031752B">
        <w:trPr>
          <w:trHeight w:val="398"/>
        </w:trPr>
        <w:sdt>
          <w:sdtPr>
            <w:rPr>
              <w:sz w:val="14"/>
              <w:szCs w:val="14"/>
            </w:rPr>
            <w:id w:val="1683398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tcBorders>
                  <w:top w:val="single" w:sz="8" w:space="0" w:color="000000"/>
                  <w:left w:val="single" w:sz="8" w:space="0" w:color="000000"/>
                  <w:right w:val="nil"/>
                </w:tcBorders>
                <w:vAlign w:val="center"/>
              </w:tcPr>
              <w:p w14:paraId="148AF279" w14:textId="544DF404" w:rsidR="00393230" w:rsidRDefault="00393230" w:rsidP="00393230">
                <w:pPr>
                  <w:rPr>
                    <w:sz w:val="14"/>
                    <w:szCs w:val="14"/>
                  </w:rPr>
                </w:pPr>
                <w:r>
                  <w:rPr>
                    <w:rFonts w:ascii="MS Gothic" w:eastAsia="MS Gothic" w:hAnsi="MS Gothic" w:hint="eastAsia"/>
                    <w:sz w:val="14"/>
                    <w:szCs w:val="14"/>
                  </w:rPr>
                  <w:t>☐</w:t>
                </w:r>
              </w:p>
            </w:tc>
          </w:sdtContent>
        </w:sdt>
        <w:tc>
          <w:tcPr>
            <w:tcW w:w="2924" w:type="dxa"/>
            <w:gridSpan w:val="2"/>
            <w:tcBorders>
              <w:top w:val="single" w:sz="8" w:space="0" w:color="000000"/>
              <w:left w:val="nil"/>
              <w:right w:val="single" w:sz="8" w:space="0" w:color="000000"/>
            </w:tcBorders>
            <w:vAlign w:val="center"/>
          </w:tcPr>
          <w:p w14:paraId="59785754" w14:textId="6CC1E141" w:rsidR="00393230" w:rsidRDefault="00393230" w:rsidP="0039323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PROFESSIONAL ELECTRICAL ENGINEER</w:t>
            </w:r>
          </w:p>
        </w:tc>
        <w:sdt>
          <w:sdtPr>
            <w:rPr>
              <w:sz w:val="14"/>
              <w:szCs w:val="14"/>
            </w:rPr>
            <w:id w:val="-20986288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56" w:type="dxa"/>
                <w:tcBorders>
                  <w:top w:val="single" w:sz="8" w:space="0" w:color="000000"/>
                  <w:left w:val="single" w:sz="8" w:space="0" w:color="000000"/>
                  <w:right w:val="nil"/>
                </w:tcBorders>
                <w:vAlign w:val="center"/>
              </w:tcPr>
              <w:p w14:paraId="51C43F53" w14:textId="3E95B330" w:rsidR="00393230" w:rsidRDefault="00393230" w:rsidP="00393230">
                <w:pPr>
                  <w:rPr>
                    <w:sz w:val="14"/>
                    <w:szCs w:val="14"/>
                  </w:rPr>
                </w:pPr>
                <w:r>
                  <w:rPr>
                    <w:rFonts w:ascii="MS Gothic" w:eastAsia="MS Gothic" w:hAnsi="MS Gothic" w:hint="eastAsia"/>
                    <w:sz w:val="14"/>
                    <w:szCs w:val="14"/>
                  </w:rPr>
                  <w:t>☐</w:t>
                </w:r>
              </w:p>
            </w:tc>
          </w:sdtContent>
        </w:sdt>
        <w:tc>
          <w:tcPr>
            <w:tcW w:w="2893" w:type="dxa"/>
            <w:gridSpan w:val="3"/>
            <w:tcBorders>
              <w:top w:val="single" w:sz="8" w:space="0" w:color="000000"/>
              <w:left w:val="nil"/>
              <w:right w:val="single" w:sz="8" w:space="0" w:color="000000"/>
            </w:tcBorders>
            <w:vAlign w:val="center"/>
          </w:tcPr>
          <w:p w14:paraId="3EA6AE25" w14:textId="46239BA7" w:rsidR="00393230" w:rsidRDefault="00393230" w:rsidP="0039323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REGISTERED ELECTRICAL ENGINEER</w:t>
            </w:r>
          </w:p>
        </w:tc>
        <w:sdt>
          <w:sdtPr>
            <w:rPr>
              <w:sz w:val="14"/>
              <w:szCs w:val="14"/>
            </w:rPr>
            <w:id w:val="18166778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56" w:type="dxa"/>
                <w:tcBorders>
                  <w:top w:val="single" w:sz="8" w:space="0" w:color="000000"/>
                  <w:left w:val="single" w:sz="8" w:space="0" w:color="000000"/>
                  <w:right w:val="nil"/>
                </w:tcBorders>
                <w:vAlign w:val="center"/>
              </w:tcPr>
              <w:p w14:paraId="6067801E" w14:textId="2A9B9353" w:rsidR="00393230" w:rsidRDefault="00393230" w:rsidP="00393230">
                <w:pPr>
                  <w:rPr>
                    <w:sz w:val="14"/>
                    <w:szCs w:val="14"/>
                  </w:rPr>
                </w:pPr>
                <w:r>
                  <w:rPr>
                    <w:rFonts w:ascii="MS Gothic" w:eastAsia="MS Gothic" w:hAnsi="MS Gothic" w:hint="eastAsia"/>
                    <w:sz w:val="14"/>
                    <w:szCs w:val="14"/>
                  </w:rPr>
                  <w:t>☐</w:t>
                </w:r>
              </w:p>
            </w:tc>
          </w:sdtContent>
        </w:sdt>
        <w:tc>
          <w:tcPr>
            <w:tcW w:w="3498" w:type="dxa"/>
            <w:gridSpan w:val="4"/>
            <w:tcBorders>
              <w:top w:val="single" w:sz="8" w:space="0" w:color="000000"/>
              <w:left w:val="nil"/>
              <w:right w:val="single" w:sz="8" w:space="0" w:color="000000"/>
            </w:tcBorders>
            <w:vAlign w:val="center"/>
          </w:tcPr>
          <w:p w14:paraId="36D73F7A" w14:textId="77777777" w:rsidR="00393230" w:rsidRDefault="00393230" w:rsidP="0039323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REGISTERED MASTER ELECTRICIAN </w:t>
            </w:r>
          </w:p>
          <w:p w14:paraId="56B41499" w14:textId="45A2A32E" w:rsidR="00B268E4" w:rsidRDefault="00B268E4" w:rsidP="0039323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(Not exceeding 600Volts and 500kVA)</w:t>
            </w:r>
          </w:p>
        </w:tc>
      </w:tr>
      <w:tr w:rsidR="00B268E4" w14:paraId="63CD173E" w14:textId="4D5C0F52" w:rsidTr="0031752B">
        <w:tc>
          <w:tcPr>
            <w:tcW w:w="881" w:type="dxa"/>
            <w:gridSpan w:val="2"/>
            <w:tcBorders>
              <w:left w:val="single" w:sz="8" w:space="0" w:color="000000"/>
              <w:right w:val="nil"/>
            </w:tcBorders>
          </w:tcPr>
          <w:p w14:paraId="50E106C2" w14:textId="54D17386" w:rsidR="00B268E4" w:rsidRDefault="00B268E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NAME</w:t>
            </w:r>
          </w:p>
        </w:tc>
        <w:tc>
          <w:tcPr>
            <w:tcW w:w="5711" w:type="dxa"/>
            <w:gridSpan w:val="5"/>
            <w:tcBorders>
              <w:left w:val="nil"/>
              <w:right w:val="single" w:sz="8" w:space="0" w:color="000000"/>
            </w:tcBorders>
          </w:tcPr>
          <w:p w14:paraId="2457F1BE" w14:textId="044E7347" w:rsidR="00B268E4" w:rsidRDefault="00B268E4" w:rsidP="00B268E4">
            <w:pPr>
              <w:rPr>
                <w:sz w:val="14"/>
                <w:szCs w:val="14"/>
              </w:rPr>
            </w:pPr>
          </w:p>
        </w:tc>
        <w:tc>
          <w:tcPr>
            <w:tcW w:w="1013" w:type="dxa"/>
            <w:gridSpan w:val="2"/>
            <w:tcBorders>
              <w:left w:val="single" w:sz="8" w:space="0" w:color="000000"/>
              <w:right w:val="nil"/>
            </w:tcBorders>
          </w:tcPr>
          <w:p w14:paraId="583B3054" w14:textId="0264843D" w:rsidR="00B268E4" w:rsidRDefault="00B268E4" w:rsidP="00B268E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PRC REG NO.</w:t>
            </w:r>
          </w:p>
        </w:tc>
        <w:tc>
          <w:tcPr>
            <w:tcW w:w="1013" w:type="dxa"/>
            <w:tcBorders>
              <w:left w:val="nil"/>
              <w:right w:val="nil"/>
            </w:tcBorders>
          </w:tcPr>
          <w:p w14:paraId="54936FC8" w14:textId="55681883" w:rsidR="00B268E4" w:rsidRDefault="00B268E4" w:rsidP="00B268E4">
            <w:pPr>
              <w:rPr>
                <w:sz w:val="14"/>
                <w:szCs w:val="14"/>
              </w:rPr>
            </w:pPr>
          </w:p>
        </w:tc>
        <w:tc>
          <w:tcPr>
            <w:tcW w:w="729" w:type="dxa"/>
            <w:tcBorders>
              <w:left w:val="nil"/>
              <w:right w:val="nil"/>
            </w:tcBorders>
          </w:tcPr>
          <w:p w14:paraId="70D64A5E" w14:textId="790F21DF" w:rsidR="00B268E4" w:rsidRDefault="00B268E4" w:rsidP="00B268E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VALIDITY</w:t>
            </w:r>
          </w:p>
        </w:tc>
        <w:tc>
          <w:tcPr>
            <w:tcW w:w="1099" w:type="dxa"/>
            <w:tcBorders>
              <w:left w:val="nil"/>
              <w:right w:val="single" w:sz="8" w:space="0" w:color="000000"/>
            </w:tcBorders>
          </w:tcPr>
          <w:p w14:paraId="5FC496A0" w14:textId="2C47B085" w:rsidR="00B268E4" w:rsidRDefault="00B268E4" w:rsidP="00B268E4">
            <w:pPr>
              <w:rPr>
                <w:sz w:val="14"/>
                <w:szCs w:val="14"/>
              </w:rPr>
            </w:pPr>
          </w:p>
        </w:tc>
      </w:tr>
      <w:tr w:rsidR="0031752B" w14:paraId="2C740DF5" w14:textId="1D12D009" w:rsidTr="005B4BAE">
        <w:tc>
          <w:tcPr>
            <w:tcW w:w="881" w:type="dxa"/>
            <w:gridSpan w:val="2"/>
            <w:tcBorders>
              <w:left w:val="single" w:sz="8" w:space="0" w:color="000000"/>
              <w:right w:val="nil"/>
            </w:tcBorders>
          </w:tcPr>
          <w:p w14:paraId="4E018C66" w14:textId="73E01129" w:rsidR="0031752B" w:rsidRDefault="0031752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ADDRESS</w:t>
            </w:r>
          </w:p>
        </w:tc>
        <w:tc>
          <w:tcPr>
            <w:tcW w:w="5711" w:type="dxa"/>
            <w:gridSpan w:val="5"/>
            <w:tcBorders>
              <w:left w:val="nil"/>
              <w:right w:val="single" w:sz="8" w:space="0" w:color="000000"/>
            </w:tcBorders>
          </w:tcPr>
          <w:p w14:paraId="313542F4" w14:textId="203AAD2B" w:rsidR="0031752B" w:rsidRDefault="0031752B" w:rsidP="00B268E4">
            <w:pPr>
              <w:rPr>
                <w:sz w:val="14"/>
                <w:szCs w:val="14"/>
              </w:rPr>
            </w:pPr>
          </w:p>
        </w:tc>
        <w:tc>
          <w:tcPr>
            <w:tcW w:w="1013" w:type="dxa"/>
            <w:gridSpan w:val="2"/>
            <w:tcBorders>
              <w:left w:val="single" w:sz="8" w:space="0" w:color="000000"/>
              <w:right w:val="nil"/>
            </w:tcBorders>
          </w:tcPr>
          <w:p w14:paraId="0F972DCE" w14:textId="40667F40" w:rsidR="0031752B" w:rsidRDefault="0031752B" w:rsidP="00B268E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TEL / FAX NO.</w:t>
            </w:r>
          </w:p>
        </w:tc>
        <w:tc>
          <w:tcPr>
            <w:tcW w:w="2841" w:type="dxa"/>
            <w:gridSpan w:val="3"/>
            <w:tcBorders>
              <w:left w:val="nil"/>
              <w:right w:val="single" w:sz="8" w:space="0" w:color="000000"/>
            </w:tcBorders>
          </w:tcPr>
          <w:p w14:paraId="75C3ABBA" w14:textId="241DEC5F" w:rsidR="0031752B" w:rsidRDefault="0031752B" w:rsidP="00B268E4">
            <w:pPr>
              <w:rPr>
                <w:sz w:val="14"/>
                <w:szCs w:val="14"/>
              </w:rPr>
            </w:pPr>
          </w:p>
        </w:tc>
      </w:tr>
      <w:tr w:rsidR="00B268E4" w14:paraId="1B3AE3B3" w14:textId="12876FE1" w:rsidTr="0031752B">
        <w:tc>
          <w:tcPr>
            <w:tcW w:w="881" w:type="dxa"/>
            <w:gridSpan w:val="2"/>
            <w:tcBorders>
              <w:left w:val="single" w:sz="8" w:space="0" w:color="000000"/>
              <w:right w:val="nil"/>
            </w:tcBorders>
          </w:tcPr>
          <w:p w14:paraId="7B482EDE" w14:textId="6722B07D" w:rsidR="00B268E4" w:rsidRDefault="00B268E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PTR NO.</w:t>
            </w:r>
          </w:p>
        </w:tc>
        <w:tc>
          <w:tcPr>
            <w:tcW w:w="2824" w:type="dxa"/>
            <w:gridSpan w:val="3"/>
            <w:tcBorders>
              <w:left w:val="nil"/>
              <w:right w:val="single" w:sz="8" w:space="0" w:color="000000"/>
            </w:tcBorders>
          </w:tcPr>
          <w:p w14:paraId="24075994" w14:textId="3324BD42" w:rsidR="00B268E4" w:rsidRDefault="00B268E4" w:rsidP="00B268E4">
            <w:pPr>
              <w:rPr>
                <w:sz w:val="14"/>
                <w:szCs w:val="14"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nil"/>
            </w:tcBorders>
          </w:tcPr>
          <w:p w14:paraId="064BCE2C" w14:textId="466E8B3A" w:rsidR="00B268E4" w:rsidRDefault="00B268E4" w:rsidP="00B268E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DATE ISSUED</w:t>
            </w:r>
          </w:p>
        </w:tc>
        <w:tc>
          <w:tcPr>
            <w:tcW w:w="1895" w:type="dxa"/>
            <w:tcBorders>
              <w:left w:val="nil"/>
              <w:right w:val="single" w:sz="8" w:space="0" w:color="000000"/>
            </w:tcBorders>
          </w:tcPr>
          <w:p w14:paraId="604C31C5" w14:textId="76341275" w:rsidR="00B268E4" w:rsidRDefault="00B268E4" w:rsidP="00B268E4">
            <w:pPr>
              <w:rPr>
                <w:sz w:val="14"/>
                <w:szCs w:val="14"/>
              </w:rPr>
            </w:pPr>
          </w:p>
        </w:tc>
        <w:tc>
          <w:tcPr>
            <w:tcW w:w="1013" w:type="dxa"/>
            <w:gridSpan w:val="2"/>
            <w:tcBorders>
              <w:left w:val="single" w:sz="8" w:space="0" w:color="000000"/>
              <w:right w:val="nil"/>
            </w:tcBorders>
          </w:tcPr>
          <w:p w14:paraId="01298259" w14:textId="19EE2C0E" w:rsidR="00B268E4" w:rsidRDefault="00B268E4" w:rsidP="00B268E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PLACE ISSUED</w:t>
            </w:r>
          </w:p>
        </w:tc>
        <w:tc>
          <w:tcPr>
            <w:tcW w:w="2841" w:type="dxa"/>
            <w:gridSpan w:val="3"/>
            <w:tcBorders>
              <w:left w:val="nil"/>
              <w:right w:val="single" w:sz="8" w:space="0" w:color="000000"/>
            </w:tcBorders>
          </w:tcPr>
          <w:p w14:paraId="70DBCB66" w14:textId="67442B1A" w:rsidR="00B268E4" w:rsidRDefault="00B268E4" w:rsidP="00B268E4">
            <w:pPr>
              <w:rPr>
                <w:sz w:val="14"/>
                <w:szCs w:val="14"/>
              </w:rPr>
            </w:pPr>
          </w:p>
        </w:tc>
      </w:tr>
      <w:tr w:rsidR="00B268E4" w14:paraId="12046391" w14:textId="0855C99B" w:rsidTr="0031752B">
        <w:tc>
          <w:tcPr>
            <w:tcW w:w="881" w:type="dxa"/>
            <w:gridSpan w:val="2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14:paraId="3D3E16FB" w14:textId="615DDE7D" w:rsidR="00B268E4" w:rsidRDefault="00B268E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SIGNATURE</w:t>
            </w:r>
          </w:p>
        </w:tc>
        <w:tc>
          <w:tcPr>
            <w:tcW w:w="2824" w:type="dxa"/>
            <w:gridSpan w:val="3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127DB0B0" w14:textId="0746AA95" w:rsidR="00B268E4" w:rsidRDefault="00B268E4" w:rsidP="00B268E4">
            <w:pPr>
              <w:rPr>
                <w:sz w:val="14"/>
                <w:szCs w:val="14"/>
              </w:rPr>
            </w:pP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14:paraId="0AA2D40D" w14:textId="276AF94F" w:rsidR="00B268E4" w:rsidRDefault="00B268E4" w:rsidP="00B268E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DATE ISSUED</w:t>
            </w:r>
          </w:p>
        </w:tc>
        <w:tc>
          <w:tcPr>
            <w:tcW w:w="1895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2990FBB9" w14:textId="50276EC9" w:rsidR="00B268E4" w:rsidRDefault="00B268E4" w:rsidP="00B268E4">
            <w:pPr>
              <w:rPr>
                <w:sz w:val="14"/>
                <w:szCs w:val="14"/>
              </w:rPr>
            </w:pPr>
          </w:p>
        </w:tc>
        <w:tc>
          <w:tcPr>
            <w:tcW w:w="1013" w:type="dxa"/>
            <w:gridSpan w:val="2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14:paraId="410485EF" w14:textId="68577FD0" w:rsidR="00B268E4" w:rsidRDefault="00B268E4" w:rsidP="00B268E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TIN</w:t>
            </w:r>
          </w:p>
        </w:tc>
        <w:tc>
          <w:tcPr>
            <w:tcW w:w="2841" w:type="dxa"/>
            <w:gridSpan w:val="3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5E23F87A" w14:textId="52A15ACC" w:rsidR="00B268E4" w:rsidRDefault="00B268E4" w:rsidP="00B268E4">
            <w:pPr>
              <w:rPr>
                <w:sz w:val="14"/>
                <w:szCs w:val="14"/>
              </w:rPr>
            </w:pPr>
          </w:p>
        </w:tc>
      </w:tr>
    </w:tbl>
    <w:p w14:paraId="160F0900" w14:textId="58250204" w:rsidR="00F671EF" w:rsidRDefault="00F671EF" w:rsidP="00F671EF">
      <w:pPr>
        <w:rPr>
          <w:sz w:val="14"/>
          <w:szCs w:val="14"/>
        </w:rPr>
      </w:pPr>
      <w:r>
        <w:t xml:space="preserve">BOX 5 </w:t>
      </w:r>
      <w:r>
        <w:rPr>
          <w:sz w:val="14"/>
          <w:szCs w:val="14"/>
        </w:rPr>
        <w:t>(OWNER / AUTHORIZED REPRESENTATIVE)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5"/>
        <w:gridCol w:w="2017"/>
        <w:gridCol w:w="2258"/>
        <w:gridCol w:w="1078"/>
        <w:gridCol w:w="2518"/>
      </w:tblGrid>
      <w:tr w:rsidR="00514541" w14:paraId="2A3F0E73" w14:textId="18B13EC0" w:rsidTr="00514541">
        <w:trPr>
          <w:trHeight w:val="364"/>
        </w:trPr>
        <w:tc>
          <w:tcPr>
            <w:tcW w:w="25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F53505F" w14:textId="7DA7E8B5" w:rsidR="00514541" w:rsidRDefault="00514541" w:rsidP="0051454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NAME</w:t>
            </w:r>
          </w:p>
        </w:tc>
        <w:tc>
          <w:tcPr>
            <w:tcW w:w="2017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14:paraId="1BF3E022" w14:textId="671537EA" w:rsidR="00514541" w:rsidRDefault="00514541" w:rsidP="0051454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SIGNATURE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14:paraId="7633E978" w14:textId="47239644" w:rsidR="00514541" w:rsidRDefault="00514541" w:rsidP="0051454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TIN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center"/>
          </w:tcPr>
          <w:p w14:paraId="08DD349B" w14:textId="58AFFFC3" w:rsidR="00514541" w:rsidRDefault="00514541" w:rsidP="0051454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CTC NO.</w:t>
            </w:r>
          </w:p>
        </w:tc>
        <w:tc>
          <w:tcPr>
            <w:tcW w:w="251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</w:tcPr>
          <w:p w14:paraId="62C11567" w14:textId="058BC459" w:rsidR="00514541" w:rsidRPr="00514541" w:rsidRDefault="00514541" w:rsidP="00514541">
            <w:pPr>
              <w:rPr>
                <w:sz w:val="14"/>
                <w:szCs w:val="14"/>
                <w:u w:val="single"/>
              </w:rPr>
            </w:pPr>
          </w:p>
        </w:tc>
      </w:tr>
      <w:tr w:rsidR="00514541" w14:paraId="1622286B" w14:textId="525458C1" w:rsidTr="00CA7564">
        <w:trPr>
          <w:trHeight w:val="364"/>
        </w:trPr>
        <w:tc>
          <w:tcPr>
            <w:tcW w:w="2575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1A259F" w14:textId="29756C8F" w:rsidR="00514541" w:rsidRDefault="00514541" w:rsidP="00CA756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017" w:type="dxa"/>
            <w:vMerge w:val="restart"/>
            <w:tcBorders>
              <w:left w:val="single" w:sz="8" w:space="0" w:color="000000"/>
            </w:tcBorders>
            <w:vAlign w:val="center"/>
          </w:tcPr>
          <w:p w14:paraId="6AEC2176" w14:textId="77777777" w:rsidR="00514541" w:rsidRDefault="00514541" w:rsidP="00CA756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58" w:type="dxa"/>
            <w:vMerge w:val="restart"/>
            <w:tcBorders>
              <w:left w:val="single" w:sz="8" w:space="0" w:color="000000"/>
            </w:tcBorders>
            <w:vAlign w:val="center"/>
          </w:tcPr>
          <w:p w14:paraId="7A8B0FF9" w14:textId="3ECFED82" w:rsidR="00514541" w:rsidRDefault="00CA7564" w:rsidP="00CA756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[tin5]</w:t>
            </w:r>
          </w:p>
        </w:tc>
        <w:tc>
          <w:tcPr>
            <w:tcW w:w="1078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26637597" w14:textId="6B3F3D62" w:rsidR="00514541" w:rsidRDefault="00514541" w:rsidP="0051454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DATE ISSUED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08DDC2E7" w14:textId="38A66AD5" w:rsidR="00514541" w:rsidRPr="00514541" w:rsidRDefault="00514541" w:rsidP="00514541">
            <w:pPr>
              <w:rPr>
                <w:sz w:val="14"/>
                <w:szCs w:val="14"/>
                <w:u w:val="single"/>
              </w:rPr>
            </w:pPr>
          </w:p>
        </w:tc>
      </w:tr>
      <w:tr w:rsidR="00514541" w14:paraId="7F637E19" w14:textId="77777777" w:rsidTr="00514541">
        <w:trPr>
          <w:trHeight w:val="364"/>
        </w:trPr>
        <w:tc>
          <w:tcPr>
            <w:tcW w:w="257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3EC16" w14:textId="77777777" w:rsidR="00514541" w:rsidRDefault="00514541">
            <w:pPr>
              <w:rPr>
                <w:sz w:val="14"/>
                <w:szCs w:val="14"/>
              </w:rPr>
            </w:pPr>
          </w:p>
        </w:tc>
        <w:tc>
          <w:tcPr>
            <w:tcW w:w="2017" w:type="dxa"/>
            <w:vMerge/>
            <w:tcBorders>
              <w:left w:val="single" w:sz="8" w:space="0" w:color="000000"/>
              <w:bottom w:val="single" w:sz="8" w:space="0" w:color="000000"/>
            </w:tcBorders>
          </w:tcPr>
          <w:p w14:paraId="4014ED85" w14:textId="77777777" w:rsidR="00514541" w:rsidRDefault="00514541">
            <w:pPr>
              <w:rPr>
                <w:sz w:val="14"/>
                <w:szCs w:val="14"/>
              </w:rPr>
            </w:pPr>
          </w:p>
        </w:tc>
        <w:tc>
          <w:tcPr>
            <w:tcW w:w="2258" w:type="dxa"/>
            <w:vMerge/>
            <w:tcBorders>
              <w:left w:val="single" w:sz="8" w:space="0" w:color="000000"/>
              <w:bottom w:val="single" w:sz="8" w:space="0" w:color="000000"/>
            </w:tcBorders>
          </w:tcPr>
          <w:p w14:paraId="7DE8E5DF" w14:textId="77777777" w:rsidR="00514541" w:rsidRDefault="00514541">
            <w:pPr>
              <w:rPr>
                <w:sz w:val="14"/>
                <w:szCs w:val="14"/>
              </w:rPr>
            </w:pPr>
          </w:p>
        </w:tc>
        <w:tc>
          <w:tcPr>
            <w:tcW w:w="107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6AC7A50E" w14:textId="300197B6" w:rsidR="00514541" w:rsidRDefault="00514541" w:rsidP="0051454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PLACE ISSUED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813EC78" w14:textId="7454B3E7" w:rsidR="00514541" w:rsidRDefault="00514541" w:rsidP="00514541">
            <w:pPr>
              <w:rPr>
                <w:sz w:val="14"/>
                <w:szCs w:val="14"/>
              </w:rPr>
            </w:pPr>
          </w:p>
        </w:tc>
      </w:tr>
    </w:tbl>
    <w:p w14:paraId="66506EBF" w14:textId="067E2F94" w:rsidR="00CA7564" w:rsidRDefault="00CA7564" w:rsidP="00CA7564">
      <w:pPr>
        <w:rPr>
          <w:sz w:val="14"/>
          <w:szCs w:val="14"/>
        </w:rPr>
      </w:pPr>
      <w:r>
        <w:lastRenderedPageBreak/>
        <w:t xml:space="preserve">BOX 6 </w:t>
      </w:r>
      <w:r>
        <w:rPr>
          <w:sz w:val="14"/>
          <w:szCs w:val="14"/>
        </w:rPr>
        <w:t>(TO BE RECEIVED BY THE RECEIVING / RECORDING SECTION)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69"/>
        <w:gridCol w:w="1116"/>
        <w:gridCol w:w="2461"/>
      </w:tblGrid>
      <w:tr w:rsidR="00CA7564" w14:paraId="19CB88B9" w14:textId="6CC1C1D6" w:rsidTr="00CA7564">
        <w:trPr>
          <w:trHeight w:val="461"/>
        </w:trPr>
        <w:tc>
          <w:tcPr>
            <w:tcW w:w="686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1912F2C" w14:textId="5722F89D" w:rsidR="00CA7564" w:rsidRDefault="00CA7564" w:rsidP="00CA756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ELECTRICAL PLANS AND SPECIFICATIONS (5 SETS)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center"/>
          </w:tcPr>
          <w:p w14:paraId="2ECAF635" w14:textId="6CB63AC4" w:rsidR="00CA7564" w:rsidRDefault="00CA7564" w:rsidP="00CA756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RECEIVED BY</w:t>
            </w:r>
          </w:p>
        </w:tc>
        <w:tc>
          <w:tcPr>
            <w:tcW w:w="246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</w:tcPr>
          <w:p w14:paraId="6036105F" w14:textId="263875F6" w:rsidR="00CA7564" w:rsidRPr="00CA7564" w:rsidRDefault="00CA7564" w:rsidP="00CA7564">
            <w:pPr>
              <w:rPr>
                <w:sz w:val="14"/>
                <w:szCs w:val="14"/>
                <w:u w:val="single"/>
              </w:rPr>
            </w:pPr>
          </w:p>
        </w:tc>
      </w:tr>
      <w:tr w:rsidR="00CA7564" w14:paraId="7D5A7F85" w14:textId="0BFABCA9" w:rsidTr="00CA7564">
        <w:trPr>
          <w:trHeight w:val="497"/>
        </w:trPr>
        <w:tc>
          <w:tcPr>
            <w:tcW w:w="686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7834A5" w14:textId="77777777" w:rsidR="00CA7564" w:rsidRDefault="00CA7564" w:rsidP="00CA7564">
            <w:pPr>
              <w:rPr>
                <w:sz w:val="14"/>
                <w:szCs w:val="14"/>
              </w:rPr>
            </w:pPr>
          </w:p>
        </w:tc>
        <w:tc>
          <w:tcPr>
            <w:tcW w:w="11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04885611" w14:textId="431BD7EB" w:rsidR="00CA7564" w:rsidRDefault="00CA7564" w:rsidP="00CA756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DATE RECEIVED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D245412" w14:textId="538C5550" w:rsidR="00CA7564" w:rsidRPr="00CA7564" w:rsidRDefault="00CA7564" w:rsidP="00CA7564">
            <w:pPr>
              <w:rPr>
                <w:sz w:val="14"/>
                <w:szCs w:val="14"/>
                <w:u w:val="single"/>
              </w:rPr>
            </w:pPr>
          </w:p>
        </w:tc>
      </w:tr>
    </w:tbl>
    <w:p w14:paraId="31F3E6AE" w14:textId="77777777" w:rsidR="00CA7564" w:rsidRDefault="00CA7564" w:rsidP="00CA7564">
      <w:pPr>
        <w:rPr>
          <w:sz w:val="14"/>
          <w:szCs w:val="14"/>
        </w:rPr>
      </w:pPr>
    </w:p>
    <w:p w14:paraId="51F13A9A" w14:textId="3FE1D901" w:rsidR="00A86B24" w:rsidRPr="00D67D6A" w:rsidRDefault="00A86B24">
      <w:pPr>
        <w:rPr>
          <w:sz w:val="14"/>
          <w:szCs w:val="14"/>
        </w:rPr>
      </w:pPr>
    </w:p>
    <w:sectPr w:rsidR="00A86B24" w:rsidRPr="00D67D6A" w:rsidSect="00A86B2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64478" w14:textId="77777777" w:rsidR="007C4E1A" w:rsidRDefault="007C4E1A" w:rsidP="00A86B24">
      <w:r>
        <w:separator/>
      </w:r>
    </w:p>
  </w:endnote>
  <w:endnote w:type="continuationSeparator" w:id="0">
    <w:p w14:paraId="3A89782A" w14:textId="77777777" w:rsidR="007C4E1A" w:rsidRDefault="007C4E1A" w:rsidP="00A86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D5C0A" w14:textId="77777777" w:rsidR="00124C99" w:rsidRDefault="00124C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A6E0E" w14:textId="77777777" w:rsidR="00124C99" w:rsidRDefault="00124C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994B6" w14:textId="77777777" w:rsidR="00124C99" w:rsidRDefault="00124C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C11E4" w14:textId="77777777" w:rsidR="007C4E1A" w:rsidRDefault="007C4E1A" w:rsidP="00A86B24">
      <w:r>
        <w:separator/>
      </w:r>
    </w:p>
  </w:footnote>
  <w:footnote w:type="continuationSeparator" w:id="0">
    <w:p w14:paraId="7EEE611F" w14:textId="77777777" w:rsidR="007C4E1A" w:rsidRDefault="007C4E1A" w:rsidP="00A86B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7F76D" w14:textId="77777777" w:rsidR="00124C99" w:rsidRDefault="00124C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FEEB" w14:textId="79D19524" w:rsidR="00A86B24" w:rsidRPr="00A86B24" w:rsidRDefault="00124C99" w:rsidP="00A86B24">
    <w:pPr>
      <w:jc w:val="center"/>
      <w:rPr>
        <w:rFonts w:asciiTheme="minorHAnsi" w:hAnsiTheme="minorHAnsi" w:cstheme="minorHAnsi"/>
        <w:sz w:val="18"/>
      </w:rPr>
    </w:pPr>
    <w:r w:rsidRPr="00A86B24">
      <w:rPr>
        <w:rFonts w:asciiTheme="minorHAnsi" w:hAnsiTheme="minorHAnsi" w:cstheme="minorHAnsi"/>
        <w:noProof/>
        <w:sz w:val="14"/>
      </w:rPr>
      <w:drawing>
        <wp:anchor distT="0" distB="0" distL="114300" distR="114300" simplePos="0" relativeHeight="251660288" behindDoc="1" locked="0" layoutInCell="1" allowOverlap="1" wp14:anchorId="08B07971" wp14:editId="0288F1DA">
          <wp:simplePos x="0" y="0"/>
          <wp:positionH relativeFrom="column">
            <wp:posOffset>5372100</wp:posOffset>
          </wp:positionH>
          <wp:positionV relativeFrom="paragraph">
            <wp:posOffset>-62865</wp:posOffset>
          </wp:positionV>
          <wp:extent cx="964565" cy="964565"/>
          <wp:effectExtent l="0" t="0" r="6985" b="6985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3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4565" cy="964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6B24" w:rsidRPr="00A86B24">
      <w:rPr>
        <w:rFonts w:asciiTheme="minorHAnsi" w:hAnsiTheme="minorHAnsi" w:cstheme="minorHAnsi"/>
        <w:noProof/>
        <w:sz w:val="18"/>
      </w:rPr>
      <w:drawing>
        <wp:anchor distT="0" distB="0" distL="114300" distR="114300" simplePos="0" relativeHeight="251659264" behindDoc="1" locked="0" layoutInCell="1" allowOverlap="1" wp14:anchorId="01C3FBC3" wp14:editId="7853733F">
          <wp:simplePos x="0" y="0"/>
          <wp:positionH relativeFrom="column">
            <wp:posOffset>279400</wp:posOffset>
          </wp:positionH>
          <wp:positionV relativeFrom="paragraph">
            <wp:posOffset>-190500</wp:posOffset>
          </wp:positionV>
          <wp:extent cx="1260763" cy="1273208"/>
          <wp:effectExtent l="0" t="0" r="0" b="3175"/>
          <wp:wrapNone/>
          <wp:docPr id="3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132" t="6824" r="9791" b="14340"/>
                  <a:stretch/>
                </pic:blipFill>
                <pic:spPr bwMode="auto">
                  <a:xfrm>
                    <a:off x="0" y="0"/>
                    <a:ext cx="1260763" cy="127320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86B24" w:rsidRPr="00A86B24">
      <w:rPr>
        <w:rFonts w:asciiTheme="minorHAnsi" w:hAnsiTheme="minorHAnsi" w:cstheme="minorHAnsi"/>
        <w:sz w:val="16"/>
      </w:rPr>
      <w:t>Republic of the Philippines</w:t>
    </w:r>
  </w:p>
  <w:p w14:paraId="17B25172" w14:textId="77777777" w:rsidR="00A86B24" w:rsidRPr="00A86B24" w:rsidRDefault="00A86B24" w:rsidP="00A86B24">
    <w:pPr>
      <w:jc w:val="center"/>
      <w:rPr>
        <w:rFonts w:asciiTheme="minorHAnsi" w:hAnsiTheme="minorHAnsi" w:cstheme="minorHAnsi"/>
        <w:sz w:val="18"/>
      </w:rPr>
    </w:pPr>
    <w:r w:rsidRPr="00A86B24">
      <w:rPr>
        <w:rFonts w:asciiTheme="minorHAnsi" w:hAnsiTheme="minorHAnsi" w:cstheme="minorHAnsi"/>
        <w:sz w:val="16"/>
      </w:rPr>
      <w:t>Bangsamoro Autonomous Region in Muslim Mindanao</w:t>
    </w:r>
  </w:p>
  <w:p w14:paraId="2EEB2E40" w14:textId="77777777" w:rsidR="00A86B24" w:rsidRPr="00A86B24" w:rsidRDefault="00A86B24" w:rsidP="00A86B24">
    <w:pPr>
      <w:jc w:val="center"/>
      <w:rPr>
        <w:rFonts w:asciiTheme="minorHAnsi" w:hAnsiTheme="minorHAnsi" w:cstheme="minorHAnsi"/>
        <w:sz w:val="16"/>
      </w:rPr>
    </w:pPr>
    <w:r w:rsidRPr="00A86B24">
      <w:rPr>
        <w:rFonts w:asciiTheme="minorHAnsi" w:hAnsiTheme="minorHAnsi" w:cstheme="minorHAnsi"/>
        <w:sz w:val="16"/>
      </w:rPr>
      <w:t>Province of Maguindanao</w:t>
    </w:r>
  </w:p>
  <w:p w14:paraId="0F5A0AB2" w14:textId="77777777" w:rsidR="00A86B24" w:rsidRPr="00A86B24" w:rsidRDefault="00A86B24" w:rsidP="00A86B24">
    <w:pPr>
      <w:jc w:val="center"/>
      <w:rPr>
        <w:rFonts w:asciiTheme="minorHAnsi" w:hAnsiTheme="minorHAnsi" w:cstheme="minorHAnsi"/>
        <w:b/>
        <w:bCs/>
        <w:sz w:val="20"/>
        <w:szCs w:val="26"/>
      </w:rPr>
    </w:pPr>
    <w:r w:rsidRPr="00A86B24">
      <w:rPr>
        <w:rFonts w:asciiTheme="minorHAnsi" w:hAnsiTheme="minorHAnsi" w:cstheme="minorHAnsi"/>
        <w:b/>
        <w:bCs/>
        <w:sz w:val="20"/>
        <w:szCs w:val="26"/>
      </w:rPr>
      <w:t>MUNICIPALITY OF SULTAN KUDARAT</w:t>
    </w:r>
  </w:p>
  <w:p w14:paraId="0C59000C" w14:textId="299FA515" w:rsidR="00A86B24" w:rsidRPr="00A86B24" w:rsidRDefault="00124C99" w:rsidP="00124C99">
    <w:pPr>
      <w:tabs>
        <w:tab w:val="center" w:pos="5233"/>
        <w:tab w:val="left" w:pos="9000"/>
      </w:tabs>
      <w:rPr>
        <w:rFonts w:asciiTheme="minorHAnsi" w:hAnsiTheme="minorHAnsi" w:cstheme="minorHAnsi"/>
        <w:b/>
        <w:bCs/>
        <w:sz w:val="20"/>
      </w:rPr>
    </w:pPr>
    <w:r>
      <w:rPr>
        <w:rFonts w:asciiTheme="minorHAnsi" w:hAnsiTheme="minorHAnsi" w:cstheme="minorHAnsi"/>
        <w:b/>
        <w:bCs/>
        <w:sz w:val="18"/>
      </w:rPr>
      <w:tab/>
    </w:r>
    <w:r w:rsidR="00A86B24" w:rsidRPr="00A86B24">
      <w:rPr>
        <w:rFonts w:asciiTheme="minorHAnsi" w:hAnsiTheme="minorHAnsi" w:cstheme="minorHAnsi"/>
        <w:b/>
        <w:bCs/>
        <w:sz w:val="18"/>
      </w:rPr>
      <w:t>OFFICE OF THE MUNICIPAL ENGINEER</w:t>
    </w:r>
    <w:r>
      <w:rPr>
        <w:rFonts w:asciiTheme="minorHAnsi" w:hAnsiTheme="minorHAnsi" w:cstheme="minorHAnsi"/>
        <w:b/>
        <w:bCs/>
        <w:sz w:val="18"/>
      </w:rPr>
      <w:tab/>
    </w:r>
  </w:p>
  <w:p w14:paraId="4D63745F" w14:textId="77777777" w:rsidR="00A86B24" w:rsidRPr="00A86B24" w:rsidRDefault="00A86B24" w:rsidP="00A86B24">
    <w:pPr>
      <w:jc w:val="center"/>
      <w:rPr>
        <w:rFonts w:asciiTheme="minorHAnsi" w:hAnsiTheme="minorHAnsi" w:cstheme="minorHAnsi"/>
        <w:sz w:val="14"/>
      </w:rPr>
    </w:pPr>
    <w:r w:rsidRPr="00A86B24">
      <w:rPr>
        <w:rFonts w:asciiTheme="minorHAnsi" w:hAnsiTheme="minorHAnsi" w:cstheme="minorHAnsi"/>
        <w:sz w:val="14"/>
      </w:rPr>
      <w:t>Area Code: 12046</w:t>
    </w:r>
  </w:p>
  <w:p w14:paraId="7B743A33" w14:textId="77777777" w:rsidR="00A86B24" w:rsidRPr="00A86B24" w:rsidRDefault="00A86B24" w:rsidP="00A86B24">
    <w:pPr>
      <w:jc w:val="center"/>
      <w:rPr>
        <w:rFonts w:asciiTheme="minorHAnsi" w:hAnsiTheme="minorHAnsi" w:cstheme="minorHAnsi"/>
        <w:sz w:val="14"/>
      </w:rPr>
    </w:pPr>
  </w:p>
  <w:p w14:paraId="34E9A0A0" w14:textId="77777777" w:rsidR="00A86B24" w:rsidRPr="00A86B24" w:rsidRDefault="00A86B24" w:rsidP="00A86B24">
    <w:pPr>
      <w:jc w:val="center"/>
      <w:rPr>
        <w:rFonts w:asciiTheme="minorHAnsi" w:hAnsiTheme="minorHAnsi" w:cstheme="minorHAnsi"/>
        <w:b/>
        <w:bCs/>
        <w:sz w:val="18"/>
      </w:rPr>
    </w:pPr>
    <w:r w:rsidRPr="00A86B24">
      <w:rPr>
        <w:rFonts w:asciiTheme="minorHAnsi" w:hAnsiTheme="minorHAnsi" w:cstheme="minorHAnsi"/>
        <w:b/>
        <w:bCs/>
        <w:sz w:val="28"/>
      </w:rPr>
      <w:t>APPLICATION FOR ELECTRICAL PERMIT</w:t>
    </w:r>
  </w:p>
  <w:p w14:paraId="0BCF8AC6" w14:textId="77777777" w:rsidR="00A86B24" w:rsidRPr="00A86B24" w:rsidRDefault="00A86B24" w:rsidP="00A86B24">
    <w:pPr>
      <w:pStyle w:val="Header"/>
      <w:rPr>
        <w:rFonts w:asciiTheme="minorHAnsi" w:hAnsiTheme="minorHAnsi" w:cs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2F0B6" w14:textId="77777777" w:rsidR="00124C99" w:rsidRDefault="00124C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65F01"/>
    <w:multiLevelType w:val="hybridMultilevel"/>
    <w:tmpl w:val="34145020"/>
    <w:lvl w:ilvl="0" w:tplc="EFE4BB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C2BA9"/>
    <w:multiLevelType w:val="hybridMultilevel"/>
    <w:tmpl w:val="EBFA9672"/>
    <w:lvl w:ilvl="0" w:tplc="A40CED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71FC6"/>
    <w:multiLevelType w:val="hybridMultilevel"/>
    <w:tmpl w:val="468A9E8C"/>
    <w:lvl w:ilvl="0" w:tplc="3954D32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73458E"/>
    <w:multiLevelType w:val="hybridMultilevel"/>
    <w:tmpl w:val="AF5E4B32"/>
    <w:lvl w:ilvl="0" w:tplc="36387D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A38CA"/>
    <w:multiLevelType w:val="hybridMultilevel"/>
    <w:tmpl w:val="A3B03794"/>
    <w:lvl w:ilvl="0" w:tplc="42BC87D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D96901"/>
    <w:multiLevelType w:val="hybridMultilevel"/>
    <w:tmpl w:val="A6BC27E8"/>
    <w:lvl w:ilvl="0" w:tplc="42BC87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691568">
    <w:abstractNumId w:val="2"/>
  </w:num>
  <w:num w:numId="2" w16cid:durableId="2064518052">
    <w:abstractNumId w:val="1"/>
  </w:num>
  <w:num w:numId="3" w16cid:durableId="664282081">
    <w:abstractNumId w:val="3"/>
  </w:num>
  <w:num w:numId="4" w16cid:durableId="141431966">
    <w:abstractNumId w:val="5"/>
  </w:num>
  <w:num w:numId="5" w16cid:durableId="462892209">
    <w:abstractNumId w:val="4"/>
  </w:num>
  <w:num w:numId="6" w16cid:durableId="159008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24"/>
    <w:rsid w:val="000752FD"/>
    <w:rsid w:val="00124C99"/>
    <w:rsid w:val="00147761"/>
    <w:rsid w:val="001C4116"/>
    <w:rsid w:val="002A0BBC"/>
    <w:rsid w:val="0031487D"/>
    <w:rsid w:val="0031752B"/>
    <w:rsid w:val="0035150A"/>
    <w:rsid w:val="00393230"/>
    <w:rsid w:val="003F33FE"/>
    <w:rsid w:val="00477CC6"/>
    <w:rsid w:val="004F4B24"/>
    <w:rsid w:val="00514541"/>
    <w:rsid w:val="00655A64"/>
    <w:rsid w:val="00673BDD"/>
    <w:rsid w:val="00751378"/>
    <w:rsid w:val="00753D94"/>
    <w:rsid w:val="007C2301"/>
    <w:rsid w:val="007C4E1A"/>
    <w:rsid w:val="008118C4"/>
    <w:rsid w:val="008A2822"/>
    <w:rsid w:val="009108B0"/>
    <w:rsid w:val="009C5E04"/>
    <w:rsid w:val="009E2A3E"/>
    <w:rsid w:val="00A5214F"/>
    <w:rsid w:val="00A8367F"/>
    <w:rsid w:val="00A86B24"/>
    <w:rsid w:val="00AD1E63"/>
    <w:rsid w:val="00AE3F0F"/>
    <w:rsid w:val="00B268E4"/>
    <w:rsid w:val="00BF24CD"/>
    <w:rsid w:val="00C12395"/>
    <w:rsid w:val="00C30427"/>
    <w:rsid w:val="00CA7564"/>
    <w:rsid w:val="00CB0A19"/>
    <w:rsid w:val="00CF3552"/>
    <w:rsid w:val="00D67B30"/>
    <w:rsid w:val="00D67D6A"/>
    <w:rsid w:val="00D73D1A"/>
    <w:rsid w:val="00E0484E"/>
    <w:rsid w:val="00EB31FF"/>
    <w:rsid w:val="00F671EF"/>
    <w:rsid w:val="00FE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CB7FE"/>
  <w15:chartTrackingRefBased/>
  <w15:docId w15:val="{55E37F15-F4A4-4551-923E-1B39A164F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86B2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B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6B24"/>
  </w:style>
  <w:style w:type="paragraph" w:styleId="Footer">
    <w:name w:val="footer"/>
    <w:basedOn w:val="Normal"/>
    <w:link w:val="FooterChar"/>
    <w:uiPriority w:val="99"/>
    <w:unhideWhenUsed/>
    <w:rsid w:val="00A86B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6B24"/>
  </w:style>
  <w:style w:type="table" w:styleId="TableGrid">
    <w:name w:val="Table Grid"/>
    <w:basedOn w:val="TableNormal"/>
    <w:uiPriority w:val="59"/>
    <w:unhideWhenUsed/>
    <w:rsid w:val="00A86B24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3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B7EA984F462F4DA60C62FF4429773E" ma:contentTypeVersion="13" ma:contentTypeDescription="Create a new document." ma:contentTypeScope="" ma:versionID="08395de7b1e518fafbde17e99f9abfd3">
  <xsd:schema xmlns:xsd="http://www.w3.org/2001/XMLSchema" xmlns:xs="http://www.w3.org/2001/XMLSchema" xmlns:p="http://schemas.microsoft.com/office/2006/metadata/properties" xmlns:ns3="fa8bae7e-6528-4049-af9b-dffb7f591881" xmlns:ns4="c72e54ab-3777-4a7f-aacf-7686841434b8" targetNamespace="http://schemas.microsoft.com/office/2006/metadata/properties" ma:root="true" ma:fieldsID="f787c8dcf4009d2e30b9eb4144ec791e" ns3:_="" ns4:_="">
    <xsd:import namespace="fa8bae7e-6528-4049-af9b-dffb7f591881"/>
    <xsd:import namespace="c72e54ab-3777-4a7f-aacf-7686841434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bae7e-6528-4049-af9b-dffb7f5918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e54ab-3777-4a7f-aacf-7686841434b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2080E0-FFA0-4FF8-811A-4F7C123424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1CDF88-F0EB-4661-8F1D-F852E3F1F9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8bae7e-6528-4049-af9b-dffb7f591881"/>
    <ds:schemaRef ds:uri="c72e54ab-3777-4a7f-aacf-7686841434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053C5A-B997-41CF-8061-3ED4BA25F4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Abdulwahab Noralyn (Student)</dc:creator>
  <cp:keywords/>
  <dc:description/>
  <cp:lastModifiedBy>Abdulwahab Noralyn (Student)</cp:lastModifiedBy>
  <cp:revision>6</cp:revision>
  <dcterms:created xsi:type="dcterms:W3CDTF">2022-05-17T12:08:00Z</dcterms:created>
  <dcterms:modified xsi:type="dcterms:W3CDTF">2022-06-11T13:59:00Z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0x010100D1B7EA984F462F4DA60C62FF4429773E</vt:lpwstr>
  </property>
</Properties>
</file>