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771" w:rsidRDefault="00B06637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1669177"/>
            <wp:effectExtent l="0" t="0" r="3175" b="762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School of Information Technology</w:t>
      </w:r>
    </w:p>
    <w:p w:rsidR="00B06637" w:rsidRDefault="00B0663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EDD Lab Work#3</w:t>
      </w:r>
    </w:p>
    <w:p w:rsidR="00B06637" w:rsidRDefault="00B0663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Done </w:t>
      </w:r>
      <w:proofErr w:type="spellStart"/>
      <w:proofErr w:type="gramStart"/>
      <w:r>
        <w:rPr>
          <w:sz w:val="44"/>
          <w:szCs w:val="44"/>
          <w:lang w:val="en-US"/>
        </w:rPr>
        <w:t>by:Salauat</w:t>
      </w:r>
      <w:proofErr w:type="spellEnd"/>
      <w:proofErr w:type="gram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Adilet</w:t>
      </w:r>
      <w:proofErr w:type="spellEnd"/>
    </w:p>
    <w:p w:rsidR="00B06637" w:rsidRDefault="00B0663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Checked </w:t>
      </w:r>
      <w:proofErr w:type="spellStart"/>
      <w:proofErr w:type="gramStart"/>
      <w:r>
        <w:rPr>
          <w:sz w:val="44"/>
          <w:szCs w:val="44"/>
          <w:lang w:val="en-US"/>
        </w:rPr>
        <w:t>by:Syed</w:t>
      </w:r>
      <w:proofErr w:type="spellEnd"/>
      <w:proofErr w:type="gramEnd"/>
      <w:r>
        <w:rPr>
          <w:sz w:val="44"/>
          <w:szCs w:val="44"/>
          <w:lang w:val="en-US"/>
        </w:rPr>
        <w:t xml:space="preserve"> Shah</w:t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18A343BD" wp14:editId="517605C3">
            <wp:extent cx="5940425" cy="4910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10A7CF7F" wp14:editId="065FBAD8">
            <wp:extent cx="5940425" cy="2629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35941EFA" wp14:editId="4F25079F">
            <wp:extent cx="5940425" cy="29698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4BB4304E" wp14:editId="0EFA0A80">
            <wp:extent cx="5940425" cy="44113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4F765EB5" wp14:editId="76682D12">
            <wp:extent cx="5940425" cy="4400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7CD2A93B" wp14:editId="7211EED7">
            <wp:extent cx="5940425" cy="1276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64D9EC15" wp14:editId="4391C7F3">
            <wp:extent cx="5940425" cy="39979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203716D7" wp14:editId="3E4BF9BE">
            <wp:extent cx="5940425" cy="44869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6EC974FA" wp14:editId="714281E1">
            <wp:extent cx="5940425" cy="45624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1299E2D6" wp14:editId="04D53910">
            <wp:extent cx="5940425" cy="38258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054834B1" wp14:editId="0862EA96">
            <wp:extent cx="5877745" cy="24768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0A2FD0AA" wp14:editId="5ABC1DF9">
            <wp:extent cx="5940425" cy="1169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70ABC41E" wp14:editId="2E841F23">
            <wp:extent cx="5940425" cy="13500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41236AD9" wp14:editId="19E6BEFB">
            <wp:extent cx="5940425" cy="42259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lastRenderedPageBreak/>
        <w:drawing>
          <wp:inline distT="0" distB="0" distL="0" distR="0" wp14:anchorId="56B85CA4" wp14:editId="5985ED2C">
            <wp:extent cx="3886742" cy="5953956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37" w:rsidRPr="00B06637" w:rsidRDefault="00B06637">
      <w:pPr>
        <w:rPr>
          <w:sz w:val="44"/>
          <w:szCs w:val="44"/>
          <w:lang w:val="en-US"/>
        </w:rPr>
      </w:pPr>
      <w:r w:rsidRPr="00B06637">
        <w:rPr>
          <w:noProof/>
          <w:sz w:val="44"/>
          <w:szCs w:val="44"/>
          <w:lang w:eastAsia="ru-RU"/>
        </w:rPr>
        <w:drawing>
          <wp:inline distT="0" distB="0" distL="0" distR="0" wp14:anchorId="19542C1A" wp14:editId="0181249F">
            <wp:extent cx="5940425" cy="12979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637" w:rsidRPr="00B06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637"/>
    <w:rsid w:val="000E0BC4"/>
    <w:rsid w:val="00552E50"/>
    <w:rsid w:val="00A50208"/>
    <w:rsid w:val="00B06637"/>
    <w:rsid w:val="00C7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D2907-215C-4993-8104-A120457B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adilet_salauat</dc:creator>
  <cp:keywords/>
  <dc:description/>
  <cp:lastModifiedBy>adilet_salauat</cp:lastModifiedBy>
  <cp:revision>2</cp:revision>
  <dcterms:created xsi:type="dcterms:W3CDTF">2025-02-12T20:09:00Z</dcterms:created>
  <dcterms:modified xsi:type="dcterms:W3CDTF">2025-02-12T20:09:00Z</dcterms:modified>
</cp:coreProperties>
</file>