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BF74" w14:textId="17D6D56B" w:rsidR="00BB603C" w:rsidRPr="00BB603C" w:rsidRDefault="00BB603C" w:rsidP="00BB603C">
      <w:pPr>
        <w:rPr>
          <w:b/>
          <w:bCs/>
          <w:sz w:val="28"/>
          <w:szCs w:val="28"/>
        </w:rPr>
      </w:pPr>
      <w:r w:rsidRPr="00BB603C">
        <w:rPr>
          <w:b/>
          <w:bCs/>
          <w:sz w:val="28"/>
          <w:szCs w:val="28"/>
        </w:rPr>
        <w:t>Knuth-Morris-Pratt Algorithm</w:t>
      </w:r>
    </w:p>
    <w:p w14:paraId="4500A5E0" w14:textId="3F55FFE3" w:rsidR="003C77D1" w:rsidRPr="00EF6013" w:rsidRDefault="003C77D1" w:rsidP="003C77D1">
      <w:pPr>
        <w:pStyle w:val="ListParagraph"/>
        <w:numPr>
          <w:ilvl w:val="0"/>
          <w:numId w:val="5"/>
        </w:numPr>
      </w:pPr>
      <w:r w:rsidRPr="00EF6013">
        <w:t>What is the KMP Algorithm?</w:t>
      </w:r>
    </w:p>
    <w:p w14:paraId="5457A614" w14:textId="785497C8" w:rsidR="003C77D1" w:rsidRPr="00EF6013" w:rsidRDefault="003C77D1" w:rsidP="003C77D1">
      <w:pPr>
        <w:pStyle w:val="ListParagraph"/>
      </w:pPr>
      <w:r w:rsidRPr="00EF6013">
        <w:t xml:space="preserve">The KMP Algorithm is a </w:t>
      </w:r>
      <w:r w:rsidRPr="00EF6013">
        <w:t>string-matching</w:t>
      </w:r>
      <w:r w:rsidRPr="00EF6013">
        <w:t xml:space="preserve"> algorithm used to find occurrences of a pattern within a longer text </w:t>
      </w:r>
      <w:r w:rsidRPr="00EF6013">
        <w:t>string. It</w:t>
      </w:r>
      <w:r w:rsidRPr="00EF6013">
        <w:t xml:space="preserve"> was invented by Donald Knuth, James H. Morris, and Vaughan Pratt in 1977</w:t>
      </w:r>
      <w:r w:rsidRPr="00EF6013">
        <w:t>.</w:t>
      </w:r>
    </w:p>
    <w:p w14:paraId="301CDB6D" w14:textId="77777777" w:rsidR="003C77D1" w:rsidRPr="00EF6013" w:rsidRDefault="003C77D1" w:rsidP="003C77D1">
      <w:pPr>
        <w:pStyle w:val="ListParagraph"/>
        <w:ind w:left="360"/>
      </w:pPr>
    </w:p>
    <w:p w14:paraId="535FB632" w14:textId="19DD8AE9" w:rsidR="003C77D1" w:rsidRPr="00EF6013" w:rsidRDefault="003C77D1" w:rsidP="003C77D1">
      <w:pPr>
        <w:pStyle w:val="ListParagraph"/>
        <w:numPr>
          <w:ilvl w:val="0"/>
          <w:numId w:val="5"/>
        </w:numPr>
      </w:pPr>
      <w:r w:rsidRPr="00EF6013">
        <w:t>How does the KMP Algorithm work?</w:t>
      </w:r>
    </w:p>
    <w:p w14:paraId="20ABFDE6" w14:textId="77777777" w:rsidR="003C77D1" w:rsidRPr="00EF6013" w:rsidRDefault="003C77D1" w:rsidP="003C77D1">
      <w:pPr>
        <w:pStyle w:val="ListParagraph"/>
        <w:numPr>
          <w:ilvl w:val="1"/>
          <w:numId w:val="5"/>
        </w:numPr>
      </w:pPr>
      <w:r w:rsidRPr="00EF6013">
        <w:t>The KMP Algorithm uses a prefix function to preprocess the pattern to identify any suffixes that match any prefixes of the pattern.</w:t>
      </w:r>
    </w:p>
    <w:p w14:paraId="01382EB6" w14:textId="77777777" w:rsidR="003C77D1" w:rsidRPr="00EF6013" w:rsidRDefault="003C77D1" w:rsidP="003C77D1">
      <w:pPr>
        <w:pStyle w:val="ListParagraph"/>
        <w:numPr>
          <w:ilvl w:val="1"/>
          <w:numId w:val="5"/>
        </w:numPr>
      </w:pPr>
      <w:r w:rsidRPr="00EF6013">
        <w:t>This information is used to avoid unnecessary character comparisons during the matching process, making it more efficient.</w:t>
      </w:r>
    </w:p>
    <w:p w14:paraId="63649A89" w14:textId="77777777" w:rsidR="003C77D1" w:rsidRPr="00EF6013" w:rsidRDefault="003C77D1" w:rsidP="003C77D1">
      <w:pPr>
        <w:pStyle w:val="ListParagraph"/>
        <w:numPr>
          <w:ilvl w:val="1"/>
          <w:numId w:val="5"/>
        </w:numPr>
      </w:pPr>
      <w:r w:rsidRPr="00EF6013">
        <w:t>The algorithm matches the pattern against the text string by sliding the pattern over the text string, comparing characters until a match is found or the end of the text string is reached.</w:t>
      </w:r>
    </w:p>
    <w:p w14:paraId="40ACFB85" w14:textId="77777777" w:rsidR="003C77D1" w:rsidRPr="00EF6013" w:rsidRDefault="003C77D1" w:rsidP="003C77D1">
      <w:pPr>
        <w:pStyle w:val="ListParagraph"/>
        <w:ind w:left="360"/>
      </w:pPr>
    </w:p>
    <w:p w14:paraId="6C667DCC" w14:textId="0F7F059F" w:rsidR="003C77D1" w:rsidRPr="00EF6013" w:rsidRDefault="003C77D1" w:rsidP="003C77D1">
      <w:pPr>
        <w:pStyle w:val="ListParagraph"/>
        <w:numPr>
          <w:ilvl w:val="0"/>
          <w:numId w:val="5"/>
        </w:numPr>
      </w:pPr>
      <w:r w:rsidRPr="00EF6013">
        <w:t>What is the time complexity</w:t>
      </w:r>
      <w:r w:rsidR="00FF4B32" w:rsidRPr="00EF6013">
        <w:t xml:space="preserve"> and space complexity</w:t>
      </w:r>
      <w:r w:rsidRPr="00EF6013">
        <w:t xml:space="preserve"> of the KMP Algorithm?</w:t>
      </w:r>
    </w:p>
    <w:p w14:paraId="32F4E74F" w14:textId="3D595687" w:rsidR="003C77D1" w:rsidRPr="00EF6013" w:rsidRDefault="003C77D1" w:rsidP="003C77D1">
      <w:pPr>
        <w:pStyle w:val="ListParagraph"/>
        <w:ind w:left="360"/>
      </w:pPr>
      <w:r w:rsidRPr="00EF6013">
        <w:t xml:space="preserve">The KMP Algorithm has a time complexity of </w:t>
      </w:r>
      <w:proofErr w:type="gramStart"/>
      <w:r w:rsidRPr="00EF6013">
        <w:t>O(</w:t>
      </w:r>
      <w:proofErr w:type="gramEnd"/>
      <w:r w:rsidRPr="00EF6013">
        <w:t>n + m)</w:t>
      </w:r>
      <w:r w:rsidR="00FF4B32" w:rsidRPr="00EF6013">
        <w:t xml:space="preserve"> and space complexity O(m)</w:t>
      </w:r>
      <w:r w:rsidRPr="00EF6013">
        <w:t>, where n is the length of the text string and m is the length of the pattern.</w:t>
      </w:r>
    </w:p>
    <w:p w14:paraId="68FFE8F9" w14:textId="77777777" w:rsidR="003C77D1" w:rsidRPr="00EF6013" w:rsidRDefault="003C77D1" w:rsidP="003C77D1">
      <w:pPr>
        <w:pStyle w:val="ListParagraph"/>
        <w:ind w:left="360"/>
      </w:pPr>
    </w:p>
    <w:p w14:paraId="32933EC4" w14:textId="77777777" w:rsidR="003C77D1" w:rsidRPr="00EF6013" w:rsidRDefault="003C77D1" w:rsidP="003C77D1">
      <w:pPr>
        <w:pStyle w:val="ListParagraph"/>
        <w:numPr>
          <w:ilvl w:val="0"/>
          <w:numId w:val="5"/>
        </w:numPr>
      </w:pPr>
      <w:r w:rsidRPr="00EF6013">
        <w:t>What are the advantages of the KMP Algorithm?</w:t>
      </w:r>
    </w:p>
    <w:p w14:paraId="6AA5397F" w14:textId="26D84011" w:rsidR="003C77D1" w:rsidRPr="00EF6013" w:rsidRDefault="003C77D1" w:rsidP="00FF4B32">
      <w:pPr>
        <w:pStyle w:val="ListParagraph"/>
        <w:ind w:left="360"/>
      </w:pPr>
      <w:r w:rsidRPr="00EF6013">
        <w:t xml:space="preserve">The KMP Algorithm is faster than other </w:t>
      </w:r>
      <w:proofErr w:type="gramStart"/>
      <w:r w:rsidRPr="00EF6013">
        <w:t>string matching</w:t>
      </w:r>
      <w:proofErr w:type="gramEnd"/>
      <w:r w:rsidRPr="00EF6013">
        <w:t xml:space="preserve"> algorithms, such as the Naive </w:t>
      </w:r>
      <w:proofErr w:type="spellStart"/>
      <w:r w:rsidRPr="00EF6013">
        <w:t>Algorithm.It</w:t>
      </w:r>
      <w:proofErr w:type="spellEnd"/>
      <w:r w:rsidRPr="00EF6013">
        <w:t xml:space="preserve"> is particularly useful for large inputs and is widely used in various applications, such as text editors, compilers, and bioinformatics.</w:t>
      </w:r>
    </w:p>
    <w:p w14:paraId="356904E4" w14:textId="77777777" w:rsidR="003C77D1" w:rsidRPr="00EF6013" w:rsidRDefault="003C77D1" w:rsidP="003C77D1">
      <w:pPr>
        <w:pStyle w:val="ListParagraph"/>
        <w:ind w:left="360"/>
      </w:pPr>
    </w:p>
    <w:p w14:paraId="4DCC6289" w14:textId="77777777" w:rsidR="003C77D1" w:rsidRPr="00EF6013" w:rsidRDefault="003C77D1" w:rsidP="003C77D1">
      <w:pPr>
        <w:pStyle w:val="ListParagraph"/>
        <w:numPr>
          <w:ilvl w:val="0"/>
          <w:numId w:val="5"/>
        </w:numPr>
      </w:pPr>
      <w:r w:rsidRPr="00EF6013">
        <w:t>What are the steps involved in implementing the KMP Algorithm?</w:t>
      </w:r>
    </w:p>
    <w:p w14:paraId="66A5C8C8" w14:textId="77777777" w:rsidR="003C77D1" w:rsidRPr="00EF6013" w:rsidRDefault="003C77D1" w:rsidP="003C77D1">
      <w:pPr>
        <w:pStyle w:val="ListParagraph"/>
        <w:numPr>
          <w:ilvl w:val="1"/>
          <w:numId w:val="5"/>
        </w:numPr>
      </w:pPr>
      <w:r w:rsidRPr="00EF6013">
        <w:t>Preprocess the pattern to compute the prefix function.</w:t>
      </w:r>
    </w:p>
    <w:p w14:paraId="0114813E" w14:textId="77777777" w:rsidR="003C77D1" w:rsidRPr="00EF6013" w:rsidRDefault="003C77D1" w:rsidP="003C77D1">
      <w:pPr>
        <w:pStyle w:val="ListParagraph"/>
        <w:numPr>
          <w:ilvl w:val="1"/>
          <w:numId w:val="5"/>
        </w:numPr>
      </w:pPr>
      <w:r w:rsidRPr="00EF6013">
        <w:t>Slide the pattern over the text string and compare characters.</w:t>
      </w:r>
    </w:p>
    <w:p w14:paraId="0AAEE02C" w14:textId="77777777" w:rsidR="003C77D1" w:rsidRPr="00EF6013" w:rsidRDefault="003C77D1" w:rsidP="003C77D1">
      <w:pPr>
        <w:pStyle w:val="ListParagraph"/>
        <w:numPr>
          <w:ilvl w:val="1"/>
          <w:numId w:val="5"/>
        </w:numPr>
      </w:pPr>
      <w:r w:rsidRPr="00EF6013">
        <w:t>If a match is found, continue matching from the next character in the text string.</w:t>
      </w:r>
    </w:p>
    <w:p w14:paraId="71DAB7BF" w14:textId="77777777" w:rsidR="003C77D1" w:rsidRPr="00EF6013" w:rsidRDefault="003C77D1" w:rsidP="003C77D1">
      <w:pPr>
        <w:pStyle w:val="ListParagraph"/>
        <w:numPr>
          <w:ilvl w:val="1"/>
          <w:numId w:val="5"/>
        </w:numPr>
      </w:pPr>
      <w:r w:rsidRPr="00EF6013">
        <w:t>If no match is found, use the prefix function to determine how far to slide the pattern.</w:t>
      </w:r>
    </w:p>
    <w:p w14:paraId="1B5F502B" w14:textId="77777777" w:rsidR="003C77D1" w:rsidRPr="00EF6013" w:rsidRDefault="003C77D1" w:rsidP="003C77D1">
      <w:pPr>
        <w:pStyle w:val="ListParagraph"/>
        <w:ind w:left="360"/>
      </w:pPr>
    </w:p>
    <w:p w14:paraId="29476FA9" w14:textId="77777777" w:rsidR="003C77D1" w:rsidRPr="00EF6013" w:rsidRDefault="003C77D1" w:rsidP="003C77D1">
      <w:pPr>
        <w:pStyle w:val="ListParagraph"/>
        <w:ind w:left="360"/>
      </w:pPr>
    </w:p>
    <w:p w14:paraId="67930522" w14:textId="77777777" w:rsidR="003C77D1" w:rsidRPr="00EF6013" w:rsidRDefault="003C77D1" w:rsidP="003C77D1">
      <w:pPr>
        <w:pStyle w:val="ListParagraph"/>
        <w:numPr>
          <w:ilvl w:val="0"/>
          <w:numId w:val="5"/>
        </w:numPr>
      </w:pPr>
      <w:r w:rsidRPr="00EF6013">
        <w:t>Example:</w:t>
      </w:r>
    </w:p>
    <w:p w14:paraId="019AA402" w14:textId="77777777" w:rsidR="003C77D1" w:rsidRPr="00EF6013" w:rsidRDefault="003C77D1" w:rsidP="003C77D1">
      <w:pPr>
        <w:ind w:left="360"/>
      </w:pPr>
      <w:r w:rsidRPr="00EF6013">
        <w:t>Suppose we want to find all occurrences of the pattern "</w:t>
      </w:r>
      <w:proofErr w:type="spellStart"/>
      <w:r w:rsidRPr="00EF6013">
        <w:t>abc</w:t>
      </w:r>
      <w:proofErr w:type="spellEnd"/>
      <w:r w:rsidRPr="00EF6013">
        <w:t>" in the text string "</w:t>
      </w:r>
      <w:proofErr w:type="spellStart"/>
      <w:r w:rsidRPr="00EF6013">
        <w:t>abababcababc</w:t>
      </w:r>
      <w:proofErr w:type="spellEnd"/>
      <w:r w:rsidRPr="00EF6013">
        <w:t>".</w:t>
      </w:r>
    </w:p>
    <w:p w14:paraId="24929AF3" w14:textId="77777777" w:rsidR="003C77D1" w:rsidRPr="00EF6013" w:rsidRDefault="003C77D1" w:rsidP="003C77D1">
      <w:pPr>
        <w:ind w:left="360"/>
      </w:pPr>
      <w:r w:rsidRPr="00EF6013">
        <w:t>The KMP Algorithm preprocesses the pattern to compute the prefix function: pi = [0, 0, 0].</w:t>
      </w:r>
    </w:p>
    <w:p w14:paraId="221BD32D" w14:textId="29B8BB62" w:rsidR="003C77D1" w:rsidRPr="00EF6013" w:rsidRDefault="003C77D1" w:rsidP="003C77D1">
      <w:pPr>
        <w:ind w:left="360"/>
      </w:pPr>
      <w:r w:rsidRPr="00EF6013">
        <w:t>The algorithm then slides the pattern over the text string, comparing characters until a match is found at position 6.</w:t>
      </w:r>
      <w:r w:rsidRPr="00EF6013">
        <w:t xml:space="preserve"> </w:t>
      </w:r>
      <w:r w:rsidRPr="00EF6013">
        <w:t>Since a match is found, the algorithm continues matching from the next character in the text string.</w:t>
      </w:r>
      <w:r w:rsidRPr="00EF6013">
        <w:t xml:space="preserve"> </w:t>
      </w:r>
      <w:r w:rsidRPr="00EF6013">
        <w:t>When the end of the text string is reached, the algorithm has found all occurrences of the pattern "</w:t>
      </w:r>
      <w:proofErr w:type="spellStart"/>
      <w:r w:rsidRPr="00EF6013">
        <w:t>abc</w:t>
      </w:r>
      <w:proofErr w:type="spellEnd"/>
      <w:r w:rsidRPr="00EF6013">
        <w:t>".</w:t>
      </w:r>
    </w:p>
    <w:p w14:paraId="4DDFB7B5" w14:textId="77777777" w:rsidR="00F948A6" w:rsidRDefault="00F948A6" w:rsidP="00F948A6"/>
    <w:p w14:paraId="3F975A6F" w14:textId="77777777" w:rsidR="00F948A6" w:rsidRDefault="00F948A6" w:rsidP="00F948A6"/>
    <w:sectPr w:rsidR="00F9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7A9"/>
    <w:multiLevelType w:val="hybridMultilevel"/>
    <w:tmpl w:val="1938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266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4EC64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EF28AC"/>
    <w:multiLevelType w:val="multilevel"/>
    <w:tmpl w:val="A60222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E65651F"/>
    <w:multiLevelType w:val="hybridMultilevel"/>
    <w:tmpl w:val="4E10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515953">
    <w:abstractNumId w:val="0"/>
  </w:num>
  <w:num w:numId="2" w16cid:durableId="808596352">
    <w:abstractNumId w:val="4"/>
  </w:num>
  <w:num w:numId="3" w16cid:durableId="1441410748">
    <w:abstractNumId w:val="1"/>
  </w:num>
  <w:num w:numId="4" w16cid:durableId="1821069244">
    <w:abstractNumId w:val="2"/>
  </w:num>
  <w:num w:numId="5" w16cid:durableId="457114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13"/>
    <w:rsid w:val="000E2381"/>
    <w:rsid w:val="003C77D1"/>
    <w:rsid w:val="00680B80"/>
    <w:rsid w:val="006F0D13"/>
    <w:rsid w:val="00BB603C"/>
    <w:rsid w:val="00EF6013"/>
    <w:rsid w:val="00F948A6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993F"/>
  <w15:chartTrackingRefBased/>
  <w15:docId w15:val="{FDD202CA-EB1C-4C56-AAD3-5359323E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Shrestha</dc:creator>
  <cp:keywords/>
  <dc:description/>
  <cp:lastModifiedBy>Madhukar Shrestha</cp:lastModifiedBy>
  <cp:revision>6</cp:revision>
  <dcterms:created xsi:type="dcterms:W3CDTF">2023-04-21T01:09:00Z</dcterms:created>
  <dcterms:modified xsi:type="dcterms:W3CDTF">2023-04-21T01:50:00Z</dcterms:modified>
</cp:coreProperties>
</file>