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3D5" w:rsidRDefault="00C13F78">
      <w:r w:rsidRPr="00C13F78">
        <w:rPr>
          <w:b/>
          <w:bCs/>
        </w:rPr>
        <w:t>Titile</w:t>
      </w:r>
      <w:r w:rsidRPr="00C13F78">
        <w:rPr>
          <w:b/>
          <w:bCs/>
        </w:rPr>
        <w:tab/>
      </w:r>
      <w:r>
        <w:tab/>
        <w:t xml:space="preserve">: </w:t>
      </w:r>
      <w:r w:rsidR="0016472A">
        <w:t>Dipo News</w:t>
      </w:r>
    </w:p>
    <w:p w:rsidR="00C13F78" w:rsidRPr="00C13F78" w:rsidRDefault="00C13F78">
      <w:pPr>
        <w:rPr>
          <w:b/>
          <w:bCs/>
        </w:rPr>
      </w:pPr>
      <w:r w:rsidRPr="00C13F78">
        <w:rPr>
          <w:b/>
          <w:bCs/>
        </w:rPr>
        <w:t>Description</w:t>
      </w:r>
    </w:p>
    <w:p w:rsidR="0016472A" w:rsidRDefault="0016472A" w:rsidP="00C13F78">
      <w:pPr>
        <w:jc w:val="both"/>
      </w:pPr>
      <w:r>
        <w:t>Dipo News is an android apps that contains newses in Diponegoro University. This apps serves many source categories. We can change the souce of</w:t>
      </w:r>
      <w:r w:rsidR="00FA4329">
        <w:t xml:space="preserve"> news as we want. The sources are</w:t>
      </w:r>
      <w:r>
        <w:t xml:space="preserve"> from the faculties in Diponegoro University. Beside, also from many departments in Diponegoro University.</w:t>
      </w:r>
      <w:r w:rsidR="00C13F78">
        <w:t xml:space="preserve"> For you know, Diponegoro University has 11 faculties and each faculty has more than one department. S</w:t>
      </w:r>
      <w:r w:rsidR="00FA4329">
        <w:t>o ,  it has many newses</w:t>
      </w:r>
      <w:r w:rsidR="00C13F78">
        <w:t>. Last, we can share the new</w:t>
      </w:r>
      <w:r w:rsidR="00FA4329">
        <w:t>s to others</w:t>
      </w:r>
      <w:r w:rsidR="00C13F78">
        <w:t xml:space="preserve"> with many tools that installed in our gadget like FB, BBM, WA ,Line etc.</w:t>
      </w:r>
    </w:p>
    <w:p w:rsidR="00C13F78" w:rsidRPr="00C13F78" w:rsidRDefault="00C13F78">
      <w:pPr>
        <w:rPr>
          <w:b/>
          <w:bCs/>
        </w:rPr>
      </w:pPr>
      <w:r w:rsidRPr="00C13F78">
        <w:rPr>
          <w:b/>
          <w:bCs/>
        </w:rPr>
        <w:t>Problem Solving</w:t>
      </w:r>
    </w:p>
    <w:p w:rsidR="00F72EA7" w:rsidRDefault="00C13F78" w:rsidP="00F72EA7">
      <w:pPr>
        <w:jc w:val="both"/>
      </w:pPr>
      <w:r>
        <w:t>Many students need information from their university and department</w:t>
      </w:r>
      <w:r w:rsidR="007E1DFC">
        <w:t xml:space="preserve"> esp</w:t>
      </w:r>
      <w:r w:rsidR="00F72EA7">
        <w:t>esially Diponegoro University’s students</w:t>
      </w:r>
      <w:r>
        <w:t xml:space="preserve">. Maybe </w:t>
      </w:r>
      <w:r w:rsidR="00F72EA7">
        <w:t>about scholarship, anno</w:t>
      </w:r>
      <w:r>
        <w:t>uncement</w:t>
      </w:r>
      <w:r w:rsidR="00F72EA7">
        <w:t xml:space="preserve">, examination or others. Usually that informations publised on the website. So if the students want to see the information they have to open the website. Opening website is not simple because there are many steps we need. Like open the browser and then type the url and we have to know the url’s name. </w:t>
      </w:r>
    </w:p>
    <w:p w:rsidR="00FA4329" w:rsidRDefault="00F72EA7" w:rsidP="007E1DFC">
      <w:pPr>
        <w:jc w:val="both"/>
      </w:pPr>
      <w:r>
        <w:t>So now we have Dipo News</w:t>
      </w:r>
      <w:r w:rsidR="00FA4329">
        <w:t xml:space="preserve"> that solve it. Students who want to look information from Diponegoro University and from departement no need unsimple way. They just need to open Dipo News and many news will be served. They also can change the source link without typing and share the newses as they want. </w:t>
      </w:r>
      <w:r w:rsidR="007E1DFC">
        <w:t>If they want to share the information they can share the news.</w:t>
      </w:r>
      <w:bookmarkStart w:id="0" w:name="_GoBack"/>
      <w:bookmarkEnd w:id="0"/>
    </w:p>
    <w:p w:rsidR="00FA4329" w:rsidRPr="00FA4329" w:rsidRDefault="00FA4329" w:rsidP="00F72EA7">
      <w:pPr>
        <w:jc w:val="both"/>
      </w:pPr>
    </w:p>
    <w:sectPr w:rsidR="00FA4329" w:rsidRPr="00FA4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402C1F"/>
    <w:multiLevelType w:val="hybridMultilevel"/>
    <w:tmpl w:val="D3A01F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2A"/>
    <w:rsid w:val="0016472A"/>
    <w:rsid w:val="007E1DFC"/>
    <w:rsid w:val="00C13F78"/>
    <w:rsid w:val="00ED03D5"/>
    <w:rsid w:val="00F72EA7"/>
    <w:rsid w:val="00FA432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DF849-5A1D-42AE-BB7F-426D3B87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329"/>
    <w:rPr>
      <w:color w:val="0563C1" w:themeColor="hyperlink"/>
      <w:u w:val="single"/>
    </w:rPr>
  </w:style>
  <w:style w:type="paragraph" w:styleId="ListParagraph">
    <w:name w:val="List Paragraph"/>
    <w:basedOn w:val="Normal"/>
    <w:uiPriority w:val="34"/>
    <w:qFormat/>
    <w:rsid w:val="00FA4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ADIK ISTANTO</dc:creator>
  <cp:keywords/>
  <dc:description/>
  <cp:lastModifiedBy>ADIK ISTANTO</cp:lastModifiedBy>
  <cp:revision>3</cp:revision>
  <dcterms:created xsi:type="dcterms:W3CDTF">2015-04-30T05:58:00Z</dcterms:created>
  <dcterms:modified xsi:type="dcterms:W3CDTF">2015-05-29T11:36:00Z</dcterms:modified>
</cp:coreProperties>
</file>